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51D" w:rsidRDefault="000C38B1">
      <w:pPr>
        <w:pStyle w:val="1"/>
        <w:spacing w:before="76"/>
        <w:ind w:left="6050" w:right="736"/>
      </w:pPr>
      <w:bookmarkStart w:id="0" w:name="_GoBack"/>
      <w:bookmarkEnd w:id="0"/>
      <w:r>
        <w:t>Приложение № 2 к правилам</w:t>
      </w:r>
      <w:r>
        <w:rPr>
          <w:spacing w:val="1"/>
        </w:rPr>
        <w:t xml:space="preserve"> </w:t>
      </w:r>
      <w:r>
        <w:t>землепользования и застройки</w:t>
      </w:r>
      <w:r>
        <w:rPr>
          <w:spacing w:val="1"/>
        </w:rPr>
        <w:t xml:space="preserve"> </w:t>
      </w:r>
      <w:r>
        <w:t>муниципального образования -</w:t>
      </w:r>
      <w:r>
        <w:rPr>
          <w:spacing w:val="1"/>
        </w:rPr>
        <w:t xml:space="preserve"> </w:t>
      </w:r>
      <w:r>
        <w:t>Касимовский муниципальный</w:t>
      </w:r>
      <w:r>
        <w:rPr>
          <w:spacing w:val="1"/>
        </w:rPr>
        <w:t xml:space="preserve"> </w:t>
      </w:r>
      <w:r>
        <w:t>округ Рязанской области</w:t>
      </w:r>
      <w:r>
        <w:rPr>
          <w:spacing w:val="1"/>
        </w:rPr>
        <w:t xml:space="preserve"> </w:t>
      </w:r>
      <w:r>
        <w:t>применительно к территории</w:t>
      </w:r>
      <w:r>
        <w:rPr>
          <w:spacing w:val="1"/>
        </w:rPr>
        <w:t xml:space="preserve"> </w:t>
      </w:r>
      <w:r>
        <w:t>Первинского сельского округа</w:t>
      </w:r>
      <w:r>
        <w:rPr>
          <w:spacing w:val="1"/>
        </w:rPr>
        <w:t xml:space="preserve"> </w:t>
      </w:r>
      <w:r>
        <w:t>Касимовского района Рязанской</w:t>
      </w:r>
      <w:r>
        <w:rPr>
          <w:spacing w:val="-57"/>
        </w:rPr>
        <w:t xml:space="preserve"> </w:t>
      </w:r>
      <w:r>
        <w:t>области</w:t>
      </w:r>
    </w:p>
    <w:p w:rsidR="00C4151D" w:rsidRDefault="00C4151D">
      <w:pPr>
        <w:rPr>
          <w:sz w:val="26"/>
        </w:rPr>
      </w:pPr>
    </w:p>
    <w:p w:rsidR="00C4151D" w:rsidRDefault="00C4151D">
      <w:pPr>
        <w:rPr>
          <w:sz w:val="26"/>
        </w:rPr>
      </w:pPr>
    </w:p>
    <w:p w:rsidR="00C4151D" w:rsidRDefault="00C4151D">
      <w:pPr>
        <w:rPr>
          <w:sz w:val="26"/>
        </w:rPr>
      </w:pPr>
    </w:p>
    <w:p w:rsidR="00C4151D" w:rsidRDefault="00C4151D">
      <w:pPr>
        <w:rPr>
          <w:sz w:val="26"/>
        </w:rPr>
      </w:pPr>
    </w:p>
    <w:p w:rsidR="00C4151D" w:rsidRDefault="00C4151D">
      <w:pPr>
        <w:rPr>
          <w:sz w:val="26"/>
        </w:rPr>
      </w:pPr>
    </w:p>
    <w:p w:rsidR="00C4151D" w:rsidRDefault="00C4151D">
      <w:pPr>
        <w:rPr>
          <w:sz w:val="26"/>
        </w:rPr>
      </w:pPr>
    </w:p>
    <w:p w:rsidR="00C4151D" w:rsidRDefault="00C4151D">
      <w:pPr>
        <w:rPr>
          <w:sz w:val="26"/>
        </w:rPr>
      </w:pPr>
    </w:p>
    <w:p w:rsidR="00C4151D" w:rsidRDefault="00C4151D">
      <w:pPr>
        <w:rPr>
          <w:sz w:val="26"/>
        </w:rPr>
      </w:pPr>
    </w:p>
    <w:p w:rsidR="00C4151D" w:rsidRDefault="00C4151D">
      <w:pPr>
        <w:rPr>
          <w:sz w:val="26"/>
        </w:rPr>
      </w:pPr>
    </w:p>
    <w:p w:rsidR="00C4151D" w:rsidRDefault="00C4151D">
      <w:pPr>
        <w:rPr>
          <w:sz w:val="26"/>
        </w:rPr>
      </w:pPr>
    </w:p>
    <w:p w:rsidR="00C4151D" w:rsidRDefault="00C4151D">
      <w:pPr>
        <w:rPr>
          <w:sz w:val="26"/>
        </w:rPr>
      </w:pPr>
    </w:p>
    <w:p w:rsidR="00C4151D" w:rsidRDefault="00C4151D">
      <w:pPr>
        <w:rPr>
          <w:sz w:val="26"/>
        </w:rPr>
      </w:pPr>
    </w:p>
    <w:p w:rsidR="00C4151D" w:rsidRDefault="00C4151D">
      <w:pPr>
        <w:rPr>
          <w:sz w:val="26"/>
        </w:rPr>
      </w:pPr>
    </w:p>
    <w:p w:rsidR="00C4151D" w:rsidRDefault="000C38B1">
      <w:pPr>
        <w:pStyle w:val="a4"/>
        <w:spacing w:before="161"/>
        <w:ind w:left="252" w:right="257" w:firstLine="0"/>
      </w:pPr>
      <w:r>
        <w:t>Графическое описание местоположения границ территориальных зон,</w:t>
      </w:r>
      <w:r>
        <w:rPr>
          <w:spacing w:val="-77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координат характерных точек</w:t>
      </w:r>
      <w:r>
        <w:rPr>
          <w:spacing w:val="-1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границ</w:t>
      </w:r>
    </w:p>
    <w:p w:rsidR="00C4151D" w:rsidRDefault="000C38B1">
      <w:pPr>
        <w:pStyle w:val="a4"/>
      </w:pPr>
      <w:r>
        <w:t>муниципального образования – Касимовский муниципальный округ</w:t>
      </w:r>
      <w:r>
        <w:rPr>
          <w:spacing w:val="1"/>
        </w:rPr>
        <w:t xml:space="preserve"> </w:t>
      </w:r>
      <w:r>
        <w:t>Рязанской области применительно к территории Первинского сельского</w:t>
      </w:r>
      <w:r>
        <w:rPr>
          <w:spacing w:val="-77"/>
        </w:rPr>
        <w:t xml:space="preserve"> </w:t>
      </w:r>
      <w:r>
        <w:t>округа</w:t>
      </w:r>
      <w:r>
        <w:rPr>
          <w:spacing w:val="-1"/>
        </w:rPr>
        <w:t xml:space="preserve"> </w:t>
      </w:r>
      <w:r>
        <w:t>Касимовского района Рязанской области</w:t>
      </w:r>
    </w:p>
    <w:p w:rsidR="00C4151D" w:rsidRDefault="00C4151D">
      <w:pPr>
        <w:sectPr w:rsidR="00C4151D">
          <w:type w:val="continuous"/>
          <w:pgSz w:w="11910" w:h="16840"/>
          <w:pgMar w:top="1040" w:right="460" w:bottom="280" w:left="1320" w:header="720" w:footer="720" w:gutter="0"/>
          <w:cols w:space="720"/>
        </w:sectPr>
      </w:pPr>
    </w:p>
    <w:p w:rsidR="00C4151D" w:rsidRDefault="000C38B1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C4151D" w:rsidRDefault="000C38B1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C4151D" w:rsidRDefault="00FE62CB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108" style="position:absolute;left:0;text-align:left;margin-left:62.85pt;margin-top:14.5pt;width:498pt;height:.75pt;z-index:-15728640;mso-wrap-distance-left:0;mso-wrap-distance-right:0;mso-position-horizontal-relative:page" fillcolor="black" stroked="f">
            <w10:wrap type="topAndBottom" anchorx="page"/>
          </v:rect>
        </w:pict>
      </w:r>
      <w:r w:rsidR="000C38B1">
        <w:rPr>
          <w:b/>
          <w:i/>
          <w:sz w:val="20"/>
        </w:rPr>
        <w:t>1 Жилая зона (населенный пункт д. Ананьино)</w:t>
      </w:r>
    </w:p>
    <w:p w:rsidR="00C4151D" w:rsidRDefault="000C38B1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C4151D" w:rsidRDefault="000C38B1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C4151D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19" w:lineRule="exact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C415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C415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C415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Первинский, д Ананьино</w:t>
            </w:r>
          </w:p>
        </w:tc>
      </w:tr>
      <w:tr w:rsidR="00C4151D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C415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4151D" w:rsidRDefault="000C38B1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C415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4151D" w:rsidRDefault="000C38B1"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629 217 м² ± 278 м²</w:t>
            </w:r>
          </w:p>
        </w:tc>
      </w:tr>
      <w:tr w:rsidR="00C4151D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C4151D" w:rsidRDefault="000C38B1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62:04-7.91</w:t>
            </w:r>
          </w:p>
        </w:tc>
      </w:tr>
    </w:tbl>
    <w:p w:rsidR="00C4151D" w:rsidRDefault="00C4151D">
      <w:pPr>
        <w:rPr>
          <w:sz w:val="20"/>
        </w:rPr>
        <w:sectPr w:rsidR="00C4151D">
          <w:headerReference w:type="default" r:id="rId8"/>
          <w:pgSz w:w="11900" w:h="16840"/>
          <w:pgMar w:top="560" w:right="440" w:bottom="280" w:left="1020" w:header="300" w:footer="0" w:gutter="0"/>
          <w:pgNumType w:start="2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385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C4151D">
        <w:trPr>
          <w:trHeight w:val="719"/>
        </w:trPr>
        <w:tc>
          <w:tcPr>
            <w:tcW w:w="1306" w:type="dxa"/>
            <w:vMerge w:val="restart"/>
          </w:tcPr>
          <w:p w:rsidR="00C4151D" w:rsidRDefault="00C4151D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C4151D" w:rsidRDefault="000C38B1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C4151D" w:rsidRDefault="000C38B1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C4151D" w:rsidRDefault="000C38B1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C4151D" w:rsidRDefault="000C38B1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C4151D" w:rsidRDefault="000C38B1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C4151D" w:rsidRDefault="000C38B1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C4151D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459 795,97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2 252 579,52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459 816,18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2 252 581,95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459 836,92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2 252 589,00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459 727,70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2 252 885,39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459 668,51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2 253 105,56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459 622,24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2 253 244,43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459 596,89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2 253 356,98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459 620,70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2 253 381,41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459 825,28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2 253 392,40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459 798,10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2 253 485,27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459 820,05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2 253 526,64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459 937,44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2 253 540,28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459 954,29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2 253 547,83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459 931,63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2 253 658,53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459 947,61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2 253 685,26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459 971,73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2 253 697,32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460 227,13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2 253 739,56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460 390,85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2 253 769,76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460 388,97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2 253 773,54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460 374,18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2 253 824,70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460 363,76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2 253 875,10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460 360,80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2 253 930,14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460 332,16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2 253 922,61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460 288,69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2 253 911,09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460 273,30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2 253 888,83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460 209,17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2 253 875,17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460 150,60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2 253 867,03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460 116,71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2 253 860,42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460 091,67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2 253 836,82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460 095,62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2 253 810,00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460 097,96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2 253 803,49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460 053,86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2 253 787,32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460 008,97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2 253 918,46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459 931,82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2 253 896,40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459 925,45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2 253 894,28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459 873,16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2 254 055,43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459 862,38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2 254 057,96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459 856,05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2 254 064,29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459 854,78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2 254 078,22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459 852,88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2 254 089,62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459 842,11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2 254 092,15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459 826,90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2 254 091,52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459 746,14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2 254 078,30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459 694,86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2 254 073,24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459 679,03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2 254 064,38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459 648,01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2 254 021,96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FE62CB">
      <w:pPr>
        <w:rPr>
          <w:sz w:val="2"/>
          <w:szCs w:val="2"/>
        </w:rPr>
      </w:pPr>
      <w:r>
        <w:pict>
          <v:rect id="_x0000_s1107" style="position:absolute;margin-left:167.05pt;margin-top:67.3pt;width:393.75pt;height:.75pt;z-index:-84111360;mso-position-horizontal-relative:page;mso-position-vertical-relative:page" fillcolor="black" stroked="f">
            <w10:wrap anchorx="page" anchory="page"/>
          </v:rect>
        </w:pict>
      </w:r>
    </w:p>
    <w:p w:rsidR="00C4151D" w:rsidRDefault="00C4151D">
      <w:pPr>
        <w:rPr>
          <w:sz w:val="2"/>
          <w:szCs w:val="2"/>
        </w:rPr>
        <w:sectPr w:rsidR="00C4151D">
          <w:headerReference w:type="default" r:id="rId9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459 642,31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2 254 004,23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459 642,70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2 253 995,82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459 647,40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2 253 986,41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459 650,54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2 253 977,79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459 648,19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2 253 969,95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459 635,64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2 253 966,81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459 611,32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2 253 968,38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459 586,21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2 253 980,14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459 559,48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2 254 002,86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459 547,72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2 254 000,51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459 531,26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2 253 988,75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459 517,93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2 253 991,10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459 508,53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2 254 002,07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459 496,39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2 254 002,27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459 500,58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2 253 973,09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459 514,55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2 253 955,96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459 536,95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2 253 836,31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459 544,88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2 253 744,93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459 560,30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2 253 660,92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459 570,99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2 253 589,12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459 580,76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2 253 530,05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459 599,99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2 253 294,28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459 603,52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2 253 216,92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459 607,74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2 253 172,32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459 619,66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2 253 112,72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459 640,29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2 253 041,76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459 795,97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2 252 579,52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459 368,39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2 253 279,05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459 362,46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2 253 327,65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459 361,70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2 253 354,65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459 378,36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2 253 389,61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459 390,08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2 253 419,24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459 423,25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2 253 451,35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459 434,51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2 253 461,63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459 438,64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2 253 465,20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459 446,49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2 253 472,27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459 443,35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2 253 521,68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459 438,55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2 253 598,92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459 464,96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2 253 608,38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459 470,58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2 253 597,80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459 460,11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2 253 590,63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rPr>
          <w:sz w:val="20"/>
        </w:rPr>
        <w:sectPr w:rsidR="00C4151D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459 467,80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2 253 572,79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459 458,22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2 253 566,91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459 478,05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2 253 539,21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459 502,05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2 253 505,71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459 535,24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2 253 524,85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459 550,50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2 253 533,16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459 545,09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2 253 461,49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459 510,69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2 253 282,82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459 498,24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2 253 281,78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459 494,08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2 253 281,43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459 493,38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2 253 281,43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459 519,97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2 253 234,70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459 554,85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2 253 151,51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459 560,47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2 253 129,03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459 626,50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2 252 951,70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459 656,88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2 252 860,64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459 695,98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2 252 745,08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459 718,48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2 252 683,25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459 749,98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2 252 591,06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459 763,48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2 252 549,47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459 766,86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2 252 543,85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459 771,36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2 252 543,85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459 772,48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2 252 557,34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459 777,48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2 252 565,45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459 781,49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2 252 571,95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459 793,30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2 252 578,12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459 795,97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2 252 579,52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459 816,18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2 252 581,95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459 836,92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2 252 589,00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rPr>
          <w:sz w:val="20"/>
        </w:rPr>
        <w:sectPr w:rsidR="00C4151D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459 727,70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2 252 885,39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459 668,51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2 253 105,56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459 622,24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2 253 244,43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459 596,89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2 253 356,98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459 620,70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2 253 381,41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459 825,28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2 253 392,40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459 798,10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2 253 485,27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459 820,05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2 253 526,64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459 937,44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2 253 540,28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459 954,29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2 253 547,83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459 931,63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2 253 658,53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459 947,61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2 253 685,26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459 971,73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2 253 697,32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460 227,13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2 253 739,56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460 381,79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2 253 768,09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460 366,51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2 253 821,18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460 374,59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2 253 823,28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460 374,18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2 253 824,70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460 367,31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2 253 857,92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460 349,65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2 253 856,11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460 332,16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2 253 922,61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460 331,46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2 253 922,43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460 331,36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2 253 928,10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460 313,51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2 253 940,23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460 302,41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2 253 938,25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460 297,30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2 253 913,38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460 288,69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2 253 911,09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460 294,52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2 253 888,92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460 286,15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2 253 893,00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rPr>
          <w:sz w:val="20"/>
        </w:rPr>
        <w:sectPr w:rsidR="00C4151D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460 253,76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2 253 900,51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460 216,23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2 253 892,30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460 196,43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2 253 888,85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460 182,70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2 253 888,37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460 161,98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2 253 891,07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460 155,39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2 253 883,28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460 142,05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2 253 871,80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460 133,15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2 253 870,81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460 089,55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2 253 859,64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460 079,50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2 253 852,41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460 090,70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2 253 827,37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460 090,55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2 253 812,24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460 078,97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2 253 809,09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460 065,10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2 253 815,73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460 051,63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2 253 827,62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460 041,55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2 253 821,08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460 034,32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2 253 811,20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460 034,88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2 253 795,41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460 030,61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2 253 780,14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459 991,25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2 253 766,37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459 982,02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2 253 774,29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459 986,42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2 253 786,13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459 996,17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2 253 821,53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459 995,58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2 253 838,00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459 976,75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2 253 884,08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459 971,16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2 253 906,56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459 966,98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2 253 907,79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459 954,11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2 253 902,52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459 930,91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2 253 897,58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rPr>
          <w:sz w:val="20"/>
        </w:rPr>
        <w:sectPr w:rsidR="00C4151D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459 929,17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2 253 895,52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459 925,45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2 253 894,28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459 926,20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2 253 892,01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459 924,32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2 253 889,78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459 915,39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2 253 889,47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459 914,11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2 253 906,61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459 907,07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2 253 911,17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459 897,58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2 253 907,39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459 893,39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2 253 870,13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459 885,37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2 253 866,45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459 885,27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2 253 866,43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459 876,31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2 253 886,70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459 868,08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2 253 886,41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459 856,77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2 253 875,71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459 843,01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2 253 875,91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459 837,07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2 253 888,75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459 833,44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2 253 894,13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459 821,09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2 253 893,69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459 813,73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2 253 887,93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459 806,87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2 253 887,68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459 796,02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2 253 902,42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459 791,72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2 253 927,02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459 771,91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2 253 942,81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459 777,21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2 253 967,24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459 807,07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2 253 955,97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459 827,61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2 253 956,01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459 851,16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2 253 968,49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459 872,46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2 253 985,69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459 892,28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2 253 987,08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rPr>
          <w:sz w:val="20"/>
        </w:rPr>
        <w:sectPr w:rsidR="00C4151D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459 895,18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2 253 987,58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459 873,16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2 254 055,43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459 862,38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2 254 057,96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459 858,87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2 254 057,39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459 849,58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2 254 060,59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459 847,14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2 254 069,68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459 843,65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2 254 088,63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459 837,85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2 254 091,97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459 826,90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2 254 091,52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459 746,14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2 254 078,30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459 741,82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2 254 077,87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459 724,33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2 254 072,77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459 686,95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2 254 068,81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459 684,18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2 254 067,26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459 683,92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2 254 057,21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459 692,40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2 254 056,81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459 741,77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2 254 058,56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459 777,16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2 254 056,28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459 781,69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2 254 047,97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459 776,27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2 254 041,43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459 753,76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2 254 039,22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459 655,89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2 254 031,51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459 654,00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2 254 030,15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459 648,01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2 254 021,96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459 642,31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2 254 004,23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459 642,70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2 253 995,82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459 647,40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2 253 986,41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459 650,54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2 253 977,79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459 648,19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2 253 969,95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rPr>
          <w:sz w:val="20"/>
        </w:rPr>
        <w:sectPr w:rsidR="00C4151D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459 635,64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2 253 966,81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459 611,32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2 253 968,38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459 590,20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2 253 978,27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459 575,91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2 253 982,49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459 564,95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2 253 992,69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459 552,63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2 254 001,42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459 552,60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2 254 001,48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459 547,72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2 254 000,51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459 531,26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2 253 988,75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459 518,04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2 253 991,08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459 514,92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2 253 989,50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459 505,41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2 253 999,05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459 505,30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2 254 002,12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459 496,39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2 254 002,27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459 483,67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2 254 002,49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459 473,22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2 254 002,67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459 462,28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2 254 002,86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459 462,28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2 253 990,32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459 459,14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2 253 956,61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459 452,87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2 253 935,45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459 444,62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2 253 936,48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459 437,12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2 253 934,19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459 413,21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2 253 945,76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459 408,98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2 253 940,93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459 411,33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2 253 919,77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459 407,41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2 253 913,50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459 392,52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2 253 914,28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459 388,38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2 253 916,95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459 387,88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2 253 916,61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rPr>
          <w:sz w:val="20"/>
        </w:rPr>
        <w:sectPr w:rsidR="00C4151D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459 383,01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2 253 920,41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459 373,14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2 253 926,78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459 368,03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2 253 928,30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459 364,85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2 253 929,25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459 353,33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2 253 926,83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459 345,49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2 253 932,31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459 339,53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2 253 936,78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459 292,73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2 253 950,71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459 191,26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2 253 955,03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459 091,43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2 254 008,81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459 094,41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2 253 996,08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459 136,04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2 253 827,45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459 138,29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2 253 759,99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459 170,35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2 253 675,08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459 164,60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2 253 620,70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459 167,09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2 253 622,24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459 169,15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2 253 623,77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459 245,85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2 253 693,73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459 321,94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2 253 748,25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459 338,83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2 253 762,12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459 371,18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2 253 713,55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459 309,09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2 253 696,89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459 294,37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2 253 642,86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459 258,95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2 253 609,22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459 235,84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2 253 587,07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459 221,71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2 253 558,91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459 209,34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2 253 551,51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459 213,85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2 253 550,61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459 079,60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2 253 365,37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rPr>
          <w:sz w:val="20"/>
        </w:rPr>
        <w:sectPr w:rsidR="00C4151D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459 021,09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2 253 284,65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459 015,50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2 253 276,93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459 017,26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2 253 273,69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459 010,25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2 253 257,54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458 999,54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2 253 254,90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458 995,86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2 253 249,82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459 012,72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2 253 228,19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459 023,19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2 253 234,50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459 041,99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2 253 260,18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459 084,27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2 253 307,15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459 123,80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2 253 346,43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459 141,72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2 253 353,89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459 151,13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2 253 345,13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459 151,11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2 253 341,93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459 151,68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2 253 342,66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459 162,93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2 253 342,66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459 170,80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2 253 333,67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459 174,18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2 253 322,43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459 169,68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2 253 305,56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459 142,68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2 253 268,46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459 115,67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2 253 238,11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459 107,80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2 253 225,74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459 124,67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2 253 179,65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459 158,16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2 253 070,72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459 179,53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2 253 006,64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459 185,16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2 252 985,28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459 192,39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2 252 976,29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459 202,69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2 252 972,73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459 216,73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2 252 988,13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rPr>
          <w:sz w:val="20"/>
        </w:rPr>
        <w:sectPr w:rsidR="00C4151D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459 229,91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2 252 999,04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459 313,95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2 253 043,69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459 314,81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2 253 031,04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459 317,97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2 253 032,54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459 328,66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2 253 027,79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459 331,04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2 253 034,52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459 316,38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2 253 055,91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459 305,29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2 253 081,66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459 304,15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2 253 120,18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459 306,48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2 253 149,39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459 317,18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2 253 177,92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459 352,04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2 253 253,97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459 368,86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2 253 275,16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459 368,39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2 253 279,05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C4151D">
        <w:trPr>
          <w:trHeight w:val="252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258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spacing w:line="225" w:lineRule="exact"/>
        <w:rPr>
          <w:sz w:val="20"/>
        </w:rPr>
        <w:sectPr w:rsidR="00C4151D">
          <w:pgSz w:w="11900" w:h="16840"/>
          <w:pgMar w:top="800" w:right="440" w:bottom="280" w:left="1020" w:header="300" w:footer="0" w:gutter="0"/>
          <w:cols w:space="720"/>
        </w:sectPr>
      </w:pPr>
    </w:p>
    <w:p w:rsidR="00C4151D" w:rsidRDefault="000C38B1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C4151D" w:rsidRDefault="000C38B1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C4151D" w:rsidRDefault="00FE62CB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106" style="position:absolute;left:0;text-align:left;margin-left:62.85pt;margin-top:14.5pt;width:498pt;height:.75pt;z-index:-15727616;mso-wrap-distance-left:0;mso-wrap-distance-right:0;mso-position-horizontal-relative:page" fillcolor="black" stroked="f">
            <w10:wrap type="topAndBottom" anchorx="page"/>
          </v:rect>
        </w:pict>
      </w:r>
      <w:r w:rsidR="000C38B1">
        <w:rPr>
          <w:b/>
          <w:i/>
          <w:sz w:val="20"/>
        </w:rPr>
        <w:t>1 Жилая зона (населенный пункт д. Баишево)</w:t>
      </w:r>
    </w:p>
    <w:p w:rsidR="00C4151D" w:rsidRDefault="000C38B1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C4151D" w:rsidRDefault="000C38B1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C4151D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19" w:lineRule="exact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C415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C415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C415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Первинский, д Баишево</w:t>
            </w:r>
          </w:p>
        </w:tc>
      </w:tr>
      <w:tr w:rsidR="00C4151D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C415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4151D" w:rsidRDefault="000C38B1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C415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4151D" w:rsidRDefault="000C38B1"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81 905 м² ± 100 м²</w:t>
            </w:r>
          </w:p>
        </w:tc>
      </w:tr>
      <w:tr w:rsidR="00C4151D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C4151D" w:rsidRDefault="000C38B1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62:04-7.83</w:t>
            </w:r>
          </w:p>
        </w:tc>
      </w:tr>
    </w:tbl>
    <w:p w:rsidR="00C4151D" w:rsidRDefault="00C4151D">
      <w:pPr>
        <w:rPr>
          <w:sz w:val="20"/>
        </w:rPr>
        <w:sectPr w:rsidR="00C4151D">
          <w:headerReference w:type="default" r:id="rId10"/>
          <w:pgSz w:w="11900" w:h="16840"/>
          <w:pgMar w:top="56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385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C4151D">
        <w:trPr>
          <w:trHeight w:val="719"/>
        </w:trPr>
        <w:tc>
          <w:tcPr>
            <w:tcW w:w="1306" w:type="dxa"/>
            <w:vMerge w:val="restart"/>
          </w:tcPr>
          <w:p w:rsidR="00C4151D" w:rsidRDefault="00C4151D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C4151D" w:rsidRDefault="000C38B1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C4151D" w:rsidRDefault="000C38B1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C4151D" w:rsidRDefault="000C38B1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C4151D" w:rsidRDefault="000C38B1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C4151D" w:rsidRDefault="000C38B1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C4151D" w:rsidRDefault="000C38B1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C4151D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466 585,92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2 245 810,02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466 614,76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2 245 830,36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466 634,72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2 245 850,69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466 652,47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2 245 883,96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466 655,06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2 245 907,25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466 712,29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2 245 950,46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466 714,83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2 245 960,63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466 711,68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2 245 987,27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466 697,10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2 246 010,50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466 706,67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2 246 087,48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466 671,13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2 246 163,55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466 659,74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2 246 200,90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466 648,77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2 246 213,36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466 631,98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2 246 207,40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466 620,81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2 246 201,02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466 603,25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2 246 193,04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466 590,49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2 246 186,65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466 580,91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2 246 177,07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466 553,77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2 246 151,54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466 513,87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2 246 111,63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466 473,97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2 246 073,33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466 451,62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2 246 022,25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466 418,11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2 245 971,18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466 415,49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2 245 949,40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466 417,71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2 245 936,83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466 432,50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2 245 926,85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466 446,55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2 245 916,13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466 445,80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2 245 902,07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466 439,15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2 245 866,95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466 436,93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2 245 845,51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466 441,74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2 245 828,87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466 467,98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2 245 806,32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466 494,04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2 245 756,19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466 569,97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2 245 815,40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466 585,92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2 245 810,02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466 585,92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2 245 810,02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466 614,76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2 245 830,36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466 634,72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2 245 850,69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466 652,47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2 245 883,96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466 655,06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2 245 907,25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FE62CB">
      <w:pPr>
        <w:rPr>
          <w:sz w:val="2"/>
          <w:szCs w:val="2"/>
        </w:rPr>
      </w:pPr>
      <w:r>
        <w:pict>
          <v:rect id="_x0000_s1105" style="position:absolute;margin-left:167.05pt;margin-top:67.3pt;width:393.75pt;height:.75pt;z-index:-84110336;mso-position-horizontal-relative:page;mso-position-vertical-relative:page" fillcolor="black" stroked="f">
            <w10:wrap anchorx="page" anchory="page"/>
          </v:rect>
        </w:pict>
      </w:r>
    </w:p>
    <w:p w:rsidR="00C4151D" w:rsidRDefault="00C4151D">
      <w:pPr>
        <w:rPr>
          <w:sz w:val="2"/>
          <w:szCs w:val="2"/>
        </w:rPr>
        <w:sectPr w:rsidR="00C4151D">
          <w:headerReference w:type="default" r:id="rId11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466 712,29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2 245 950,46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466 714,83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2 245 960,63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466 711,68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2 245 987,27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466 697,10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2 246 010,50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466 706,67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2 246 087,48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466 671,13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2 246 163,55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466 659,74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2 246 200,90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466 648,77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2 246 213,36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466 631,98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2 246 207,40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466 620,81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2 246 201,02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466 603,25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2 246 193,04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466 590,49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2 246 186,65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466 580,91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2 246 177,07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466 553,77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2 246 151,54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466 513,87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2 246 111,63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466 473,97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2 246 073,33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466 452,96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2 246 025,32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466 469,33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2 246 015,80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466 465,23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2 246 002,20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466 449,61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2 245 994,47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466 438,14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2 246 001,70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466 425,51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2 245 982,46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466 430,63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2 245 968,88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466 416,32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2 245 944,72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466 417,71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2 245 936,83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466 432,50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2 245 926,85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466 446,55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2 245 916,13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466 445,80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2 245 902,07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466 443,38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2 245 889,31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rPr>
          <w:sz w:val="20"/>
        </w:rPr>
        <w:sectPr w:rsidR="00C4151D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466 443,67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2 245 881,26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466 441,88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2 245 881,36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466 439,15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2 245 866,95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466 436,93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2 245 845,51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466 441,74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2 245 828,87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466 467,98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2 245 806,32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466 494,04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2 245 756,19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466 569,97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2 245 815,40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466 585,92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2 245 810,02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C4151D">
        <w:trPr>
          <w:trHeight w:val="252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258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spacing w:line="225" w:lineRule="exact"/>
        <w:rPr>
          <w:sz w:val="20"/>
        </w:rPr>
        <w:sectPr w:rsidR="00C4151D">
          <w:pgSz w:w="11900" w:h="16840"/>
          <w:pgMar w:top="800" w:right="440" w:bottom="280" w:left="1020" w:header="300" w:footer="0" w:gutter="0"/>
          <w:cols w:space="720"/>
        </w:sectPr>
      </w:pPr>
    </w:p>
    <w:p w:rsidR="00C4151D" w:rsidRDefault="000C38B1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C4151D" w:rsidRDefault="000C38B1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C4151D" w:rsidRDefault="00FE62CB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104" style="position:absolute;left:0;text-align:left;margin-left:62.85pt;margin-top:14.5pt;width:498pt;height:.75pt;z-index:-15726592;mso-wrap-distance-left:0;mso-wrap-distance-right:0;mso-position-horizontal-relative:page" fillcolor="black" stroked="f">
            <w10:wrap type="topAndBottom" anchorx="page"/>
          </v:rect>
        </w:pict>
      </w:r>
      <w:r w:rsidR="000C38B1">
        <w:rPr>
          <w:b/>
          <w:i/>
          <w:sz w:val="20"/>
        </w:rPr>
        <w:t>1 Жилая зона (населенный пункт д. Василево)</w:t>
      </w:r>
    </w:p>
    <w:p w:rsidR="00C4151D" w:rsidRDefault="000C38B1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C4151D" w:rsidRDefault="000C38B1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C4151D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19" w:lineRule="exact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C415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C415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C415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Первинский, д Василево</w:t>
            </w:r>
          </w:p>
        </w:tc>
      </w:tr>
      <w:tr w:rsidR="00C4151D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C415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4151D" w:rsidRDefault="000C38B1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C415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4151D" w:rsidRDefault="000C38B1"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280 866 м² ± 185 м²</w:t>
            </w:r>
          </w:p>
        </w:tc>
      </w:tr>
      <w:tr w:rsidR="00C4151D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C4151D" w:rsidRDefault="000C38B1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62:04-7.85</w:t>
            </w:r>
          </w:p>
        </w:tc>
      </w:tr>
    </w:tbl>
    <w:p w:rsidR="00C4151D" w:rsidRDefault="00C4151D">
      <w:pPr>
        <w:rPr>
          <w:sz w:val="20"/>
        </w:rPr>
        <w:sectPr w:rsidR="00C4151D">
          <w:headerReference w:type="default" r:id="rId12"/>
          <w:pgSz w:w="11900" w:h="16840"/>
          <w:pgMar w:top="56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385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C4151D">
        <w:trPr>
          <w:trHeight w:val="719"/>
        </w:trPr>
        <w:tc>
          <w:tcPr>
            <w:tcW w:w="1306" w:type="dxa"/>
            <w:vMerge w:val="restart"/>
          </w:tcPr>
          <w:p w:rsidR="00C4151D" w:rsidRDefault="00C4151D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C4151D" w:rsidRDefault="000C38B1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C4151D" w:rsidRDefault="000C38B1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C4151D" w:rsidRDefault="000C38B1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C4151D" w:rsidRDefault="000C38B1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C4151D" w:rsidRDefault="000C38B1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C4151D" w:rsidRDefault="000C38B1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C4151D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464 451,28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2 247 999,92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464 467,10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2 248 003,08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464 485,29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2 248 010,98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464 487,14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2 248 033,91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464 499,96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2 248 061,95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464 515,18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2 248 096,40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464 556,84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2 248 186,93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464 624,94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2 248 333,54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464 645,77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2 248 380,81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464 662,59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2 248 413,66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464 683,42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2 248 456,92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464 721,87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2 248 475,35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464 775,55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2 248 563,48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464 746,33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2 248 655,28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464 737,63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2 248 667,93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464 710,73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2 248 694,01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464 691,75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2 248 711,39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464 647,45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2 248 737,48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464 633,13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2 248 745,49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464 634,47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2 248 747,51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464 602,55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2 248 769,58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464 602,54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2 248 772,92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464 646,83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2 248 847,22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464 537,06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2 248 920,57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464 512,54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2 248 898,44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464 488,81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2 248 876,31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464 463,49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2 248 850,23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464 451,63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2 248 836,79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464 445,01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2 248 825,68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464 438,43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2 248 813,52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464 423,93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2 248 774,49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464 408,32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2 248 719,85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464 393,83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2 248 657,40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464 386,02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2 248 625,07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464 378,21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2 248 600,53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464 371,52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2 248 582,69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464 365,95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2 248 569,31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464 354,80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2 248 548,12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464 344,76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2 248 521,36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464 335,84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2 248 507,98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464 313,54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2 248 489,03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464 301,27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2 248 473,41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464 299,31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2 248 468,61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464 298,33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2 248 493,63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464 291,56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2 248 511,95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464 274,23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2 248 523,14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FE62CB">
      <w:pPr>
        <w:rPr>
          <w:sz w:val="2"/>
          <w:szCs w:val="2"/>
        </w:rPr>
      </w:pPr>
      <w:r>
        <w:pict>
          <v:rect id="_x0000_s1103" style="position:absolute;margin-left:167.05pt;margin-top:67.3pt;width:393.75pt;height:.75pt;z-index:-84109312;mso-position-horizontal-relative:page;mso-position-vertical-relative:page" fillcolor="black" stroked="f">
            <w10:wrap anchorx="page" anchory="page"/>
          </v:rect>
        </w:pict>
      </w:r>
    </w:p>
    <w:p w:rsidR="00C4151D" w:rsidRDefault="00C4151D">
      <w:pPr>
        <w:rPr>
          <w:sz w:val="2"/>
          <w:szCs w:val="2"/>
        </w:rPr>
        <w:sectPr w:rsidR="00C4151D">
          <w:headerReference w:type="default" r:id="rId13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464 246,35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2 248 522,50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464 239,31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2 248 538,66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464 237,50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2 248 548,68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464 233,44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2 248 582,25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464 223,14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2 248 628,86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464 215,12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2 248 655,98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464 204,88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2 248 706,48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464 197,16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2 248 722,13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464 183,92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2 248 775,97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464 153,33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2 248 768,86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464 140,31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2 248 731,33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464 124,61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2 248 718,98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464 146,72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2 248 672,30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464 148,87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2 248 667,76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464 109,22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2 248 644,81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464 131,73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2 248 615,99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464 205,02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2 248 615,55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464 216,75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2 248 584,15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464 223,82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2 248 540,41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464 225,36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2 248 530,96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464 227,67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2 248 517,29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464 228,52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2 248 510,79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464 236,49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2 248 458,31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464 237,68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2 248 443,08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464 238,80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2 248 435,31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464 237,20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2 248 429,03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464 264,42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2 248 366,00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464 251,09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2 248 330,68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464 238,83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2 248 313,96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464 222,10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2 248 283,85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464 218,78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2 248 282,46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464 219,48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2 248 276,90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464 215,61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2 248 218,98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464 215,75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2 248 087,40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464 326,30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2 248 018,89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464 382,46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2 248 009,40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464 451,28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2 247 999,92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464 451,28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2 247 999,92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464 467,10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2 248 003,08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464 485,29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2 248 010,98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464 487,14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2 248 033,91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464 499,96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2 248 061,95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464 515,18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2 248 096,40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464 556,84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2 248 186,93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464 624,94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2 248 333,54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464 645,77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2 248 380,81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rPr>
          <w:sz w:val="20"/>
        </w:rPr>
        <w:sectPr w:rsidR="00C4151D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464 662,59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2 248 413,66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464 683,42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2 248 456,92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464 721,87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2 248 475,35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464 775,55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2 248 563,48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464 746,33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2 248 655,28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464 737,63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2 248 667,93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464 710,73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2 248 694,01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464 691,75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2 248 711,39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464 647,45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2 248 737,48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464 633,13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2 248 745,49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464 634,47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2 248 747,51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464 602,55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2 248 769,58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464 602,54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2 248 772,92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464 646,83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2 248 847,22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464 537,06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2 248 920,57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464 512,54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2 248 898,44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464 488,81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2 248 876,31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464 463,49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2 248 850,23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464 451,63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2 248 836,79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464 445,01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2 248 825,68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464 438,43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2 248 813,52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464 423,93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2 248 774,49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464 408,32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2 248 719,85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464 393,83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2 248 657,40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464 386,02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2 248 625,07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464 378,21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2 248 600,53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464 371,52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2 248 582,69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464 365,95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2 248 569,31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464 354,80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2 248 548,12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rPr>
          <w:sz w:val="20"/>
        </w:rPr>
        <w:sectPr w:rsidR="00C4151D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464 344,76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2 248 521,36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464 335,84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2 248 507,98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464 313,54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2 248 489,03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464 301,27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2 248 473,41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464 299,31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2 248 468,61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464 291,24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2 248 448,88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464 283,43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2 248 419,89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464 273,40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2 248 389,78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464 264,42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2 248 366,00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464 251,09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2 248 330,68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464 238,83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2 248 313,96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464 222,10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2 248 283,85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464 218,78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2 248 282,46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464 219,48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2 248 276,90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464 215,61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2 248 218,98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464 215,75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2 248 087,40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464 326,30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2 248 018,89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464 382,46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2 248 009,40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464 451,28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2 247 999,92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C4151D">
        <w:trPr>
          <w:trHeight w:val="252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258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spacing w:line="225" w:lineRule="exact"/>
        <w:rPr>
          <w:sz w:val="20"/>
        </w:rPr>
        <w:sectPr w:rsidR="00C4151D">
          <w:pgSz w:w="11900" w:h="16840"/>
          <w:pgMar w:top="800" w:right="440" w:bottom="280" w:left="1020" w:header="300" w:footer="0" w:gutter="0"/>
          <w:cols w:space="720"/>
        </w:sectPr>
      </w:pPr>
    </w:p>
    <w:p w:rsidR="00C4151D" w:rsidRDefault="000C38B1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C4151D" w:rsidRDefault="000C38B1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C4151D" w:rsidRDefault="00FE62CB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102" style="position:absolute;left:0;text-align:left;margin-left:62.85pt;margin-top:14.5pt;width:498pt;height:.75pt;z-index:-15725568;mso-wrap-distance-left:0;mso-wrap-distance-right:0;mso-position-horizontal-relative:page" fillcolor="black" stroked="f">
            <w10:wrap type="topAndBottom" anchorx="page"/>
          </v:rect>
        </w:pict>
      </w:r>
      <w:r w:rsidR="000C38B1">
        <w:rPr>
          <w:b/>
          <w:i/>
          <w:sz w:val="20"/>
        </w:rPr>
        <w:t>1 Жилая зона (населенный пункт д. Давыдово)</w:t>
      </w:r>
    </w:p>
    <w:p w:rsidR="00C4151D" w:rsidRDefault="000C38B1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C4151D" w:rsidRDefault="000C38B1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C4151D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19" w:lineRule="exact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C415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C415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C415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Первинский, д Давыдово</w:t>
            </w:r>
          </w:p>
        </w:tc>
      </w:tr>
      <w:tr w:rsidR="00C4151D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C415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4151D" w:rsidRDefault="000C38B1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C415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4151D" w:rsidRDefault="000C38B1"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404 565 м² ± 222 м²</w:t>
            </w:r>
          </w:p>
        </w:tc>
      </w:tr>
      <w:tr w:rsidR="00C4151D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C4151D" w:rsidRDefault="000C38B1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62:04-7.94</w:t>
            </w:r>
          </w:p>
        </w:tc>
      </w:tr>
    </w:tbl>
    <w:p w:rsidR="00C4151D" w:rsidRDefault="00C4151D">
      <w:pPr>
        <w:rPr>
          <w:sz w:val="20"/>
        </w:rPr>
        <w:sectPr w:rsidR="00C4151D">
          <w:headerReference w:type="default" r:id="rId14"/>
          <w:pgSz w:w="11900" w:h="16840"/>
          <w:pgMar w:top="56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385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C4151D">
        <w:trPr>
          <w:trHeight w:val="719"/>
        </w:trPr>
        <w:tc>
          <w:tcPr>
            <w:tcW w:w="1306" w:type="dxa"/>
            <w:vMerge w:val="restart"/>
          </w:tcPr>
          <w:p w:rsidR="00C4151D" w:rsidRDefault="00C4151D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C4151D" w:rsidRDefault="000C38B1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C4151D" w:rsidRDefault="000C38B1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C4151D" w:rsidRDefault="000C38B1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C4151D" w:rsidRDefault="000C38B1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C4151D" w:rsidRDefault="000C38B1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C4151D" w:rsidRDefault="000C38B1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C4151D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464 176,65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2 245 187,21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464 178,88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2 245 222,71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464 117,97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2 245 325,43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464 160,29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2 245 359,81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464 170,29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2 245 370,80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464 154,28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2 245 399,78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464 120,28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2 245 439,75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464 108,28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2 245 473,33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464 106,28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2 245 518,30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464 108,14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2 245 550,33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464 117,02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2 245 571,99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464 118,82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2 245 589,75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464 115,91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2 245 602,38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464 111,25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2 245 613,63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464 116,28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2 245 619,24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464 126,28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2 245 633,23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464 125,28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2 245 640,22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464 114,16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2 245 670,52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464 092,27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2 245 730,16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464 063,27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2 245 803,12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463 921,55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2 245 799,45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463 863,64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2 245 797,95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463 849,85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2 245 794,11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463 774,02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2 245 795,45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463 770,59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2 245 795,50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463 763,72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2 245 710,08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463 751,72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2 245 606,14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463 749,99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2 245 600,09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463 646,23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2 245 608,58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463 644,77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2 245 599,90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463 639,57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2 245 564,45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463 618,81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2 245 526,20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463 611,81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2 245 479,23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463 570,84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2 245 282,35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463 568,79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2 244 913,14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463 567,47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2 244 829,19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463 575,28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2 244 826,52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463 627,84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2 244 826,51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463 749,91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2 244 849,14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463 763,91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2 244 852,14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463 786,91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2 244 855,13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463 806,92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2 244 859,13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463 820,92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2 244 871,12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463 828,92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2 244 893,11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463 829,92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2 244 913,10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463 823,92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2 244 944,08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FE62CB">
      <w:pPr>
        <w:rPr>
          <w:sz w:val="2"/>
          <w:szCs w:val="2"/>
        </w:rPr>
      </w:pPr>
      <w:r>
        <w:pict>
          <v:rect id="_x0000_s1101" style="position:absolute;margin-left:167.05pt;margin-top:67.3pt;width:393.75pt;height:.75pt;z-index:-84108288;mso-position-horizontal-relative:page;mso-position-vertical-relative:page" fillcolor="black" stroked="f">
            <w10:wrap anchorx="page" anchory="page"/>
          </v:rect>
        </w:pict>
      </w:r>
    </w:p>
    <w:p w:rsidR="00C4151D" w:rsidRDefault="00C4151D">
      <w:pPr>
        <w:rPr>
          <w:sz w:val="2"/>
          <w:szCs w:val="2"/>
        </w:rPr>
        <w:sectPr w:rsidR="00C4151D">
          <w:headerReference w:type="default" r:id="rId15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463 810,92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2 244 966,06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463 794,92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2 244 986,05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463 774,91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2 245 005,04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463 799,92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2 245 003,04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463 841,92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2 245 014,03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463 892,93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2 245 024,02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463 938,94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2 245 036,02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463 996,26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2 245 074,99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464 025,26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2 245 111,97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464 087,27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2 245 147,94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464 148,62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2 245 170,51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464 176,65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2 245 187,21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463 575,28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2 244 826,52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463 567,47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2 244 829,19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463 568,79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2 244 913,14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463 570,84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2 245 282,35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463 611,81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2 245 479,23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463 618,81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2 245 526,20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463 639,57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2 245 564,45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463 644,77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2 245 599,90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463 646,23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2 245 608,58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463 749,99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2 245 600,09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463 751,72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2 245 606,14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463 763,72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2 245 710,08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463 770,59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2 245 795,50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463 774,02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2 245 795,45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463 849,85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2 245 794,11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463 863,64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2 245 797,95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463 921,55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2 245 799,45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464 063,27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2 245 803,12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464 092,27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2 245 730,16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464 114,16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2 245 670,52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464 125,28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2 245 640,22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464 126,28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2 245 633,23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rPr>
          <w:sz w:val="20"/>
        </w:rPr>
        <w:sectPr w:rsidR="00C4151D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464 116,28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2 245 619,24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464 111,25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2 245 613,63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464 115,91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2 245 602,38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464 118,82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2 245 589,75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464 117,02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2 245 571,99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464 108,14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2 245 550,33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464 106,28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2 245 518,30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464 108,28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2 245 473,33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464 120,28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2 245 439,75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464 154,28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2 245 399,78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464 170,29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2 245 370,80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464 160,29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2 245 359,81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464 117,97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2 245 325,43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464 178,88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2 245 222,71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464 176,65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2 245 187,21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464 148,62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2 245 170,51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464 087,27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2 245 147,94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464 025,26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2 245 111,97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464 012,95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2 245 096,28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463 975,51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2 245 080,34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463 963,97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2 245 067,39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463 949,70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2 245 057,13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463 907,44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2 245 058,08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463 889,87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2 245 049,32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463 858,31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2 245 046,59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463 837,52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2 245 042,03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463 835,49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2 245 038,10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463 827,82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2 245 036,52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463 813,93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2 245 031,04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rPr>
          <w:sz w:val="20"/>
        </w:rPr>
        <w:sectPr w:rsidR="00C4151D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463 808,43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2 245 030,76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463 805,92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2 245 031,93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463 807,88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2 245 037,80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463 799,34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2 245 037,19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463 788,33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2 245 027,05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463 786,48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2 245 010,73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463 789,88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2 244 990,82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463 794,92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2 244 986,05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463 810,92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2 244 966,06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463 823,92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2 244 944,08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463 829,92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2 244 913,10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463 828,92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2 244 893,11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463 820,92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2 244 871,12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463 806,92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2 244 859,13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463 786,91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2 244 855,13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463 763,91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2 244 852,14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463 749,91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2 244 849,14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463 677,46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2 244 835,71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463 675,32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2 244 837,44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463 680,42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2 244 852,94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463 695,85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2 244 864,25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463 696,29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2 244 885,95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463 697,38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2 244 920,40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463 673,04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2 244 924,49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463 670,32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2 244 887,28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463 657,78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2 244 854,56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463 645,42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2 244 829,77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463 627,84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2 244 826,51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463 575,28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2 244 826,52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rPr>
          <w:sz w:val="20"/>
        </w:rPr>
        <w:sectPr w:rsidR="00C4151D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C4151D">
        <w:trPr>
          <w:trHeight w:val="252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6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258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4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4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spacing w:line="225" w:lineRule="exact"/>
        <w:rPr>
          <w:sz w:val="20"/>
        </w:rPr>
        <w:sectPr w:rsidR="00C4151D">
          <w:pgSz w:w="11900" w:h="16840"/>
          <w:pgMar w:top="800" w:right="440" w:bottom="280" w:left="1020" w:header="300" w:footer="0" w:gutter="0"/>
          <w:cols w:space="720"/>
        </w:sectPr>
      </w:pPr>
    </w:p>
    <w:p w:rsidR="00C4151D" w:rsidRDefault="000C38B1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C4151D" w:rsidRDefault="000C38B1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C4151D" w:rsidRDefault="00FE62CB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100" style="position:absolute;left:0;text-align:left;margin-left:62.85pt;margin-top:14.5pt;width:498pt;height:.75pt;z-index:-15724544;mso-wrap-distance-left:0;mso-wrap-distance-right:0;mso-position-horizontal-relative:page" fillcolor="black" stroked="f">
            <w10:wrap type="topAndBottom" anchorx="page"/>
          </v:rect>
        </w:pict>
      </w:r>
      <w:r w:rsidR="000C38B1">
        <w:rPr>
          <w:b/>
          <w:i/>
          <w:sz w:val="20"/>
        </w:rPr>
        <w:t>1 Жилая зона (населенный пункт д. Ерденево)</w:t>
      </w:r>
    </w:p>
    <w:p w:rsidR="00C4151D" w:rsidRDefault="000C38B1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C4151D" w:rsidRDefault="000C38B1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C4151D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19" w:lineRule="exact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C415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C415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C415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Первинский, д Ерденево</w:t>
            </w:r>
          </w:p>
        </w:tc>
      </w:tr>
      <w:tr w:rsidR="00C4151D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C415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4151D" w:rsidRDefault="000C38B1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C415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4151D" w:rsidRDefault="000C38B1"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550 933 м² ± 260 м²</w:t>
            </w:r>
          </w:p>
        </w:tc>
      </w:tr>
      <w:tr w:rsidR="00C4151D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C4151D" w:rsidRDefault="000C38B1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62:04-7.86</w:t>
            </w:r>
          </w:p>
        </w:tc>
      </w:tr>
    </w:tbl>
    <w:p w:rsidR="00C4151D" w:rsidRDefault="00C4151D">
      <w:pPr>
        <w:rPr>
          <w:sz w:val="20"/>
        </w:rPr>
        <w:sectPr w:rsidR="00C4151D">
          <w:headerReference w:type="default" r:id="rId16"/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FE62CB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99" style="position:absolute;left:0;text-align:left;margin-left:167.05pt;margin-top:39pt;width:393.75pt;height:.75pt;z-index:-84107264;mso-position-horizontal-relative:page" fillcolor="black" stroked="f">
            <w10:wrap anchorx="page"/>
          </v:rect>
        </w:pict>
      </w:r>
      <w:r w:rsidR="000C38B1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385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C4151D">
        <w:trPr>
          <w:trHeight w:val="719"/>
        </w:trPr>
        <w:tc>
          <w:tcPr>
            <w:tcW w:w="1306" w:type="dxa"/>
            <w:vMerge w:val="restart"/>
          </w:tcPr>
          <w:p w:rsidR="00C4151D" w:rsidRDefault="00C4151D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C4151D" w:rsidRDefault="000C38B1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C4151D" w:rsidRDefault="000C38B1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C4151D" w:rsidRDefault="000C38B1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C4151D" w:rsidRDefault="000C38B1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C4151D" w:rsidRDefault="000C38B1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C4151D" w:rsidRDefault="000C38B1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C4151D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457 167,03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2 251 255,34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457 136,26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2 251 318,06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457 117,80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2 251 353,72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457 098,11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2 251 363,56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457 069,80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2 251 368,48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457 002,11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2 251 357,41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456 984,88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2 251 362,33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456 967,65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2 251 377,09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456 911,79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2 251 382,00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456 744,77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2 251 337,18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456 670,51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2 251 319,98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456 636,67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2 251 307,69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456 600,36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2 251 290,47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456 569,14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2 251 270,81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456 532,21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2 251 248,67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456 506,52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2 251 202,70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456 489,29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2 251 170,72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456 473,29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2 251 147,36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456 451,75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2 251 119,69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456 428,98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2 251 100,63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456 397,23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2 251 075,04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456 399,08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2 251 057,83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456 405,23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2 251 034,46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456 404,00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2 251 014,79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456 401,54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2 250 993,88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456 402,77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2 250 968,06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456 397,23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2 250 958,83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456 390,46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2 250 947,15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456 381,85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2 250 939,77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456 368,31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2 250 938,54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456 358,46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2 250 939,16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456 350,46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2 250 949,61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456 343,08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2 250 961,91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456 335,08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2 250 968,06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456 322,73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2 250 969,49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456 300,59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2 250 962,11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456 291,99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2 250 954,12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456 279,07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2 250 928,29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456 274,77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2 250 908,00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456 271,08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2 250 892,63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456 272,93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2 250 876,64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456 270,47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2 250 872,34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456 258,17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2 250 864,96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456 253,86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2 250 859,42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456 253,86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2 250 850,20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456 256,32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2 250 842,21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spacing w:line="225" w:lineRule="exact"/>
        <w:rPr>
          <w:sz w:val="20"/>
        </w:rPr>
        <w:sectPr w:rsidR="00C4151D">
          <w:headerReference w:type="default" r:id="rId17"/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0C38B1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456 271,70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2 250 829,30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456 283,38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2 250 824,99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456 307,36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2 250 824,38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456 312,89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2 250 818,23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456 315,97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2 250 812,69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456 317,20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2 250 804,09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456 312,89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2 250 799,78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456 303,67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2 250 796,71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456 286,45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2 250 796,09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456 266,39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2 250 793,43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456 257,60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2 250 787,94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456 246,60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2 250 769,27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456 230,11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2 250 739,61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456 208,12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2 250 701,16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456 201,52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2 250 695,66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456 186,13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2 250 689,07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456 175,14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2 250 676,99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456 147,65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2 250 639,64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456 122,36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2 250 596,80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456 095,97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2 250 546,26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456 052,40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2 250 489,35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455 998,53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2 250 421,24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455 934,76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2 250 327,87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455 938,82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2 250 240,52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455 911,70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2 250 196,57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455 874,27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2 250 145,97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455 882,78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2 250 140,90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455 974,05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2 250 077,42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456 027,93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2 250 064,23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456 057,61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2 250 059,84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456 092,92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2 250 040,50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456 123,27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2 250 025,71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456 143,51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2 250 020,26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456 157,44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2 250 025,77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456 167,34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2 250 032,36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456 177,23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2 250 044,45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456 197,02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2 250 099,38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456 215,71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2 250 149,91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456 235,50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2 250 182,86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456 259,69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2 250 223,51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456 310,00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2 250 285,84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456 350,68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2 250 333,07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456 399,06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2 250 396,79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456 426,39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2 250 429,67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456 404,41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2 250 464,82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456 394,47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2 250 492,12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456 397,77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2 250 515,19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456 408,76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2 250 532,77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456 420,86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2 250 541,56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456 437,35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2 250 543,75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456 448,34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2 250 543,75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456 458,24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2 250 528,37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456 465,94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2 250 516,29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456 482,43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2 250 518,49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456 482,43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2 250 523,98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spacing w:line="225" w:lineRule="exact"/>
        <w:rPr>
          <w:sz w:val="20"/>
        </w:rPr>
        <w:sectPr w:rsidR="00C4151D">
          <w:headerReference w:type="default" r:id="rId18"/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0C38B1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456 470,33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2 250 544,85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456 463,74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2 250 561,33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456 458,24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2 250 574,51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456 462,64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2 250 582,20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456 470,33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2 250 589,89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456 479,13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2 250 592,09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456 493,42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2 250 597,58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456 504,42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2 250 607,47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456 500,02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2 250 674,48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456 563,60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2 250 742,53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456 584,49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2 250 753,51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456 721,55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2 250 855,50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456 838,50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2 250 954,28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456 865,96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2 250 975,15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456 885,74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2 250 982,84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456 906,61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2 250 985,04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456 944,38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2 250 963,55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457 006,64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2 250 973,67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457 047,11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2 250 995,46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457 104,34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2 251 032,27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457 033,88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2 251 144,90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457 099,95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2 251 178,38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457 144,40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2 251 226,62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457 167,03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2 251 255,34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456 984,88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2 251 362,33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457 002,11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2 251 357,41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457 003,17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2 251 357,58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457 007,76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2 251 356,51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457 014,23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2 251 359,39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457 069,80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2 251 368,48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457 098,11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2 251 363,56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457 117,80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2 251 353,72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457 136,26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2 251 318,06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457 167,03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2 251 255,34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457 144,40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2 251 226,62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457 099,95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2 251 178,38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457 033,88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2 251 144,90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457 104,34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2 251 032,27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457 047,11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2 250 995,46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457 006,64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2 250 973,67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rPr>
          <w:sz w:val="20"/>
        </w:rPr>
        <w:sectPr w:rsidR="00C4151D">
          <w:headerReference w:type="default" r:id="rId19"/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0C38B1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456 958,44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2 250 965,84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456 944,38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2 250 963,55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456 906,61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2 250 985,04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456 885,74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2 250 982,84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456 865,96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2 250 975,15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456 838,50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2 250 954,28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456 721,55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2 250 855,50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456 584,49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2 250 753,51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456 563,60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2 250 742,53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456 500,02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2 250 674,48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456 504,42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2 250 607,47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456 493,42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2 250 597,58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456 479,13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2 250 592,09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456 470,33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2 250 589,89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456 462,64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2 250 582,20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456 458,24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2 250 574,51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456 463,74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2 250 561,33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456 470,33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2 250 544,85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456 482,43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2 250 523,98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456 482,43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2 250 518,49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456 465,94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2 250 516,29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456 458,24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2 250 528,37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456 448,34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2 250 543,75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456 437,35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2 250 543,75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456 420,86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2 250 541,56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456 408,76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2 250 532,77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456 397,77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2 250 515,19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456 394,47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2 250 492,12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456 404,41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2 250 464,82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rPr>
          <w:sz w:val="20"/>
        </w:rPr>
        <w:sectPr w:rsidR="00C4151D">
          <w:headerReference w:type="default" r:id="rId20"/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0C38B1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456 426,39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2 250 429,67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456 399,06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2 250 396,79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456 350,68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2 250 333,07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456 310,00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2 250 285,84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456 259,69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2 250 223,51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456 235,50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2 250 182,86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456 215,71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2 250 149,91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456 197,02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2 250 099,38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456 177,23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2 250 044,45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456 167,34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2 250 032,36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456 157,44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2 250 025,77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456 143,51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2 250 020,26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456 123,27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2 250 025,71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456 092,92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2 250 040,50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456 057,61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2 250 059,84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456 027,93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2 250 064,23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455 974,05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2 250 077,42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455 882,78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2 250 140,90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455 874,27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2 250 145,97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455 911,70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2 250 196,57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455 938,82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2 250 240,52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455 934,76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2 250 327,87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455 998,53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2 250 421,24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455 995,60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2 250 379,69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455 996,28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2 250 360,53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456 012,21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2 250 358,45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456 047,69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2 250 365,65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456 070,01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2 250 388,94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456 095,80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2 250 426,89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rPr>
          <w:sz w:val="20"/>
        </w:rPr>
        <w:sectPr w:rsidR="00C4151D">
          <w:headerReference w:type="default" r:id="rId21"/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0C38B1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456 103,74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2 250 426,51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456 109,61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2 250 410,18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456 120,77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2 250 412,56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456 127,88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2 250 435,97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456 132,35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2 250 459,28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456 150,02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2 250 502,24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456 169,45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2 250 513,51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456 174,99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2 250 525,61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456 174,05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2 250 552,05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456 181,33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2 250 589,35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456 187,00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2 250 616,01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456 189,22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2 250 627,99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456 167,87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2 250 633,20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456 151,07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2 250 622,01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456 139,94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2 250 626,58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456 147,65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2 250 639,64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456 175,14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2 250 676,99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456 186,13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2 250 689,07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456 201,52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2 250 695,66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456 208,12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2 250 701,16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456 230,11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2 250 739,61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456 246,60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2 250 769,27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456 257,60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2 250 787,94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456 266,39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2 250 793,43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456 286,45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2 250 796,09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456 303,67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2 250 796,71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456 312,89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2 250 799,78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456 317,20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2 250 804,09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456 315,97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2 250 812,69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rPr>
          <w:sz w:val="20"/>
        </w:rPr>
        <w:sectPr w:rsidR="00C4151D">
          <w:headerReference w:type="default" r:id="rId22"/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0C38B1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456 312,89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2 250 818,23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456 307,36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2 250 824,38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456 283,38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2 250 824,99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456 271,70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2 250 829,30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456 256,32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2 250 842,21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456 253,86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2 250 850,20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456 253,86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2 250 859,42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456 258,17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2 250 864,96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456 270,47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2 250 872,34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456 272,93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2 250 876,64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456 271,08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2 250 892,63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456 274,77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2 250 908,00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456 279,07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2 250 928,29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456 291,99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2 250 954,12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456 300,59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2 250 962,11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456 322,73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2 250 969,49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456 335,08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2 250 968,06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456 343,08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2 250 961,91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456 350,46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2 250 949,61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456 358,46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2 250 939,16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456 368,31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2 250 938,54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456 381,85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2 250 939,77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456 390,46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2 250 947,15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456 397,23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2 250 958,83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456 402,77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2 250 968,06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456 401,54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2 250 993,88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456 404,00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2 251 014,79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456 405,23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2 251 034,46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456 399,08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2 251 057,83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rPr>
          <w:sz w:val="20"/>
        </w:rPr>
        <w:sectPr w:rsidR="00C4151D">
          <w:headerReference w:type="default" r:id="rId23"/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0C38B1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456 397,23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2 251 075,04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456 428,98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2 251 100,63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456 451,75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2 251 119,69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456 473,29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2 251 147,36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456 489,29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2 251 170,72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456 506,52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2 251 202,70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456 532,21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2 251 248,67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456 569,14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2 251 270,81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456 600,36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2 251 290,47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456 636,67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2 251 307,69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456 670,51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2 251 319,98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456 744,77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2 251 337,18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456 911,79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2 251 382,00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456 936,14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2 251 379,85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456 918,89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2 251 358,83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456 921,57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2 251 351,63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456 930,10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2 251 351,32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456 955,14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2 251 365,59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456 971,42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2 251 369,20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456 982,02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2 251 364,78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456 984,88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2 251 362,33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C4151D">
        <w:trPr>
          <w:trHeight w:val="252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258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spacing w:line="225" w:lineRule="exact"/>
        <w:rPr>
          <w:sz w:val="20"/>
        </w:rPr>
        <w:sectPr w:rsidR="00C4151D"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0C38B1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C4151D" w:rsidRDefault="000C38B1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C4151D" w:rsidRDefault="00FE62CB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98" style="position:absolute;left:0;text-align:left;margin-left:62.85pt;margin-top:14.5pt;width:498pt;height:.75pt;z-index:-15723520;mso-wrap-distance-left:0;mso-wrap-distance-right:0;mso-position-horizontal-relative:page" fillcolor="black" stroked="f">
            <w10:wrap type="topAndBottom" anchorx="page"/>
          </v:rect>
        </w:pict>
      </w:r>
      <w:r w:rsidR="000C38B1">
        <w:rPr>
          <w:b/>
          <w:i/>
          <w:sz w:val="20"/>
        </w:rPr>
        <w:t>1 Жилая зона (населенный пункт д. Жданово)</w:t>
      </w:r>
    </w:p>
    <w:p w:rsidR="00C4151D" w:rsidRDefault="000C38B1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C4151D" w:rsidRDefault="000C38B1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C4151D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19" w:lineRule="exact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C415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C415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C415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Первинский, д Жданово</w:t>
            </w:r>
          </w:p>
        </w:tc>
      </w:tr>
      <w:tr w:rsidR="00C4151D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C415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4151D" w:rsidRDefault="000C38B1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C415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4151D" w:rsidRDefault="000C38B1"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607 639 м² ± 273 м²</w:t>
            </w:r>
          </w:p>
        </w:tc>
      </w:tr>
      <w:tr w:rsidR="00C4151D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C4151D" w:rsidRDefault="000C38B1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62:04-7.82</w:t>
            </w:r>
          </w:p>
        </w:tc>
      </w:tr>
    </w:tbl>
    <w:p w:rsidR="00C4151D" w:rsidRDefault="00C4151D">
      <w:pPr>
        <w:rPr>
          <w:sz w:val="20"/>
        </w:rPr>
        <w:sectPr w:rsidR="00C4151D"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FE62CB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97" style="position:absolute;left:0;text-align:left;margin-left:167.05pt;margin-top:39pt;width:393.75pt;height:.75pt;z-index:-84106240;mso-position-horizontal-relative:page" fillcolor="black" stroked="f">
            <w10:wrap anchorx="page"/>
          </v:rect>
        </w:pict>
      </w:r>
      <w:r w:rsidR="000C38B1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385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C4151D">
        <w:trPr>
          <w:trHeight w:val="719"/>
        </w:trPr>
        <w:tc>
          <w:tcPr>
            <w:tcW w:w="1306" w:type="dxa"/>
            <w:vMerge w:val="restart"/>
          </w:tcPr>
          <w:p w:rsidR="00C4151D" w:rsidRDefault="00C4151D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C4151D" w:rsidRDefault="000C38B1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C4151D" w:rsidRDefault="000C38B1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C4151D" w:rsidRDefault="000C38B1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C4151D" w:rsidRDefault="000C38B1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C4151D" w:rsidRDefault="000C38B1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C4151D" w:rsidRDefault="000C38B1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C4151D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461 744,42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2 245 231,96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461 766,16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2 245 307,71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461 794,48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2 245 407,82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461 820,75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2 245 570,46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461 833,85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2 245 641,81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461 842,59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2 245 665,11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461 852,78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2 245 675,30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461 867,34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2 245 685,50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461 880,45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2 245 686,95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461 906,66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2 245 686,95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461 959,08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2 245 678,22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462 008,59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2 245 675,30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462 095,95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2 245 675,30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462 158,70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2 245 687,74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462 173,85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2 245 768,75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462 143,98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2 245 778,50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462 139,88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2 245 792,44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462 157,80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2 245 795,84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462 162,83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2 245 868,62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462 145,46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2 245 873,34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462 066,83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2 245 884,99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462 046,36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2 245 889,19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462 049,06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2 245 915,73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462 018,20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2 245 913,12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462 001,87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2 245 913,48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461 965,55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2 245 915,92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461 956,10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2 245 914,39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461 946,03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2 245 909,51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461 960,22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2 246 014,09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461 943,25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2 246 020,69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461 852,95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2 246 035,92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461 830,56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2 245 898,57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461 707,39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2 245 914,68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461 594,81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2 245 928,74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461 557,88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2 245 924,16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461 514,84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2 245 922,18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461 493,97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2 245 925,57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461 467,87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2 245 928,74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461 450,78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2 245 932,40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461 385,48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2 245 958,94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461 304,91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2 245 980,61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461 295,15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2 245 964,74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461 288,74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2 245 942,47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461 254,21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2 245 885,09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461 239,67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2 245 814,75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461 242,50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2 245 811,03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spacing w:line="225" w:lineRule="exact"/>
        <w:rPr>
          <w:sz w:val="20"/>
        </w:rPr>
        <w:sectPr w:rsidR="00C4151D">
          <w:headerReference w:type="default" r:id="rId24"/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0C38B1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461 415,44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2 245 778,92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461 426,37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2 245 764,87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461 426,67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2 245 693,77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461 418,06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2 245 611,29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461 404,90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2 245 612,79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461 401,60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2 245 576,33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461 414,84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2 245 576,12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461 407,45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2 245 491,77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461 405,62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2 245 418,83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461 400,12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2 245 383,44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461 392,19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2 245 348,95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461 372,66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2 245 334,92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461 300,34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2 245 355,36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461 285,54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2 245 338,11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461 275,93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2 245 320,57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461 268,61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2 245 297,08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461 259,45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2 245 257,71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461 253,65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2 245 214,38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461 252,43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2 245 188,14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461 183,51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2 245 206,18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461 176,45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2 245 177,64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461 166,55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2 245 137,61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461 205,37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2 245 127,99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461 352,83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2 245 171,06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461 329,33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2 245 114,00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461 303,09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2 245 060,29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461 232,29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2 245 081,35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461 197,81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2 245 053,27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461 169,37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2 245 027,19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461 112,04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2 244 925,71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461 141,41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2 244 905,54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461 087,16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2 244 807,87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461 103,49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2 244 793,94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461 124,48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2 244 769,89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461 167,30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2 244 576,99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461 185,20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2 244 566,98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461 396,45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2 244 595,48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461 396,27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2 244 597,82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461 380,45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2 244 710,75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461 412,24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2 244 780,38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461 471,99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2 244 891,05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461 573,79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2 245 080,05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461 620,43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2 245 173,24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461 669,98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2 245 263,52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461 685,81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2 245 299,80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461 744,42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2 245 231,96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461 124,48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2 244 769,89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461 103,49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2 244 793,94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461 087,16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2 244 807,87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461 141,41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2 244 905,54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rPr>
          <w:sz w:val="20"/>
        </w:rPr>
        <w:sectPr w:rsidR="00C4151D">
          <w:headerReference w:type="default" r:id="rId25"/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0C38B1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461 112,04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2 244 925,71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461 169,37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2 245 027,19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461 197,81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2 245 053,27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461 232,29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2 245 081,35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461 303,09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2 245 060,29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461 329,33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2 245 114,00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461 352,83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2 245 171,06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461 205,37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2 245 127,99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461 166,55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2 245 137,61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461 176,45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2 245 177,64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461 183,51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2 245 206,18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461 252,43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2 245 188,14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461 253,65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2 245 214,38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461 259,45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2 245 257,71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461 268,61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2 245 297,08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461 275,93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2 245 320,57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461 285,54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2 245 338,11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461 300,34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2 245 355,36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461 372,66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2 245 334,92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461 392,19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2 245 348,95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461 400,12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2 245 383,44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461 405,62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2 245 418,83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461 407,45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2 245 491,77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461 414,84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2 245 576,12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461 401,60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2 245 576,33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461 404,90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2 245 612,79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461 418,06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2 245 611,29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461 426,67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2 245 693,77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461 426,37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2 245 764,87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rPr>
          <w:sz w:val="20"/>
        </w:rPr>
        <w:sectPr w:rsidR="00C4151D">
          <w:headerReference w:type="default" r:id="rId26"/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0C38B1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461 415,44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2 245 778,92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461 242,50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2 245 811,03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461 239,67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2 245 814,75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461 254,21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2 245 885,09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461 288,74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2 245 942,47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461 295,15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2 245 964,74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461 304,91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2 245 980,61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461 385,48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2 245 958,94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461 450,78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2 245 932,40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461 467,87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2 245 928,74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461 493,97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2 245 925,57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461 514,84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2 245 922,18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461 557,88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2 245 924,16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461 594,81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2 245 928,74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461 707,39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2 245 914,68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461 830,56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2 245 898,57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461 852,95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2 246 035,92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461 943,25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2 246 020,69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461 960,22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2 246 014,09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461 946,03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2 245 909,51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461 956,10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2 245 914,39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461 965,55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2 245 915,92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462 001,87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2 245 913,48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462 018,20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2 245 913,12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462 049,06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2 245 915,73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462 046,36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2 245 889,19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462 066,83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2 245 884,99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462 145,46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2 245 873,34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462 162,83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2 245 868,62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rPr>
          <w:sz w:val="20"/>
        </w:rPr>
        <w:sectPr w:rsidR="00C4151D">
          <w:headerReference w:type="default" r:id="rId27"/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0C38B1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462 157,80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2 245 795,84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462 139,88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2 245 792,44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462 143,98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2 245 778,50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462 173,85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2 245 768,75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462 158,70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2 245 687,74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462 095,95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2 245 675,30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462 008,59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2 245 675,30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461 959,08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2 245 678,22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461 906,66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2 245 686,95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461 880,45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2 245 686,95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461 867,34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2 245 685,50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461 852,78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2 245 675,30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461 842,59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2 245 665,11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461 833,85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2 245 641,81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461 820,75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2 245 570,46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461 794,48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2 245 407,82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461 766,16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2 245 307,71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461 744,42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2 245 231,96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461 685,81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2 245 299,80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461 669,98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2 245 263,52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461 620,43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2 245 173,24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461 573,79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2 245 080,05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461 471,99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2 244 891,05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461 412,24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2 244 780,38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461 380,45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2 244 710,75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461 396,27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2 244 597,82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461 396,45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2 244 595,48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461 185,20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2 244 566,98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461 167,30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2 244 576,99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rPr>
          <w:sz w:val="20"/>
        </w:rPr>
        <w:sectPr w:rsidR="00C4151D">
          <w:headerReference w:type="default" r:id="rId28"/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0C38B1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461 124,48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2 244 769,89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C4151D">
        <w:trPr>
          <w:trHeight w:val="252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258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4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spacing w:line="225" w:lineRule="exact"/>
        <w:rPr>
          <w:sz w:val="20"/>
        </w:rPr>
        <w:sectPr w:rsidR="00C4151D"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0C38B1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C4151D" w:rsidRDefault="000C38B1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C4151D" w:rsidRDefault="00FE62CB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96" style="position:absolute;left:0;text-align:left;margin-left:62.85pt;margin-top:14.5pt;width:498pt;height:.75pt;z-index:-15722496;mso-wrap-distance-left:0;mso-wrap-distance-right:0;mso-position-horizontal-relative:page" fillcolor="black" stroked="f">
            <w10:wrap type="topAndBottom" anchorx="page"/>
          </v:rect>
        </w:pict>
      </w:r>
      <w:r w:rsidR="000C38B1">
        <w:rPr>
          <w:b/>
          <w:i/>
          <w:sz w:val="20"/>
        </w:rPr>
        <w:t>1 Жилая зона (населенный пункт д. Колубердеево)</w:t>
      </w:r>
    </w:p>
    <w:p w:rsidR="00C4151D" w:rsidRDefault="000C38B1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C4151D" w:rsidRDefault="000C38B1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C4151D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19" w:lineRule="exact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C415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125"/>
              <w:ind w:left="1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C415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C415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17" w:right="28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Первинский, д Колубердеево</w:t>
            </w:r>
          </w:p>
        </w:tc>
      </w:tr>
      <w:tr w:rsidR="00C4151D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C415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4151D" w:rsidRDefault="000C38B1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C415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4151D" w:rsidRDefault="000C38B1"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153 911 м² ± 137 м²</w:t>
            </w:r>
          </w:p>
        </w:tc>
      </w:tr>
      <w:tr w:rsidR="00C4151D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C4151D" w:rsidRDefault="000C38B1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62:04-7.84</w:t>
            </w:r>
          </w:p>
        </w:tc>
      </w:tr>
    </w:tbl>
    <w:p w:rsidR="00C4151D" w:rsidRDefault="00C4151D">
      <w:pPr>
        <w:rPr>
          <w:sz w:val="20"/>
        </w:rPr>
        <w:sectPr w:rsidR="00C4151D"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FE62CB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95" style="position:absolute;left:0;text-align:left;margin-left:167.05pt;margin-top:39pt;width:393.75pt;height:.75pt;z-index:-84105216;mso-position-horizontal-relative:page" fillcolor="black" stroked="f">
            <w10:wrap anchorx="page"/>
          </v:rect>
        </w:pict>
      </w:r>
      <w:r w:rsidR="000C38B1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385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C4151D">
        <w:trPr>
          <w:trHeight w:val="719"/>
        </w:trPr>
        <w:tc>
          <w:tcPr>
            <w:tcW w:w="1306" w:type="dxa"/>
            <w:vMerge w:val="restart"/>
          </w:tcPr>
          <w:p w:rsidR="00C4151D" w:rsidRDefault="00C4151D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C4151D" w:rsidRDefault="000C38B1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C4151D" w:rsidRDefault="000C38B1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C4151D" w:rsidRDefault="000C38B1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C4151D" w:rsidRDefault="000C38B1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C4151D" w:rsidRDefault="000C38B1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C4151D" w:rsidRDefault="000C38B1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C4151D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467 669,84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2 244 774,24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467 603,02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2 244 826,75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467 568,24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2 244 862,50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467 517,33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2 244 905,48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467 448,27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2 244 976,41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467 405,26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2 245 024,66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467 371,90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2 245 065,01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467 356,98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2 245 090,44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467 344,69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2 245 122,02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467 331,04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2 245 165,54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467 324,49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2 245 184,60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467 236,35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2 245 157,20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467 246,49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2 245 120,97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467 295,52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2 245 058,87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467 273,70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2 244 971,21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467 234,20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2 244 921,21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467 159,90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2 244 911,59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467 032,61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2 244 948,43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466 867,18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2 245 092,25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466 842,72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2 244 971,45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466 955,22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2 244 830,57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466 962,57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2 244 773,86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467 003,90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2 244 724,06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467 227,90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2 244 726,73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467 257,55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2 244 719,15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467 294,44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2 244 703,26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467 315,52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2 244 704,33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467 365,97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2 244 690,20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467 396,02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2 244 690,68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467 437,36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2 244 703,15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467 508,57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2 244 717,75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467 526,92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2 244 740,07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467 540,17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2 244 749,56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467 615,73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2 244 756,69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467 669,84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2 244 774,24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467 669,84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2 244 774,24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467 603,02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2 244 826,75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467 568,24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2 244 862,50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467 517,33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2 244 905,48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467 448,27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2 244 976,41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rPr>
          <w:sz w:val="20"/>
        </w:rPr>
        <w:sectPr w:rsidR="00C4151D">
          <w:headerReference w:type="default" r:id="rId29"/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0C38B1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467 405,26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2 245 024,66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467 371,90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2 245 065,01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467 356,98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2 245 090,44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467 344,69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2 245 122,02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467 331,04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2 245 165,54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467 324,49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2 245 184,60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467 312,62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2 245 180,91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467 316,38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2 245 168,25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467 310,30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2 245 150,11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467 296,12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2 245 128,69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467 250,60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2 245 117,95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467 246,49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2 245 120,97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467 295,52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2 245 058,87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467 273,70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2 244 971,21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467 234,20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2 244 921,21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467 159,90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2 244 911,59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467 032,61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2 244 948,43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467 023,96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2 244 955,95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467 021,57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2 244 955,31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467 004,99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2 244 950,86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466 998,14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2 244 946,57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466 996,21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2 244 955,80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466 952,35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2 244 954,14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466 943,48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2 244 954,91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466 938,53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2 244 950,14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466 954,20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2 244 932,88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466 953,91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2 244 928,99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466 982,20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2 244 894,32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467 036,87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2 244 863,52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rPr>
          <w:sz w:val="20"/>
        </w:rPr>
        <w:sectPr w:rsidR="00C4151D">
          <w:headerReference w:type="default" r:id="rId30"/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0C38B1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467 036,31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2 244 858,28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466 995,10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2 244 846,60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466 996,32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2 244 832,61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466 999,56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2 244 795,31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466 986,15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2 244 777,69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466 979,34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2 244 753,65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467 003,90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2 244 724,06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467 227,90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2 244 726,73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467 257,55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2 244 719,15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467 294,44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2 244 703,26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467 315,52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2 244 704,33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467 365,97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2 244 690,20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467 396,02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2 244 690,68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467 437,36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2 244 703,15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467 508,57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2 244 717,75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467 526,92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2 244 740,07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467 540,17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2 244 749,56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467 615,73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2 244 756,69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467 669,84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2 244 774,24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C4151D">
        <w:trPr>
          <w:trHeight w:val="252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258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spacing w:line="225" w:lineRule="exact"/>
        <w:rPr>
          <w:sz w:val="20"/>
        </w:rPr>
        <w:sectPr w:rsidR="00C4151D"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0C38B1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C4151D" w:rsidRDefault="000C38B1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C4151D" w:rsidRDefault="00FE62CB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94" style="position:absolute;left:0;text-align:left;margin-left:62.85pt;margin-top:14.5pt;width:498pt;height:.75pt;z-index:-15721472;mso-wrap-distance-left:0;mso-wrap-distance-right:0;mso-position-horizontal-relative:page" fillcolor="black" stroked="f">
            <w10:wrap type="topAndBottom" anchorx="page"/>
          </v:rect>
        </w:pict>
      </w:r>
      <w:r w:rsidR="000C38B1">
        <w:rPr>
          <w:b/>
          <w:i/>
          <w:sz w:val="20"/>
        </w:rPr>
        <w:t>1 Жилая зона (населенный пункт д. Мальцево)</w:t>
      </w:r>
    </w:p>
    <w:p w:rsidR="00C4151D" w:rsidRDefault="000C38B1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C4151D" w:rsidRDefault="000C38B1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C4151D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19" w:lineRule="exact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C415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C415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C415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Первинский, д Мальцево</w:t>
            </w:r>
          </w:p>
        </w:tc>
      </w:tr>
      <w:tr w:rsidR="00C4151D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C415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4151D" w:rsidRDefault="000C38B1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C415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4151D" w:rsidRDefault="000C38B1"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632 731 м² ± 278 м²</w:t>
            </w:r>
          </w:p>
        </w:tc>
      </w:tr>
      <w:tr w:rsidR="00C4151D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C4151D" w:rsidRDefault="000C38B1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62:04-7.87</w:t>
            </w:r>
          </w:p>
        </w:tc>
      </w:tr>
    </w:tbl>
    <w:p w:rsidR="00C4151D" w:rsidRDefault="00C4151D">
      <w:pPr>
        <w:rPr>
          <w:sz w:val="20"/>
        </w:rPr>
        <w:sectPr w:rsidR="00C4151D"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FE62CB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93" style="position:absolute;left:0;text-align:left;margin-left:167.05pt;margin-top:39pt;width:393.75pt;height:.75pt;z-index:-84104192;mso-position-horizontal-relative:page" fillcolor="black" stroked="f">
            <w10:wrap anchorx="page"/>
          </v:rect>
        </w:pict>
      </w:r>
      <w:r w:rsidR="000C38B1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385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C4151D">
        <w:trPr>
          <w:trHeight w:val="719"/>
        </w:trPr>
        <w:tc>
          <w:tcPr>
            <w:tcW w:w="1306" w:type="dxa"/>
            <w:vMerge w:val="restart"/>
          </w:tcPr>
          <w:p w:rsidR="00C4151D" w:rsidRDefault="00C4151D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C4151D" w:rsidRDefault="000C38B1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C4151D" w:rsidRDefault="000C38B1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C4151D" w:rsidRDefault="000C38B1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C4151D" w:rsidRDefault="000C38B1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C4151D" w:rsidRDefault="000C38B1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C4151D" w:rsidRDefault="000C38B1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C4151D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463 538,85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2 249 739,78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463 607,50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2 249 797,56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463 711,91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2 249 867,80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463 685,34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2 249 882,99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463 652,11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2 249 914,32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463 628,55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2 249 937,28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463 608,25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2 249 946,88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463 609,36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2 249 995,24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463 604,79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2 250 025,55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463 610,96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2 250 064,61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463 618,16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2 250 095,45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463 628,44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2 250 120,12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463 649,00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2 250 154,04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463 731,89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2 250 300,01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463 760,93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2 250 331,31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463 782,92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2 250 355,75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463 796,37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2 250 383,86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463 836,69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2 250 432,74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463 734,04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2 250 539,05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463 566,62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2 250 717,47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463 432,69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2 250 861,55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463 303,05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2 250 988,65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463 064,91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2 251 227,70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462 909,23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2 251 379,71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462 771,83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2 251 507,15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462 750,94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2 251 481,71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462 618,84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2 251 603,06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462 595,71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2 251 632,80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462 572,99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2 251 667,50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462 549,82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2 251 639,48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462 570,80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2 251 602,45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462 589,55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2 251 570,27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462 592,39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2 251 534,65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462 638,58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2 251 381,31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462 731,26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2 251 289,75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462 731,30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2 251 288,78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462 741,54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2 251 277,82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462 830,43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2 251 168,66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462 868,85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2 251 112,08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462 905,37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2 251 061,04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462 941,01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2 251 010,30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462 961,06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2 250 991,04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462 983,89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2 250 967,87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463 057,34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2 250 898,56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463 058,79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2 250 897,18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463 100,00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2 250 857,19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spacing w:line="225" w:lineRule="exact"/>
        <w:rPr>
          <w:sz w:val="20"/>
        </w:rPr>
        <w:sectPr w:rsidR="00C4151D">
          <w:headerReference w:type="default" r:id="rId31"/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0C38B1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463 117,09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2 250 840,56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463 126,16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2 250 832,16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463 129,73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2 250 823,67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463 139,03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2 250 814,62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463 154,17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2 250 790,26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463 250,21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2 250 690,71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463 266,54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2 250 673,17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463 287,71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2 250 651,39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463 345,55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2 250 593,93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463 369,77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2 250 548,27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463 352,78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2 250 533,13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463 324,36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2 250 503,60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463 280,42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2 250 422,01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463 224,31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2 250 330,08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463 177,43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2 250 239,54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463 160,45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2 250 218,33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463 181,64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2 250 201,70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463 524,95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2 249 892,80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463 612,55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2 249 811,62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463 604,39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2 249 802,82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463 516,85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2 249 883,93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463 173,92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2 250 192,51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463 152,96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2 250 208,96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463 148,08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2 250 202,88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463 124,84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2 250 179,66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463 118,73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2 250 163,77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463 118,73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2 250 143,00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463 134,69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2 250 116,74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463 153,63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2 250 094,62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463 241,29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2 250 013,70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463 272,31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2 249 984,54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463 312,18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2 249 952,42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463 350,94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2 249 920,67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463 538,85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2 249 739,78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463 538,85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2 249 739,78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463 607,50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2 249 797,56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463 711,91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2 249 867,80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463 685,34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2 249 882,99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463 652,11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2 249 914,32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463 628,55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2 249 937,28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463 608,25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2 249 946,88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463 609,36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2 249 995,24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463 604,79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2 250 025,55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463 610,96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2 250 064,61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2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463 618,16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2 250 095,45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before="2" w:line="230" w:lineRule="atLeast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rPr>
          <w:sz w:val="20"/>
        </w:rPr>
        <w:sectPr w:rsidR="00C4151D">
          <w:headerReference w:type="default" r:id="rId32"/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0C38B1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463 628,44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2 250 120,12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463 649,00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2 250 154,04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463 731,89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2 250 300,01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463 760,93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2 250 331,31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463 782,92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2 250 355,75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463 796,37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2 250 383,86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463 836,69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2 250 432,74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463 734,04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2 250 539,05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463 566,62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2 250 717,47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463 432,69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2 250 861,55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463 303,05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2 250 988,65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463 064,91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2 251 227,70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462 909,23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2 251 379,71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462 771,83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2 251 507,15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462 750,94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2 251 481,71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462 618,84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2 251 603,06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462 595,71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2 251 632,80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462 572,99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2 251 667,50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462 549,82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2 251 639,48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462 570,80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2 251 602,45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462 589,55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2 251 570,27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462 592,39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2 251 534,65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462 638,58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2 251 381,31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462 731,26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2 251 289,75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462 731,30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2 251 288,78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462 741,54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2 251 277,82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462 830,43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2 251 168,66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462 868,85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2 251 112,08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462 905,37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2 251 061,04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rPr>
          <w:sz w:val="20"/>
        </w:rPr>
        <w:sectPr w:rsidR="00C4151D">
          <w:headerReference w:type="default" r:id="rId33"/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0C38B1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462 941,01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2 251 010,30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462 961,06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2 250 991,04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462 983,89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2 250 967,87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463 057,34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2 250 898,56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463 058,79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2 250 897,18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463 100,00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2 250 857,19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463 117,09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2 250 840,56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463 126,16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2 250 832,16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463 129,73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2 250 823,67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463 139,03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2 250 814,62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463 154,17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2 250 790,26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463 250,21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2 250 690,71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463 266,54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2 250 673,17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463 287,71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2 250 651,39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463 345,55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2 250 593,93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463 369,77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2 250 548,27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463 352,78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2 250 533,13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463 324,36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2 250 503,60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463 280,42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2 250 422,01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463 224,31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2 250 330,08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463 177,43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2 250 239,54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463 160,45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2 250 218,33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463 152,96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2 250 208,96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463 148,08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2 250 202,88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463 124,84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2 250 179,66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463 118,73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2 250 163,77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463 118,73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2 250 143,00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463 134,69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2 250 116,74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463 153,63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2 250 094,62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rPr>
          <w:sz w:val="20"/>
        </w:rPr>
        <w:sectPr w:rsidR="00C4151D">
          <w:headerReference w:type="default" r:id="rId34"/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0C38B1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463 241,29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2 250 013,70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463 272,31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2 249 984,54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463 312,18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2 249 952,42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463 350,94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2 249 920,67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463 538,85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2 249 739,78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C4151D">
        <w:trPr>
          <w:trHeight w:val="252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258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spacing w:line="225" w:lineRule="exact"/>
        <w:rPr>
          <w:sz w:val="20"/>
        </w:rPr>
        <w:sectPr w:rsidR="00C4151D"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0C38B1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C4151D" w:rsidRDefault="000C38B1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C4151D" w:rsidRDefault="00FE62CB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92" style="position:absolute;left:0;text-align:left;margin-left:62.85pt;margin-top:14.5pt;width:498pt;height:.75pt;z-index:-15720448;mso-wrap-distance-left:0;mso-wrap-distance-right:0;mso-position-horizontal-relative:page" fillcolor="black" stroked="f">
            <w10:wrap type="topAndBottom" anchorx="page"/>
          </v:rect>
        </w:pict>
      </w:r>
      <w:r w:rsidR="000C38B1">
        <w:rPr>
          <w:b/>
          <w:i/>
          <w:sz w:val="20"/>
        </w:rPr>
        <w:t>1 Жилая зона (населенный пункт д. Некрасовка)</w:t>
      </w:r>
    </w:p>
    <w:p w:rsidR="00C4151D" w:rsidRDefault="000C38B1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C4151D" w:rsidRDefault="000C38B1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C4151D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19" w:lineRule="exact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C415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C415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C415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Первинский, д Некрасовка</w:t>
            </w:r>
          </w:p>
        </w:tc>
      </w:tr>
      <w:tr w:rsidR="00C4151D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C415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4151D" w:rsidRDefault="000C38B1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C415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4151D" w:rsidRDefault="000C38B1"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91 739 м² ± 106 м²</w:t>
            </w:r>
          </w:p>
        </w:tc>
      </w:tr>
      <w:tr w:rsidR="00C4151D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C4151D" w:rsidRDefault="000C38B1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62:04-7.79</w:t>
            </w:r>
          </w:p>
        </w:tc>
      </w:tr>
    </w:tbl>
    <w:p w:rsidR="00C4151D" w:rsidRDefault="00C4151D">
      <w:pPr>
        <w:rPr>
          <w:sz w:val="20"/>
        </w:rPr>
        <w:sectPr w:rsidR="00C4151D"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FE62CB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91" style="position:absolute;left:0;text-align:left;margin-left:167.05pt;margin-top:39pt;width:393.75pt;height:.75pt;z-index:-84103168;mso-position-horizontal-relative:page" fillcolor="black" stroked="f">
            <w10:wrap anchorx="page"/>
          </v:rect>
        </w:pict>
      </w:r>
      <w:r w:rsidR="000C38B1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385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C4151D">
        <w:trPr>
          <w:trHeight w:val="719"/>
        </w:trPr>
        <w:tc>
          <w:tcPr>
            <w:tcW w:w="1306" w:type="dxa"/>
            <w:vMerge w:val="restart"/>
          </w:tcPr>
          <w:p w:rsidR="00C4151D" w:rsidRDefault="00C4151D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C4151D" w:rsidRDefault="000C38B1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C4151D" w:rsidRDefault="000C38B1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C4151D" w:rsidRDefault="000C38B1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C4151D" w:rsidRDefault="000C38B1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C4151D" w:rsidRDefault="000C38B1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C4151D" w:rsidRDefault="000C38B1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C4151D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449 352,88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2 251 146,63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449 393,82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2 251 198,62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449 411,56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2 251 232,63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449 435,47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2 251 289,20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449 448,48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2 251 326,48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449 461,49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2 251 362,03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449 193,11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2 251 433,77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449 170,81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2 251 433,27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449 156,41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2 251 430,95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449 147,12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2 251 422,59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449 135,05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2 251 407,72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449 127,15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2 251 385,43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449 120,65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2 251 372,43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449 109,97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2 251 366,85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449 102,64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2 251 357,13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449 090,68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2 251 324,82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449 066,74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2 251 242,83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449 060,16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2 251 218,29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449 063,15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2 251 200,94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449 079,31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2 251 182,99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449 091,27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2 251 172,81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449 144,54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2 251 152,47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449 301,29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2 251 082,89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449 352,88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2 251 146,63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449 461,49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2 251 362,03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449 193,11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2 251 433,77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449 170,81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2 251 433,27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449 156,41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2 251 430,95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449 147,12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2 251 422,59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449 135,05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2 251 407,72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449 127,15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2 251 385,43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449 120,65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2 251 372,43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449 109,97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2 251 366,85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449 102,64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2 251 357,13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449 090,68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2 251 324,82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rPr>
          <w:sz w:val="20"/>
        </w:rPr>
        <w:sectPr w:rsidR="00C4151D">
          <w:headerReference w:type="default" r:id="rId35"/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0C38B1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449 066,74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2 251 242,83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449 060,16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2 251 218,29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449 063,15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2 251 200,94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449 079,31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2 251 182,99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449 091,27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2 251 172,81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449 144,54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2 251 152,47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449 301,29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2 251 082,89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449 352,88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2 251 146,63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449 393,82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2 251 198,62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449 411,56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2 251 232,63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449 435,47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2 251 289,20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449 448,48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2 251 326,48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449 461,49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2 251 362,03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C4151D">
        <w:trPr>
          <w:trHeight w:val="252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258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spacing w:line="225" w:lineRule="exact"/>
        <w:rPr>
          <w:sz w:val="20"/>
        </w:rPr>
        <w:sectPr w:rsidR="00C4151D"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0C38B1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C4151D" w:rsidRDefault="000C38B1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C4151D" w:rsidRDefault="00FE62CB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90" style="position:absolute;left:0;text-align:left;margin-left:62.85pt;margin-top:14.5pt;width:498pt;height:.75pt;z-index:-15719424;mso-wrap-distance-left:0;mso-wrap-distance-right:0;mso-position-horizontal-relative:page" fillcolor="black" stroked="f">
            <w10:wrap type="topAndBottom" anchorx="page"/>
          </v:rect>
        </w:pict>
      </w:r>
      <w:r w:rsidR="000C38B1">
        <w:rPr>
          <w:b/>
          <w:i/>
          <w:sz w:val="20"/>
        </w:rPr>
        <w:t>1 Жилая зона (населенный пункт д. Поздняково)</w:t>
      </w:r>
    </w:p>
    <w:p w:rsidR="00C4151D" w:rsidRDefault="000C38B1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C4151D" w:rsidRDefault="000C38B1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C4151D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19" w:lineRule="exact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C415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C415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C415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Первинский, д Поздняково</w:t>
            </w:r>
          </w:p>
        </w:tc>
      </w:tr>
      <w:tr w:rsidR="00C4151D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C415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4151D" w:rsidRDefault="000C38B1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C415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4151D" w:rsidRDefault="000C38B1"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138 840 м² ± 130 м²</w:t>
            </w:r>
          </w:p>
        </w:tc>
      </w:tr>
      <w:tr w:rsidR="00C4151D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C4151D" w:rsidRDefault="000C38B1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62:04-7.89</w:t>
            </w:r>
          </w:p>
        </w:tc>
      </w:tr>
    </w:tbl>
    <w:p w:rsidR="00C4151D" w:rsidRDefault="00C4151D">
      <w:pPr>
        <w:rPr>
          <w:sz w:val="20"/>
        </w:rPr>
        <w:sectPr w:rsidR="00C4151D"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FE62CB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89" style="position:absolute;left:0;text-align:left;margin-left:167.05pt;margin-top:39pt;width:393.75pt;height:.75pt;z-index:-84102144;mso-position-horizontal-relative:page" fillcolor="black" stroked="f">
            <w10:wrap anchorx="page"/>
          </v:rect>
        </w:pict>
      </w:r>
      <w:r w:rsidR="000C38B1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385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C4151D">
        <w:trPr>
          <w:trHeight w:val="719"/>
        </w:trPr>
        <w:tc>
          <w:tcPr>
            <w:tcW w:w="1306" w:type="dxa"/>
            <w:vMerge w:val="restart"/>
          </w:tcPr>
          <w:p w:rsidR="00C4151D" w:rsidRDefault="00C4151D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C4151D" w:rsidRDefault="000C38B1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C4151D" w:rsidRDefault="000C38B1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C4151D" w:rsidRDefault="000C38B1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C4151D" w:rsidRDefault="000C38B1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C4151D" w:rsidRDefault="000C38B1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C4151D" w:rsidRDefault="000C38B1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C4151D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464 238,83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2 248 313,96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464 251,09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2 248 330,68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464 264,42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2 248 366,00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464 237,20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2 248 429,03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464 238,80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2 248 435,31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464 237,68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2 248 443,08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464 236,49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2 248 458,31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464 228,52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2 248 510,79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464 227,67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2 248 517,29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464 225,36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2 248 530,96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464 223,82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2 248 540,41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464 216,75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2 248 584,15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464 205,02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2 248 615,55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464 131,73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2 248 615,99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464 109,22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2 248 644,81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464 148,87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2 248 667,76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464 146,72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2 248 672,30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464 124,61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2 248 718,98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464 140,31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2 248 731,33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464 153,33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2 248 768,86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464 183,92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2 248 775,97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464 197,16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2 248 722,13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464 204,88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2 248 706,48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464 215,12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2 248 655,98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464 223,14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2 248 628,86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464 233,44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2 248 582,25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464 237,50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2 248 548,68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464 239,31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2 248 538,66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464 246,35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2 248 522,50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464 274,23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2 248 523,14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464 291,56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2 248 511,95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464 298,33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2 248 493,63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464 299,31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2 248 468,61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464 301,27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2 248 473,41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464 313,54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2 248 489,03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464 335,84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2 248 507,98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464 344,76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2 248 521,36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464 354,80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2 248 548,12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464 365,95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2 248 569,31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464 371,52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2 248 582,69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464 378,21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2 248 600,53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464 386,02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2 248 625,07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464 393,83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2 248 657,40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464 408,32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2 248 719,85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464 423,93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2 248 774,49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464 438,43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2 248 813,52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spacing w:line="225" w:lineRule="exact"/>
        <w:rPr>
          <w:sz w:val="20"/>
        </w:rPr>
        <w:sectPr w:rsidR="00C4151D">
          <w:headerReference w:type="default" r:id="rId36"/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0C38B1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464 445,01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2 248 825,68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464 314,50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2 248 922,10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464 297,09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2 248 927,63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464 272,57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2 248 926,05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464 257,54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2 248 923,68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464 237,15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2 248 899,66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464 227,49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2 248 876,26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464 235,41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2 248 862,94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464 223,65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2 248 832,70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464 144,64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2 248 826,75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464 132,89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2 248 825,99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464 148,02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2 248 762,14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464 139,05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2 248 731,34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464 037,75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2 248 657,68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464 030,26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2 248 401,10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464 030,81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2 248 368,20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464 170,55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2 248 350,28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464 204,03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2 248 341,26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464 219,48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2 248 276,90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464 218,78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2 248 282,46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464 222,10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2 248 283,85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464 238,83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2 248 313,96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464 393,58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2 248 721,91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464 361,81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2 248 707,60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464 348,51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2 248 701,87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464 323,24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2 248 680,22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464 316,41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2 248 668,78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464 300,20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2 248 661,62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464 275,06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2 248 664,35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464 236,27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2 248 653,10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464 220,79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2 248 653,20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464 226,31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2 248 664,60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464 255,79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2 248 678,49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464 289,79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2 248 685,62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464 302,99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2 248 694,32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464 307,59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2 248 704,04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464 291,09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2 248 704,76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464 268,26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2 248 698,36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464 249,70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2 248 701,66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rPr>
          <w:sz w:val="20"/>
        </w:rPr>
        <w:sectPr w:rsidR="00C4151D">
          <w:headerReference w:type="default" r:id="rId37"/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0C38B1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464 258,06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2 248 716,78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464 271,76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2 248 729,78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464 297,08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2 248 740,23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464 339,06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2 248 745,34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464 369,51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2 248 750,37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464 386,21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2 248 762,48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464 393,67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2 248 774,94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464 394,58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2 248 786,50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464 388,42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2 248 802,42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464 361,70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2 248 812,67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464 347,78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2 248 824,37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464 293,98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2 248 846,17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464 288,26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2 248 858,81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464 299,98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2 248 872,07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464 333,38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2 248 868,32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464 358,25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2 248 889,77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464 314,50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2 248 922,10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464 297,09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2 248 927,63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464 272,57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2 248 926,05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464 257,54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2 248 923,68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464 237,15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2 248 899,66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464 227,49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2 248 876,26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464 235,41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2 248 862,94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464 223,65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2 248 832,70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464 144,64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2 248 826,75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464 132,89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2 248 825,99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464 148,02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2 248 762,14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464 139,05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2 248 731,34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464 037,75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2 248 657,68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rPr>
          <w:sz w:val="20"/>
        </w:rPr>
        <w:sectPr w:rsidR="00C4151D">
          <w:headerReference w:type="default" r:id="rId38"/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0C38B1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464 030,26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2 248 401,10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464 030,81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2 248 368,20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464 170,55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2 248 350,28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464 204,03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2 248 341,26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464 218,78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2 248 282,46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464 222,10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2 248 283,85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464 238,83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2 248 313,96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464 251,09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2 248 330,68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464 264,42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2 248 366,00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464 273,40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2 248 389,78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464 283,43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2 248 419,89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464 291,24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2 248 448,88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464 299,31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2 248 468,61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464 301,27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2 248 473,41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464 313,54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2 248 489,03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464 335,84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2 248 507,98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464 344,76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2 248 521,36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464 354,80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2 248 548,12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464 365,95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2 248 569,31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464 371,52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2 248 582,69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464 378,21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2 248 600,53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464 386,02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2 248 625,07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464 393,83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2 248 657,40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464 408,32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2 248 719,85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464 393,58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2 248 721,91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C4151D">
        <w:trPr>
          <w:trHeight w:val="252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258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spacing w:line="225" w:lineRule="exact"/>
        <w:rPr>
          <w:sz w:val="20"/>
        </w:rPr>
        <w:sectPr w:rsidR="00C4151D"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0C38B1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C4151D" w:rsidRDefault="000C38B1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C4151D" w:rsidRDefault="00FE62CB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88" style="position:absolute;left:0;text-align:left;margin-left:62.85pt;margin-top:14.5pt;width:498pt;height:.75pt;z-index:-15718400;mso-wrap-distance-left:0;mso-wrap-distance-right:0;mso-position-horizontal-relative:page" fillcolor="black" stroked="f">
            <w10:wrap type="topAndBottom" anchorx="page"/>
          </v:rect>
        </w:pict>
      </w:r>
      <w:r w:rsidR="000C38B1">
        <w:rPr>
          <w:b/>
          <w:i/>
          <w:sz w:val="20"/>
        </w:rPr>
        <w:t>1 Жилая зона (населенный пункт д. Савино)</w:t>
      </w:r>
    </w:p>
    <w:p w:rsidR="00C4151D" w:rsidRDefault="000C38B1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C4151D" w:rsidRDefault="000C38B1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C4151D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19" w:lineRule="exact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C415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C415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C415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Первинский, д Савино</w:t>
            </w:r>
          </w:p>
        </w:tc>
      </w:tr>
      <w:tr w:rsidR="00C4151D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C415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4151D" w:rsidRDefault="000C38B1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C415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4151D" w:rsidRDefault="000C38B1"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194 690 м² ± 154 м²</w:t>
            </w:r>
          </w:p>
        </w:tc>
      </w:tr>
      <w:tr w:rsidR="00C4151D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C4151D" w:rsidRDefault="000C38B1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62:04-7.80</w:t>
            </w:r>
          </w:p>
        </w:tc>
      </w:tr>
    </w:tbl>
    <w:p w:rsidR="00C4151D" w:rsidRDefault="00C4151D">
      <w:pPr>
        <w:rPr>
          <w:sz w:val="20"/>
        </w:rPr>
        <w:sectPr w:rsidR="00C4151D"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FE62CB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87" style="position:absolute;left:0;text-align:left;margin-left:167.05pt;margin-top:39pt;width:393.75pt;height:.75pt;z-index:-84101120;mso-position-horizontal-relative:page" fillcolor="black" stroked="f">
            <w10:wrap anchorx="page"/>
          </v:rect>
        </w:pict>
      </w:r>
      <w:r w:rsidR="000C38B1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385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C4151D">
        <w:trPr>
          <w:trHeight w:val="719"/>
        </w:trPr>
        <w:tc>
          <w:tcPr>
            <w:tcW w:w="1306" w:type="dxa"/>
            <w:vMerge w:val="restart"/>
          </w:tcPr>
          <w:p w:rsidR="00C4151D" w:rsidRDefault="00C4151D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C4151D" w:rsidRDefault="000C38B1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C4151D" w:rsidRDefault="000C38B1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C4151D" w:rsidRDefault="000C38B1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C4151D" w:rsidRDefault="000C38B1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C4151D" w:rsidRDefault="000C38B1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C4151D" w:rsidRDefault="000C38B1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C4151D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465 786,95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2 244 112,40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465 784,71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2 244 174,21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465 796,33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2 244 198,69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465 731,06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2 244 231,13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465 702,60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2 244 243,69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465 672,11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2 244 241,75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465 650,28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2 244 261,54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465 589,29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2 244 289,90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465 563,80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2 244 318,06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465 537,69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2 244 336,22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465 518,11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2 244 356,01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465 489,55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2 244 382,12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465 441,61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2 244 375,60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465 385,72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2 244 375,61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465 355,74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2 244 362,97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465 331,87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2 244 342,58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465 294,34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2 244 364,41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465 229,11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2 244 349,81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465 206,70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2 244 333,78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465 190,04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2 244 260,83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465 182,54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2 244 259,71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465 169,32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2 244 257,80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465 173,14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2 244 088,91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465 181,31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2 244 078,96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465 301,32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2 244 079,46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465 580,93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2 243 855,05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465 654,36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2 243 962,69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465 682,92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2 243 998,18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465 704,95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2 244 012,45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465 724,94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2 244 013,27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465 758,39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2 243 996,94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465 755,95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2 244 028,77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465 773,49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2 244 072,01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465 786,95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2 244 112,40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465 786,66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2 244 120,15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465 784,71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2 244 174,21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465 791,70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2 244 188,94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465 792,11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2 244 193,24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465 782,68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2 244 205,47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465 770,33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2 244 211,61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rPr>
          <w:sz w:val="20"/>
        </w:rPr>
        <w:sectPr w:rsidR="00C4151D">
          <w:headerReference w:type="default" r:id="rId39"/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0C38B1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465 742,88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2 244 224,25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465 725,08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2 244 227,31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465 706,46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2 244 239,36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465 701,88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2 244 243,64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465 691,12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2 244 242,96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465 684,86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2 244 236,28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465 676,32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2 244 242,01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465 672,11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2 244 241,75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465 659,00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2 244 253,63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465 653,15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2 244 257,56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465 606,06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2 244 278,20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465 596,19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2 244 286,69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465 589,29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2 244 289,90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465 563,80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2 244 318,06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465 537,69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2 244 336,22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465 518,11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2 244 356,01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465 506,42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2 244 366,69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465 491,19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2 244 373,69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465 458,05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2 244 367,99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465 427,73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2 244 368,27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465 391,74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2 244 362,17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465 364,06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2 244 342,94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465 351,21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2 244 335,23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465 334,56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2 244 344,87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465 331,87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2 244 342,58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465 294,34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2 244 364,41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465 229,11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2 244 349,81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465 206,70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2 244 333,78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465 190,04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2 244 260,83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rPr>
          <w:sz w:val="20"/>
        </w:rPr>
        <w:sectPr w:rsidR="00C4151D">
          <w:headerReference w:type="default" r:id="rId40"/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0C38B1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465 182,54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2 244 259,71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465 169,32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2 244 257,80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465 173,14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2 244 088,91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465 181,31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2 244 078,96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465 301,32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2 244 079,46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465 523,84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2 243 900,87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465 525,46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2 243 903,13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465 538,96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2 243 900,46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465 548,04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2 243 888,96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465 550,64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2 243 879,36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465 580,93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2 243 855,05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465 654,36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2 243 962,69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465 662,20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2 243 972,44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465 654,38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2 243 978,62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465 661,07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2 243 989,89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465 687,90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2 244 011,33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465 705,80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2 244 017,47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465 730,28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2 244 015,98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465 755,15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2 244 009,45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465 756,72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2 244 018,66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465 755,95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2 244 028,77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465 760,27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2 244 039,43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465 761,29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2 244 045,38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465 779,28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2 244 091,12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465 786,66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2 244 120,15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C4151D">
        <w:trPr>
          <w:trHeight w:val="252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258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spacing w:line="225" w:lineRule="exact"/>
        <w:rPr>
          <w:sz w:val="20"/>
        </w:rPr>
        <w:sectPr w:rsidR="00C4151D"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0C38B1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C4151D" w:rsidRDefault="000C38B1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C4151D" w:rsidRDefault="00FE62CB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86" style="position:absolute;left:0;text-align:left;margin-left:62.85pt;margin-top:14.5pt;width:498pt;height:.75pt;z-index:-15717376;mso-wrap-distance-left:0;mso-wrap-distance-right:0;mso-position-horizontal-relative:page" fillcolor="black" stroked="f">
            <w10:wrap type="topAndBottom" anchorx="page"/>
          </v:rect>
        </w:pict>
      </w:r>
      <w:r w:rsidR="000C38B1">
        <w:rPr>
          <w:b/>
          <w:i/>
          <w:sz w:val="20"/>
        </w:rPr>
        <w:t>1 Жилая зона (населенный пункт д. Сеитово)</w:t>
      </w:r>
    </w:p>
    <w:p w:rsidR="00C4151D" w:rsidRDefault="000C38B1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C4151D" w:rsidRDefault="000C38B1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C4151D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19" w:lineRule="exact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C415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C415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C415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Первинский, д Сеитово</w:t>
            </w:r>
          </w:p>
        </w:tc>
      </w:tr>
      <w:tr w:rsidR="00C4151D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C415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4151D" w:rsidRDefault="000C38B1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C415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4151D" w:rsidRDefault="000C38B1"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439 918 м² ± 232 м²</w:t>
            </w:r>
          </w:p>
        </w:tc>
      </w:tr>
      <w:tr w:rsidR="00C4151D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C4151D" w:rsidRDefault="000C38B1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62:04-7.90</w:t>
            </w:r>
          </w:p>
        </w:tc>
      </w:tr>
    </w:tbl>
    <w:p w:rsidR="00C4151D" w:rsidRDefault="00C4151D">
      <w:pPr>
        <w:rPr>
          <w:sz w:val="20"/>
        </w:rPr>
        <w:sectPr w:rsidR="00C4151D"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FE62CB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85" style="position:absolute;left:0;text-align:left;margin-left:167.05pt;margin-top:39pt;width:393.75pt;height:.75pt;z-index:-84100096;mso-position-horizontal-relative:page" fillcolor="black" stroked="f">
            <w10:wrap anchorx="page"/>
          </v:rect>
        </w:pict>
      </w:r>
      <w:r w:rsidR="000C38B1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385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C4151D">
        <w:trPr>
          <w:trHeight w:val="719"/>
        </w:trPr>
        <w:tc>
          <w:tcPr>
            <w:tcW w:w="1306" w:type="dxa"/>
            <w:vMerge w:val="restart"/>
          </w:tcPr>
          <w:p w:rsidR="00C4151D" w:rsidRDefault="00C4151D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C4151D" w:rsidRDefault="000C38B1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C4151D" w:rsidRDefault="000C38B1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C4151D" w:rsidRDefault="000C38B1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C4151D" w:rsidRDefault="000C38B1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C4151D" w:rsidRDefault="000C38B1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C4151D" w:rsidRDefault="000C38B1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C4151D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458 732,62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2 254 371,84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458 721,92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2 254 378,07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458 703,22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2 254 378,96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458 679,16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2 254 376,29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458 650,66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2 254 383,41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458 627,50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2 254 391,42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458 612,65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2 254 402,10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458 585,92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2 254 405,66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458 555,63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2 254 418,13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458 542,27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2 254 423,47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458 530,69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2 254 437,71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458 523,56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2 254 449,28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458 517,33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2 254 452,84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458 496,84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2 254 455,51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458 481,69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2 254 461,74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458 457,64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2 254 465,30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458 447,82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2 254 468,56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458 437,41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2 254 456,77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458 433,95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2 254 452,89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458 426,29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2 254 444,48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458 363,60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2 254 417,82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458 351,54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2 254 404,92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458 342,93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2 254 394,60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458 337,77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2 254 398,04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458 323,99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2 254 416,96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458 309,36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2 254 447,93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458 273,89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2 254 468,98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458 192,10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2 254 463,11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458 160,75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2 254 455,27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458 140,02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2 254 432,45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458 117,64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2 254 429,01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458 101,28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2 254 419,54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458 076,06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2 254 412,21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457 966,81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2 254 379,36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457 935,47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2 254 426,87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457 941,35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2 254 485,64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457 929,19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2 254 585,34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457 954,99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2 254 730,48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457 977,09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2 254 868,14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457 996,19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2 254 868,14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458 019,56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2 254 949,85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458 005,82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2 254 953,97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457 985,15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2 254 971,17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457 962,76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2 254 990,10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457 951,63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2 254 998,90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457 970,24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2 255 045,91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spacing w:line="225" w:lineRule="exact"/>
        <w:rPr>
          <w:sz w:val="20"/>
        </w:rPr>
        <w:sectPr w:rsidR="00C4151D">
          <w:headerReference w:type="default" r:id="rId41"/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0C38B1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457 984,29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2 255 070,10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458 003,23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2 255 143,23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458 017,01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2 255 192,27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458 026,93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2 255 213,11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458 050,27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2 255 175,92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458 061,07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2 255 168,07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458 064,67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2 255 161,33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458 081,02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2 255 151,00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458 234,15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2 255 095,94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458 358,06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2 255 047,74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458 684,40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2 254 886,22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458 693,21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2 254 899,32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458 723,54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2 254 880,98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458 716,31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2 254 869,88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458 734,19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2 254 860,72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458 739,94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2 254 849,97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458 775,07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2 254 829,65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458 796,36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2 254 817,24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458 808,78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2 254 803,06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458 831,85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2 254 794,19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458 851,37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2 254 794,19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458 862,02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2 254 804,83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458 876,22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2 254 822,56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458 892,19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2 254 849,16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458 899,28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2 254 884,62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458 898,75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2 254 931,26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458 913,00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2 254 934,82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458 920,12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2 254 923,25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458 925,46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2 254 900,10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458 921,90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2 254 866,28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458 907,66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2 254 818,21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458 894,30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2 254 779,05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458 872,05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2 254 735,43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458 864,04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2 254 711,40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458 853,36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2 254 684,70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458 848,02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2 254 657,99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458 851,58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2 254 637,52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458 856,03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2 254 629,51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458 849,80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2 254 626,84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458 838,23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2 254 633,07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458 805,29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2 254 661,55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458 783,93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2 254 690,04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458 771,47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2 254 702,50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458 763,46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2 254 705,17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458 759,90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2 254 698,94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458 765,24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2 254 675,80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458 763,46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2 254 660,66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458 752,78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2 254 644,64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458 746,54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2 254 637,52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458 750,10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2 254 619,72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458 751,89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2 254 592,13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458 751,89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2 254 563,64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458 750,10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2 254 540,50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458 740,31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2 254 523,59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458 737,64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2 254 512,02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spacing w:line="225" w:lineRule="exact"/>
        <w:rPr>
          <w:sz w:val="20"/>
        </w:rPr>
        <w:sectPr w:rsidR="00C4151D">
          <w:headerReference w:type="default" r:id="rId42"/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0C38B1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458 741,20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2 254 490,65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458 744,20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2 254 459,07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458 743,31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2 254 430,59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458 737,96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2 254 398,54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458 732,62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2 254 371,84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458 654,90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2 254 541,02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458 659,75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2 254 624,26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458 539,94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2 254 631,04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458 535,26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2 254 547,77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458 654,90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2 254 541,02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458 715,66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2 254 390,86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458 711,78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2 254 378,56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458 703,22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2 254 378,96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458 679,16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2 254 376,29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458 650,66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2 254 383,41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458 627,50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2 254 391,42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458 612,65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2 254 402,10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458 585,92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2 254 405,66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458 555,63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2 254 418,13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458 542,27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2 254 423,47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458 530,69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2 254 437,71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458 523,56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2 254 449,28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458 517,33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2 254 452,84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458 496,84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2 254 455,51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458 481,69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2 254 461,74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458 457,64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2 254 465,30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458 447,82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2 254 468,56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458 437,41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2 254 456,77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458 436,90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2 254 456,20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458 424,95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2 254 466,81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458 404,36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2 254 509,77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458 393,62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2 254 521,30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458 371,92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2 254 528,47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rPr>
          <w:sz w:val="20"/>
        </w:rPr>
        <w:sectPr w:rsidR="00C4151D">
          <w:headerReference w:type="default" r:id="rId43"/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0C38B1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458 352,69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2 254 533,35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458 344,40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2 254 543,39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458 336,50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2 254 564,56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458 339,25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2 254 576,57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458 348,26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2 254 591,18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458 368,48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2 254 603,02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458 379,18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2 254 615,31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458 367,90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2 254 641,92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458 342,41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2 254 644,19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458 313,25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2 254 637,60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458 311,41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2 254 644,68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458 304,20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2 254 669,05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458 309,67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2 254 693,87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458 295,73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2 254 706,08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458 279,99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2 254 724,59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458 284,79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2 254 746,21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458 281,27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2 254 755,61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458 261,17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2 254 788,63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458 230,72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2 254 818,53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458 223,84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2 254 833,38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458 225,63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2 254 850,13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458 245,01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2 254 885,75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458 230,77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2 254 884,46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458 211,12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2 254 855,96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458 193,89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2 254 849,00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458 170,80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2 254 850,56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458 160,86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2 254 857,95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458 149,51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2 254 832,12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458 089,71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2 254 859,25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rPr>
          <w:sz w:val="20"/>
        </w:rPr>
        <w:sectPr w:rsidR="00C4151D">
          <w:headerReference w:type="default" r:id="rId44"/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0C38B1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458 080,32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2 254 825,91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458 106,54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2 254 822,54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458 150,43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2 254 816,95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458 176,24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2 254 805,95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458 217,84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2 254 731,80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458 237,37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2 254 695,95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458 216,66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2 254 697,60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458 209,55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2 254 696,55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458 216,26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2 254 686,47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458 239,50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2 254 680,94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458 244,57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2 254 672,37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458 238,07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2 254 653,88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458 253,28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2 254 628,20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458 255,14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2 254 598,09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458 259,27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2 254 586,45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458 267,83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2 254 586,96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458 283,61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2 254 550,50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458 298,90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2 254 528,94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458 304,78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2 254 497,37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458 294,60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2 254 470,80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458 285,24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2 254 462,25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458 273,89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2 254 468,98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458 192,10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2 254 463,11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458 160,75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2 254 455,27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458 144,08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2 254 436,92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458 107,66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2 254 436,79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458 067,57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2 254 425,04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458 029,75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2 254 418,59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457 998,75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2 254 419,08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rPr>
          <w:sz w:val="20"/>
        </w:rPr>
        <w:sectPr w:rsidR="00C4151D">
          <w:headerReference w:type="default" r:id="rId45"/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0C38B1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457 958,69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2 254 406,54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457 949,53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2 254 405,56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457 935,47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2 254 426,87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457 941,35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2 254 485,64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457 929,19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2 254 585,34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457 954,99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2 254 730,48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457 977,09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2 254 868,14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457 996,19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2 254 868,14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458 019,56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2 254 949,85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458 005,82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2 254 953,97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457 985,15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2 254 971,17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457 962,76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2 254 990,10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457 951,63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2 254 998,90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457 970,24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2 255 045,91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457 984,29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2 255 070,10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458 003,23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2 255 143,23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458 017,01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2 255 192,27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458 026,93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2 255 213,11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458 050,27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2 255 175,92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458 061,07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2 255 168,07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458 064,67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2 255 161,33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458 081,02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2 255 151,00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458 234,15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2 255 095,94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458 358,06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2 255 047,74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458 684,40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2 254 886,22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458 693,21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2 254 899,32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458 723,54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2 254 880,98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458 716,31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2 254 869,88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458 734,19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2 254 860,72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rPr>
          <w:sz w:val="20"/>
        </w:rPr>
        <w:sectPr w:rsidR="00C4151D">
          <w:headerReference w:type="default" r:id="rId46"/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0C38B1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458 739,94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2 254 849,97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458 775,07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2 254 829,65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458 796,36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2 254 817,24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458 808,78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2 254 803,06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458 831,85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2 254 794,19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458 851,37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2 254 794,19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458 862,02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2 254 804,83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458 876,22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2 254 822,56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458 907,66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2 254 818,21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458 894,30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2 254 779,05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458 872,05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2 254 735,43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458 864,04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2 254 711,40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458 853,36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2 254 684,70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458 848,02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2 254 657,99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458 851,58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2 254 637,52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458 856,03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2 254 629,51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458 849,80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2 254 626,84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458 838,23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2 254 633,07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458 805,29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2 254 661,55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458 783,93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2 254 690,04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458 771,47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2 254 702,50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458 763,46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2 254 705,17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458 759,90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2 254 698,94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458 763,73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2 254 682,32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458 754,85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2 254 694,24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458 742,67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2 254 701,75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458 738,04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2 254 693,98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458 750,51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2 254 672,66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458 745,37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2 254 667,35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rPr>
          <w:sz w:val="20"/>
        </w:rPr>
        <w:sectPr w:rsidR="00C4151D">
          <w:headerReference w:type="default" r:id="rId47"/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0C38B1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458 738,19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2 254 673,39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458 738,23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2 254 672,86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458 738,79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2 254 656,98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458 738,71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2 254 656,85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458 745,72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2 254 651,52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458 734,86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2 254 650,50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458 723,04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2 254 631,01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458 730,00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2 254 613,78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458 735,65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2 254 566,32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458 717,74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2 254 533,91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458 711,75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2 254 501,14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458 713,16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2 254 461,48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458 717,94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2 254 416,36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458 715,66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2 254 390,86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458 654,90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2 254 541,02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458 659,75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2 254 624,26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458 539,94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2 254 631,04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458 535,26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2 254 547,77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458 654,90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2 254 541,02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C4151D">
        <w:trPr>
          <w:trHeight w:val="252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258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spacing w:line="225" w:lineRule="exact"/>
        <w:rPr>
          <w:sz w:val="20"/>
        </w:rPr>
        <w:sectPr w:rsidR="00C4151D"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0C38B1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C4151D" w:rsidRDefault="000C38B1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C4151D" w:rsidRDefault="00FE62CB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84" style="position:absolute;left:0;text-align:left;margin-left:62.85pt;margin-top:14.5pt;width:498pt;height:.75pt;z-index:-15716352;mso-wrap-distance-left:0;mso-wrap-distance-right:0;mso-position-horizontal-relative:page" fillcolor="black" stroked="f">
            <w10:wrap type="topAndBottom" anchorx="page"/>
          </v:rect>
        </w:pict>
      </w:r>
      <w:r w:rsidR="000C38B1">
        <w:rPr>
          <w:b/>
          <w:i/>
          <w:sz w:val="20"/>
        </w:rPr>
        <w:t>1 Жилая зона (населенный пункт д. Чинур)</w:t>
      </w:r>
    </w:p>
    <w:p w:rsidR="00C4151D" w:rsidRDefault="000C38B1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C4151D" w:rsidRDefault="000C38B1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C4151D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19" w:lineRule="exact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C415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C415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C415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Первинский, д Чинур</w:t>
            </w:r>
          </w:p>
        </w:tc>
      </w:tr>
      <w:tr w:rsidR="00C4151D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C415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4151D" w:rsidRDefault="000C38B1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C415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4151D" w:rsidRDefault="000C38B1"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339 528 м² ± 204 м²</w:t>
            </w:r>
          </w:p>
        </w:tc>
      </w:tr>
      <w:tr w:rsidR="00C4151D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C4151D" w:rsidRDefault="000C38B1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62:04-7.78</w:t>
            </w:r>
          </w:p>
        </w:tc>
      </w:tr>
    </w:tbl>
    <w:p w:rsidR="00C4151D" w:rsidRDefault="00C4151D">
      <w:pPr>
        <w:rPr>
          <w:sz w:val="20"/>
        </w:rPr>
        <w:sectPr w:rsidR="00C4151D"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FE62CB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83" style="position:absolute;left:0;text-align:left;margin-left:167.05pt;margin-top:39pt;width:393.75pt;height:.75pt;z-index:-84099072;mso-position-horizontal-relative:page" fillcolor="black" stroked="f">
            <w10:wrap anchorx="page"/>
          </v:rect>
        </w:pict>
      </w:r>
      <w:r w:rsidR="000C38B1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385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C4151D">
        <w:trPr>
          <w:trHeight w:val="719"/>
        </w:trPr>
        <w:tc>
          <w:tcPr>
            <w:tcW w:w="1306" w:type="dxa"/>
            <w:vMerge w:val="restart"/>
          </w:tcPr>
          <w:p w:rsidR="00C4151D" w:rsidRDefault="00C4151D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C4151D" w:rsidRDefault="000C38B1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C4151D" w:rsidRDefault="000C38B1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C4151D" w:rsidRDefault="000C38B1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C4151D" w:rsidRDefault="000C38B1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C4151D" w:rsidRDefault="000C38B1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C4151D" w:rsidRDefault="000C38B1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C4151D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463 422,91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2 241 906,98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463 460,65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2 241 943,89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463 636,83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2 242 174,24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463 687,80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2 242 238,24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463 689,73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2 242 250,11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463 588,05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2 242 256,41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463 495,09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2 242 269,19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463 430,97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2 242 303,33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463 365,94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2 242 354,93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463 326,64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2 242 400,05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463 250,85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2 242 502,97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463 232,92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2 242 525,29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463 205,89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2 242 545,38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463 119,36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2 242 543,36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463 034,59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2 242 215,01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462 957,83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2 241 998,70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462 938,90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2 241 892,27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462 911,20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2 241 906,03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462 904,71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2 241 872,58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462 925,69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2 241 863,89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462 956,12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2 241 851,32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462 933,00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2 241 828,01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462 918,49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2 241 813,14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462 909,85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2 241 796,59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462 905,06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2 241 776,20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462 955,19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2 241 770,92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463 023,31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2 241 773,08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463 057,02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2 241 767,32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463 251,65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2 241 815,65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463 422,91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2 241 906,98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463 365,94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2 242 354,93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463 430,97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2 242 303,33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463 495,09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2 242 269,19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463 588,05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2 242 256,41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463 689,73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2 242 250,11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463 723,66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2 242 247,82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463 704,51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2 242 225,02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463 642,12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2 242 148,30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rPr>
          <w:sz w:val="20"/>
        </w:rPr>
        <w:sectPr w:rsidR="00C4151D">
          <w:headerReference w:type="default" r:id="rId48"/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0C38B1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463 465,81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2 241 922,66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463 432,04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2 241 892,88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463 258,96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2 241 798,52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463 068,92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2 241 753,76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463 057,02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2 241 767,32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463 023,31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2 241 773,08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462 955,19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2 241 770,92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462 905,06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2 241 776,20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462 909,85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2 241 796,59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462 918,49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2 241 813,14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462 933,00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2 241 828,01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462 956,12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2 241 851,32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462 925,69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2 241 863,89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462 904,71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2 241 872,58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462 911,20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2 241 906,03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462 938,90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2 241 892,27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462 957,83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2 241 998,70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463 034,59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2 242 215,01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463 119,36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2 242 543,36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463 205,89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2 242 545,38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463 232,92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2 242 525,29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463 250,85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2 242 502,97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463 326,64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2 242 400,05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463 365,94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2 242 354,93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C4151D">
        <w:trPr>
          <w:trHeight w:val="252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258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spacing w:line="225" w:lineRule="exact"/>
        <w:rPr>
          <w:sz w:val="20"/>
        </w:rPr>
        <w:sectPr w:rsidR="00C4151D"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0C38B1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C4151D" w:rsidRDefault="000C38B1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C4151D" w:rsidRDefault="00FE62CB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82" style="position:absolute;left:0;text-align:left;margin-left:62.85pt;margin-top:14.5pt;width:498pt;height:.75pt;z-index:-15715328;mso-wrap-distance-left:0;mso-wrap-distance-right:0;mso-position-horizontal-relative:page" fillcolor="black" stroked="f">
            <w10:wrap type="topAndBottom" anchorx="page"/>
          </v:rect>
        </w:pict>
      </w:r>
      <w:r w:rsidR="000C38B1">
        <w:rPr>
          <w:b/>
          <w:i/>
          <w:sz w:val="20"/>
        </w:rPr>
        <w:t>1 Жилая зона (населенный пункт д. Шемякино)</w:t>
      </w:r>
    </w:p>
    <w:p w:rsidR="00C4151D" w:rsidRDefault="000C38B1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C4151D" w:rsidRDefault="000C38B1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C4151D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19" w:lineRule="exact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C415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C415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C415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Первинский, д Шемякино</w:t>
            </w:r>
          </w:p>
        </w:tc>
      </w:tr>
      <w:tr w:rsidR="00C4151D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C415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4151D" w:rsidRDefault="000C38B1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C415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4151D" w:rsidRDefault="000C38B1"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148 982 м² ± 135 м²</w:t>
            </w:r>
          </w:p>
        </w:tc>
      </w:tr>
      <w:tr w:rsidR="00C4151D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C4151D" w:rsidRDefault="000C38B1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62:04-7.81</w:t>
            </w:r>
          </w:p>
        </w:tc>
      </w:tr>
    </w:tbl>
    <w:p w:rsidR="00C4151D" w:rsidRDefault="00C4151D">
      <w:pPr>
        <w:rPr>
          <w:sz w:val="20"/>
        </w:rPr>
        <w:sectPr w:rsidR="00C4151D"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FE62CB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81" style="position:absolute;left:0;text-align:left;margin-left:167.05pt;margin-top:39pt;width:393.75pt;height:.75pt;z-index:-84098048;mso-position-horizontal-relative:page" fillcolor="black" stroked="f">
            <w10:wrap anchorx="page"/>
          </v:rect>
        </w:pict>
      </w:r>
      <w:r w:rsidR="000C38B1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385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C4151D">
        <w:trPr>
          <w:trHeight w:val="719"/>
        </w:trPr>
        <w:tc>
          <w:tcPr>
            <w:tcW w:w="1306" w:type="dxa"/>
            <w:vMerge w:val="restart"/>
          </w:tcPr>
          <w:p w:rsidR="00C4151D" w:rsidRDefault="00C4151D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C4151D" w:rsidRDefault="000C38B1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C4151D" w:rsidRDefault="000C38B1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C4151D" w:rsidRDefault="000C38B1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C4151D" w:rsidRDefault="000C38B1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C4151D" w:rsidRDefault="000C38B1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C4151D" w:rsidRDefault="000C38B1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C4151D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466 473,45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2 246 397,71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466 402,38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2 246 475,07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466 395,15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2 246 484,71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466 397,77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2 246 502,83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466 434,89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2 246 554,62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466 409,61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2 246 581,14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466 386,71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2 246 598,02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466 346,93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2 246 619,72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466 325,23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2 246 634,18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466 222,16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2 246 657,01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466 219,15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2 246 658,29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466 193,84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2 246 652,26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466 192,51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2 246 651,02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466 129,85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2 246 608,82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466 080,44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2 246 586,49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465 966,00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2 246 512,90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465 935,03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2 246 484,17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465 944,87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2 246 455,52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466 013,56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2 246 357,87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466 072,51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2 246 297,41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466 091,62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2 246 281,04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466 150,68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2 246 243,39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466 199,86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2 246 190,97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466 233,59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2 246 216,06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466 209,25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2 246 243,70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466 232,38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2 246 263,82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466 258,53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2 246 253,60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466 270,54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2 246 263,81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466 267,38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2 246 214,05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466 473,45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2 246 397,71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466 267,38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2 246 214,05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466 270,54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2 246 263,81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466 258,53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2 246 253,60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466 232,38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2 246 263,82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466 209,25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2 246 243,70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466 233,59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2 246 216,06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466 199,86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2 246 190,97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466 150,68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2 246 243,39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rPr>
          <w:sz w:val="20"/>
        </w:rPr>
        <w:sectPr w:rsidR="00C4151D">
          <w:headerReference w:type="default" r:id="rId49"/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0C38B1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466 091,62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2 246 281,04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466 072,51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2 246 297,41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466 013,56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2 246 357,87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465 944,87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2 246 455,52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465 935,03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2 246 484,17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465 966,00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2 246 512,90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466 080,44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2 246 586,49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466 129,85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2 246 608,82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466 192,51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2 246 651,02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466 193,84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2 246 652,26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466 219,15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2 246 658,29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466 222,16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2 246 657,01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466 325,23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2 246 634,18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466 346,93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2 246 619,72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466 386,71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2 246 598,02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466 409,61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2 246 581,14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466 434,89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2 246 554,62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466 397,77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2 246 502,83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466 395,15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2 246 484,71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466 402,38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2 246 475,07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466 404,80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2 246 472,44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466 373,37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2 246 434,84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466 419,35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2 246 448,82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466 426,38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2 246 448,95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466 473,45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2 246 397,71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466 267,38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2 246 214,05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C4151D">
        <w:trPr>
          <w:trHeight w:val="252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258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spacing w:line="225" w:lineRule="exact"/>
        <w:rPr>
          <w:sz w:val="20"/>
        </w:rPr>
        <w:sectPr w:rsidR="00C4151D"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0C38B1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C4151D" w:rsidRDefault="000C38B1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C4151D" w:rsidRDefault="00FE62CB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80" style="position:absolute;left:0;text-align:left;margin-left:62.85pt;margin-top:14.5pt;width:498pt;height:.75pt;z-index:-15714304;mso-wrap-distance-left:0;mso-wrap-distance-right:0;mso-position-horizontal-relative:page" fillcolor="black" stroked="f">
            <w10:wrap type="topAndBottom" anchorx="page"/>
          </v:rect>
        </w:pict>
      </w:r>
      <w:r w:rsidR="000C38B1">
        <w:rPr>
          <w:b/>
          <w:i/>
          <w:sz w:val="20"/>
        </w:rPr>
        <w:t>1 Жилая зона (населенный пункт с. Балушевы Починки)</w:t>
      </w:r>
    </w:p>
    <w:p w:rsidR="00C4151D" w:rsidRDefault="000C38B1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C4151D" w:rsidRDefault="000C38B1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C4151D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19" w:lineRule="exact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C415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125"/>
              <w:ind w:left="1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C415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C415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/>
              <w:ind w:left="36" w:right="398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м.о.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Касимовский,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с/о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Первинский,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Балушевы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Починки</w:t>
            </w:r>
          </w:p>
        </w:tc>
      </w:tr>
      <w:tr w:rsidR="00C4151D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C415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4151D" w:rsidRDefault="000C38B1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C415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4151D" w:rsidRDefault="000C38B1"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1 099 950 м² ± 400 м²</w:t>
            </w:r>
          </w:p>
        </w:tc>
      </w:tr>
      <w:tr w:rsidR="00C4151D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C4151D" w:rsidRDefault="000C38B1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62:04-7.88</w:t>
            </w:r>
          </w:p>
        </w:tc>
      </w:tr>
    </w:tbl>
    <w:p w:rsidR="00C4151D" w:rsidRDefault="00C4151D">
      <w:pPr>
        <w:rPr>
          <w:sz w:val="20"/>
        </w:rPr>
        <w:sectPr w:rsidR="00C4151D"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FE62CB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79" style="position:absolute;left:0;text-align:left;margin-left:167.05pt;margin-top:39pt;width:393.75pt;height:.75pt;z-index:-84097024;mso-position-horizontal-relative:page" fillcolor="black" stroked="f">
            <w10:wrap anchorx="page"/>
          </v:rect>
        </w:pict>
      </w:r>
      <w:r w:rsidR="000C38B1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385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C4151D">
        <w:trPr>
          <w:trHeight w:val="719"/>
        </w:trPr>
        <w:tc>
          <w:tcPr>
            <w:tcW w:w="1306" w:type="dxa"/>
            <w:vMerge w:val="restart"/>
          </w:tcPr>
          <w:p w:rsidR="00C4151D" w:rsidRDefault="00C4151D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C4151D" w:rsidRDefault="000C38B1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C4151D" w:rsidRDefault="000C38B1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C4151D" w:rsidRDefault="000C38B1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C4151D" w:rsidRDefault="000C38B1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C4151D" w:rsidRDefault="000C38B1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C4151D" w:rsidRDefault="000C38B1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C4151D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459 631,32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2 259 062,48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459 628,05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2 259 044,07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459 616,47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2 259 026,28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459 604,01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2 259 018,27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459 589,76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2 259 008,48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459 579,07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2 258 996,03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459 571,95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2 258 983,57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459 567,49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2 258 971,11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459 568,38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2 258 953,32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459 564,82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2 258 941,75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459 558,59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2 258 930,18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459 543,45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2 258 911,50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459 517,15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2 258 918,77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459 517,15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2 258 902,59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459 431,35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2 258 911,28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459 389,75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2 258 757,31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459 368,44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2 258 747,80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459 355,40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2 258 750,01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459 258,41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2 258 766,45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459 307,97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2 258 865,12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459 296,50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2 258 937,02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459 314,12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2 258 990,78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459 265,67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2 259 015,95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459 266,27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2 259 017,23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459 291,37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2 259 070,80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459 295,28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2 259 078,83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459 305,64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2 259 101,54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459 311,06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2 259 112,83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459 305,28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2 259 114,57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459 319,08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2 259 152,47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459 297,62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2 259 236,29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459 147,02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2 259 156,63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459 136,72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2 259 147,50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459 045,21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2 259 084,38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459 027,80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2 259 069,80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458 947,33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2 258 978,13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458 930,05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2 258 964,52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458 708,56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2 258 800,38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458 697,61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2 258 780,14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458 695,60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2 258 776,43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458 676,01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2 258 752,41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458 654,64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2 258 738,17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458 641,62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2 258 736,54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458 640,39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2 258 736,39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458 619,02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2 258 743,51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458 577,16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2 258 756,85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spacing w:line="225" w:lineRule="exact"/>
        <w:rPr>
          <w:sz w:val="20"/>
        </w:rPr>
        <w:sectPr w:rsidR="00C4151D">
          <w:headerReference w:type="default" r:id="rId50"/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0C38B1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458 569,07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2 258 759,25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458 529,08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2 258 771,09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458 508,90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2 258 777,81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458 505,03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2 258 779,10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458 493,45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2 258 778,21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458 481,88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2 258 774,65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458 471,19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2 258 771,09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458 454,69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2 258 773,54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458 409,51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2 258 794,14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458 375,21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2 258 794,14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458 346,59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2 258 791,30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458 326,21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2 258 785,89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458 304,11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2 258 794,24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458 284,58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2 258 795,03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458 260,76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2 258 811,17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458 247,96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2 258 795,22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458 059,04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2 258 876,77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458 009,96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2 258 903,59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458 005,51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2 258 906,03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457 986,19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2 258 916,59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457 981,52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2 258 919,60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457 954,02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2 258 928,50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457 870,19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2 258 961,99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457 811,15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2 258 987,06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457 249,07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2 259 234,99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457 215,30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2 259 262,92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457 203,68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2 259 275,35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457 197,05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2 259 296,07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457 187,15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2 259 330,64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457 166,42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2 259 368,76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457 144,02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2 259 391,14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457 030,73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2 259 416,80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456 986,77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2 259 428,40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456 922,07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2 259 454,92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456 902,85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2 259 464,76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456 867,32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2 259 510,45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456 873,96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2 259 554,38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456 883,08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2 259 604,94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456 880,60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2 259 643,06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456 869,81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2 259 695,28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456 859,86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2 259 749,98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457 007,05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2 259 712,71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457 083,37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2 259 689,50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457 252,26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2 259 599,70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457 346,23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2 259 568,98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457 472,15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2 259 507,24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457 554,08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2 259 497,29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457 605,29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2 259 492,17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457 670,32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2 259 479,24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457 767,34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2 259 453,02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457 816,74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2 259 435,24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457 845,65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2 259 436,15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457 861,02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2 259 436,45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457 875,78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2 259 425,90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457 900,50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2 259 395,80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spacing w:line="225" w:lineRule="exact"/>
        <w:rPr>
          <w:sz w:val="20"/>
        </w:rPr>
        <w:sectPr w:rsidR="00C4151D">
          <w:headerReference w:type="default" r:id="rId51"/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0C38B1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457 916,14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2 259 388,25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457 950,18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2 259 380,42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457 989,03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2 259 368,67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458 006,80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2 259 365,96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458 019,46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2 259 358,73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458 029,10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2 259 347,59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458 037,23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2 259 331,63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458 047,47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2 259 329,22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458 067,95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2 259 332,83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458 098,38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2 259 330,42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458 175,46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2 259 301,15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458 188,87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2 259 310,98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458 212,10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2 259 300,61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458 213,14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2 259 290,96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458 211,63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2 259 280,41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458 204,10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2 259 243,06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458 207,41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2 259 216,86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458 212,23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2 259 178,00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458 212,71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2 259 177,75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458 217,64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2 259 175,23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458 222,57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2 259 172,71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458 251,77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2 259 157,77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458 275,00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2 259 158,60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458 285,78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2 259 140,36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458 327,55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2 259 143,00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458 467,65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2 259 043,89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458 481,89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2 259 055,45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458 505,05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2 259 075,03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458 539,78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2 259 080,37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458 557,28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2 259 091,86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458 566,08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2 259 100,63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458 590,54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2 259 147,10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458 597,67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2 259 154,22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458 593,14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2 259 160,96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458 584,11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2 259 171,98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458 563,67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2 259 199,71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458 560,93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2 259 204,29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458 529,72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2 259 245,21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458 500,19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2 259 282,26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458 526,21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2 259 292,56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458 557,91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2 259 294,86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458 580,55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2 259 295,89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458 579,76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2 259 304,34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458 585,91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2 259 304,60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458 623,21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2 259 315,92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458 658,08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2 259 333,25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458 692,99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2 259 348,35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458 753,72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2 259 264,76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458 793,39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2 259 294,74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458 856,12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2 259 340,90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458 909,55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2 259 385,39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458 972,77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2 259 424,54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459 042,87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2 259 460,96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459 088,28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2 259 483,20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459 102,99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2 259 488,37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spacing w:line="225" w:lineRule="exact"/>
        <w:rPr>
          <w:sz w:val="20"/>
        </w:rPr>
        <w:sectPr w:rsidR="00C4151D">
          <w:headerReference w:type="default" r:id="rId52"/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0C38B1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459 121,23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2 259 494,77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459 142,61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2 259 493,88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459 148,07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2 259 487,91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459 152,67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2 259 482,87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459 174,06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2 259 468,23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459 210,65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2 259 425,45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459 232,61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2 259 394,49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459 239,92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2 259 385,48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459 253,44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2 259 370,28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459 336,19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2 259 411,94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459 366,16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2 259 410,39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459 408,01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2 259 329,91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459 482,72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2 259 238,66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459 505,90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2 259 227,41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459 521,05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2 259 214,49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459 524,41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2 259 210,23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459 553,91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2 259 172,82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459 614,41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2 259 122,10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459 620,64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2 259 098,07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459 626,87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2 259 080,28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459 631,32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2 259 062,48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3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458 677,00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2 258 960,92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458 752,16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2 259 017,44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458 768,77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2 259 031,15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458 746,47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2 259 063,01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458 728,92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2 259 057,16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458 726,68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2 259 059,64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458 725,63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2 259 058,99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458 715,30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2 259 053,79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458 709,29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2 259 051,12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458 693,80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2 259 074,54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458 687,37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2 259 069,93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458 649,43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2 259 049,18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458 643,43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2 259 046,10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458 635,76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2 259 042,08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458 628,36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2 259 038,54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458 626,72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2 259 041,52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458 621,17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2 259 038,64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458 612,14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2 259 033,82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458 600,27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2 259 027,65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458 586,05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2 259 010,52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458 562,46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2 258 998,81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458 558,20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2 259 006,03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458 551,26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2 259 002,35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458 551,14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2 259 002,28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458 551,19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2 259 002,18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458 542,76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2 258 997,27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458 542,70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2 258 997,38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458 533,98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2 258 992,20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458 526,34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2 259 006,23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458 520,27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2 259 002,92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458 468,29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2 258 961,27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458 465,83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2 258 958,88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458 458,89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2 258 948,98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spacing w:line="225" w:lineRule="exact"/>
        <w:rPr>
          <w:sz w:val="20"/>
        </w:rPr>
        <w:sectPr w:rsidR="00C4151D">
          <w:headerReference w:type="default" r:id="rId53"/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0C38B1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458 458,89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2 258 941,43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458 485,47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2 258 929,80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458 511,58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2 258 920,46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458 520,21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2 258 918,27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458 597,03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2 258 927,74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458 658,46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2 258 946,98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458 677,00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2 258 960,92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3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457 676,82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2 259 049,19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457 703,57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2 259 120,39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457 617,29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2 259 144,81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457 590,36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2 259 151,80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457 556,36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2 259 161,73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457 536,45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2 259 110,49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457 676,82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2 259 049,19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3 из 3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458 250,61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2 258 918,93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458 216,16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2 258 941,20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458 174,38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2 258 883,44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458 210,58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2 258 859,90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458 250,61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2 258 918,93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458 708,56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2 258 800,38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458 697,61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2 258 780,14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458 695,60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2 258 776,43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458 676,01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2 258 752,41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458 654,64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2 258 738,17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458 641,62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2 258 736,54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458 640,39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2 258 736,39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458 619,02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2 258 743,51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458 577,16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2 258 756,85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458 569,07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2 258 759,25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458 529,08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2 258 771,09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458 508,90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2 258 777,81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458 505,03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2 258 779,10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458 493,45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2 258 778,21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458 481,88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2 258 774,65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458 471,19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2 258 771,09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458 454,69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2 258 773,54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rPr>
          <w:sz w:val="20"/>
        </w:rPr>
        <w:sectPr w:rsidR="00C4151D">
          <w:headerReference w:type="default" r:id="rId54"/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0C38B1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458 409,51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2 258 794,14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458 375,21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2 258 794,14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458 346,59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2 258 791,30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458 326,21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2 258 785,89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458 304,11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2 258 794,24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458 284,58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2 258 795,03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458 260,76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2 258 811,17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458 247,96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2 258 795,22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458 236,09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2 258 780,15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458 230,36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2 258 774,43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458 195,44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2 258 739,54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458 163,09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2 258 715,50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458 135,22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2 258 709,70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458 110,33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2 258 717,99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458 087,94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2 258 723,79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458 058,90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2 258 717,99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458 034,02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2 258 722,13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457 997,92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2 258 717,16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457 959,77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2 258 710,53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457 929,08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2 258 708,04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457 908,34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2 258 711,35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457 876,82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2 258 724,62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457 834,51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2 258 739,53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457 848,61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2 258 757,77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457 937,93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2 258 848,72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457 974,25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2 258 880,19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457 977,56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2 258 886,09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457 962,89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2 258 892,64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457 986,19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2 258 916,59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rPr>
          <w:sz w:val="20"/>
        </w:rPr>
        <w:sectPr w:rsidR="00C4151D">
          <w:headerReference w:type="default" r:id="rId55"/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0C38B1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457 981,52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2 258 919,60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457 954,02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2 258 928,50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457 870,19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2 258 961,99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457 811,15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2 258 987,06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457 249,07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2 259 234,99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457 215,30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2 259 262,92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457 203,68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2 259 275,35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457 199,89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2 259 287,21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457 212,49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2 259 298,25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457 215,48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2 259 304,22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457 212,65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2 259 310,20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457 186,67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2 259 335,96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457 183,40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2 259 337,54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457 166,42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2 259 368,76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457 144,02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2 259 391,14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457 030,73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2 259 416,80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456 986,77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2 259 428,40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456 922,07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2 259 454,92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456 902,85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2 259 464,76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456 867,32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2 259 510,45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456 873,96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2 259 554,38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456 883,08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2 259 604,94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456 880,60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2 259 643,06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456 869,81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2 259 695,28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456 859,86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2 259 749,98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457 007,05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2 259 712,71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457 083,37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2 259 689,50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457 252,26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2 259 599,70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457 346,23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2 259 568,98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rPr>
          <w:sz w:val="20"/>
        </w:rPr>
        <w:sectPr w:rsidR="00C4151D">
          <w:headerReference w:type="default" r:id="rId56"/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0C38B1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457 472,15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2 259 507,24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457 554,08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2 259 497,29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457 605,29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2 259 492,17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457 670,32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2 259 479,24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457 767,34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2 259 453,02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457 816,74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2 259 435,24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457 845,65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2 259 436,15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457 861,02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2 259 436,45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457 875,78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2 259 425,90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457 900,50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2 259 395,80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457 916,14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2 259 388,25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457 950,18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2 259 380,42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457 989,03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2 259 368,67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458 006,80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2 259 365,96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458 019,46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2 259 358,73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458 029,10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2 259 347,59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458 037,23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2 259 331,63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458 047,47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2 259 329,22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458 067,95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2 259 332,83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458 098,38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2 259 330,42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458 175,46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2 259 301,15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458 188,87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2 259 310,98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458 212,10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2 259 300,61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458 213,14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2 259 290,96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458 211,63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2 259 280,41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458 204,10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2 259 243,06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458 207,41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2 259 216,86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458 212,23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2 259 178,00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458 212,71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2 259 177,75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rPr>
          <w:sz w:val="20"/>
        </w:rPr>
        <w:sectPr w:rsidR="00C4151D">
          <w:headerReference w:type="default" r:id="rId57"/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0C38B1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458 217,64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2 259 175,23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458 222,57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2 259 172,71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458 251,77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2 259 157,77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458 275,00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2 259 158,60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458 285,78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2 259 140,36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458 327,55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2 259 143,00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458 467,65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2 259 043,89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458 481,89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2 259 055,45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458 505,05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2 259 075,03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458 539,78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2 259 080,37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458 557,28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2 259 091,86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458 566,08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2 259 100,63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458 590,54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2 259 147,10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458 597,67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2 259 154,22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458 593,14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2 259 160,96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458 584,11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2 259 171,98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458 563,67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2 259 199,71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458 560,93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2 259 204,29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458 529,72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2 259 245,21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458 500,19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2 259 282,26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458 526,21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2 259 292,56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458 557,91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2 259 294,86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458 580,55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2 259 295,89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458 579,76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2 259 304,34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458 585,91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2 259 304,60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458 623,21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2 259 315,92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458 639,60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2 259 324,07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458 634,96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2 259 340,10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458 606,09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2 259 439,61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rPr>
          <w:sz w:val="20"/>
        </w:rPr>
        <w:sectPr w:rsidR="00C4151D">
          <w:headerReference w:type="default" r:id="rId58"/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0C38B1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458 659,44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2 259 452,00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458 685,82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2 259 362,90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458 692,99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2 259 348,35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458 753,72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2 259 264,76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458 793,39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2 259 294,74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458 856,12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2 259 340,90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458 882,37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2 259 362,76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458 882,32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2 259 362,83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458 844,10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2 259 425,98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458 827,43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2 259 470,67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458 905,90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2 259 493,30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458 926,10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2 259 501,31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458 919,61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2 259 513,87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459 035,44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2 259 565,90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459 053,79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2 259 538,41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459 054,32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2 259 466,57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459 088,28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2 259 483,20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459 102,99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2 259 488,37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459 121,23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2 259 494,77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459 142,61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2 259 493,88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459 148,07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2 259 487,91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459 152,67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2 259 482,87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459 174,06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2 259 468,23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459 210,65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2 259 425,45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459 232,61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2 259 394,49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459 239,92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2 259 385,48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459 253,44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2 259 370,28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459 336,19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2 259 411,94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459 366,16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2 259 410,39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rPr>
          <w:sz w:val="20"/>
        </w:rPr>
        <w:sectPr w:rsidR="00C4151D">
          <w:headerReference w:type="default" r:id="rId59"/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0C38B1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459 408,01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2 259 329,91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459 482,72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2 259 238,66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459 505,90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2 259 227,41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459 521,05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2 259 214,49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459 524,41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2 259 210,23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459 553,91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2 259 172,82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459 614,41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2 259 122,10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459 620,64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2 259 098,07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459 626,87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2 259 080,28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459 631,32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2 259 062,48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459 628,05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2 259 044,07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459 616,47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2 259 026,28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459 604,01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2 259 018,27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459 589,76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2 259 008,48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459 579,07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2 258 996,03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459 571,95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2 258 983,57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459 567,49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2 258 971,11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459 568,38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2 258 953,32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459 564,82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2 258 941,75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459 558,59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2 258 930,18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459 543,45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2 258 911,50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459 517,15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2 258 918,77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459 517,15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2 258 902,59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459 469,55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2 258 907,42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459 471,02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2 258 922,22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459 462,75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2 258 925,46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459 462,19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2 258 924,72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459 419,44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2 258 939,20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459 416,14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2 258 928,95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rPr>
          <w:sz w:val="20"/>
        </w:rPr>
        <w:sectPr w:rsidR="00C4151D">
          <w:headerReference w:type="default" r:id="rId60"/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0C38B1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459 409,86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2 258 909,45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459 414,04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2 258 908,10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459 412,76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2 258 904,10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459 408,57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2 258 905,45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459 403,72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2 258 890,40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459 411,32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2 258 887,92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459 407,71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2 258 877,44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459 399,40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2 258 880,12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459 392,96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2 258 852,81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459 393,13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2 258 852,76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459 403,98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2 258 850,20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459 389,40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2 258 790,86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459 388,84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2 258 788,55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459 384,28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2 258 789,63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459 383,49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2 258 786,28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459 373,02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2 258 788,75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459 374,54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2 258 794,21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459 371,87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2 258 794,87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459 349,54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2 258 800,34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459 349,77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2 258 801,36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459 336,67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2 258 804,28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459 324,19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2 258 807,53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459 294,62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2 258 814,86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459 312,88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2 258 855,35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459 322,13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2 258 869,85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459 352,56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2 258 894,63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459 345,13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2 258 897,16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459 308,88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2 258 908,87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459 304,04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2 258 940,00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rPr>
          <w:sz w:val="20"/>
        </w:rPr>
        <w:sectPr w:rsidR="00C4151D">
          <w:headerReference w:type="default" r:id="rId61"/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0C38B1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459 318,45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2 258 946,44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459 357,11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2 258 955,53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459 371,21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2 258 950,87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459 374,94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2 258 962,24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459 266,27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2 259 017,23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459 291,37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2 259 070,80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459 295,28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2 259 078,83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459 305,64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2 259 101,54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459 311,06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2 259 112,83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459 305,28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2 259 114,57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459 319,08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2 259 152,47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459 297,62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2 259 236,29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459 147,02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2 259 156,63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459 136,72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2 259 147,50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459 045,21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2 259 084,38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459 027,80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2 259 069,80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458 947,33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2 258 978,13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458 930,05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2 258 964,52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458 708,56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2 258 800,38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2</w:t>
            </w:r>
          </w:p>
        </w:tc>
      </w:tr>
      <w:tr w:rsidR="00C4151D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458 250,61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2 258 918,93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C4151D" w:rsidRDefault="000C38B1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н240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C4151D" w:rsidRDefault="000C38B1">
            <w:pPr>
              <w:pStyle w:val="TableParagraph"/>
              <w:spacing w:before="123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C4151D" w:rsidRDefault="000C38B1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C4151D" w:rsidRDefault="000C38B1">
            <w:pPr>
              <w:pStyle w:val="TableParagraph"/>
              <w:spacing w:before="123"/>
              <w:ind w:right="7"/>
              <w:rPr>
                <w:sz w:val="20"/>
              </w:rPr>
            </w:pPr>
            <w:r>
              <w:rPr>
                <w:sz w:val="20"/>
              </w:rPr>
              <w:t>458 216,16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C4151D" w:rsidRDefault="000C38B1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2 258 941,20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C4151D" w:rsidRDefault="000C38B1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C4151D" w:rsidRDefault="000C38B1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C4151D" w:rsidRDefault="000C38B1">
            <w:pPr>
              <w:pStyle w:val="TableParagraph"/>
              <w:spacing w:before="12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458 174,38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2 258 883,44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458 210,58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2 258 859,90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458 250,61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2 258 918,93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2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458 677,00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2 258 960,92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458 752,16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2 259 017,44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458 768,77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2 259 031,15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458 746,47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2 259 063,01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rPr>
          <w:sz w:val="20"/>
        </w:rPr>
        <w:sectPr w:rsidR="00C4151D">
          <w:headerReference w:type="default" r:id="rId62"/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0C38B1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458 728,92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2 259 057,16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458 726,68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2 259 059,64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458 725,63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2 259 058,99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458 715,30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2 259 053,79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458 709,29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2 259 051,12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458 693,80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2 259 074,54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458 687,37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2 259 069,93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458 649,43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2 259 049,18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458 643,43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2 259 046,10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458 635,76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2 259 042,08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458 628,36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2 259 038,54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458 626,72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2 259 041,52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458 621,17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2 259 038,64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458 612,14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2 259 033,82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458 600,27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2 259 027,65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458 586,05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2 259 010,52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458 562,46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2 258 998,81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458 558,20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2 259 006,03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458 551,26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2 259 002,35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458 542,72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2 258 997,39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458 533,98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2 258 992,20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458 526,34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2 259 006,23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458 520,27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2 259 002,92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458 468,29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2 258 961,27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458 465,83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2 258 958,88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458 458,89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2 258 948,98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458 458,89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2 258 941,43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458 485,47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2 258 929,80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458 511,58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2 258 920,46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rPr>
          <w:sz w:val="20"/>
        </w:rPr>
        <w:sectPr w:rsidR="00C4151D">
          <w:headerReference w:type="default" r:id="rId63"/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0C38B1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458 520,21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2 258 918,27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458 597,03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2 258 927,74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458 658,46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2 258 946,98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458 677,00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2 258 960,92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C4151D">
        <w:trPr>
          <w:trHeight w:val="252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258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spacing w:line="225" w:lineRule="exact"/>
        <w:rPr>
          <w:sz w:val="20"/>
        </w:rPr>
        <w:sectPr w:rsidR="00C4151D"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0C38B1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C4151D" w:rsidRDefault="000C38B1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C4151D" w:rsidRDefault="00FE62CB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78" style="position:absolute;left:0;text-align:left;margin-left:62.85pt;margin-top:14.5pt;width:498pt;height:.75pt;z-index:-15713280;mso-wrap-distance-left:0;mso-wrap-distance-right:0;mso-position-horizontal-relative:page" fillcolor="black" stroked="f">
            <w10:wrap type="topAndBottom" anchorx="page"/>
          </v:rect>
        </w:pict>
      </w:r>
      <w:r w:rsidR="000C38B1">
        <w:rPr>
          <w:b/>
          <w:i/>
          <w:sz w:val="20"/>
        </w:rPr>
        <w:t>1 Жилая зона (населенный пункт с. Бетино)</w:t>
      </w:r>
    </w:p>
    <w:p w:rsidR="00C4151D" w:rsidRDefault="000C38B1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C4151D" w:rsidRDefault="000C38B1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C4151D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19" w:lineRule="exact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C415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C415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C415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Первинский, с Бетино</w:t>
            </w:r>
          </w:p>
        </w:tc>
      </w:tr>
      <w:tr w:rsidR="00C4151D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C415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4151D" w:rsidRDefault="000C38B1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C415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4151D" w:rsidRDefault="000C38B1"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870 165 м² ± 371 м²</w:t>
            </w:r>
          </w:p>
        </w:tc>
      </w:tr>
      <w:tr w:rsidR="00C4151D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C4151D" w:rsidRDefault="000C38B1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62:04-7.92</w:t>
            </w:r>
          </w:p>
        </w:tc>
      </w:tr>
    </w:tbl>
    <w:p w:rsidR="00C4151D" w:rsidRDefault="00C4151D">
      <w:pPr>
        <w:rPr>
          <w:sz w:val="20"/>
        </w:rPr>
        <w:sectPr w:rsidR="00C4151D"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FE62CB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77" style="position:absolute;left:0;text-align:left;margin-left:167.05pt;margin-top:39pt;width:393.75pt;height:.75pt;z-index:-84096000;mso-position-horizontal-relative:page" fillcolor="black" stroked="f">
            <w10:wrap anchorx="page"/>
          </v:rect>
        </w:pict>
      </w:r>
      <w:r w:rsidR="000C38B1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385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C4151D">
        <w:trPr>
          <w:trHeight w:val="719"/>
        </w:trPr>
        <w:tc>
          <w:tcPr>
            <w:tcW w:w="1306" w:type="dxa"/>
            <w:vMerge w:val="restart"/>
          </w:tcPr>
          <w:p w:rsidR="00C4151D" w:rsidRDefault="00C4151D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C4151D" w:rsidRDefault="000C38B1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C4151D" w:rsidRDefault="000C38B1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C4151D" w:rsidRDefault="000C38B1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C4151D" w:rsidRDefault="000C38B1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C4151D" w:rsidRDefault="000C38B1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C4151D" w:rsidRDefault="000C38B1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C4151D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461 020,48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2 249 013,27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461 017,21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2 249 031,50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460 999,54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2 249 101,86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460 964,31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2 249 213,27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460 895,12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2 249 405,05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460 860,21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2 249 470,65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460 788,29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2 249 628,05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460 741,89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2 249 711,19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460 671,05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2 249 829,68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460 660,52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2 249 859,77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460 645,32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2 249 877,39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460 621,25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2 249 918,58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460 601,61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2 249 947,48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460 554,06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2 250 029,87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460 521,15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2 250 089,49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460 497,11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2 250 137,10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460 487,12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2 250 181,66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460 470,83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2 250 313,32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460 481,88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2 250 317,28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460 481,89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2 250 317,28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460 529,87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2 250 297,47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460 594,51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2 250 275,56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460 625,11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2 250 267,39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460 649,96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2 250 241,46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460 766,80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2 250 115,79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460 797,77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2 250 080,99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460 794,77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2 250 069,99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460 795,87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2 249 924,42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460 809,33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2 249 902,43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460 822,80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2 249 880,44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460 911,04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2 249 855,36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460 922,26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2 249 838,31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460 978,48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2 249 855,84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461 024,10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2 249 943,64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461 037,53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2 249 924,30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461 063,35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2 249 898,47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461 084,01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2 249 887,11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461 251,36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2 249 844,76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461 272,02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2 249 832,36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461 364,98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2 249 773,48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461 341,23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2 249 751,79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461 295,77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2 249 703,24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461 259,62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2 249 661,92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461 213,49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2 249 616,89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461 179,37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2 249 592,10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461 156,63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2 249 574,54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spacing w:line="225" w:lineRule="exact"/>
        <w:rPr>
          <w:sz w:val="20"/>
        </w:rPr>
        <w:sectPr w:rsidR="00C4151D">
          <w:headerReference w:type="default" r:id="rId64"/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0C38B1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461 122,51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2 249 539,42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461 108,04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2 249 519,79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461 088,46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2 249 498,67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461 095,63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2 249 475,38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461 102,87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2 249 444,39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461 109,07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2 249 430,96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461 115,15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2 249 423,37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461 101,83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2 249 407,28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461 084,35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2 249 367,43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461 049,01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2 249 221,52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461 057,90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2 249 157,60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461 048,56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2 249 101,59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461 041,20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2 249 076,40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461 038,57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2 249 061,90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461 031,15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2 249 032,46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461 020,48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2 249 013,27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460 760,99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2 249 876,02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460 782,49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2 249 932,64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460 762,25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2 249 940,79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460 738,23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2 249 918,36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460 723,02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2 249 890,17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460 760,99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2 249 876,02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460 967,48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2 250 153,41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461 105,54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2 250 394,82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461 094,80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2 250 412,70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461 129,30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2 250 459,25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461 152,34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2 250 486,04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461 162,14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2 250 529,71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461 161,60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2 250 530,99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461 154,51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2 250 531,59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461 135,75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2 250 540,84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461 116,12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2 250 549,36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461 089,68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2 250 531,21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461 110,54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2 250 471,41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461 122,83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2 250 455,19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461 001,19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2 250 299,26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460 889,05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2 250 164,94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460 885,85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2 250 158,77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rPr>
          <w:sz w:val="20"/>
        </w:rPr>
        <w:sectPr w:rsidR="00C4151D">
          <w:headerReference w:type="default" r:id="rId65"/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0C38B1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460 965,01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2 250 136,81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460 969,80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2 250 135,22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460 967,48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2 250 153,41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460 797,77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2 250 081,00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460 794,77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2 250 069,99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460 795,87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2 249 924,42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460 809,33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2 249 902,43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460 822,80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2 249 880,44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460 911,04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2 249 855,36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460 922,26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2 249 838,31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460 978,48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2 249 855,84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461 024,10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2 249 943,63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461 037,53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2 249 924,30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461 063,35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2 249 898,47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461 084,01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2 249 887,11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461 251,36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2 249 844,76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461 272,02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2 249 832,36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461 364,98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2 249 773,48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461 341,23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2 249 751,79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461 295,77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2 249 703,24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C4151D" w:rsidRDefault="000C38B1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н185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C4151D" w:rsidRDefault="000C38B1">
            <w:pPr>
              <w:pStyle w:val="TableParagraph"/>
              <w:spacing w:before="123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C4151D" w:rsidRDefault="000C38B1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C4151D" w:rsidRDefault="000C38B1">
            <w:pPr>
              <w:pStyle w:val="TableParagraph"/>
              <w:spacing w:before="123"/>
              <w:ind w:right="7"/>
              <w:rPr>
                <w:sz w:val="20"/>
              </w:rPr>
            </w:pPr>
            <w:r>
              <w:rPr>
                <w:sz w:val="20"/>
              </w:rPr>
              <w:t>461 259,62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C4151D" w:rsidRDefault="000C38B1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2 249 661,92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C4151D" w:rsidRDefault="000C38B1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C4151D" w:rsidRDefault="000C38B1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C4151D" w:rsidRDefault="000C38B1">
            <w:pPr>
              <w:pStyle w:val="TableParagraph"/>
              <w:spacing w:before="12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461 213,49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2 249 616,89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461 179,37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2 249 592,10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461 156,63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2 249 574,54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461 122,51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2 249 539,42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461 108,04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2 249 519,79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461 088,46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2 249 498,67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461 095,63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2 249 475,38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rPr>
          <w:sz w:val="20"/>
        </w:rPr>
        <w:sectPr w:rsidR="00C4151D">
          <w:headerReference w:type="default" r:id="rId66"/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0C38B1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461 102,87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2 249 444,39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461 109,07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2 249 430,96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461 115,15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2 249 423,37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461 130,37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2 249 416,56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461 133,89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2 249 415,46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461 177,31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2 249 422,69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461 227,94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2 249 435,80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461 233,16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2 249 409,87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461 209,53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2 249 395,03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461 170,87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2 249 363,43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461 129,83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2 249 356,38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461 116,38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2 249 351,00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461 132,14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2 249 330,91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461 151,28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2 249 314,10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461 166,96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2 249 305,91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461 178,18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2 249 310,93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461 178,00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2 249 314,53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461 222,58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2 249 325,22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461 233,67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2 249 339,41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461 234,88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2 249 364,29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461 250,36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2 249 381,64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461 292,17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2 249 396,77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461 321,75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2 249 401,66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461 341,87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2 249 413,40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461 371,15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2 249 423,49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461 413,93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2 249 422,19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461 453,59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2 249 343,38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461 466,58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2 249 257,07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461 374,91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2 249 232,64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rPr>
          <w:sz w:val="20"/>
        </w:rPr>
        <w:sectPr w:rsidR="00C4151D">
          <w:headerReference w:type="default" r:id="rId67"/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0C38B1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461 366,51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2 249 250,21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461 313,80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2 249 224,25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461 324,50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2 249 191,40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461 299,29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2 249 166,20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461 293,18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2 249 115,80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461 215,26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2 249 086,02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461 175,54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2 249 057,76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461 160,27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2 248 987,50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461 176,31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2 248 853,07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461 203,04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2 248 732,39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461 227,49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2 248 691,15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461 210,16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2 248 681,64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461 193,62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2 248 673,37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461 169,84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2 248 675,44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461 139,86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2 248 681,64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461 101,50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2 248 695,93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461 094,93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2 248 698,38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461 079,89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2 248 703,98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461 000,60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2 248 682,81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460 945,80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2 248 678,68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460 944,12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2 248 697,80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460 940,12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2 248 706,39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460 932,11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2 248 718,40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460 928,10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2 248 726,42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460 926,96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2 248 737,29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460 926,39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2 248 748,16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460 920,09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2 248 761,32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460 918,38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2 248 769,33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460 918,38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2 248 776,20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rPr>
          <w:sz w:val="20"/>
        </w:rPr>
        <w:sectPr w:rsidR="00C4151D">
          <w:headerReference w:type="default" r:id="rId68"/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0C38B1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460 909,79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2 248 784,21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460 906,93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2 248 792,22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460 906,93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2 248 804,24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460 907,50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2 248 814,54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460 904,07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2 248 824,84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460 894,34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2 248 830,56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460 887,48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2 248 835,71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460 882,90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2 248 843,72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460 884,61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2 248 854,02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460 887,48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2 248 866,04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460 886,33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2 248 875,19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460 879,46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2 248 884,35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460 880,04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2 248 892,93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460 884,04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2 248 908,95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460 891,18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2 248 944,31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460 889,46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2 248 968,35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460 878,58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2 248 996,96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460 880,30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2 249 014,13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460 886,60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2 249 029,58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460 903,78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2 249 048,46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460 908,36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2 249 064,48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460 913,52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2 249 083,68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460 922,11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2 249 100,85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460 926,12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2 249 112,29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460 924,40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2 249 138,04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460 922,68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2 249 163,22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460 923,25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2 249 176,95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460 924,40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2 249 191,26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460 921,54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2 249 204,99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rPr>
          <w:sz w:val="20"/>
        </w:rPr>
        <w:sectPr w:rsidR="00C4151D">
          <w:headerReference w:type="default" r:id="rId69"/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0C38B1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460 917,53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2 249 217,01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460 915,19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2 249 223,46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460 925,94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2 249 221,55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460 917,30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2 249 249,91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460 892,53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2 249 322,21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460 882,64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2 249 339,97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460 851,10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2 249 410,02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460 844,80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2 249 434,87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460 833,30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2 249 463,47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460 715,54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2 249 387,96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460 356,28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2 249 407,02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460 326,40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2 249 387,75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460 295,04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2 249 368,98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460 253,81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2 249 362,68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460 109,77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2 249 316,35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460 080,72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2 249 290,66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460 024,03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2 249 267,77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459 988,75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2 249 252,96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459 970,42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2 249 244,38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459 950,95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2 249 239,80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459 943,51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2 249 232,94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459 930,91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2 249 218,63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459 909,15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2 249 210,62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459 898,84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2 249 200,89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459 880,11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2 249 182,03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459 866,36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2 249 172,30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459 854,33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2 249 168,87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459 840,59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2 249 172,87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459 806,23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2 249 244,40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rPr>
          <w:sz w:val="20"/>
        </w:rPr>
        <w:sectPr w:rsidR="00C4151D">
          <w:headerReference w:type="default" r:id="rId70"/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0C38B1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459 789,62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2 249 262,71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459 774,73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2 249 281,02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459 764,42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2 249 294,75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459 751,25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2 249 314,78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459 744,38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2 249 330,80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459 744,95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2 249 342,82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459 748,74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2 249 348,63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460 040,71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2 249 524,69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460 415,84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2 249 698,23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460 542,99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2 249 735,29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460 574,47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2 249 736,14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460 592,24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2 249 734,64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460 596,41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2 249 736,26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460 611,35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2 249 728,57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460 648,30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2 249 726,26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460 674,90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2 249 723,48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460 687,22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2 249 723,63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460 723,17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2 249 699,61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460 617,21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2 249 876,85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460 600,71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2 249 899,85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460 598,12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2 249 906,51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460 575,86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2 249 947,80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460 535,36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2 250 018,12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460 485,14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2 250 107,66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460 475,42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2 250 132,93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460 464,20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2 250 177,38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460 448,60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2 250 293,85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460 446,04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2 250 306,64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460 429,34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2 250 319,63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rPr>
          <w:sz w:val="20"/>
        </w:rPr>
        <w:sectPr w:rsidR="00C4151D">
          <w:headerReference w:type="default" r:id="rId71"/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0C38B1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460 428,93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2 250 325,82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460 443,27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2 250 330,55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460 442,96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2 250 332,37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460 444,16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2 250 331,92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460 476,78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2 250 319,39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460 481,89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2 250 317,28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460 529,87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2 250 297,47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460 594,51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2 250 275,56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460 615,80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2 250 269,87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460 617,66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2 250 269,38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460 625,11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2 250 267,38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460 649,96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2 250 241,46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460 766,80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2 250 115,79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460 797,77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2 250 081,00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460 760,99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2 249 876,02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460 782,49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2 249 932,64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460 762,25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2 249 940,79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460 738,23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2 249 918,36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460 723,02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2 249 890,17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460 760,99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2 249 876,02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48"/>
        </w:trPr>
        <w:tc>
          <w:tcPr>
            <w:tcW w:w="10186" w:type="dxa"/>
            <w:gridSpan w:val="8"/>
            <w:tcBorders>
              <w:top w:val="single" w:sz="8" w:space="0" w:color="000000"/>
            </w:tcBorders>
          </w:tcPr>
          <w:p w:rsidR="00C4151D" w:rsidRDefault="000C38B1">
            <w:pPr>
              <w:pStyle w:val="TableParagraph"/>
              <w:spacing w:before="0" w:line="219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C4151D">
        <w:trPr>
          <w:trHeight w:val="252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258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spacing w:line="225" w:lineRule="exact"/>
        <w:rPr>
          <w:sz w:val="20"/>
        </w:rPr>
        <w:sectPr w:rsidR="00C4151D"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0C38B1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C4151D" w:rsidRDefault="000C38B1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C4151D" w:rsidRDefault="00FE62CB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76" style="position:absolute;left:0;text-align:left;margin-left:62.85pt;margin-top:14.5pt;width:498pt;height:.75pt;z-index:-15712256;mso-wrap-distance-left:0;mso-wrap-distance-right:0;mso-position-horizontal-relative:page" fillcolor="black" stroked="f">
            <w10:wrap type="topAndBottom" anchorx="page"/>
          </v:rect>
        </w:pict>
      </w:r>
      <w:r w:rsidR="000C38B1">
        <w:rPr>
          <w:b/>
          <w:i/>
          <w:sz w:val="20"/>
        </w:rPr>
        <w:t>1 Жилая зона (населенный пункт с. Перво)</w:t>
      </w:r>
    </w:p>
    <w:p w:rsidR="00C4151D" w:rsidRDefault="000C38B1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C4151D" w:rsidRDefault="000C38B1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C4151D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19" w:lineRule="exact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C415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C415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C415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Первинский, с Перво</w:t>
            </w:r>
          </w:p>
        </w:tc>
      </w:tr>
      <w:tr w:rsidR="00C4151D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C415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4151D" w:rsidRDefault="000C38B1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C415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4151D" w:rsidRDefault="000C38B1"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899 966 м² ± 332 м²</w:t>
            </w:r>
          </w:p>
        </w:tc>
      </w:tr>
      <w:tr w:rsidR="00C4151D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C4151D" w:rsidRDefault="000C38B1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62:04-7.216</w:t>
            </w:r>
          </w:p>
        </w:tc>
      </w:tr>
    </w:tbl>
    <w:p w:rsidR="00C4151D" w:rsidRDefault="00C4151D">
      <w:pPr>
        <w:rPr>
          <w:sz w:val="20"/>
        </w:rPr>
        <w:sectPr w:rsidR="00C4151D"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FE62CB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75" style="position:absolute;left:0;text-align:left;margin-left:167.05pt;margin-top:39pt;width:393.75pt;height:.75pt;z-index:-84094976;mso-position-horizontal-relative:page" fillcolor="black" stroked="f">
            <w10:wrap anchorx="page"/>
          </v:rect>
        </w:pict>
      </w:r>
      <w:r w:rsidR="000C38B1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385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C4151D">
        <w:trPr>
          <w:trHeight w:val="719"/>
        </w:trPr>
        <w:tc>
          <w:tcPr>
            <w:tcW w:w="1306" w:type="dxa"/>
            <w:vMerge w:val="restart"/>
          </w:tcPr>
          <w:p w:rsidR="00C4151D" w:rsidRDefault="00C4151D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C4151D" w:rsidRDefault="000C38B1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C4151D" w:rsidRDefault="000C38B1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C4151D" w:rsidRDefault="000C38B1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C4151D" w:rsidRDefault="000C38B1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C4151D" w:rsidRDefault="000C38B1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C4151D" w:rsidRDefault="000C38B1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C4151D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466 167,30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2 247 501,18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466 011,94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2 247 420,66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465 980,10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2 247 509,30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466 023,47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2 247 533,87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465 993,90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2 247 584,93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465 959,84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2 247 575,38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465 946,71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2 247 566,88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465 932,80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2 247 552,20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465 915,80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2 247 527,83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465 900,77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2 247 514,07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465 896,42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2 247 511,40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465 896,21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2 247 500,02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465 811,28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2 247 507,17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465 797,47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2 247 513,25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465 787,74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2 247 518,18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465 771,43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2 247 528,31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465 762,26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2 247 532,97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465 754,06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2 247 535,74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465 738,44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2 247 537,27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465 738,37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2 247 514,98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465 736,63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2 247 503,04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465 730,73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2 247 482,00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465 748,98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2 247 473,38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465 787,08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2 247 477,81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465 816,25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2 247 479,58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465 825,02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2 247 457,25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465 931,11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2 247 440,99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465 936,94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2 247 498,19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465 954,36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2 247 498,76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465 972,90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2 247 505,22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466 004,90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2 247 417,01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465 952,36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2 247 389,78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465 988,79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2 247 264,05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465 988,79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2 247 203,81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465 985,24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2 247 202,64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465 977,08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2 247 199,94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465 919,02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2 247 174,30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465 630,46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2 247 265,74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465 640,75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2 247 286,15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465 595,14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2 247 328,82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465 541,41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2 247 335,93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465 513,41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2 247 215,48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465 467,10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2 247 230,40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465 438,92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2 247 196,99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465 406,36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2 247 143,31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465 434,26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2 247 127,95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spacing w:line="225" w:lineRule="exact"/>
        <w:rPr>
          <w:sz w:val="20"/>
        </w:rPr>
        <w:sectPr w:rsidR="00C4151D">
          <w:headerReference w:type="default" r:id="rId72"/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0C38B1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465 366,05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2 247 107,26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465 347,50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2 247 081,51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465 322,16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2 247 055,75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465 307,12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2 247 046,06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465 303,61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2 247 031,02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465 292,48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2 247 024,01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465 279,95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2 247 025,60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465 261,33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2 247 030,92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465 232,06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2 247 038,89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465 198,81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2 247 053,51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465 178,85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2 247 064,15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465 158,90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2 247 078,77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465 158,37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2 247 090,86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465 157,57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2 247 109,33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465 157,03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2 247 111,59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465 151,22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2 247 133,05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465 139,60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2 247 192,56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465 128,63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2 247 223,74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465 116,16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2 247 257,98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465 203,38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2 247 407,86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465 213,38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2 247 403,51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465 221,35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2 247 416,41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465 211,17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2 247 421,25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465 219,75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2 247 435,99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465 229,11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2 247 431,91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465 234,00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2 247 445,00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465 239,00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2 247 454,00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465 231,90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2 247 457,23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465 271,44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2 247 539,62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465 273,58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2 247 607,13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465 255,33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2 247 633,35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465 167,44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2 247 682,18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465 175,68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2 247 700,46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464 858,11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2 247 859,58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464 672,54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2 247 959,96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464 838,05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2 248 232,27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464 922,12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2 248 189,36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464 952,61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2 248 247,72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465 081,25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2 248 186,39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465 334,67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2 248 060,24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465 459,01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2 248 003,31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465 463,13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2 248 005,30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465 468,18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2 248 013,92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465 574,49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2 248 190,78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465 640,83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2 248 156,73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465 659,93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2 248 162,03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465 682,21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2 248 166,27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465 733,15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2 248 167,33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465 761,35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2 248 171,57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465 787,88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2 248 147,18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465 803,80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2 248 094,17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465 836,70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2 248 036,91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465 848,37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2 248 027,37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465 892,15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2 247 981,33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465 917,11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2 247 961,58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spacing w:line="225" w:lineRule="exact"/>
        <w:rPr>
          <w:sz w:val="20"/>
        </w:rPr>
        <w:sectPr w:rsidR="00C4151D">
          <w:headerReference w:type="default" r:id="rId73"/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0C38B1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466 030,89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2 247 782,44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466 057,42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2 247 748,51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466 076,52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2 247 730,49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466 087,13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2 247 711,40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466 095,62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2 247 702,92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466 113,66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2 247 695,50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466 116,84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2 247 690,20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466 120,03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2 247 668,99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466 121,09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2 247 662,63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466 105,17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2 247 656,27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466 089,25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2 247 645,67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466 081,55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2 247 636,97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466 080,76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2 247 636,12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466 074,40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2 247 635,06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466 062,69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2 247 639,31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466 054,23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2 247 640,36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466 041,50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2 247 638,24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466 026,64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2 247 625,52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466 021,87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2 247 617,04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466 053,23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2 247 563,63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466 104,92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2 247 593,87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466 133,37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2 247 541,39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466 138,42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2 247 544,08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466 167,30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2 247 501,18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5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465 319,05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2 247 525,02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465 321,28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2 247 533,54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465 324,77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2 247 532,62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465 345,85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2 247 576,30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465 346,66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2 247 579,19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465 347,29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2 247 592,18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465 344,40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2 247 593,00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465 345,95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2 247 598,48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465 336,81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2 247 601,06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465 339,73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2 247 611,41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465 352,81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2 247 607,69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465 352,13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2 247 605,28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465 364,87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2 247 602,00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465 364,16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2 247 599,16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465 368,37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2 247 598,07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465 369,83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2 247 602,85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465 372,78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2 247 602,02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465 362,02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2 247 574,47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465 339,28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2 247 528,82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465 337,05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2 247 520,31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465 319,05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2 247 525,02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5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465 700,00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2 247 608,57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465 692,10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2 247 609,37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465 666,13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2 247 615,26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465 662,52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2 247 616,35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465 665,05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2 247 622,69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465 668,98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2 247 621,74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465 672,33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2 247 631,35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465 673,22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2 247 633,73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spacing w:line="225" w:lineRule="exact"/>
        <w:rPr>
          <w:sz w:val="20"/>
        </w:rPr>
        <w:sectPr w:rsidR="00C4151D">
          <w:headerReference w:type="default" r:id="rId74"/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0C38B1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465 675,02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2 247 639,20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465 684,36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2 247 636,16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465 706,32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2 247 627,69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465 700,00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2 247 608,57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3 из 5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465 718,95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2 247 444,35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465 705,02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2 247 435,77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465 693,85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2 247 438,99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465 703,75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2 247 475,35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465 706,88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2 247 474,44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465 719,10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2 247 471,28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465 725,79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2 247 469,49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465 718,95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2 247 444,35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4 из 5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465 645,67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2 247 643,70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465 573,29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2 247 655,36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465 573,73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2 247 664,71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465 646,42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2 247 652,73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465 645,67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2 247 643,70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5 из 5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465 353,40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2 247 471,76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465 313,89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2 247 473,71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465 315,46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2 247 484,41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465 354,11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2 247 482,87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465 353,40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2 247 471,76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465 434,26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2 247 127,95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465 406,36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2 247 143,31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465 438,92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2 247 196,99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465 467,10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2 247 230,40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465 513,41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2 247 215,48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465 541,41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2 247 335,93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465 595,14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2 247 328,82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465 640,75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2 247 286,15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465 630,45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2 247 265,73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465 866,16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2 247 191,05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465 866,24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2 247 191,40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465 872,26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2 247 205,94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465 880,48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2 247 219,36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465 890,71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2 247 231,33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465 902,68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2 247 241,55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rPr>
          <w:sz w:val="20"/>
        </w:rPr>
        <w:sectPr w:rsidR="00C4151D">
          <w:headerReference w:type="default" r:id="rId75"/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0C38B1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465 916,10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2 247 249,78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465 930,64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2 247 255,80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465 945,94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2 247 259,47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465 961,64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2 247 260,71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465 962,91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2 247 260,61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465 967,75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2 247 277,84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465 979,78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2 247 281,83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465 984,41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2 247 279,18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465 952,36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2 247 389,78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466 004,90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2 247 417,01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465 972,90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2 247 505,22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465 954,36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2 247 498,76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465 936,94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2 247 498,19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465 931,11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2 247 440,99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465 825,02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2 247 457,25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465 816,25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2 247 479,58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465 787,08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2 247 477,81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465 748,98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2 247 473,38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465 730,73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2 247 482,00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465 736,63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2 247 503,04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465 738,37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2 247 514,98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465 738,44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2 247 537,27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465 754,06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2 247 535,74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465 762,26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2 247 532,97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465 771,43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2 247 528,31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465 787,74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2 247 518,18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465 797,47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2 247 513,25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465 811,28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2 247 507,17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465 896,21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2 247 500,02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rPr>
          <w:sz w:val="20"/>
        </w:rPr>
        <w:sectPr w:rsidR="00C4151D">
          <w:headerReference w:type="default" r:id="rId76"/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0C38B1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465 896,42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2 247 511,40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465 900,77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2 247 514,07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465 915,80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2 247 527,83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465 932,80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2 247 552,20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465 946,71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2 247 566,88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465 959,84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2 247 575,38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465 993,90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2 247 584,93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466 023,47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2 247 533,87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465 980,11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2 247 509,30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466 011,94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2 247 420,66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466 167,30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2 247 501,18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466 138,42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2 247 544,08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466 133,37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2 247 541,39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466 104,92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2 247 593,87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466 053,23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2 247 563,63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466 021,87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2 247 617,04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466 026,64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2 247 625,52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466 041,50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2 247 638,24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466 054,23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2 247 640,36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466 062,72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2 247 639,30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466 074,40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2 247 635,06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466 080,76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2 247 636,12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466 081,55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2 247 636,97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466 089,25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2 247 645,67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466 105,17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2 247 656,27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466 121,09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2 247 662,63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466 120,03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2 247 668,99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466 116,94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2 247 689,54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466 116,35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2 247 689,85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rPr>
          <w:sz w:val="20"/>
        </w:rPr>
        <w:sectPr w:rsidR="00C4151D">
          <w:headerReference w:type="default" r:id="rId77"/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0C38B1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466 113,96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2 247 694,99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466 113,66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2 247 695,50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466 095,62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2 247 702,92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466 087,13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2 247 711,40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466 076,52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2 247 730,49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466 057,42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2 247 748,51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466 030,89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2 247 782,44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465 917,11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2 247 961,58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465 892,15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2 247 981,33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465 848,37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2 248 027,37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465 836,70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2 248 036,91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465 803,80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2 248 094,17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465 787,88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2 248 147,18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465 761,35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2 248 171,57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465 733,15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2 248 167,33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465 682,21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2 248 166,27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465 659,93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2 248 162,03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465 640,83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2 248 156,72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465 574,49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2 248 190,78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465 468,18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2 248 013,92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465 463,13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2 248 005,30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465 459,01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2 248 003,31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465 334,67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2 248 060,24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465 081,25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2 248 186,39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464 952,61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2 248 247,72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464 922,12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2 248 189,36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464 838,05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2 248 232,26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464 672,54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2 247 959,96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464 858,11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2 247 859,58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rPr>
          <w:sz w:val="20"/>
        </w:rPr>
        <w:sectPr w:rsidR="00C4151D">
          <w:headerReference w:type="default" r:id="rId78"/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0C38B1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465 175,68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2 247 700,46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465 167,44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2 247 682,18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465 255,33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2 247 633,35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465 273,58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2 247 607,13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465 271,44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2 247 539,62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465 231,90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2 247 457,23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465 131,22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2 247 503,07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465 126,30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2 247 490,81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465 220,60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2 247 450,69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465 173,95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2 247 470,52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465 170,73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2 247 457,48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465 219,75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2 247 436,01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465 211,16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2 247 421,25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465 158,74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2 247 446,16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465 150,56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2 247 430,85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465 203,37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2 247 407,87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465 116,16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2 247 257,98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465 128,63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2 247 223,74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465 139,60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2 247 192,56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465 151,22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2 247 133,05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465 157,03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2 247 111,59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465 157,57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2 247 109,33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465 158,37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2 247 090,86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465 158,90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2 247 078,77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465 178,85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2 247 064,15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465 198,81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2 247 053,51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465 232,06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2 247 038,89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465 261,33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2 247 030,92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465 279,95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2 247 025,60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rPr>
          <w:sz w:val="20"/>
        </w:rPr>
        <w:sectPr w:rsidR="00C4151D">
          <w:headerReference w:type="default" r:id="rId79"/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0C38B1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465 292,48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2 247 024,01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465 303,61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2 247 031,02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465 307,12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2 247 046,06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465 322,16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2 247 055,75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465 347,50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2 247 081,51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465 366,05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2 247 107,26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465 434,26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2 247 127,95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465 718,95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2 247 444,35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465 725,79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2 247 469,49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465 719,10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2 247 471,28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465 706,88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2 247 474,44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465 703,75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2 247 475,35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465 693,85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2 247 438,99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465 705,02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2 247 435,77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465 718,95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2 247 444,35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C4151D">
        <w:trPr>
          <w:trHeight w:val="252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258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spacing w:line="225" w:lineRule="exact"/>
        <w:rPr>
          <w:sz w:val="20"/>
        </w:rPr>
        <w:sectPr w:rsidR="00C4151D"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0C38B1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C4151D" w:rsidRDefault="000C38B1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C4151D" w:rsidRDefault="00FE62CB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74" style="position:absolute;left:0;text-align:left;margin-left:62.85pt;margin-top:14.5pt;width:498pt;height:.75pt;z-index:-15711232;mso-wrap-distance-left:0;mso-wrap-distance-right:0;mso-position-horizontal-relative:page" fillcolor="black" stroked="f">
            <w10:wrap type="topAndBottom" anchorx="page"/>
          </v:rect>
        </w:pict>
      </w:r>
      <w:r w:rsidR="000C38B1">
        <w:rPr>
          <w:b/>
          <w:i/>
          <w:sz w:val="20"/>
        </w:rPr>
        <w:t>1 Жилая зона (населенный пункт с. Толстиково)</w:t>
      </w:r>
    </w:p>
    <w:p w:rsidR="00C4151D" w:rsidRDefault="000C38B1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C4151D" w:rsidRDefault="000C38B1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C4151D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19" w:lineRule="exact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C415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C415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C415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Первинский, с Толстиково</w:t>
            </w:r>
          </w:p>
        </w:tc>
      </w:tr>
      <w:tr w:rsidR="00C4151D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C415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4151D" w:rsidRDefault="000C38B1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C415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4151D" w:rsidRDefault="000C38B1"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557 286 м² ± 408 м²</w:t>
            </w:r>
          </w:p>
        </w:tc>
      </w:tr>
      <w:tr w:rsidR="00C4151D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C4151D" w:rsidRDefault="000C38B1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62:04-7.93</w:t>
            </w:r>
          </w:p>
        </w:tc>
      </w:tr>
    </w:tbl>
    <w:p w:rsidR="00C4151D" w:rsidRDefault="00C4151D">
      <w:pPr>
        <w:rPr>
          <w:sz w:val="20"/>
        </w:rPr>
        <w:sectPr w:rsidR="00C4151D"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FE62CB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73" style="position:absolute;left:0;text-align:left;margin-left:167.05pt;margin-top:39pt;width:393.75pt;height:.75pt;z-index:-84093952;mso-position-horizontal-relative:page" fillcolor="black" stroked="f">
            <w10:wrap anchorx="page"/>
          </v:rect>
        </w:pict>
      </w:r>
      <w:r w:rsidR="000C38B1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385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C4151D">
        <w:trPr>
          <w:trHeight w:val="719"/>
        </w:trPr>
        <w:tc>
          <w:tcPr>
            <w:tcW w:w="1306" w:type="dxa"/>
            <w:vMerge w:val="restart"/>
          </w:tcPr>
          <w:p w:rsidR="00C4151D" w:rsidRDefault="00C4151D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C4151D" w:rsidRDefault="000C38B1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C4151D" w:rsidRDefault="000C38B1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C4151D" w:rsidRDefault="000C38B1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C4151D" w:rsidRDefault="000C38B1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C4151D" w:rsidRDefault="000C38B1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C4151D" w:rsidRDefault="000C38B1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C4151D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461 889,61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2 263 181,11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461 800,62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2 263 242,06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461 807,03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2 263 253,86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461 809,01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2 263 257,50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461 816,13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2 263 270,60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461 818,38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2 263 274,75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461 855,65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2 263 343,37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461 763,44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2 263 420,78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461 713,35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2 263 455,47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461 646,44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2 263 490,44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461 625,41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2 263 498,26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461 606,46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2 263 505,08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461 592,24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2 263 507,81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461 507,90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2 263 524,26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461 459,61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2 263 536,81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461 477,23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2 263 592,64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461 441,76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2 263 615,67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461 417,05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2 263 544,52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461 391,68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2 263 548,95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461 350,54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2 263 553,06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461 361,85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2 263 674,42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461 350,54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2 263 691,91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461 334,27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2 263 705,22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461 306,48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2 263 718,59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461 293,07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2 263 728,88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461 279,67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2 263 705,44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461 241,72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2 263 684,66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461 217,97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2 263 677,67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461 188,29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2 263 685,72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461 170,90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2 263 705,66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461 155,52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2 263 710,68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461 093,39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2 263 638,51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461 035,19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2 263 599,39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461 011,81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2 263 594,15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460 966,36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2 263 608,72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460 957,09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2 263 597,40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460 933,42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2 263 588,15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460 905,62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2 263 570,66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460 876,80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2 263 543,92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460 865,48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2 263 528,49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460 835,07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2 263 517,28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460 788,75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2 263 494,65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460 761,99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2 263 483,34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460 745,52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2 263 479,23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460 731,44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2 263 482,72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460 705,37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2 263 497,74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spacing w:line="225" w:lineRule="exact"/>
        <w:rPr>
          <w:sz w:val="20"/>
        </w:rPr>
        <w:sectPr w:rsidR="00C4151D">
          <w:headerReference w:type="default" r:id="rId80"/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0C38B1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460 684,61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2 263 498,96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460 665,93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2 263 489,41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460 656,17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2 263 481,34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460 649,59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2 263 446,54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460 612,88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2 263 454,40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460 618,19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2 263 480,71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460 640,52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2 263 508,02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460 640,52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2 263 519,34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460 600,68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2 263 563,82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460 583,18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2 263 565,87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460 568,77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2 263 560,73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460 555,39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2 263 547,36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460 529,70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2 263 539,69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460 508,27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2 263 534,18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460 491,72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2 263 529,51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460 475,67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2 263 505,95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460 471,87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2 263 500,12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460 469,95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2 263 487,20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460 467,89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2 263 473,31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460 469,95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2 263 464,05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460 510,10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2 263 443,48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460 529,66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2 263 420,85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460 526,23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2 263 383,88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460 602,48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2 263 347,02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460 630,28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2 263 329,83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460 636,37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2 263 321,14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460 645,78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2 263 311,16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460 676,52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2 263 303,66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460 695,14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2 263 280,39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460 701,22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2 263 272,80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460 728,96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2 263 274,03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460 749,96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2 263 291,43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460 781,37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2 263 307,77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460 797,70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2 263 312,64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460 826,36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2 263 272,75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460 848,64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2 263 238,80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460 887,68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2 263 208,03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460 937,34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2 263 232,86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460 947,73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2 263 238,16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460 968,47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2 263 194,62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460 985,51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2 263 174,71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461 022,43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2 263 189,99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461 060,41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2 263 210,36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461 103,41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2 263 244,65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461 082,07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2 263 278,02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461 082,07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2 263 278,82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461 116,65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2 263 276,15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461 145,08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2 263 276,36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461 162,27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2 263 280,39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461 215,11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2 263 279,33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461 251,18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2 263 303,95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461 277,92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2 263 330,26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461 325,02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2 263 334,50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461 342,10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2 263 339,65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461 409,01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2 263 312,91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spacing w:line="225" w:lineRule="exact"/>
        <w:rPr>
          <w:sz w:val="20"/>
        </w:rPr>
        <w:sectPr w:rsidR="00C4151D">
          <w:headerReference w:type="default" r:id="rId81"/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0C38B1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461 444,01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2 263 293,37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461 448,12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2 263 263,54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461 452,24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2 263 251,20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461 503,71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2 263 246,06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461 509,89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2 263 238,86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461 526,36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2 263 219,32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461 580,34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2 263 218,36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461 604,02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2 263 211,16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461 626,67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2 263 189,56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461 645,19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2 263 164,88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461 656,54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2 263 140,45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461 661,82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2 263 129,09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461 664,59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2 263 123,14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461 671,96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2 263 107,28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461 689,46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2 263 082,60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461 695,63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2 263 068,20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461 703,87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2 263 063,06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461 728,57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2 263 100,08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461 769,75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2 263 101,11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461 796,51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2 263 101,11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461 808,86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2 263 094,94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461 799,51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2 263 105,06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461 832,14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2 263 164,72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461 889,61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2 263 181,11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462 443,03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2 261 098,60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462 612,21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2 261 231,06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462 797,27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2 261 441,84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462 791,10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2 261 445,27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462 726,13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2 261 481,38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462 735,38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2 261 502,82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462 747,40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2 261 530,67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462 755,41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2 261 549,23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462 769,43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2 261 581,71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462 755,46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2 261 589,85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462 755,04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2 261 590,09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462 766,40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2 261 626,11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462 770,44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2 261 638,90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462 753,49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2 261 648,47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462 728,91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2 261 604,92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462 712,87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2 261 572,75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rPr>
          <w:sz w:val="20"/>
        </w:rPr>
        <w:sectPr w:rsidR="00C4151D">
          <w:headerReference w:type="default" r:id="rId82"/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0C38B1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462 698,84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2 261 546,05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462 696,79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2 261 547,24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462 676,00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2 261 498,95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462 573,66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2 261 319,31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462 543,18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2 261 278,75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462 527,11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2 261 256,31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462 506,95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2 261 228,16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462 478,16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2 261 187,96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462 435,56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2 261 117,69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462 443,03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2 261 098,60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461 256,22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2 263 757,15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461 293,07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2 263 728,87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461 306,48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2 263 718,59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461 334,27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2 263 705,22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461 350,54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2 263 691,91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461 361,85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2 263 674,42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461 350,54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2 263 553,06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461 391,68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2 263 548,95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461 417,05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2 263 544,52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461 441,76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2 263 615,67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C4151D" w:rsidRDefault="000C38B1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C4151D" w:rsidRDefault="000C38B1">
            <w:pPr>
              <w:pStyle w:val="TableParagraph"/>
              <w:spacing w:before="123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C4151D" w:rsidRDefault="000C38B1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C4151D" w:rsidRDefault="000C38B1">
            <w:pPr>
              <w:pStyle w:val="TableParagraph"/>
              <w:spacing w:before="123"/>
              <w:ind w:right="7"/>
              <w:rPr>
                <w:sz w:val="20"/>
              </w:rPr>
            </w:pPr>
            <w:r>
              <w:rPr>
                <w:sz w:val="20"/>
              </w:rPr>
              <w:t>461 477,23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C4151D" w:rsidRDefault="000C38B1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2 263 592,64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C4151D" w:rsidRDefault="000C38B1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C4151D" w:rsidRDefault="000C38B1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C4151D" w:rsidRDefault="000C38B1">
            <w:pPr>
              <w:pStyle w:val="TableParagraph"/>
              <w:spacing w:before="12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461 459,61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2 263 536,81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461 507,90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2 263 524,26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461 592,24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2 263 507,81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461 606,46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2 263 505,08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461 625,41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2 263 498,26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461 646,44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2 263 490,44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461 713,35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2 263 455,47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rPr>
          <w:sz w:val="20"/>
        </w:rPr>
        <w:sectPr w:rsidR="00C4151D">
          <w:headerReference w:type="default" r:id="rId83"/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0C38B1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461 763,44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2 263 420,78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461 855,65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2 263 343,37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461 818,38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2 263 274,75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461 816,13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2 263 270,60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461 809,01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2 263 257,50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461 807,03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2 263 253,86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461 800,62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2 263 242,06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461 889,60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2 263 181,11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461 832,14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2 263 164,72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461 799,51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2 263 105,06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461 808,86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2 263 094,94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461 796,51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2 263 101,11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461 769,75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2 263 101,11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461 728,57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2 263 100,08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461 703,87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2 263 063,06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461 695,63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2 263 068,20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461 689,46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2 263 082,60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461 671,96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2 263 107,28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461 664,59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2 263 123,14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461 661,82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2 263 129,09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461 656,54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2 263 140,45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461 645,19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2 263 164,88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461 626,67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2 263 189,56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461 604,02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2 263 211,16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461 580,34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2 263 218,36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461 526,36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2 263 219,32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461 509,89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2 263 238,86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461 503,71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2 263 246,06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461 452,24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2 263 251,20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rPr>
          <w:sz w:val="20"/>
        </w:rPr>
        <w:sectPr w:rsidR="00C4151D">
          <w:headerReference w:type="default" r:id="rId84"/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0C38B1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461 448,12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2 263 263,54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461 444,01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2 263 293,37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461 409,01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2 263 312,91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461 342,10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2 263 339,65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461 325,02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2 263 334,50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461 277,92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2 263 330,26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461 251,18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2 263 303,95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461 215,11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2 263 279,33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461 162,27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2 263 280,39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461 145,08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2 263 276,36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461 116,65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2 263 276,15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461 082,07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2 263 278,82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461 082,07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2 263 278,02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461 103,41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2 263 244,65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461 060,41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2 263 210,36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461 022,43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2 263 189,99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460 985,51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2 263 174,71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460 968,47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2 263 194,62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460 947,73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2 263 238,16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460 937,34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2 263 232,86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460 887,68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2 263 208,03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460 848,64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2 263 238,80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460 826,36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2 263 272,75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460 797,70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2 263 312,64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460 781,37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2 263 307,77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460 749,96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2 263 291,43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460 728,96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2 263 274,03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460 701,22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2 263 272,80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460 695,14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2 263 280,39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rPr>
          <w:sz w:val="20"/>
        </w:rPr>
        <w:sectPr w:rsidR="00C4151D">
          <w:headerReference w:type="default" r:id="rId85"/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0C38B1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460 676,52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2 263 303,66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460 645,78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2 263 311,16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460 636,37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2 263 321,14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460 630,28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2 263 329,83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460 602,48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2 263 347,02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460 526,23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2 263 383,88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460 529,66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2 263 420,85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460 510,10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2 263 443,48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460 469,95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2 263 464,05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460 467,89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2 263 473,31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460 469,95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2 263 487,20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460 471,87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2 263 500,12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460 475,67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2 263 505,95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460 491,72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2 263 529,51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460 508,27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2 263 534,18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460 529,70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2 263 539,69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460 555,39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2 263 547,36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460 568,77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2 263 560,73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460 574,07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2 263 552,24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460 574,65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2 263 535,78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460 590,10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2 263 511,00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460 590,59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2 263 497,09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460 581,66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2 263 480,94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460 581,93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2 263 473,35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460 584,74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2 263 465,84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460 598,57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2 263 468,86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460 618,19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2 263 480,71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460 612,88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2 263 454,40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460 649,59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2 263 446,54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rPr>
          <w:sz w:val="20"/>
        </w:rPr>
        <w:sectPr w:rsidR="00C4151D">
          <w:headerReference w:type="default" r:id="rId86"/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0C38B1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460 656,17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2 263 481,34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460 662,88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2 263 486,88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460 666,37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2 263 485,21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460 680,16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2 263 471,75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460 696,24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2 263 464,73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460 703,93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2 263 465,54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460 706,39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2 263 483,68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460 731,44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2 263 482,72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460 738,72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2 263 479,41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460 740,66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2 263 480,43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460 745,52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2 263 479,23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460 761,99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2 263 483,34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460 788,75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2 263 494,65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460 835,07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2 263 517,28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460 865,48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2 263 528,49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460 876,80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2 263 543,92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460 905,62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2 263 570,66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460 933,42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2 263 588,15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460 957,09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2 263 597,40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460 966,36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2 263 608,72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460 967,39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2 263 622,09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460 963,27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2 263 633,40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460 977,79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2 263 637,78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461 022,89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2 263 645,66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461 025,03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2 263 639,57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461 029,15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2 263 633,40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461 037,38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2 263 632,37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461 056,94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2 263 645,74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461 092,97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2 263 676,60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rPr>
          <w:sz w:val="20"/>
        </w:rPr>
        <w:sectPr w:rsidR="00C4151D">
          <w:headerReference w:type="default" r:id="rId87"/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0C38B1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461 153,53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2 263 739,25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461 207,19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2 263 794,77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461 256,22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2 263 757,15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2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460 743,14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2 263 287,91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460 725,81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2 263 304,14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460 701,52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2 263 281,19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460 708,95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2 263 274,07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460 728,58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2 263 274,71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460 743,14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2 263 287,91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2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460 681,13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2 263 302,64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460 684,62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2 263 313,00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460 678,68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2 263 315,07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460 657,75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2 263 321,81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460 654,71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2 263 309,13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460 681,13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2 263 302,64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ЗУ1(3)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462 068,04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2 262 831,99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462 088,85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2 262 847,67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462 103,26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2 262 851,28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462 119,33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2 262 849,95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462 144,41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2 262 818,86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462 232,11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2 262 636,96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462 278,32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2 262 550,55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462 307,01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2 262 556,43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462 327,16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2 262 567,87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462 346,69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2 262 583,99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462 399,06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2 262 664,47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462 411,99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2 262 672,13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rPr>
          <w:sz w:val="20"/>
        </w:rPr>
        <w:sectPr w:rsidR="00C4151D">
          <w:headerReference w:type="default" r:id="rId88"/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0C38B1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462 427,38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2 262 668,54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462 459,36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2 262 708,64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462 430,53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2 262 751,84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462 397,59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2 262 788,87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462 362,59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2 262 831,04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462 299,80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2 262 894,80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462 164,22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2 263 011,89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462 102,84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2 263 054,85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462 041,08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2 263 094,96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462 008,21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2 263 114,08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462 022,00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2 263 094,47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462 039,23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2 262 993,52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462 087,73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2 262 968,90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462 098,99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2 262 978,45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462 111,83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2 262 977,69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462 113,21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2 262 973,45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462 113,46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2 262 966,15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462 108,91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2 262 956,83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462 111,57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2 262 950,82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462 137,98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2 262 928,56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462 138,48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2 262 914,54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462 130,77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2 262 908,17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462 082,11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2 262 920,48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462 066,81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2 262 921,77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462 061,58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2 262 897,18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462 056,42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2 262 887,83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462 045,53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2 262 885,00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462 037,32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2 262 875,56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462 042,00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2 262 864,12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rPr>
          <w:sz w:val="20"/>
        </w:rPr>
        <w:sectPr w:rsidR="00C4151D">
          <w:headerReference w:type="default" r:id="rId89"/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0C38B1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462 047,24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2 262 853,94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462 068,04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2 262 831,99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C4151D">
        <w:trPr>
          <w:trHeight w:val="252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258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spacing w:line="225" w:lineRule="exact"/>
        <w:rPr>
          <w:sz w:val="20"/>
        </w:rPr>
        <w:sectPr w:rsidR="00C4151D"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0C38B1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C4151D" w:rsidRDefault="000C38B1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C4151D" w:rsidRDefault="00FE62CB">
      <w:pPr>
        <w:spacing w:before="31"/>
        <w:ind w:left="818"/>
        <w:rPr>
          <w:b/>
          <w:i/>
          <w:sz w:val="20"/>
        </w:rPr>
      </w:pPr>
      <w:r>
        <w:pict>
          <v:rect id="_x0000_s1072" style="position:absolute;left:0;text-align:left;margin-left:62.85pt;margin-top:14.5pt;width:498pt;height:.75pt;z-index:-15710208;mso-wrap-distance-left:0;mso-wrap-distance-right:0;mso-position-horizontal-relative:page" fillcolor="black" stroked="f">
            <w10:wrap type="topAndBottom" anchorx="page"/>
          </v:rect>
        </w:pict>
      </w:r>
      <w:r w:rsidR="000C38B1">
        <w:rPr>
          <w:b/>
          <w:i/>
          <w:sz w:val="20"/>
        </w:rPr>
        <w:t>2.2 Зона специализированной общественной застройки (населенный пункт с. Балушевы Починки)</w:t>
      </w:r>
    </w:p>
    <w:p w:rsidR="00C4151D" w:rsidRDefault="000C38B1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C4151D" w:rsidRDefault="000C38B1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C4151D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19" w:lineRule="exact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C415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125"/>
              <w:ind w:left="1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C415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C415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/>
              <w:ind w:left="36" w:right="398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м.о.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Касимовский,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с/о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Первинский,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Балушевы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Починки</w:t>
            </w:r>
          </w:p>
        </w:tc>
      </w:tr>
      <w:tr w:rsidR="00C4151D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C415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4151D" w:rsidRDefault="000C38B1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C415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4151D" w:rsidRDefault="000C38B1"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4 041 м² ± 22 м²</w:t>
            </w:r>
          </w:p>
        </w:tc>
      </w:tr>
      <w:tr w:rsidR="00C4151D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C4151D" w:rsidRDefault="000C38B1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62:04-7.110</w:t>
            </w:r>
          </w:p>
        </w:tc>
      </w:tr>
    </w:tbl>
    <w:p w:rsidR="00C4151D" w:rsidRDefault="00C4151D">
      <w:pPr>
        <w:rPr>
          <w:sz w:val="20"/>
        </w:rPr>
        <w:sectPr w:rsidR="00C4151D"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FE62CB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71" style="position:absolute;left:0;text-align:left;margin-left:167.05pt;margin-top:39pt;width:393.75pt;height:.75pt;z-index:-84092928;mso-position-horizontal-relative:page" fillcolor="black" stroked="f">
            <w10:wrap anchorx="page"/>
          </v:rect>
        </w:pict>
      </w:r>
      <w:r w:rsidR="000C38B1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385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C4151D">
        <w:trPr>
          <w:trHeight w:val="719"/>
        </w:trPr>
        <w:tc>
          <w:tcPr>
            <w:tcW w:w="1306" w:type="dxa"/>
            <w:vMerge w:val="restart"/>
          </w:tcPr>
          <w:p w:rsidR="00C4151D" w:rsidRDefault="00C4151D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C4151D" w:rsidRDefault="000C38B1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C4151D" w:rsidRDefault="000C38B1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C4151D" w:rsidRDefault="000C38B1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C4151D" w:rsidRDefault="000C38B1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C4151D" w:rsidRDefault="000C38B1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C4151D" w:rsidRDefault="000C38B1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C4151D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458 677,00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2 258 960,92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458 752,16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2 259 017,44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458 768,77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2 259 031,15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458 746,47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2 259 063,01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458 728,92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2 259 057,16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458 726,68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2 259 059,64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458 725,63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2 259 058,99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458 715,30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2 259 053,79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458 709,29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2 259 051,12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458 693,80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2 259 074,54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458 687,37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2 259 069,93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458 649,43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2 259 049,18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458 643,43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2 259 046,10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458 635,76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2 259 042,08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458 628,36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2 259 038,54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458 626,72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2 259 041,52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458 621,17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2 259 038,64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458 612,14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2 259 033,82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458 600,27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2 259 027,65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458 586,05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2 259 010,52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458 562,46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2 258 998,81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458 558,20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2 259 006,03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458 551,26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2 259 002,35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458 551,14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2 259 002,28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458 551,19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2 259 002,18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458 542,76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2 258 997,27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458 542,70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2 258 997,38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458 533,98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2 258 992,20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458 526,34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2 259 006,23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458 520,27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2 259 002,92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458 468,29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2 258 961,27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458 465,83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2 258 958,88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458 458,89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2 258 948,98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458 458,89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2 258 941,43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458 485,47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2 258 929,80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458 511,58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2 258 920,46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458 520,21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2 258 918,27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458 597,03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2 258 927,74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458 658,46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2 258 946,98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458 677,00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2 258 960,92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458 654,23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2 258 952,53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458 667,33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2 258 963,26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458 661,83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2 258 992,78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rPr>
          <w:sz w:val="20"/>
        </w:rPr>
        <w:sectPr w:rsidR="00C4151D">
          <w:headerReference w:type="default" r:id="rId90"/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0C38B1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458 655,56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2 259 021,92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458 594,79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2 259 002,08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458 613,52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2 258 938,43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458 633,53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2 258 943,28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458 641,04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2 258 945,11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458 654,23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2 258 952,53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C4151D">
        <w:trPr>
          <w:trHeight w:val="252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258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4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spacing w:line="225" w:lineRule="exact"/>
        <w:rPr>
          <w:sz w:val="20"/>
        </w:rPr>
        <w:sectPr w:rsidR="00C4151D"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0C38B1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C4151D" w:rsidRDefault="000C38B1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C4151D" w:rsidRDefault="00FE62CB">
      <w:pPr>
        <w:spacing w:before="31"/>
        <w:ind w:left="1345"/>
        <w:rPr>
          <w:b/>
          <w:i/>
          <w:sz w:val="20"/>
        </w:rPr>
      </w:pPr>
      <w:r>
        <w:pict>
          <v:rect id="_x0000_s1070" style="position:absolute;left:0;text-align:left;margin-left:62.85pt;margin-top:14.5pt;width:498pt;height:.75pt;z-index:-15709184;mso-wrap-distance-left:0;mso-wrap-distance-right:0;mso-position-horizontal-relative:page" fillcolor="black" stroked="f">
            <w10:wrap type="topAndBottom" anchorx="page"/>
          </v:rect>
        </w:pict>
      </w:r>
      <w:r w:rsidR="000C38B1">
        <w:rPr>
          <w:b/>
          <w:i/>
          <w:sz w:val="20"/>
        </w:rPr>
        <w:t>2.2 Зона специализированной общественной застройки (населенный пункт с. Бетино)</w:t>
      </w:r>
    </w:p>
    <w:p w:rsidR="00C4151D" w:rsidRDefault="000C38B1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C4151D" w:rsidRDefault="000C38B1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C4151D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19" w:lineRule="exact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C415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C415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C415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Первинский, с Бетино</w:t>
            </w:r>
          </w:p>
        </w:tc>
      </w:tr>
      <w:tr w:rsidR="00C4151D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C415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4151D" w:rsidRDefault="000C38B1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C415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4151D" w:rsidRDefault="000C38B1"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2 067 м² ± 16 м²</w:t>
            </w:r>
          </w:p>
        </w:tc>
      </w:tr>
      <w:tr w:rsidR="00C4151D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C4151D" w:rsidRDefault="000C38B1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62:04-7.95</w:t>
            </w:r>
          </w:p>
        </w:tc>
      </w:tr>
    </w:tbl>
    <w:p w:rsidR="00C4151D" w:rsidRDefault="00C4151D">
      <w:pPr>
        <w:rPr>
          <w:sz w:val="20"/>
        </w:rPr>
        <w:sectPr w:rsidR="00C4151D"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FE62CB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69" style="position:absolute;left:0;text-align:left;margin-left:167.05pt;margin-top:39pt;width:393.75pt;height:.75pt;z-index:-84091904;mso-position-horizontal-relative:page" fillcolor="black" stroked="f">
            <w10:wrap anchorx="page"/>
          </v:rect>
        </w:pict>
      </w:r>
      <w:r w:rsidR="000C38B1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385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C4151D">
        <w:trPr>
          <w:trHeight w:val="719"/>
        </w:trPr>
        <w:tc>
          <w:tcPr>
            <w:tcW w:w="1306" w:type="dxa"/>
            <w:vMerge w:val="restart"/>
          </w:tcPr>
          <w:p w:rsidR="00C4151D" w:rsidRDefault="00C4151D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C4151D" w:rsidRDefault="000C38B1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C4151D" w:rsidRDefault="000C38B1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C4151D" w:rsidRDefault="000C38B1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C4151D" w:rsidRDefault="000C38B1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C4151D" w:rsidRDefault="000C38B1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C4151D" w:rsidRDefault="000C38B1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C4151D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460 760,99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2 249 876,02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460 782,49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2 249 932,64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460 762,25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2 249 940,79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460 738,23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2 249 918,36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460 723,02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2 249 890,17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460 760,99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2 249 876,02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460 760,99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2 249 876,02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460 782,49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2 249 932,64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460 762,25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2 249 940,79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460 738,23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2 249 918,36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460 723,02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2 249 890,17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460 760,99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2 249 876,02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C4151D">
        <w:trPr>
          <w:trHeight w:val="252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258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4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spacing w:line="225" w:lineRule="exact"/>
        <w:rPr>
          <w:sz w:val="20"/>
        </w:rPr>
        <w:sectPr w:rsidR="00C4151D"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0C38B1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C4151D" w:rsidRDefault="000C38B1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C4151D" w:rsidRDefault="00FE62CB">
      <w:pPr>
        <w:spacing w:before="31"/>
        <w:ind w:left="1425"/>
        <w:rPr>
          <w:b/>
          <w:i/>
          <w:sz w:val="20"/>
        </w:rPr>
      </w:pPr>
      <w:r>
        <w:pict>
          <v:rect id="_x0000_s1068" style="position:absolute;left:0;text-align:left;margin-left:62.85pt;margin-top:14.5pt;width:498pt;height:.75pt;z-index:-15708160;mso-wrap-distance-left:0;mso-wrap-distance-right:0;mso-position-horizontal-relative:page" fillcolor="black" stroked="f">
            <w10:wrap type="topAndBottom" anchorx="page"/>
          </v:rect>
        </w:pict>
      </w:r>
      <w:r w:rsidR="000C38B1">
        <w:rPr>
          <w:b/>
          <w:i/>
          <w:sz w:val="20"/>
        </w:rPr>
        <w:t>2.2 Зона специализированной общественной застройки (населенный пункт с. Перво)</w:t>
      </w:r>
    </w:p>
    <w:p w:rsidR="00C4151D" w:rsidRDefault="000C38B1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C4151D" w:rsidRDefault="000C38B1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C4151D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19" w:lineRule="exact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C415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C415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C415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Первинский, с Перво</w:t>
            </w:r>
          </w:p>
        </w:tc>
      </w:tr>
      <w:tr w:rsidR="00C4151D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C415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4151D" w:rsidRDefault="000C38B1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C415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4151D" w:rsidRDefault="000C38B1"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9 852 м² ± 35 м²</w:t>
            </w:r>
          </w:p>
        </w:tc>
      </w:tr>
      <w:tr w:rsidR="00C4151D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C4151D" w:rsidRDefault="000C38B1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62:04-7.96</w:t>
            </w:r>
          </w:p>
        </w:tc>
      </w:tr>
    </w:tbl>
    <w:p w:rsidR="00C4151D" w:rsidRDefault="00C4151D">
      <w:pPr>
        <w:rPr>
          <w:sz w:val="20"/>
        </w:rPr>
        <w:sectPr w:rsidR="00C4151D"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FE62CB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67" style="position:absolute;left:0;text-align:left;margin-left:167.05pt;margin-top:39pt;width:393.75pt;height:.75pt;z-index:-84090880;mso-position-horizontal-relative:page" fillcolor="black" stroked="f">
            <w10:wrap anchorx="page"/>
          </v:rect>
        </w:pict>
      </w:r>
      <w:r w:rsidR="000C38B1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385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C4151D">
        <w:trPr>
          <w:trHeight w:val="719"/>
        </w:trPr>
        <w:tc>
          <w:tcPr>
            <w:tcW w:w="1306" w:type="dxa"/>
            <w:vMerge w:val="restart"/>
          </w:tcPr>
          <w:p w:rsidR="00C4151D" w:rsidRDefault="00C4151D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C4151D" w:rsidRDefault="000C38B1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C4151D" w:rsidRDefault="000C38B1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C4151D" w:rsidRDefault="000C38B1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C4151D" w:rsidRDefault="000C38B1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C4151D" w:rsidRDefault="000C38B1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C4151D" w:rsidRDefault="000C38B1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C4151D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465 931,11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2 247 440,99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465 936,94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2 247 498,19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465 910,82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2 247 499,04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465 896,21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2 247 500,02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465 811,28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2 247 507,17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465 797,47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2 247 513,25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465 787,74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2 247 518,18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465 771,43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2 247 528,31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465 762,26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2 247 532,97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465 754,06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2 247 535,74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465 738,44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2 247 537,27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465 738,37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2 247 514,98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465 736,63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2 247 503,04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465 730,73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2 247 482,00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465 748,98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2 247 473,38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465 787,08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2 247 477,81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465 816,25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2 247 479,58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465 825,02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2 247 457,25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465 931,11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2 247 440,99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465 931,11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2 247 440,99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465 936,94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2 247 498,19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465 910,82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2 247 499,04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465 896,21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2 247 500,02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465 811,28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2 247 507,17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465 797,47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2 247 513,25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465 787,74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2 247 518,18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465 771,43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2 247 528,31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465 762,26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2 247 532,97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465 754,06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2 247 535,74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465 738,44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2 247 537,27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465 738,37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2 247 514,98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465 736,63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2 247 503,04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465 730,73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2 247 482,00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rPr>
          <w:sz w:val="20"/>
        </w:rPr>
        <w:sectPr w:rsidR="00C4151D">
          <w:headerReference w:type="default" r:id="rId91"/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0C38B1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465 748,98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2 247 473,38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465 787,08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2 247 477,81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465 816,25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2 247 479,58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465 825,02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2 247 457,25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465 931,11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2 247 440,99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C4151D">
        <w:trPr>
          <w:trHeight w:val="252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258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spacing w:line="225" w:lineRule="exact"/>
        <w:rPr>
          <w:sz w:val="20"/>
        </w:rPr>
        <w:sectPr w:rsidR="00C4151D"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0C38B1">
      <w:pPr>
        <w:pStyle w:val="a3"/>
        <w:spacing w:before="3"/>
        <w:ind w:left="1993" w:right="1990"/>
        <w:jc w:val="center"/>
      </w:pPr>
      <w:r>
        <w:rPr>
          <w:spacing w:val="-2"/>
        </w:rPr>
        <w:lastRenderedPageBreak/>
        <w:t>ГРАФИЧЕСКОЕ</w:t>
      </w:r>
      <w:r>
        <w:rPr>
          <w:spacing w:val="-11"/>
        </w:rPr>
        <w:t xml:space="preserve"> </w:t>
      </w:r>
      <w:r>
        <w:rPr>
          <w:spacing w:val="-2"/>
        </w:rPr>
        <w:t>ОПИСАНИЕ</w:t>
      </w:r>
    </w:p>
    <w:p w:rsidR="00C4151D" w:rsidRDefault="000C38B1">
      <w:pPr>
        <w:pStyle w:val="a3"/>
        <w:ind w:left="1992" w:right="1993"/>
        <w:jc w:val="center"/>
      </w:pPr>
      <w:r>
        <w:rPr>
          <w:spacing w:val="-1"/>
        </w:rPr>
        <w:t>местоположения</w:t>
      </w:r>
      <w:r>
        <w:rPr>
          <w:spacing w:val="-15"/>
        </w:rPr>
        <w:t xml:space="preserve"> </w:t>
      </w:r>
      <w:r>
        <w:rPr>
          <w:spacing w:val="-1"/>
        </w:rPr>
        <w:t>границ</w:t>
      </w:r>
      <w:r>
        <w:rPr>
          <w:spacing w:val="-13"/>
        </w:rPr>
        <w:t xml:space="preserve"> </w:t>
      </w:r>
      <w:r>
        <w:rPr>
          <w:spacing w:val="-1"/>
        </w:rPr>
        <w:t>населенных</w:t>
      </w:r>
      <w:r>
        <w:rPr>
          <w:spacing w:val="-14"/>
        </w:rPr>
        <w:t xml:space="preserve"> </w:t>
      </w:r>
      <w:r>
        <w:rPr>
          <w:spacing w:val="-1"/>
        </w:rPr>
        <w:t>пунктов,</w:t>
      </w:r>
      <w:r>
        <w:rPr>
          <w:spacing w:val="-13"/>
        </w:rPr>
        <w:t xml:space="preserve"> </w:t>
      </w:r>
      <w:r>
        <w:rPr>
          <w:spacing w:val="-1"/>
        </w:rP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C4151D" w:rsidRDefault="000C38B1">
      <w:pPr>
        <w:spacing w:before="30" w:after="3"/>
        <w:ind w:left="4647" w:right="195" w:hanging="3536"/>
        <w:rPr>
          <w:b/>
          <w:i/>
          <w:sz w:val="20"/>
        </w:rPr>
      </w:pPr>
      <w:r>
        <w:rPr>
          <w:b/>
          <w:i/>
          <w:sz w:val="20"/>
        </w:rPr>
        <w:t>2.5</w:t>
      </w:r>
      <w:r>
        <w:rPr>
          <w:b/>
          <w:i/>
          <w:spacing w:val="-5"/>
          <w:sz w:val="20"/>
        </w:rPr>
        <w:t xml:space="preserve"> </w:t>
      </w:r>
      <w:r>
        <w:t>З</w:t>
      </w:r>
      <w:r>
        <w:rPr>
          <w:b/>
          <w:i/>
          <w:sz w:val="20"/>
        </w:rPr>
        <w:t>она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размещения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объектов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социального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и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коммунально-бытового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назначения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(населенный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пункт</w:t>
      </w:r>
      <w:r>
        <w:rPr>
          <w:b/>
          <w:i/>
          <w:spacing w:val="-47"/>
          <w:sz w:val="20"/>
        </w:rPr>
        <w:t xml:space="preserve"> </w:t>
      </w:r>
      <w:r>
        <w:rPr>
          <w:b/>
          <w:i/>
          <w:sz w:val="20"/>
        </w:rPr>
        <w:t>с.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Балушевы Починки)</w:t>
      </w:r>
    </w:p>
    <w:p w:rsidR="00C4151D" w:rsidRDefault="00FE62CB">
      <w:pPr>
        <w:spacing w:line="20" w:lineRule="exact"/>
        <w:ind w:left="23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5" style="width:498pt;height:.75pt;mso-position-horizontal-relative:char;mso-position-vertical-relative:line" coordsize="9960,15">
            <v:rect id="_x0000_s1066" style="position:absolute;width:9960;height:15" fillcolor="black" stroked="f"/>
            <w10:wrap type="none"/>
            <w10:anchorlock/>
          </v:group>
        </w:pict>
      </w:r>
    </w:p>
    <w:p w:rsidR="00C4151D" w:rsidRDefault="000C38B1">
      <w:pPr>
        <w:ind w:left="1993" w:right="1993"/>
        <w:jc w:val="center"/>
        <w:rPr>
          <w:sz w:val="14"/>
        </w:rPr>
      </w:pPr>
      <w:r>
        <w:rPr>
          <w:sz w:val="14"/>
        </w:rPr>
        <w:t>(наименование</w:t>
      </w:r>
      <w:r>
        <w:rPr>
          <w:spacing w:val="-4"/>
          <w:sz w:val="14"/>
        </w:rPr>
        <w:t xml:space="preserve"> </w:t>
      </w:r>
      <w:r>
        <w:rPr>
          <w:sz w:val="14"/>
        </w:rPr>
        <w:t>объекта,</w:t>
      </w:r>
      <w:r>
        <w:rPr>
          <w:spacing w:val="-4"/>
          <w:sz w:val="14"/>
        </w:rPr>
        <w:t xml:space="preserve"> </w:t>
      </w:r>
      <w:r>
        <w:rPr>
          <w:sz w:val="14"/>
        </w:rPr>
        <w:t>местоположение</w:t>
      </w:r>
      <w:r>
        <w:rPr>
          <w:spacing w:val="-4"/>
          <w:sz w:val="14"/>
        </w:rPr>
        <w:t xml:space="preserve"> </w:t>
      </w:r>
      <w:r>
        <w:rPr>
          <w:sz w:val="14"/>
        </w:rPr>
        <w:t>границ</w:t>
      </w:r>
      <w:r>
        <w:rPr>
          <w:spacing w:val="-4"/>
          <w:sz w:val="14"/>
        </w:rPr>
        <w:t xml:space="preserve"> </w:t>
      </w:r>
      <w:r>
        <w:rPr>
          <w:sz w:val="14"/>
        </w:rPr>
        <w:t>которого</w:t>
      </w:r>
      <w:r>
        <w:rPr>
          <w:spacing w:val="-5"/>
          <w:sz w:val="14"/>
        </w:rPr>
        <w:t xml:space="preserve"> </w:t>
      </w:r>
      <w:r>
        <w:rPr>
          <w:sz w:val="14"/>
        </w:rPr>
        <w:t>описано</w:t>
      </w:r>
      <w:r>
        <w:rPr>
          <w:spacing w:val="-4"/>
          <w:sz w:val="14"/>
        </w:rPr>
        <w:t xml:space="preserve"> </w:t>
      </w:r>
      <w:r>
        <w:rPr>
          <w:sz w:val="14"/>
        </w:rPr>
        <w:t>(далее</w:t>
      </w:r>
      <w:r>
        <w:rPr>
          <w:spacing w:val="-4"/>
          <w:sz w:val="14"/>
        </w:rPr>
        <w:t xml:space="preserve"> </w:t>
      </w:r>
      <w:r>
        <w:rPr>
          <w:sz w:val="14"/>
        </w:rPr>
        <w:t>-</w:t>
      </w:r>
      <w:r>
        <w:rPr>
          <w:spacing w:val="-4"/>
          <w:sz w:val="14"/>
        </w:rPr>
        <w:t xml:space="preserve"> </w:t>
      </w:r>
      <w:r>
        <w:rPr>
          <w:sz w:val="14"/>
        </w:rPr>
        <w:t>объект)</w:t>
      </w:r>
    </w:p>
    <w:p w:rsidR="00C4151D" w:rsidRDefault="00C4151D">
      <w:pPr>
        <w:spacing w:before="1"/>
        <w:rPr>
          <w:sz w:val="14"/>
        </w:rPr>
      </w:pPr>
    </w:p>
    <w:p w:rsidR="00C4151D" w:rsidRDefault="000C38B1">
      <w:pPr>
        <w:ind w:left="1993" w:right="1983"/>
        <w:jc w:val="center"/>
        <w:rPr>
          <w:b/>
          <w:sz w:val="20"/>
        </w:rPr>
      </w:pPr>
      <w:r>
        <w:rPr>
          <w:b/>
          <w:sz w:val="20"/>
        </w:rPr>
        <w:t>Раздел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C4151D">
        <w:trPr>
          <w:trHeight w:val="251"/>
        </w:trPr>
        <w:tc>
          <w:tcPr>
            <w:tcW w:w="10184" w:type="dxa"/>
            <w:gridSpan w:val="3"/>
          </w:tcPr>
          <w:p w:rsidR="00C4151D" w:rsidRDefault="000C38B1">
            <w:pPr>
              <w:pStyle w:val="TableParagraph"/>
              <w:spacing w:before="0" w:line="223" w:lineRule="exact"/>
              <w:ind w:left="4133" w:right="410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объекте</w:t>
            </w:r>
          </w:p>
        </w:tc>
      </w:tr>
      <w:tr w:rsidR="00C4151D">
        <w:trPr>
          <w:trHeight w:val="488"/>
        </w:trPr>
        <w:tc>
          <w:tcPr>
            <w:tcW w:w="822" w:type="dxa"/>
          </w:tcPr>
          <w:p w:rsidR="00C4151D" w:rsidRDefault="000C38B1">
            <w:pPr>
              <w:pStyle w:val="TableParagraph"/>
              <w:ind w:left="275" w:right="234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3"/>
                <w:sz w:val="20"/>
              </w:rPr>
              <w:t>п/п</w:t>
            </w:r>
          </w:p>
        </w:tc>
        <w:tc>
          <w:tcPr>
            <w:tcW w:w="3208" w:type="dxa"/>
          </w:tcPr>
          <w:p w:rsidR="00C4151D" w:rsidRDefault="000C38B1">
            <w:pPr>
              <w:pStyle w:val="TableParagraph"/>
              <w:spacing w:before="125"/>
              <w:ind w:left="46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  <w:tc>
          <w:tcPr>
            <w:tcW w:w="6154" w:type="dxa"/>
          </w:tcPr>
          <w:p w:rsidR="00C4151D" w:rsidRDefault="000C38B1">
            <w:pPr>
              <w:pStyle w:val="TableParagraph"/>
              <w:spacing w:before="125"/>
              <w:ind w:left="1933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Описание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характеристик</w:t>
            </w:r>
          </w:p>
        </w:tc>
      </w:tr>
      <w:tr w:rsidR="00C4151D">
        <w:trPr>
          <w:trHeight w:val="250"/>
        </w:trPr>
        <w:tc>
          <w:tcPr>
            <w:tcW w:w="822" w:type="dxa"/>
          </w:tcPr>
          <w:p w:rsidR="00C4151D" w:rsidRDefault="000C38B1">
            <w:pPr>
              <w:pStyle w:val="TableParagraph"/>
              <w:spacing w:before="2" w:line="229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</w:tcPr>
          <w:p w:rsidR="00C4151D" w:rsidRDefault="000C38B1">
            <w:pPr>
              <w:pStyle w:val="TableParagraph"/>
              <w:spacing w:before="2" w:line="229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</w:tcPr>
          <w:p w:rsidR="00C4151D" w:rsidRDefault="000C38B1">
            <w:pPr>
              <w:pStyle w:val="TableParagraph"/>
              <w:spacing w:before="2" w:line="229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C4151D">
        <w:trPr>
          <w:trHeight w:val="488"/>
        </w:trPr>
        <w:tc>
          <w:tcPr>
            <w:tcW w:w="822" w:type="dxa"/>
          </w:tcPr>
          <w:p w:rsidR="00C4151D" w:rsidRDefault="000C38B1">
            <w:pPr>
              <w:pStyle w:val="TableParagraph"/>
              <w:spacing w:before="125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</w:tcPr>
          <w:p w:rsidR="00C4151D" w:rsidRDefault="000C38B1">
            <w:pPr>
              <w:pStyle w:val="TableParagraph"/>
              <w:spacing w:before="0" w:line="223" w:lineRule="exact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  <w:tc>
          <w:tcPr>
            <w:tcW w:w="6154" w:type="dxa"/>
          </w:tcPr>
          <w:p w:rsidR="00C4151D" w:rsidRDefault="000C38B1">
            <w:pPr>
              <w:pStyle w:val="TableParagraph"/>
              <w:spacing w:before="0"/>
              <w:ind w:left="4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область,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м.о.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Касимовский,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с/о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Первинский,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Балушевы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Починки</w:t>
            </w:r>
          </w:p>
        </w:tc>
      </w:tr>
      <w:tr w:rsidR="00C4151D">
        <w:trPr>
          <w:trHeight w:val="718"/>
        </w:trPr>
        <w:tc>
          <w:tcPr>
            <w:tcW w:w="822" w:type="dxa"/>
          </w:tcPr>
          <w:p w:rsidR="00C4151D" w:rsidRDefault="00C415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4151D" w:rsidRDefault="000C38B1">
            <w:pPr>
              <w:pStyle w:val="TableParagraph"/>
              <w:spacing w:before="0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</w:tcPr>
          <w:p w:rsidR="00C4151D" w:rsidRDefault="000C38B1">
            <w:pPr>
              <w:pStyle w:val="TableParagraph"/>
              <w:spacing w:before="0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погрешности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определения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</w:tcPr>
          <w:p w:rsidR="00C4151D" w:rsidRDefault="00C415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4151D" w:rsidRDefault="000C38B1">
            <w:pPr>
              <w:pStyle w:val="TableParagraph"/>
              <w:spacing w:before="0"/>
              <w:ind w:left="62" w:right="28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м²</w:t>
            </w:r>
          </w:p>
        </w:tc>
      </w:tr>
      <w:tr w:rsidR="00C4151D">
        <w:trPr>
          <w:trHeight w:val="251"/>
        </w:trPr>
        <w:tc>
          <w:tcPr>
            <w:tcW w:w="822" w:type="dxa"/>
          </w:tcPr>
          <w:p w:rsidR="00C4151D" w:rsidRDefault="000C38B1">
            <w:pPr>
              <w:pStyle w:val="TableParagraph"/>
              <w:spacing w:before="2" w:line="229" w:lineRule="exact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</w:tcPr>
          <w:p w:rsidR="00C4151D" w:rsidRDefault="000C38B1">
            <w:pPr>
              <w:pStyle w:val="TableParagraph"/>
              <w:spacing w:before="0" w:line="223" w:lineRule="exact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  <w:tc>
          <w:tcPr>
            <w:tcW w:w="6154" w:type="dxa"/>
          </w:tcPr>
          <w:p w:rsidR="00C4151D" w:rsidRDefault="000C38B1">
            <w:pPr>
              <w:pStyle w:val="TableParagraph"/>
              <w:spacing w:before="0" w:line="223" w:lineRule="exact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</w:p>
        </w:tc>
      </w:tr>
    </w:tbl>
    <w:p w:rsidR="00C4151D" w:rsidRDefault="00C4151D">
      <w:pPr>
        <w:spacing w:line="223" w:lineRule="exact"/>
        <w:rPr>
          <w:sz w:val="20"/>
        </w:rPr>
        <w:sectPr w:rsidR="00C4151D"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FE62CB">
      <w:pPr>
        <w:spacing w:before="16"/>
        <w:ind w:left="1942" w:right="1993"/>
        <w:jc w:val="center"/>
        <w:rPr>
          <w:b/>
          <w:sz w:val="20"/>
        </w:rPr>
      </w:pPr>
      <w:r>
        <w:lastRenderedPageBreak/>
        <w:pict>
          <v:rect id="_x0000_s1064" style="position:absolute;left:0;text-align:left;margin-left:168.15pt;margin-top:38.3pt;width:393pt;height:.75pt;z-index:-84089856;mso-position-horizontal-relative:page" fillcolor="black" stroked="f">
            <w10:wrap anchorx="page"/>
          </v:rect>
        </w:pict>
      </w:r>
      <w:r w:rsidR="000C38B1">
        <w:rPr>
          <w:b/>
          <w:sz w:val="20"/>
        </w:rPr>
        <w:t>Раздел2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4151D">
        <w:trPr>
          <w:trHeight w:val="250"/>
        </w:trPr>
        <w:tc>
          <w:tcPr>
            <w:tcW w:w="10182" w:type="dxa"/>
            <w:gridSpan w:val="6"/>
          </w:tcPr>
          <w:p w:rsidR="00C4151D" w:rsidRDefault="000C38B1">
            <w:pPr>
              <w:pStyle w:val="TableParagraph"/>
              <w:spacing w:before="0" w:line="211" w:lineRule="exact"/>
              <w:ind w:left="3044" w:right="3011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C4151D">
        <w:trPr>
          <w:trHeight w:val="370"/>
        </w:trPr>
        <w:tc>
          <w:tcPr>
            <w:tcW w:w="10182" w:type="dxa"/>
            <w:gridSpan w:val="6"/>
          </w:tcPr>
          <w:p w:rsidR="00C4151D" w:rsidRDefault="000C38B1">
            <w:pPr>
              <w:pStyle w:val="TableParagraph"/>
              <w:tabs>
                <w:tab w:val="left" w:pos="2244"/>
              </w:tabs>
              <w:spacing w:before="0" w:line="211" w:lineRule="exact"/>
              <w:ind w:left="42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</w:tr>
      <w:tr w:rsidR="00C4151D">
        <w:trPr>
          <w:trHeight w:val="235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C4151D" w:rsidRDefault="000C38B1">
            <w:pPr>
              <w:pStyle w:val="TableParagraph"/>
              <w:spacing w:before="0" w:line="211" w:lineRule="exact"/>
              <w:ind w:left="279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точках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C4151D">
        <w:trPr>
          <w:trHeight w:val="734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C4151D" w:rsidRDefault="00C4151D">
            <w:pPr>
              <w:pStyle w:val="TableParagraph"/>
              <w:spacing w:before="9"/>
              <w:ind w:left="0"/>
              <w:jc w:val="left"/>
              <w:rPr>
                <w:b/>
                <w:sz w:val="20"/>
              </w:rPr>
            </w:pPr>
          </w:p>
          <w:p w:rsidR="00C4151D" w:rsidRDefault="000C38B1">
            <w:pPr>
              <w:pStyle w:val="TableParagraph"/>
              <w:spacing w:before="1"/>
              <w:ind w:left="68" w:right="3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C4151D" w:rsidRDefault="00C4151D">
            <w:pPr>
              <w:pStyle w:val="TableParagraph"/>
              <w:spacing w:before="9"/>
              <w:ind w:left="0"/>
              <w:jc w:val="left"/>
              <w:rPr>
                <w:b/>
                <w:sz w:val="20"/>
              </w:rPr>
            </w:pPr>
          </w:p>
          <w:p w:rsidR="00C4151D" w:rsidRDefault="000C38B1">
            <w:pPr>
              <w:pStyle w:val="TableParagraph"/>
              <w:spacing w:before="1"/>
              <w:ind w:left="74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C4151D" w:rsidRDefault="00C4151D">
            <w:pPr>
              <w:pStyle w:val="TableParagraph"/>
              <w:spacing w:before="9"/>
              <w:ind w:left="0"/>
              <w:jc w:val="left"/>
              <w:rPr>
                <w:b/>
                <w:sz w:val="30"/>
              </w:rPr>
            </w:pPr>
          </w:p>
          <w:p w:rsidR="00C4151D" w:rsidRDefault="000C38B1">
            <w:pPr>
              <w:pStyle w:val="TableParagraph"/>
              <w:spacing w:before="1"/>
              <w:ind w:left="294" w:right="256" w:hanging="3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3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C4151D" w:rsidRDefault="000C38B1">
            <w:pPr>
              <w:pStyle w:val="TableParagraph"/>
              <w:spacing w:before="10"/>
              <w:ind w:left="56" w:right="17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C4151D" w:rsidRDefault="00C4151D">
            <w:pPr>
              <w:pStyle w:val="TableParagraph"/>
              <w:spacing w:before="9"/>
              <w:ind w:left="0"/>
              <w:jc w:val="left"/>
              <w:rPr>
                <w:b/>
                <w:sz w:val="20"/>
              </w:rPr>
            </w:pPr>
          </w:p>
          <w:p w:rsidR="00C4151D" w:rsidRDefault="000C38B1">
            <w:pPr>
              <w:pStyle w:val="TableParagraph"/>
              <w:spacing w:before="1"/>
              <w:ind w:left="51" w:right="1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3"/>
                <w:sz w:val="20"/>
              </w:rPr>
              <w:t>обозначения 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 (при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C4151D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C4151D" w:rsidRDefault="00C4151D">
            <w:pPr>
              <w:pStyle w:val="TableParagraph"/>
              <w:spacing w:before="10"/>
              <w:ind w:left="0"/>
              <w:jc w:val="left"/>
              <w:rPr>
                <w:b/>
                <w:sz w:val="17"/>
              </w:rPr>
            </w:pPr>
          </w:p>
          <w:p w:rsidR="00C4151D" w:rsidRDefault="000C38B1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C4151D" w:rsidRDefault="00C4151D">
            <w:pPr>
              <w:pStyle w:val="TableParagraph"/>
              <w:spacing w:before="10"/>
              <w:ind w:left="0"/>
              <w:jc w:val="left"/>
              <w:rPr>
                <w:b/>
                <w:sz w:val="17"/>
              </w:rPr>
            </w:pPr>
          </w:p>
          <w:p w:rsidR="00C4151D" w:rsidRDefault="000C38B1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</w:tr>
      <w:tr w:rsidR="00C4151D">
        <w:trPr>
          <w:trHeight w:val="242"/>
        </w:trPr>
        <w:tc>
          <w:tcPr>
            <w:tcW w:w="1290" w:type="dxa"/>
          </w:tcPr>
          <w:p w:rsidR="00C4151D" w:rsidRDefault="000C38B1">
            <w:pPr>
              <w:pStyle w:val="TableParagraph"/>
              <w:spacing w:before="0" w:line="214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0" w:line="214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0" w:line="214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before="0" w:line="214" w:lineRule="exact"/>
              <w:ind w:left="4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before="0" w:line="214" w:lineRule="exact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before="0" w:line="214" w:lineRule="exact"/>
              <w:ind w:left="86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4151D">
        <w:trPr>
          <w:trHeight w:val="258"/>
        </w:trPr>
        <w:tc>
          <w:tcPr>
            <w:tcW w:w="1290" w:type="dxa"/>
          </w:tcPr>
          <w:p w:rsidR="00C4151D" w:rsidRDefault="000C38B1">
            <w:pPr>
              <w:pStyle w:val="TableParagraph"/>
              <w:spacing w:before="0" w:line="228" w:lineRule="exact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0" w:line="228" w:lineRule="exact"/>
              <w:ind w:left="163" w:right="131"/>
              <w:rPr>
                <w:sz w:val="20"/>
              </w:rPr>
            </w:pPr>
            <w:r>
              <w:rPr>
                <w:sz w:val="20"/>
              </w:rPr>
              <w:t>458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677,00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0" w:line="228" w:lineRule="exact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960,92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before="0" w:line="228" w:lineRule="exact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before="0" w:line="228" w:lineRule="exact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before="0" w:line="228" w:lineRule="exact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0"/>
        </w:trPr>
        <w:tc>
          <w:tcPr>
            <w:tcW w:w="1290" w:type="dxa"/>
          </w:tcPr>
          <w:p w:rsidR="00C4151D" w:rsidRDefault="000C38B1">
            <w:pPr>
              <w:pStyle w:val="TableParagraph"/>
              <w:spacing w:before="0" w:line="220" w:lineRule="exact"/>
              <w:ind w:left="525" w:right="49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0" w:line="220" w:lineRule="exact"/>
              <w:ind w:left="163" w:right="131"/>
              <w:rPr>
                <w:sz w:val="20"/>
              </w:rPr>
            </w:pPr>
            <w:r>
              <w:rPr>
                <w:sz w:val="20"/>
              </w:rPr>
              <w:t>458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658,46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0" w:line="220" w:lineRule="exact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946,98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before="0" w:line="220" w:lineRule="exact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before="0" w:line="220" w:lineRule="exact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before="0" w:line="220" w:lineRule="exact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290" w:type="dxa"/>
          </w:tcPr>
          <w:p w:rsidR="00C4151D" w:rsidRDefault="000C38B1">
            <w:pPr>
              <w:pStyle w:val="TableParagraph"/>
              <w:spacing w:before="0" w:line="220" w:lineRule="exact"/>
              <w:ind w:left="525" w:right="49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0" w:line="220" w:lineRule="exact"/>
              <w:ind w:left="163" w:right="131"/>
              <w:rPr>
                <w:sz w:val="20"/>
              </w:rPr>
            </w:pPr>
            <w:r>
              <w:rPr>
                <w:sz w:val="20"/>
              </w:rPr>
              <w:t>458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597,03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0" w:line="220" w:lineRule="exact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927,74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before="0" w:line="220" w:lineRule="exact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before="0" w:line="220" w:lineRule="exact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before="0" w:line="220" w:lineRule="exact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0"/>
        </w:trPr>
        <w:tc>
          <w:tcPr>
            <w:tcW w:w="1290" w:type="dxa"/>
          </w:tcPr>
          <w:p w:rsidR="00C4151D" w:rsidRDefault="000C38B1">
            <w:pPr>
              <w:pStyle w:val="TableParagraph"/>
              <w:spacing w:before="0" w:line="220" w:lineRule="exact"/>
              <w:ind w:left="525" w:right="49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0" w:line="220" w:lineRule="exact"/>
              <w:ind w:left="163" w:right="131"/>
              <w:rPr>
                <w:sz w:val="20"/>
              </w:rPr>
            </w:pPr>
            <w:r>
              <w:rPr>
                <w:sz w:val="20"/>
              </w:rPr>
              <w:t>458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520,21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0" w:line="220" w:lineRule="exact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918,27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before="0" w:line="220" w:lineRule="exact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before="0" w:line="220" w:lineRule="exact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before="0" w:line="220" w:lineRule="exact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290" w:type="dxa"/>
          </w:tcPr>
          <w:p w:rsidR="00C4151D" w:rsidRDefault="000C38B1">
            <w:pPr>
              <w:pStyle w:val="TableParagraph"/>
              <w:spacing w:before="0" w:line="220" w:lineRule="exact"/>
              <w:ind w:left="525" w:right="49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0" w:line="220" w:lineRule="exact"/>
              <w:ind w:left="163" w:right="131"/>
              <w:rPr>
                <w:sz w:val="20"/>
              </w:rPr>
            </w:pPr>
            <w:r>
              <w:rPr>
                <w:sz w:val="20"/>
              </w:rPr>
              <w:t>458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511,58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0" w:line="220" w:lineRule="exact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920,46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before="0" w:line="220" w:lineRule="exact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before="0" w:line="220" w:lineRule="exact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before="0" w:line="220" w:lineRule="exact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0"/>
        </w:trPr>
        <w:tc>
          <w:tcPr>
            <w:tcW w:w="1290" w:type="dxa"/>
          </w:tcPr>
          <w:p w:rsidR="00C4151D" w:rsidRDefault="000C38B1">
            <w:pPr>
              <w:pStyle w:val="TableParagraph"/>
              <w:spacing w:before="0" w:line="220" w:lineRule="exact"/>
              <w:ind w:left="525" w:right="49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0" w:line="220" w:lineRule="exact"/>
              <w:ind w:left="163" w:right="131"/>
              <w:rPr>
                <w:sz w:val="20"/>
              </w:rPr>
            </w:pPr>
            <w:r>
              <w:rPr>
                <w:sz w:val="20"/>
              </w:rPr>
              <w:t>458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485,47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0" w:line="220" w:lineRule="exact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929,80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before="0" w:line="220" w:lineRule="exact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before="0" w:line="220" w:lineRule="exact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before="0" w:line="220" w:lineRule="exact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290" w:type="dxa"/>
          </w:tcPr>
          <w:p w:rsidR="00C4151D" w:rsidRDefault="000C38B1">
            <w:pPr>
              <w:pStyle w:val="TableParagraph"/>
              <w:spacing w:before="0" w:line="220" w:lineRule="exact"/>
              <w:ind w:left="525" w:right="49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0" w:line="220" w:lineRule="exact"/>
              <w:ind w:left="163" w:right="131"/>
              <w:rPr>
                <w:sz w:val="20"/>
              </w:rPr>
            </w:pPr>
            <w:r>
              <w:rPr>
                <w:sz w:val="20"/>
              </w:rPr>
              <w:t>458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458,89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0" w:line="220" w:lineRule="exact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941,43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before="0" w:line="220" w:lineRule="exact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before="0" w:line="220" w:lineRule="exact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before="0" w:line="220" w:lineRule="exact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0"/>
        </w:trPr>
        <w:tc>
          <w:tcPr>
            <w:tcW w:w="1290" w:type="dxa"/>
          </w:tcPr>
          <w:p w:rsidR="00C4151D" w:rsidRDefault="000C38B1">
            <w:pPr>
              <w:pStyle w:val="TableParagraph"/>
              <w:spacing w:before="0" w:line="220" w:lineRule="exact"/>
              <w:ind w:left="525" w:right="49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0" w:line="220" w:lineRule="exact"/>
              <w:ind w:left="163" w:right="131"/>
              <w:rPr>
                <w:sz w:val="20"/>
              </w:rPr>
            </w:pPr>
            <w:r>
              <w:rPr>
                <w:sz w:val="20"/>
              </w:rPr>
              <w:t>458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458,89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0" w:line="220" w:lineRule="exact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948,98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before="0" w:line="220" w:lineRule="exact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before="0" w:line="220" w:lineRule="exact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before="0" w:line="220" w:lineRule="exact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290" w:type="dxa"/>
          </w:tcPr>
          <w:p w:rsidR="00C4151D" w:rsidRDefault="000C38B1">
            <w:pPr>
              <w:pStyle w:val="TableParagraph"/>
              <w:spacing w:before="0" w:line="220" w:lineRule="exact"/>
              <w:ind w:left="525" w:right="49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0" w:line="220" w:lineRule="exact"/>
              <w:ind w:left="163" w:right="131"/>
              <w:rPr>
                <w:sz w:val="20"/>
              </w:rPr>
            </w:pPr>
            <w:r>
              <w:rPr>
                <w:sz w:val="20"/>
              </w:rPr>
              <w:t>458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465,83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0" w:line="220" w:lineRule="exact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958,88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before="0" w:line="220" w:lineRule="exact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before="0" w:line="220" w:lineRule="exact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before="0" w:line="220" w:lineRule="exact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0"/>
        </w:trPr>
        <w:tc>
          <w:tcPr>
            <w:tcW w:w="1290" w:type="dxa"/>
          </w:tcPr>
          <w:p w:rsidR="00C4151D" w:rsidRDefault="000C38B1">
            <w:pPr>
              <w:pStyle w:val="TableParagraph"/>
              <w:spacing w:before="0" w:line="220" w:lineRule="exact"/>
              <w:ind w:left="525" w:right="49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0" w:line="220" w:lineRule="exact"/>
              <w:ind w:left="163" w:right="131"/>
              <w:rPr>
                <w:sz w:val="20"/>
              </w:rPr>
            </w:pPr>
            <w:r>
              <w:rPr>
                <w:sz w:val="20"/>
              </w:rPr>
              <w:t>458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468,29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0" w:line="220" w:lineRule="exact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961,27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before="0" w:line="220" w:lineRule="exact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before="0" w:line="220" w:lineRule="exact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before="0" w:line="220" w:lineRule="exact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0"/>
        </w:trPr>
        <w:tc>
          <w:tcPr>
            <w:tcW w:w="1290" w:type="dxa"/>
          </w:tcPr>
          <w:p w:rsidR="00C4151D" w:rsidRDefault="000C38B1">
            <w:pPr>
              <w:pStyle w:val="TableParagraph"/>
              <w:spacing w:before="0" w:line="220" w:lineRule="exact"/>
              <w:ind w:left="525" w:right="49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0" w:line="220" w:lineRule="exact"/>
              <w:ind w:left="163" w:right="131"/>
              <w:rPr>
                <w:sz w:val="20"/>
              </w:rPr>
            </w:pPr>
            <w:r>
              <w:rPr>
                <w:sz w:val="20"/>
              </w:rPr>
              <w:t>458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520,27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0" w:line="220" w:lineRule="exact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002,92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before="0" w:line="220" w:lineRule="exact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before="0" w:line="220" w:lineRule="exact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before="0" w:line="220" w:lineRule="exact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290" w:type="dxa"/>
          </w:tcPr>
          <w:p w:rsidR="00C4151D" w:rsidRDefault="000C38B1">
            <w:pPr>
              <w:pStyle w:val="TableParagraph"/>
              <w:spacing w:before="0" w:line="220" w:lineRule="exact"/>
              <w:ind w:left="525" w:right="49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0" w:line="220" w:lineRule="exact"/>
              <w:ind w:left="163" w:right="131"/>
              <w:rPr>
                <w:sz w:val="20"/>
              </w:rPr>
            </w:pPr>
            <w:r>
              <w:rPr>
                <w:sz w:val="20"/>
              </w:rPr>
              <w:t>458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526,34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0" w:line="220" w:lineRule="exact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006,23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before="0" w:line="220" w:lineRule="exact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before="0" w:line="220" w:lineRule="exact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before="0" w:line="220" w:lineRule="exact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0"/>
        </w:trPr>
        <w:tc>
          <w:tcPr>
            <w:tcW w:w="1290" w:type="dxa"/>
          </w:tcPr>
          <w:p w:rsidR="00C4151D" w:rsidRDefault="000C38B1">
            <w:pPr>
              <w:pStyle w:val="TableParagraph"/>
              <w:spacing w:before="0" w:line="220" w:lineRule="exact"/>
              <w:ind w:left="525" w:right="49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0" w:line="220" w:lineRule="exact"/>
              <w:ind w:left="163" w:right="131"/>
              <w:rPr>
                <w:sz w:val="20"/>
              </w:rPr>
            </w:pPr>
            <w:r>
              <w:rPr>
                <w:sz w:val="20"/>
              </w:rPr>
              <w:t>458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533,98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0" w:line="220" w:lineRule="exact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992,20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before="0" w:line="220" w:lineRule="exact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before="0" w:line="220" w:lineRule="exact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before="0" w:line="220" w:lineRule="exact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290" w:type="dxa"/>
          </w:tcPr>
          <w:p w:rsidR="00C4151D" w:rsidRDefault="000C38B1">
            <w:pPr>
              <w:pStyle w:val="TableParagraph"/>
              <w:spacing w:before="0" w:line="220" w:lineRule="exact"/>
              <w:ind w:left="525" w:right="49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0" w:line="220" w:lineRule="exact"/>
              <w:ind w:left="163" w:right="131"/>
              <w:rPr>
                <w:sz w:val="20"/>
              </w:rPr>
            </w:pPr>
            <w:r>
              <w:rPr>
                <w:sz w:val="20"/>
              </w:rPr>
              <w:t>458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542,72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0" w:line="220" w:lineRule="exact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997,39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before="0" w:line="220" w:lineRule="exact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before="0" w:line="220" w:lineRule="exact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before="0" w:line="220" w:lineRule="exact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0"/>
        </w:trPr>
        <w:tc>
          <w:tcPr>
            <w:tcW w:w="1290" w:type="dxa"/>
          </w:tcPr>
          <w:p w:rsidR="00C4151D" w:rsidRDefault="000C38B1">
            <w:pPr>
              <w:pStyle w:val="TableParagraph"/>
              <w:spacing w:before="0" w:line="220" w:lineRule="exact"/>
              <w:ind w:left="525" w:right="49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0" w:line="220" w:lineRule="exact"/>
              <w:ind w:left="163" w:right="131"/>
              <w:rPr>
                <w:sz w:val="20"/>
              </w:rPr>
            </w:pPr>
            <w:r>
              <w:rPr>
                <w:sz w:val="20"/>
              </w:rPr>
              <w:t>458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551,26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0" w:line="220" w:lineRule="exact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002,35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before="0" w:line="220" w:lineRule="exact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before="0" w:line="220" w:lineRule="exact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before="0" w:line="220" w:lineRule="exact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290" w:type="dxa"/>
          </w:tcPr>
          <w:p w:rsidR="00C4151D" w:rsidRDefault="000C38B1">
            <w:pPr>
              <w:pStyle w:val="TableParagraph"/>
              <w:spacing w:before="0" w:line="220" w:lineRule="exact"/>
              <w:ind w:left="525" w:right="49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0" w:line="220" w:lineRule="exact"/>
              <w:ind w:left="163" w:right="131"/>
              <w:rPr>
                <w:sz w:val="20"/>
              </w:rPr>
            </w:pPr>
            <w:r>
              <w:rPr>
                <w:sz w:val="20"/>
              </w:rPr>
              <w:t>458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558,20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0" w:line="220" w:lineRule="exact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006,03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before="0" w:line="220" w:lineRule="exact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before="0" w:line="220" w:lineRule="exact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before="0" w:line="220" w:lineRule="exact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0"/>
        </w:trPr>
        <w:tc>
          <w:tcPr>
            <w:tcW w:w="1290" w:type="dxa"/>
          </w:tcPr>
          <w:p w:rsidR="00C4151D" w:rsidRDefault="000C38B1">
            <w:pPr>
              <w:pStyle w:val="TableParagraph"/>
              <w:spacing w:before="0" w:line="220" w:lineRule="exact"/>
              <w:ind w:left="525" w:right="49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0" w:line="220" w:lineRule="exact"/>
              <w:ind w:left="163" w:right="131"/>
              <w:rPr>
                <w:sz w:val="20"/>
              </w:rPr>
            </w:pPr>
            <w:r>
              <w:rPr>
                <w:sz w:val="20"/>
              </w:rPr>
              <w:t>458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562,46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0" w:line="220" w:lineRule="exact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998,81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before="0" w:line="220" w:lineRule="exact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before="0" w:line="220" w:lineRule="exact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before="0" w:line="220" w:lineRule="exact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0"/>
        </w:trPr>
        <w:tc>
          <w:tcPr>
            <w:tcW w:w="1290" w:type="dxa"/>
          </w:tcPr>
          <w:p w:rsidR="00C4151D" w:rsidRDefault="000C38B1">
            <w:pPr>
              <w:pStyle w:val="TableParagraph"/>
              <w:spacing w:before="0" w:line="220" w:lineRule="exact"/>
              <w:ind w:left="525" w:right="49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0" w:line="220" w:lineRule="exact"/>
              <w:ind w:left="163" w:right="131"/>
              <w:rPr>
                <w:sz w:val="20"/>
              </w:rPr>
            </w:pPr>
            <w:r>
              <w:rPr>
                <w:sz w:val="20"/>
              </w:rPr>
              <w:t>458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586,05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0" w:line="220" w:lineRule="exact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010,52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before="0" w:line="220" w:lineRule="exact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before="0" w:line="220" w:lineRule="exact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before="0" w:line="220" w:lineRule="exact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290" w:type="dxa"/>
          </w:tcPr>
          <w:p w:rsidR="00C4151D" w:rsidRDefault="000C38B1">
            <w:pPr>
              <w:pStyle w:val="TableParagraph"/>
              <w:spacing w:before="0" w:line="220" w:lineRule="exact"/>
              <w:ind w:left="525" w:right="49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0" w:line="220" w:lineRule="exact"/>
              <w:ind w:left="163" w:right="131"/>
              <w:rPr>
                <w:sz w:val="20"/>
              </w:rPr>
            </w:pPr>
            <w:r>
              <w:rPr>
                <w:sz w:val="20"/>
              </w:rPr>
              <w:t>458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600,27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0" w:line="220" w:lineRule="exact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027,65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before="0" w:line="220" w:lineRule="exact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before="0" w:line="220" w:lineRule="exact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before="0" w:line="220" w:lineRule="exact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0"/>
        </w:trPr>
        <w:tc>
          <w:tcPr>
            <w:tcW w:w="1290" w:type="dxa"/>
          </w:tcPr>
          <w:p w:rsidR="00C4151D" w:rsidRDefault="000C38B1">
            <w:pPr>
              <w:pStyle w:val="TableParagraph"/>
              <w:spacing w:before="0" w:line="220" w:lineRule="exact"/>
              <w:ind w:left="525" w:right="49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0" w:line="220" w:lineRule="exact"/>
              <w:ind w:left="163" w:right="131"/>
              <w:rPr>
                <w:sz w:val="20"/>
              </w:rPr>
            </w:pPr>
            <w:r>
              <w:rPr>
                <w:sz w:val="20"/>
              </w:rPr>
              <w:t>458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612,14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0" w:line="220" w:lineRule="exact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033,82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before="0" w:line="220" w:lineRule="exact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before="0" w:line="220" w:lineRule="exact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before="0" w:line="220" w:lineRule="exact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290" w:type="dxa"/>
          </w:tcPr>
          <w:p w:rsidR="00C4151D" w:rsidRDefault="000C38B1">
            <w:pPr>
              <w:pStyle w:val="TableParagraph"/>
              <w:spacing w:before="0" w:line="220" w:lineRule="exact"/>
              <w:ind w:left="525" w:right="49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0" w:line="220" w:lineRule="exact"/>
              <w:ind w:left="163" w:right="131"/>
              <w:rPr>
                <w:sz w:val="20"/>
              </w:rPr>
            </w:pPr>
            <w:r>
              <w:rPr>
                <w:sz w:val="20"/>
              </w:rPr>
              <w:t>458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621,17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0" w:line="220" w:lineRule="exact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038,64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before="0" w:line="220" w:lineRule="exact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before="0" w:line="220" w:lineRule="exact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before="0" w:line="220" w:lineRule="exact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0"/>
        </w:trPr>
        <w:tc>
          <w:tcPr>
            <w:tcW w:w="1290" w:type="dxa"/>
          </w:tcPr>
          <w:p w:rsidR="00C4151D" w:rsidRDefault="000C38B1">
            <w:pPr>
              <w:pStyle w:val="TableParagraph"/>
              <w:spacing w:before="0" w:line="220" w:lineRule="exact"/>
              <w:ind w:left="525" w:right="49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0" w:line="220" w:lineRule="exact"/>
              <w:ind w:left="163" w:right="131"/>
              <w:rPr>
                <w:sz w:val="20"/>
              </w:rPr>
            </w:pPr>
            <w:r>
              <w:rPr>
                <w:sz w:val="20"/>
              </w:rPr>
              <w:t>458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626,72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0" w:line="220" w:lineRule="exact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041,52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before="0" w:line="220" w:lineRule="exact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before="0" w:line="220" w:lineRule="exact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before="0" w:line="220" w:lineRule="exact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290" w:type="dxa"/>
          </w:tcPr>
          <w:p w:rsidR="00C4151D" w:rsidRDefault="000C38B1">
            <w:pPr>
              <w:pStyle w:val="TableParagraph"/>
              <w:spacing w:before="0" w:line="220" w:lineRule="exact"/>
              <w:ind w:left="525" w:right="49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0" w:line="220" w:lineRule="exact"/>
              <w:ind w:left="163" w:right="131"/>
              <w:rPr>
                <w:sz w:val="20"/>
              </w:rPr>
            </w:pPr>
            <w:r>
              <w:rPr>
                <w:sz w:val="20"/>
              </w:rPr>
              <w:t>458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628,36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0" w:line="220" w:lineRule="exact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038,54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before="0" w:line="220" w:lineRule="exact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before="0" w:line="220" w:lineRule="exact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before="0" w:line="220" w:lineRule="exact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0"/>
        </w:trPr>
        <w:tc>
          <w:tcPr>
            <w:tcW w:w="1290" w:type="dxa"/>
          </w:tcPr>
          <w:p w:rsidR="00C4151D" w:rsidRDefault="000C38B1">
            <w:pPr>
              <w:pStyle w:val="TableParagraph"/>
              <w:spacing w:before="0" w:line="220" w:lineRule="exact"/>
              <w:ind w:left="525" w:right="49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0" w:line="220" w:lineRule="exact"/>
              <w:ind w:left="163" w:right="131"/>
              <w:rPr>
                <w:sz w:val="20"/>
              </w:rPr>
            </w:pPr>
            <w:r>
              <w:rPr>
                <w:sz w:val="20"/>
              </w:rPr>
              <w:t>458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635,76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0" w:line="220" w:lineRule="exact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042,08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before="0" w:line="220" w:lineRule="exact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before="0" w:line="220" w:lineRule="exact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before="0" w:line="220" w:lineRule="exact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290" w:type="dxa"/>
          </w:tcPr>
          <w:p w:rsidR="00C4151D" w:rsidRDefault="000C38B1">
            <w:pPr>
              <w:pStyle w:val="TableParagraph"/>
              <w:spacing w:before="0" w:line="220" w:lineRule="exact"/>
              <w:ind w:left="525" w:right="49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0" w:line="220" w:lineRule="exact"/>
              <w:ind w:left="163" w:right="131"/>
              <w:rPr>
                <w:sz w:val="20"/>
              </w:rPr>
            </w:pPr>
            <w:r>
              <w:rPr>
                <w:sz w:val="20"/>
              </w:rPr>
              <w:t>458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643,43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0" w:line="220" w:lineRule="exact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046,10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before="0" w:line="220" w:lineRule="exact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before="0" w:line="220" w:lineRule="exact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before="0" w:line="220" w:lineRule="exact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0"/>
        </w:trPr>
        <w:tc>
          <w:tcPr>
            <w:tcW w:w="1290" w:type="dxa"/>
          </w:tcPr>
          <w:p w:rsidR="00C4151D" w:rsidRDefault="000C38B1">
            <w:pPr>
              <w:pStyle w:val="TableParagraph"/>
              <w:spacing w:before="0" w:line="220" w:lineRule="exact"/>
              <w:ind w:left="525" w:right="49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0" w:line="220" w:lineRule="exact"/>
              <w:ind w:left="163" w:right="131"/>
              <w:rPr>
                <w:sz w:val="20"/>
              </w:rPr>
            </w:pPr>
            <w:r>
              <w:rPr>
                <w:sz w:val="20"/>
              </w:rPr>
              <w:t>458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649,43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0" w:line="220" w:lineRule="exact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049,18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before="0" w:line="220" w:lineRule="exact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before="0" w:line="220" w:lineRule="exact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before="0" w:line="220" w:lineRule="exact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0"/>
        </w:trPr>
        <w:tc>
          <w:tcPr>
            <w:tcW w:w="1290" w:type="dxa"/>
          </w:tcPr>
          <w:p w:rsidR="00C4151D" w:rsidRDefault="000C38B1">
            <w:pPr>
              <w:pStyle w:val="TableParagraph"/>
              <w:spacing w:before="0" w:line="220" w:lineRule="exact"/>
              <w:ind w:left="525" w:right="49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0" w:line="220" w:lineRule="exact"/>
              <w:ind w:left="163" w:right="131"/>
              <w:rPr>
                <w:sz w:val="20"/>
              </w:rPr>
            </w:pPr>
            <w:r>
              <w:rPr>
                <w:sz w:val="20"/>
              </w:rPr>
              <w:t>458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687,37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0" w:line="220" w:lineRule="exact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069,93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before="0" w:line="220" w:lineRule="exact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before="0" w:line="220" w:lineRule="exact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before="0" w:line="220" w:lineRule="exact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290" w:type="dxa"/>
          </w:tcPr>
          <w:p w:rsidR="00C4151D" w:rsidRDefault="000C38B1">
            <w:pPr>
              <w:pStyle w:val="TableParagraph"/>
              <w:spacing w:before="0" w:line="220" w:lineRule="exact"/>
              <w:ind w:left="525" w:right="49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0" w:line="220" w:lineRule="exact"/>
              <w:ind w:left="163" w:right="131"/>
              <w:rPr>
                <w:sz w:val="20"/>
              </w:rPr>
            </w:pPr>
            <w:r>
              <w:rPr>
                <w:sz w:val="20"/>
              </w:rPr>
              <w:t>458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693,80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0" w:line="220" w:lineRule="exact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074,54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before="0" w:line="220" w:lineRule="exact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before="0" w:line="220" w:lineRule="exact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before="0" w:line="220" w:lineRule="exact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0"/>
        </w:trPr>
        <w:tc>
          <w:tcPr>
            <w:tcW w:w="1290" w:type="dxa"/>
          </w:tcPr>
          <w:p w:rsidR="00C4151D" w:rsidRDefault="000C38B1">
            <w:pPr>
              <w:pStyle w:val="TableParagraph"/>
              <w:spacing w:before="0" w:line="220" w:lineRule="exact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0" w:line="220" w:lineRule="exact"/>
              <w:ind w:left="163" w:right="131"/>
              <w:rPr>
                <w:sz w:val="20"/>
              </w:rPr>
            </w:pPr>
            <w:r>
              <w:rPr>
                <w:sz w:val="20"/>
              </w:rPr>
              <w:t>458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709,29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0" w:line="220" w:lineRule="exact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051,12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before="0" w:line="220" w:lineRule="exact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before="0" w:line="220" w:lineRule="exact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before="0" w:line="220" w:lineRule="exact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290" w:type="dxa"/>
          </w:tcPr>
          <w:p w:rsidR="00C4151D" w:rsidRDefault="000C38B1">
            <w:pPr>
              <w:pStyle w:val="TableParagraph"/>
              <w:spacing w:before="0" w:line="220" w:lineRule="exact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0" w:line="220" w:lineRule="exact"/>
              <w:ind w:left="163" w:right="131"/>
              <w:rPr>
                <w:sz w:val="20"/>
              </w:rPr>
            </w:pPr>
            <w:r>
              <w:rPr>
                <w:sz w:val="20"/>
              </w:rPr>
              <w:t>458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715,30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0" w:line="220" w:lineRule="exact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053,79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before="0" w:line="220" w:lineRule="exact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before="0" w:line="220" w:lineRule="exact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before="0" w:line="220" w:lineRule="exact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0"/>
        </w:trPr>
        <w:tc>
          <w:tcPr>
            <w:tcW w:w="1290" w:type="dxa"/>
          </w:tcPr>
          <w:p w:rsidR="00C4151D" w:rsidRDefault="000C38B1">
            <w:pPr>
              <w:pStyle w:val="TableParagraph"/>
              <w:spacing w:before="0" w:line="220" w:lineRule="exact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0" w:line="220" w:lineRule="exact"/>
              <w:ind w:left="163" w:right="131"/>
              <w:rPr>
                <w:sz w:val="20"/>
              </w:rPr>
            </w:pPr>
            <w:r>
              <w:rPr>
                <w:sz w:val="20"/>
              </w:rPr>
              <w:t>458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725,63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0" w:line="220" w:lineRule="exact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058,99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before="0" w:line="220" w:lineRule="exact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before="0" w:line="220" w:lineRule="exact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before="0" w:line="220" w:lineRule="exact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290" w:type="dxa"/>
          </w:tcPr>
          <w:p w:rsidR="00C4151D" w:rsidRDefault="000C38B1">
            <w:pPr>
              <w:pStyle w:val="TableParagraph"/>
              <w:spacing w:before="0" w:line="220" w:lineRule="exact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0" w:line="220" w:lineRule="exact"/>
              <w:ind w:left="163" w:right="131"/>
              <w:rPr>
                <w:sz w:val="20"/>
              </w:rPr>
            </w:pPr>
            <w:r>
              <w:rPr>
                <w:sz w:val="20"/>
              </w:rPr>
              <w:t>458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726,68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0" w:line="220" w:lineRule="exact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059,64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before="0" w:line="220" w:lineRule="exact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before="0" w:line="220" w:lineRule="exact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before="0" w:line="220" w:lineRule="exact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0"/>
        </w:trPr>
        <w:tc>
          <w:tcPr>
            <w:tcW w:w="1290" w:type="dxa"/>
          </w:tcPr>
          <w:p w:rsidR="00C4151D" w:rsidRDefault="000C38B1">
            <w:pPr>
              <w:pStyle w:val="TableParagraph"/>
              <w:spacing w:before="0" w:line="220" w:lineRule="exact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0" w:line="220" w:lineRule="exact"/>
              <w:ind w:left="163" w:right="131"/>
              <w:rPr>
                <w:sz w:val="20"/>
              </w:rPr>
            </w:pPr>
            <w:r>
              <w:rPr>
                <w:sz w:val="20"/>
              </w:rPr>
              <w:t>458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728,92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0" w:line="220" w:lineRule="exact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057,16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before="0" w:line="220" w:lineRule="exact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before="0" w:line="220" w:lineRule="exact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before="0" w:line="220" w:lineRule="exact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290" w:type="dxa"/>
          </w:tcPr>
          <w:p w:rsidR="00C4151D" w:rsidRDefault="000C38B1">
            <w:pPr>
              <w:pStyle w:val="TableParagraph"/>
              <w:spacing w:before="0" w:line="220" w:lineRule="exact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0" w:line="220" w:lineRule="exact"/>
              <w:ind w:left="163" w:right="131"/>
              <w:rPr>
                <w:sz w:val="20"/>
              </w:rPr>
            </w:pPr>
            <w:r>
              <w:rPr>
                <w:sz w:val="20"/>
              </w:rPr>
              <w:t>458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746,47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0" w:line="220" w:lineRule="exact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063,01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before="0" w:line="220" w:lineRule="exact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before="0" w:line="220" w:lineRule="exact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before="0" w:line="220" w:lineRule="exact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0"/>
        </w:trPr>
        <w:tc>
          <w:tcPr>
            <w:tcW w:w="1290" w:type="dxa"/>
          </w:tcPr>
          <w:p w:rsidR="00C4151D" w:rsidRDefault="000C38B1">
            <w:pPr>
              <w:pStyle w:val="TableParagraph"/>
              <w:spacing w:before="0" w:line="220" w:lineRule="exact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0" w:line="220" w:lineRule="exact"/>
              <w:ind w:left="163" w:right="131"/>
              <w:rPr>
                <w:sz w:val="20"/>
              </w:rPr>
            </w:pPr>
            <w:r>
              <w:rPr>
                <w:sz w:val="20"/>
              </w:rPr>
              <w:t>458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768,77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0" w:line="220" w:lineRule="exact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031,15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before="0" w:line="220" w:lineRule="exact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before="0" w:line="220" w:lineRule="exact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before="0" w:line="220" w:lineRule="exact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0"/>
        </w:trPr>
        <w:tc>
          <w:tcPr>
            <w:tcW w:w="1290" w:type="dxa"/>
          </w:tcPr>
          <w:p w:rsidR="00C4151D" w:rsidRDefault="000C38B1">
            <w:pPr>
              <w:pStyle w:val="TableParagraph"/>
              <w:spacing w:before="0" w:line="220" w:lineRule="exact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0" w:line="220" w:lineRule="exact"/>
              <w:ind w:left="163" w:right="131"/>
              <w:rPr>
                <w:sz w:val="20"/>
              </w:rPr>
            </w:pPr>
            <w:r>
              <w:rPr>
                <w:sz w:val="20"/>
              </w:rPr>
              <w:t>458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752,16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0" w:line="220" w:lineRule="exact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017,44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before="0" w:line="220" w:lineRule="exact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before="0" w:line="220" w:lineRule="exact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before="0" w:line="220" w:lineRule="exact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290" w:type="dxa"/>
          </w:tcPr>
          <w:p w:rsidR="00C4151D" w:rsidRDefault="000C38B1">
            <w:pPr>
              <w:pStyle w:val="TableParagraph"/>
              <w:spacing w:before="0" w:line="220" w:lineRule="exact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0" w:line="220" w:lineRule="exact"/>
              <w:ind w:left="163" w:right="131"/>
              <w:rPr>
                <w:sz w:val="20"/>
              </w:rPr>
            </w:pPr>
            <w:r>
              <w:rPr>
                <w:sz w:val="20"/>
              </w:rPr>
              <w:t>458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677,00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0" w:line="220" w:lineRule="exact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960,92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before="0" w:line="220" w:lineRule="exact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before="0" w:line="220" w:lineRule="exact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before="0" w:line="220" w:lineRule="exact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0"/>
        </w:trPr>
        <w:tc>
          <w:tcPr>
            <w:tcW w:w="10182" w:type="dxa"/>
            <w:gridSpan w:val="6"/>
          </w:tcPr>
          <w:p w:rsidR="00C4151D" w:rsidRDefault="000C38B1">
            <w:pPr>
              <w:pStyle w:val="TableParagraph"/>
              <w:spacing w:before="0" w:line="211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контур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</w:tr>
      <w:tr w:rsidR="00C4151D">
        <w:trPr>
          <w:trHeight w:val="251"/>
        </w:trPr>
        <w:tc>
          <w:tcPr>
            <w:tcW w:w="1290" w:type="dxa"/>
          </w:tcPr>
          <w:p w:rsidR="00C4151D" w:rsidRDefault="000C38B1">
            <w:pPr>
              <w:pStyle w:val="TableParagraph"/>
              <w:spacing w:before="0" w:line="220" w:lineRule="exact"/>
              <w:ind w:left="525" w:right="49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0" w:line="220" w:lineRule="exact"/>
              <w:ind w:left="163" w:right="131"/>
              <w:rPr>
                <w:sz w:val="20"/>
              </w:rPr>
            </w:pPr>
            <w:r>
              <w:rPr>
                <w:sz w:val="20"/>
              </w:rPr>
              <w:t>458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654,23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0" w:line="220" w:lineRule="exact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952,53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before="0" w:line="220" w:lineRule="exact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before="0" w:line="220" w:lineRule="exact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before="0" w:line="220" w:lineRule="exact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0"/>
        </w:trPr>
        <w:tc>
          <w:tcPr>
            <w:tcW w:w="1290" w:type="dxa"/>
          </w:tcPr>
          <w:p w:rsidR="00C4151D" w:rsidRDefault="000C38B1">
            <w:pPr>
              <w:pStyle w:val="TableParagraph"/>
              <w:spacing w:before="0" w:line="220" w:lineRule="exact"/>
              <w:ind w:left="525" w:right="49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0" w:line="220" w:lineRule="exact"/>
              <w:ind w:left="163" w:right="131"/>
              <w:rPr>
                <w:sz w:val="20"/>
              </w:rPr>
            </w:pPr>
            <w:r>
              <w:rPr>
                <w:sz w:val="20"/>
              </w:rPr>
              <w:t>458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667,33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0" w:line="220" w:lineRule="exact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963,26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before="0" w:line="220" w:lineRule="exact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before="0" w:line="220" w:lineRule="exact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before="0" w:line="220" w:lineRule="exact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290" w:type="dxa"/>
          </w:tcPr>
          <w:p w:rsidR="00C4151D" w:rsidRDefault="000C38B1">
            <w:pPr>
              <w:pStyle w:val="TableParagraph"/>
              <w:spacing w:before="0" w:line="220" w:lineRule="exact"/>
              <w:ind w:left="525" w:right="49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0" w:line="220" w:lineRule="exact"/>
              <w:ind w:left="163" w:right="131"/>
              <w:rPr>
                <w:sz w:val="20"/>
              </w:rPr>
            </w:pPr>
            <w:r>
              <w:rPr>
                <w:sz w:val="20"/>
              </w:rPr>
              <w:t>458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661,83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0" w:line="220" w:lineRule="exact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992,78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before="0" w:line="220" w:lineRule="exact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before="0" w:line="220" w:lineRule="exact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before="0" w:line="220" w:lineRule="exact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0"/>
        </w:trPr>
        <w:tc>
          <w:tcPr>
            <w:tcW w:w="1290" w:type="dxa"/>
          </w:tcPr>
          <w:p w:rsidR="00C4151D" w:rsidRDefault="000C38B1">
            <w:pPr>
              <w:pStyle w:val="TableParagraph"/>
              <w:spacing w:before="0" w:line="220" w:lineRule="exact"/>
              <w:ind w:left="525" w:right="49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0" w:line="220" w:lineRule="exact"/>
              <w:ind w:left="163" w:right="131"/>
              <w:rPr>
                <w:sz w:val="20"/>
              </w:rPr>
            </w:pPr>
            <w:r>
              <w:rPr>
                <w:sz w:val="20"/>
              </w:rPr>
              <w:t>458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655,56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0" w:line="220" w:lineRule="exact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021,92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before="0" w:line="220" w:lineRule="exact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before="0" w:line="220" w:lineRule="exact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before="0" w:line="220" w:lineRule="exact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290" w:type="dxa"/>
          </w:tcPr>
          <w:p w:rsidR="00C4151D" w:rsidRDefault="000C38B1">
            <w:pPr>
              <w:pStyle w:val="TableParagraph"/>
              <w:spacing w:before="0" w:line="220" w:lineRule="exact"/>
              <w:ind w:left="525" w:right="49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0" w:line="220" w:lineRule="exact"/>
              <w:ind w:left="163" w:right="131"/>
              <w:rPr>
                <w:sz w:val="20"/>
              </w:rPr>
            </w:pPr>
            <w:r>
              <w:rPr>
                <w:sz w:val="20"/>
              </w:rPr>
              <w:t>458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594,79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0" w:line="220" w:lineRule="exact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002,08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before="0" w:line="220" w:lineRule="exact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before="0" w:line="220" w:lineRule="exact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before="0" w:line="220" w:lineRule="exact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0"/>
        </w:trPr>
        <w:tc>
          <w:tcPr>
            <w:tcW w:w="1290" w:type="dxa"/>
          </w:tcPr>
          <w:p w:rsidR="00C4151D" w:rsidRDefault="000C38B1">
            <w:pPr>
              <w:pStyle w:val="TableParagraph"/>
              <w:spacing w:before="0" w:line="220" w:lineRule="exact"/>
              <w:ind w:left="525" w:right="49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0" w:line="220" w:lineRule="exact"/>
              <w:ind w:left="163" w:right="131"/>
              <w:rPr>
                <w:sz w:val="20"/>
              </w:rPr>
            </w:pPr>
            <w:r>
              <w:rPr>
                <w:sz w:val="20"/>
              </w:rPr>
              <w:t>458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613,52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0" w:line="220" w:lineRule="exact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938,43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before="0" w:line="220" w:lineRule="exact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before="0" w:line="220" w:lineRule="exact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before="0" w:line="220" w:lineRule="exact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0"/>
        </w:trPr>
        <w:tc>
          <w:tcPr>
            <w:tcW w:w="1290" w:type="dxa"/>
          </w:tcPr>
          <w:p w:rsidR="00C4151D" w:rsidRDefault="000C38B1">
            <w:pPr>
              <w:pStyle w:val="TableParagraph"/>
              <w:spacing w:before="0" w:line="220" w:lineRule="exact"/>
              <w:ind w:left="525" w:right="49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0" w:line="220" w:lineRule="exact"/>
              <w:ind w:left="163" w:right="131"/>
              <w:rPr>
                <w:sz w:val="20"/>
              </w:rPr>
            </w:pPr>
            <w:r>
              <w:rPr>
                <w:sz w:val="20"/>
              </w:rPr>
              <w:t>458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633,53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0" w:line="220" w:lineRule="exact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943,28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before="0" w:line="220" w:lineRule="exact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before="0" w:line="220" w:lineRule="exact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before="0" w:line="220" w:lineRule="exact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290" w:type="dxa"/>
          </w:tcPr>
          <w:p w:rsidR="00C4151D" w:rsidRDefault="000C38B1">
            <w:pPr>
              <w:pStyle w:val="TableParagraph"/>
              <w:spacing w:before="0" w:line="220" w:lineRule="exact"/>
              <w:ind w:left="525" w:right="49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0" w:line="220" w:lineRule="exact"/>
              <w:ind w:left="163" w:right="131"/>
              <w:rPr>
                <w:sz w:val="20"/>
              </w:rPr>
            </w:pPr>
            <w:r>
              <w:rPr>
                <w:sz w:val="20"/>
              </w:rPr>
              <w:t>458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641,04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0" w:line="220" w:lineRule="exact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945,11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before="0" w:line="220" w:lineRule="exact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before="0" w:line="220" w:lineRule="exact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before="0" w:line="220" w:lineRule="exact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0"/>
        </w:trPr>
        <w:tc>
          <w:tcPr>
            <w:tcW w:w="1290" w:type="dxa"/>
          </w:tcPr>
          <w:p w:rsidR="00C4151D" w:rsidRDefault="000C38B1">
            <w:pPr>
              <w:pStyle w:val="TableParagraph"/>
              <w:spacing w:before="0" w:line="220" w:lineRule="exact"/>
              <w:ind w:left="525" w:right="49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0" w:line="220" w:lineRule="exact"/>
              <w:ind w:left="163" w:right="131"/>
              <w:rPr>
                <w:sz w:val="20"/>
              </w:rPr>
            </w:pPr>
            <w:r>
              <w:rPr>
                <w:sz w:val="20"/>
              </w:rPr>
              <w:t>458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654,23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0" w:line="220" w:lineRule="exact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952,53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before="0" w:line="220" w:lineRule="exact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before="0" w:line="220" w:lineRule="exact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before="0" w:line="220" w:lineRule="exact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spacing w:line="220" w:lineRule="exact"/>
        <w:rPr>
          <w:sz w:val="20"/>
        </w:rPr>
        <w:sectPr w:rsidR="00C4151D">
          <w:headerReference w:type="default" r:id="rId92"/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0C38B1">
      <w:pPr>
        <w:spacing w:before="16"/>
        <w:ind w:left="194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Раздел2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4151D">
        <w:trPr>
          <w:trHeight w:val="250"/>
        </w:trPr>
        <w:tc>
          <w:tcPr>
            <w:tcW w:w="10182" w:type="dxa"/>
            <w:gridSpan w:val="6"/>
          </w:tcPr>
          <w:p w:rsidR="00C4151D" w:rsidRDefault="000C38B1">
            <w:pPr>
              <w:pStyle w:val="TableParagraph"/>
              <w:spacing w:before="0" w:line="211" w:lineRule="exact"/>
              <w:ind w:left="3044" w:right="3011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C4151D">
        <w:trPr>
          <w:trHeight w:val="235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C4151D" w:rsidRDefault="000C38B1">
            <w:pPr>
              <w:pStyle w:val="TableParagraph"/>
              <w:spacing w:before="0" w:line="211" w:lineRule="exact"/>
              <w:ind w:left="204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точках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части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(частей)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C4151D">
        <w:trPr>
          <w:trHeight w:val="258"/>
        </w:trPr>
        <w:tc>
          <w:tcPr>
            <w:tcW w:w="1290" w:type="dxa"/>
            <w:tcBorders>
              <w:top w:val="single" w:sz="12" w:space="0" w:color="000000"/>
            </w:tcBorders>
          </w:tcPr>
          <w:p w:rsidR="00C4151D" w:rsidRDefault="000C38B1">
            <w:pPr>
              <w:pStyle w:val="TableParagraph"/>
              <w:spacing w:before="0" w:line="229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C4151D" w:rsidRDefault="000C38B1">
            <w:pPr>
              <w:pStyle w:val="TableParagraph"/>
              <w:spacing w:before="0" w:line="229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C4151D" w:rsidRDefault="000C38B1">
            <w:pPr>
              <w:pStyle w:val="TableParagraph"/>
              <w:spacing w:before="0" w:line="229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C4151D" w:rsidRDefault="000C38B1">
            <w:pPr>
              <w:pStyle w:val="TableParagraph"/>
              <w:spacing w:before="0" w:line="229" w:lineRule="exact"/>
              <w:ind w:left="130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C4151D" w:rsidRDefault="000C38B1">
            <w:pPr>
              <w:pStyle w:val="TableParagraph"/>
              <w:spacing w:before="0" w:line="229" w:lineRule="exact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C4151D" w:rsidRDefault="000C38B1">
            <w:pPr>
              <w:pStyle w:val="TableParagraph"/>
              <w:spacing w:before="0" w:line="229" w:lineRule="exact"/>
              <w:ind w:left="86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4151D">
        <w:trPr>
          <w:trHeight w:val="258"/>
        </w:trPr>
        <w:tc>
          <w:tcPr>
            <w:tcW w:w="1290" w:type="dxa"/>
          </w:tcPr>
          <w:p w:rsidR="00C4151D" w:rsidRDefault="000C38B1">
            <w:pPr>
              <w:pStyle w:val="TableParagraph"/>
              <w:spacing w:before="0" w:line="228" w:lineRule="exact"/>
              <w:ind w:left="4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0" w:line="228" w:lineRule="exact"/>
              <w:ind w:left="4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0" w:line="228" w:lineRule="exact"/>
              <w:ind w:left="4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before="0" w:line="228" w:lineRule="exact"/>
              <w:ind w:left="1254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before="0" w:line="228" w:lineRule="exact"/>
              <w:ind w:left="4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before="0" w:line="228" w:lineRule="exact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spacing w:line="228" w:lineRule="exact"/>
        <w:rPr>
          <w:sz w:val="20"/>
        </w:rPr>
        <w:sectPr w:rsidR="00C4151D"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0C38B1">
      <w:pPr>
        <w:pStyle w:val="a3"/>
        <w:spacing w:before="3"/>
        <w:ind w:left="1993" w:right="1990"/>
        <w:jc w:val="center"/>
      </w:pPr>
      <w:r>
        <w:rPr>
          <w:spacing w:val="-2"/>
        </w:rPr>
        <w:lastRenderedPageBreak/>
        <w:t>ГРАФИЧЕСКОЕ</w:t>
      </w:r>
      <w:r>
        <w:rPr>
          <w:spacing w:val="-11"/>
        </w:rPr>
        <w:t xml:space="preserve"> </w:t>
      </w:r>
      <w:r>
        <w:rPr>
          <w:spacing w:val="-2"/>
        </w:rPr>
        <w:t>ОПИСАНИЕ</w:t>
      </w:r>
    </w:p>
    <w:p w:rsidR="00C4151D" w:rsidRDefault="000C38B1">
      <w:pPr>
        <w:pStyle w:val="a3"/>
        <w:ind w:left="1992" w:right="1993"/>
        <w:jc w:val="center"/>
      </w:pPr>
      <w:r>
        <w:rPr>
          <w:spacing w:val="-1"/>
        </w:rPr>
        <w:t>местоположения</w:t>
      </w:r>
      <w:r>
        <w:rPr>
          <w:spacing w:val="-15"/>
        </w:rPr>
        <w:t xml:space="preserve"> </w:t>
      </w:r>
      <w:r>
        <w:rPr>
          <w:spacing w:val="-1"/>
        </w:rPr>
        <w:t>границ</w:t>
      </w:r>
      <w:r>
        <w:rPr>
          <w:spacing w:val="-13"/>
        </w:rPr>
        <w:t xml:space="preserve"> </w:t>
      </w:r>
      <w:r>
        <w:rPr>
          <w:spacing w:val="-1"/>
        </w:rPr>
        <w:t>населенных</w:t>
      </w:r>
      <w:r>
        <w:rPr>
          <w:spacing w:val="-14"/>
        </w:rPr>
        <w:t xml:space="preserve"> </w:t>
      </w:r>
      <w:r>
        <w:rPr>
          <w:spacing w:val="-1"/>
        </w:rPr>
        <w:t>пунктов,</w:t>
      </w:r>
      <w:r>
        <w:rPr>
          <w:spacing w:val="-13"/>
        </w:rPr>
        <w:t xml:space="preserve"> </w:t>
      </w:r>
      <w:r>
        <w:rPr>
          <w:spacing w:val="-1"/>
        </w:rP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C4151D" w:rsidRDefault="00FE62CB">
      <w:pPr>
        <w:spacing w:before="30"/>
        <w:ind w:left="5245" w:hanging="3518"/>
        <w:rPr>
          <w:b/>
          <w:i/>
          <w:sz w:val="20"/>
        </w:rPr>
      </w:pPr>
      <w:r>
        <w:pict>
          <v:rect id="_x0000_s1063" style="position:absolute;left:0;text-align:left;margin-left:62.85pt;margin-top:26.55pt;width:498pt;height:.75pt;z-index:-15706112;mso-wrap-distance-left:0;mso-wrap-distance-right:0;mso-position-horizontal-relative:page" fillcolor="black" stroked="f">
            <w10:wrap type="topAndBottom" anchorx="page"/>
          </v:rect>
        </w:pict>
      </w:r>
      <w:r w:rsidR="000C38B1">
        <w:rPr>
          <w:b/>
          <w:i/>
          <w:sz w:val="20"/>
        </w:rPr>
        <w:t>2.5</w:t>
      </w:r>
      <w:r w:rsidR="000C38B1">
        <w:rPr>
          <w:b/>
          <w:i/>
          <w:spacing w:val="-5"/>
          <w:sz w:val="20"/>
        </w:rPr>
        <w:t xml:space="preserve"> </w:t>
      </w:r>
      <w:r w:rsidR="000C38B1">
        <w:rPr>
          <w:b/>
          <w:i/>
          <w:sz w:val="20"/>
        </w:rPr>
        <w:t>Зона</w:t>
      </w:r>
      <w:r w:rsidR="000C38B1">
        <w:rPr>
          <w:b/>
          <w:i/>
          <w:spacing w:val="-6"/>
          <w:sz w:val="20"/>
        </w:rPr>
        <w:t xml:space="preserve"> </w:t>
      </w:r>
      <w:r w:rsidR="000C38B1">
        <w:rPr>
          <w:b/>
          <w:i/>
          <w:sz w:val="20"/>
        </w:rPr>
        <w:t>размещения</w:t>
      </w:r>
      <w:r w:rsidR="000C38B1">
        <w:rPr>
          <w:b/>
          <w:i/>
          <w:spacing w:val="-4"/>
          <w:sz w:val="20"/>
        </w:rPr>
        <w:t xml:space="preserve"> </w:t>
      </w:r>
      <w:r w:rsidR="000C38B1">
        <w:rPr>
          <w:b/>
          <w:i/>
          <w:sz w:val="20"/>
        </w:rPr>
        <w:t>объектов</w:t>
      </w:r>
      <w:r w:rsidR="000C38B1">
        <w:rPr>
          <w:b/>
          <w:i/>
          <w:spacing w:val="-5"/>
          <w:sz w:val="20"/>
        </w:rPr>
        <w:t xml:space="preserve"> </w:t>
      </w:r>
      <w:r w:rsidR="000C38B1">
        <w:rPr>
          <w:b/>
          <w:i/>
          <w:sz w:val="20"/>
        </w:rPr>
        <w:t>социального</w:t>
      </w:r>
      <w:r w:rsidR="000C38B1">
        <w:rPr>
          <w:b/>
          <w:i/>
          <w:spacing w:val="-6"/>
          <w:sz w:val="20"/>
        </w:rPr>
        <w:t xml:space="preserve"> </w:t>
      </w:r>
      <w:r w:rsidR="000C38B1">
        <w:rPr>
          <w:b/>
          <w:i/>
          <w:sz w:val="20"/>
        </w:rPr>
        <w:t>и</w:t>
      </w:r>
      <w:r w:rsidR="000C38B1">
        <w:rPr>
          <w:b/>
          <w:i/>
          <w:spacing w:val="-4"/>
          <w:sz w:val="20"/>
        </w:rPr>
        <w:t xml:space="preserve"> </w:t>
      </w:r>
      <w:r w:rsidR="000C38B1">
        <w:rPr>
          <w:b/>
          <w:i/>
          <w:sz w:val="20"/>
        </w:rPr>
        <w:t>коммунально-бытового</w:t>
      </w:r>
      <w:r w:rsidR="000C38B1">
        <w:rPr>
          <w:b/>
          <w:i/>
          <w:spacing w:val="-6"/>
          <w:sz w:val="20"/>
        </w:rPr>
        <w:t xml:space="preserve"> </w:t>
      </w:r>
      <w:r w:rsidR="000C38B1">
        <w:rPr>
          <w:b/>
          <w:i/>
          <w:sz w:val="20"/>
        </w:rPr>
        <w:t>назначения</w:t>
      </w:r>
      <w:r w:rsidR="000C38B1">
        <w:rPr>
          <w:b/>
          <w:i/>
          <w:spacing w:val="-6"/>
          <w:sz w:val="20"/>
        </w:rPr>
        <w:t xml:space="preserve"> </w:t>
      </w:r>
      <w:r w:rsidR="000C38B1">
        <w:rPr>
          <w:b/>
          <w:i/>
          <w:sz w:val="20"/>
        </w:rPr>
        <w:t>(населенный</w:t>
      </w:r>
      <w:r w:rsidR="000C38B1">
        <w:rPr>
          <w:b/>
          <w:i/>
          <w:spacing w:val="-47"/>
          <w:sz w:val="20"/>
        </w:rPr>
        <w:t xml:space="preserve"> </w:t>
      </w:r>
      <w:r w:rsidR="000C38B1">
        <w:rPr>
          <w:b/>
          <w:i/>
          <w:sz w:val="20"/>
        </w:rPr>
        <w:t>пункт</w:t>
      </w:r>
      <w:r w:rsidR="000C38B1">
        <w:rPr>
          <w:b/>
          <w:i/>
          <w:spacing w:val="-1"/>
          <w:sz w:val="20"/>
        </w:rPr>
        <w:t xml:space="preserve"> </w:t>
      </w:r>
      <w:r w:rsidR="000C38B1">
        <w:rPr>
          <w:b/>
          <w:i/>
          <w:sz w:val="20"/>
        </w:rPr>
        <w:t>с.</w:t>
      </w:r>
      <w:r w:rsidR="000C38B1">
        <w:rPr>
          <w:b/>
          <w:i/>
          <w:spacing w:val="-1"/>
          <w:sz w:val="20"/>
        </w:rPr>
        <w:t xml:space="preserve"> </w:t>
      </w:r>
      <w:r w:rsidR="000C38B1">
        <w:rPr>
          <w:b/>
          <w:i/>
          <w:sz w:val="20"/>
        </w:rPr>
        <w:t>Перво)</w:t>
      </w:r>
    </w:p>
    <w:p w:rsidR="00C4151D" w:rsidRDefault="000C38B1">
      <w:pPr>
        <w:ind w:left="1993" w:right="1993"/>
        <w:jc w:val="center"/>
        <w:rPr>
          <w:sz w:val="14"/>
        </w:rPr>
      </w:pPr>
      <w:r>
        <w:rPr>
          <w:sz w:val="14"/>
        </w:rPr>
        <w:t>(наименование</w:t>
      </w:r>
      <w:r>
        <w:rPr>
          <w:spacing w:val="-4"/>
          <w:sz w:val="14"/>
        </w:rPr>
        <w:t xml:space="preserve"> </w:t>
      </w:r>
      <w:r>
        <w:rPr>
          <w:sz w:val="14"/>
        </w:rPr>
        <w:t>объекта,</w:t>
      </w:r>
      <w:r>
        <w:rPr>
          <w:spacing w:val="-4"/>
          <w:sz w:val="14"/>
        </w:rPr>
        <w:t xml:space="preserve"> </w:t>
      </w:r>
      <w:r>
        <w:rPr>
          <w:sz w:val="14"/>
        </w:rPr>
        <w:t>местоположение</w:t>
      </w:r>
      <w:r>
        <w:rPr>
          <w:spacing w:val="-4"/>
          <w:sz w:val="14"/>
        </w:rPr>
        <w:t xml:space="preserve"> </w:t>
      </w:r>
      <w:r>
        <w:rPr>
          <w:sz w:val="14"/>
        </w:rPr>
        <w:t>границ</w:t>
      </w:r>
      <w:r>
        <w:rPr>
          <w:spacing w:val="-4"/>
          <w:sz w:val="14"/>
        </w:rPr>
        <w:t xml:space="preserve"> </w:t>
      </w:r>
      <w:r>
        <w:rPr>
          <w:sz w:val="14"/>
        </w:rPr>
        <w:t>которого</w:t>
      </w:r>
      <w:r>
        <w:rPr>
          <w:spacing w:val="-5"/>
          <w:sz w:val="14"/>
        </w:rPr>
        <w:t xml:space="preserve"> </w:t>
      </w:r>
      <w:r>
        <w:rPr>
          <w:sz w:val="14"/>
        </w:rPr>
        <w:t>описано</w:t>
      </w:r>
      <w:r>
        <w:rPr>
          <w:spacing w:val="-4"/>
          <w:sz w:val="14"/>
        </w:rPr>
        <w:t xml:space="preserve"> </w:t>
      </w:r>
      <w:r>
        <w:rPr>
          <w:sz w:val="14"/>
        </w:rPr>
        <w:t>(далее</w:t>
      </w:r>
      <w:r>
        <w:rPr>
          <w:spacing w:val="-4"/>
          <w:sz w:val="14"/>
        </w:rPr>
        <w:t xml:space="preserve"> </w:t>
      </w:r>
      <w:r>
        <w:rPr>
          <w:sz w:val="14"/>
        </w:rPr>
        <w:t>-</w:t>
      </w:r>
      <w:r>
        <w:rPr>
          <w:spacing w:val="-4"/>
          <w:sz w:val="14"/>
        </w:rPr>
        <w:t xml:space="preserve"> </w:t>
      </w:r>
      <w:r>
        <w:rPr>
          <w:sz w:val="14"/>
        </w:rPr>
        <w:t>объект)</w:t>
      </w:r>
    </w:p>
    <w:p w:rsidR="00C4151D" w:rsidRDefault="000C38B1">
      <w:pPr>
        <w:spacing w:before="138"/>
        <w:ind w:left="1993" w:right="1983"/>
        <w:jc w:val="center"/>
        <w:rPr>
          <w:b/>
          <w:sz w:val="20"/>
        </w:rPr>
      </w:pPr>
      <w:r>
        <w:rPr>
          <w:b/>
          <w:sz w:val="20"/>
        </w:rPr>
        <w:t>Раздел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C4151D">
        <w:trPr>
          <w:trHeight w:val="251"/>
        </w:trPr>
        <w:tc>
          <w:tcPr>
            <w:tcW w:w="10184" w:type="dxa"/>
            <w:gridSpan w:val="3"/>
          </w:tcPr>
          <w:p w:rsidR="00C4151D" w:rsidRDefault="000C38B1">
            <w:pPr>
              <w:pStyle w:val="TableParagraph"/>
              <w:spacing w:before="0" w:line="223" w:lineRule="exact"/>
              <w:ind w:left="4133" w:right="410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объекте</w:t>
            </w:r>
          </w:p>
        </w:tc>
      </w:tr>
      <w:tr w:rsidR="00C4151D">
        <w:trPr>
          <w:trHeight w:val="488"/>
        </w:trPr>
        <w:tc>
          <w:tcPr>
            <w:tcW w:w="822" w:type="dxa"/>
          </w:tcPr>
          <w:p w:rsidR="00C4151D" w:rsidRDefault="000C38B1">
            <w:pPr>
              <w:pStyle w:val="TableParagraph"/>
              <w:ind w:left="275" w:right="234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3"/>
                <w:sz w:val="20"/>
              </w:rPr>
              <w:t>п/п</w:t>
            </w:r>
          </w:p>
        </w:tc>
        <w:tc>
          <w:tcPr>
            <w:tcW w:w="3208" w:type="dxa"/>
          </w:tcPr>
          <w:p w:rsidR="00C4151D" w:rsidRDefault="000C38B1">
            <w:pPr>
              <w:pStyle w:val="TableParagraph"/>
              <w:spacing w:before="125"/>
              <w:ind w:left="46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  <w:tc>
          <w:tcPr>
            <w:tcW w:w="6154" w:type="dxa"/>
          </w:tcPr>
          <w:p w:rsidR="00C4151D" w:rsidRDefault="000C38B1">
            <w:pPr>
              <w:pStyle w:val="TableParagraph"/>
              <w:spacing w:before="125"/>
              <w:ind w:left="1933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Описание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характеристик</w:t>
            </w:r>
          </w:p>
        </w:tc>
      </w:tr>
      <w:tr w:rsidR="00C4151D">
        <w:trPr>
          <w:trHeight w:val="250"/>
        </w:trPr>
        <w:tc>
          <w:tcPr>
            <w:tcW w:w="822" w:type="dxa"/>
          </w:tcPr>
          <w:p w:rsidR="00C4151D" w:rsidRDefault="000C38B1">
            <w:pPr>
              <w:pStyle w:val="TableParagraph"/>
              <w:spacing w:before="2" w:line="229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</w:tcPr>
          <w:p w:rsidR="00C4151D" w:rsidRDefault="000C38B1">
            <w:pPr>
              <w:pStyle w:val="TableParagraph"/>
              <w:spacing w:before="2" w:line="229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</w:tcPr>
          <w:p w:rsidR="00C4151D" w:rsidRDefault="000C38B1">
            <w:pPr>
              <w:pStyle w:val="TableParagraph"/>
              <w:spacing w:before="2" w:line="229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C4151D">
        <w:trPr>
          <w:trHeight w:val="251"/>
        </w:trPr>
        <w:tc>
          <w:tcPr>
            <w:tcW w:w="822" w:type="dxa"/>
          </w:tcPr>
          <w:p w:rsidR="00C4151D" w:rsidRDefault="000C38B1">
            <w:pPr>
              <w:pStyle w:val="TableParagraph"/>
              <w:spacing w:before="2" w:line="229" w:lineRule="exact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</w:tcPr>
          <w:p w:rsidR="00C4151D" w:rsidRDefault="000C38B1">
            <w:pPr>
              <w:pStyle w:val="TableParagraph"/>
              <w:spacing w:before="0" w:line="223" w:lineRule="exact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  <w:tc>
          <w:tcPr>
            <w:tcW w:w="6154" w:type="dxa"/>
          </w:tcPr>
          <w:p w:rsidR="00C4151D" w:rsidRDefault="000C38B1">
            <w:pPr>
              <w:pStyle w:val="TableParagraph"/>
              <w:spacing w:before="0" w:line="223" w:lineRule="exact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м.о.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Касимовский,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с/о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Первинский,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Перво</w:t>
            </w:r>
          </w:p>
        </w:tc>
      </w:tr>
      <w:tr w:rsidR="00C4151D">
        <w:trPr>
          <w:trHeight w:val="718"/>
        </w:trPr>
        <w:tc>
          <w:tcPr>
            <w:tcW w:w="822" w:type="dxa"/>
          </w:tcPr>
          <w:p w:rsidR="00C4151D" w:rsidRDefault="00C415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4151D" w:rsidRDefault="000C38B1">
            <w:pPr>
              <w:pStyle w:val="TableParagraph"/>
              <w:spacing w:before="0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</w:tcPr>
          <w:p w:rsidR="00C4151D" w:rsidRDefault="000C38B1">
            <w:pPr>
              <w:pStyle w:val="TableParagraph"/>
              <w:spacing w:before="0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погрешности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определения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</w:tcPr>
          <w:p w:rsidR="00C4151D" w:rsidRDefault="00C415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4151D" w:rsidRDefault="000C38B1">
            <w:pPr>
              <w:pStyle w:val="TableParagraph"/>
              <w:spacing w:before="0"/>
              <w:ind w:left="62" w:right="28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662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м²</w:t>
            </w:r>
          </w:p>
        </w:tc>
      </w:tr>
      <w:tr w:rsidR="00C4151D">
        <w:trPr>
          <w:trHeight w:val="251"/>
        </w:trPr>
        <w:tc>
          <w:tcPr>
            <w:tcW w:w="822" w:type="dxa"/>
          </w:tcPr>
          <w:p w:rsidR="00C4151D" w:rsidRDefault="000C38B1">
            <w:pPr>
              <w:pStyle w:val="TableParagraph"/>
              <w:spacing w:before="2" w:line="229" w:lineRule="exact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</w:tcPr>
          <w:p w:rsidR="00C4151D" w:rsidRDefault="000C38B1">
            <w:pPr>
              <w:pStyle w:val="TableParagraph"/>
              <w:spacing w:before="0" w:line="223" w:lineRule="exact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  <w:tc>
          <w:tcPr>
            <w:tcW w:w="6154" w:type="dxa"/>
          </w:tcPr>
          <w:p w:rsidR="00C4151D" w:rsidRDefault="000C38B1">
            <w:pPr>
              <w:pStyle w:val="TableParagraph"/>
              <w:spacing w:before="0" w:line="223" w:lineRule="exact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</w:p>
        </w:tc>
      </w:tr>
    </w:tbl>
    <w:p w:rsidR="00C4151D" w:rsidRDefault="00C4151D">
      <w:pPr>
        <w:spacing w:line="223" w:lineRule="exact"/>
        <w:rPr>
          <w:sz w:val="20"/>
        </w:rPr>
        <w:sectPr w:rsidR="00C4151D"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FE62CB">
      <w:pPr>
        <w:spacing w:before="16"/>
        <w:ind w:left="1993" w:right="1983"/>
        <w:jc w:val="center"/>
        <w:rPr>
          <w:b/>
          <w:sz w:val="20"/>
        </w:rPr>
      </w:pPr>
      <w:r>
        <w:lastRenderedPageBreak/>
        <w:pict>
          <v:rect id="_x0000_s1062" style="position:absolute;left:0;text-align:left;margin-left:168.15pt;margin-top:38.95pt;width:393pt;height:.75pt;z-index:-84088832;mso-position-horizontal-relative:page" fillcolor="black" stroked="f">
            <w10:wrap anchorx="page"/>
          </v:rect>
        </w:pict>
      </w:r>
      <w:r w:rsidR="000C38B1">
        <w:rPr>
          <w:b/>
          <w:sz w:val="20"/>
        </w:rPr>
        <w:t>Раздел</w:t>
      </w:r>
      <w:r w:rsidR="000C38B1">
        <w:rPr>
          <w:b/>
          <w:spacing w:val="-4"/>
          <w:sz w:val="20"/>
        </w:rPr>
        <w:t xml:space="preserve"> </w:t>
      </w:r>
      <w:r w:rsidR="000C38B1">
        <w:rPr>
          <w:b/>
          <w:sz w:val="20"/>
        </w:rPr>
        <w:t>2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4151D">
        <w:trPr>
          <w:trHeight w:val="250"/>
        </w:trPr>
        <w:tc>
          <w:tcPr>
            <w:tcW w:w="10182" w:type="dxa"/>
            <w:gridSpan w:val="6"/>
          </w:tcPr>
          <w:p w:rsidR="00C4151D" w:rsidRDefault="000C38B1">
            <w:pPr>
              <w:pStyle w:val="TableParagraph"/>
              <w:spacing w:before="0" w:line="223" w:lineRule="exact"/>
              <w:ind w:left="3044" w:right="3011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C4151D">
        <w:trPr>
          <w:trHeight w:val="370"/>
        </w:trPr>
        <w:tc>
          <w:tcPr>
            <w:tcW w:w="10182" w:type="dxa"/>
            <w:gridSpan w:val="6"/>
          </w:tcPr>
          <w:p w:rsidR="00C4151D" w:rsidRDefault="000C38B1">
            <w:pPr>
              <w:pStyle w:val="TableParagraph"/>
              <w:tabs>
                <w:tab w:val="left" w:pos="2244"/>
              </w:tabs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</w:tr>
      <w:tr w:rsidR="00C4151D">
        <w:trPr>
          <w:trHeight w:val="235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C4151D" w:rsidRDefault="000C38B1">
            <w:pPr>
              <w:pStyle w:val="TableParagraph"/>
              <w:spacing w:before="0" w:line="216" w:lineRule="exact"/>
              <w:ind w:left="279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точках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C4151D">
        <w:trPr>
          <w:trHeight w:val="734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C4151D" w:rsidRDefault="00C4151D">
            <w:pPr>
              <w:pStyle w:val="TableParagraph"/>
              <w:spacing w:before="10"/>
              <w:ind w:left="0"/>
              <w:jc w:val="left"/>
              <w:rPr>
                <w:b/>
                <w:sz w:val="21"/>
              </w:rPr>
            </w:pPr>
          </w:p>
          <w:p w:rsidR="00C4151D" w:rsidRDefault="000C38B1">
            <w:pPr>
              <w:pStyle w:val="TableParagraph"/>
              <w:spacing w:before="0"/>
              <w:ind w:left="68" w:right="3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C4151D" w:rsidRDefault="00C4151D">
            <w:pPr>
              <w:pStyle w:val="TableParagraph"/>
              <w:spacing w:before="10"/>
              <w:ind w:left="0"/>
              <w:jc w:val="left"/>
              <w:rPr>
                <w:b/>
                <w:sz w:val="21"/>
              </w:rPr>
            </w:pPr>
          </w:p>
          <w:p w:rsidR="00C4151D" w:rsidRDefault="000C38B1">
            <w:pPr>
              <w:pStyle w:val="TableParagraph"/>
              <w:spacing w:before="0"/>
              <w:ind w:left="74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C4151D" w:rsidRDefault="00C4151D">
            <w:pPr>
              <w:pStyle w:val="TableParagraph"/>
              <w:spacing w:before="10"/>
              <w:ind w:left="0"/>
              <w:jc w:val="left"/>
              <w:rPr>
                <w:b/>
                <w:sz w:val="31"/>
              </w:rPr>
            </w:pPr>
          </w:p>
          <w:p w:rsidR="00C4151D" w:rsidRDefault="000C38B1">
            <w:pPr>
              <w:pStyle w:val="TableParagraph"/>
              <w:spacing w:before="0"/>
              <w:ind w:left="294" w:right="256" w:hanging="3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3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C4151D" w:rsidRDefault="000C38B1">
            <w:pPr>
              <w:pStyle w:val="TableParagraph"/>
              <w:spacing w:before="22"/>
              <w:ind w:left="56" w:right="17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C4151D" w:rsidRDefault="00C4151D">
            <w:pPr>
              <w:pStyle w:val="TableParagraph"/>
              <w:spacing w:before="10"/>
              <w:ind w:left="0"/>
              <w:jc w:val="left"/>
              <w:rPr>
                <w:b/>
                <w:sz w:val="21"/>
              </w:rPr>
            </w:pPr>
          </w:p>
          <w:p w:rsidR="00C4151D" w:rsidRDefault="000C38B1">
            <w:pPr>
              <w:pStyle w:val="TableParagraph"/>
              <w:spacing w:before="0"/>
              <w:ind w:left="51" w:right="1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3"/>
                <w:sz w:val="20"/>
              </w:rPr>
              <w:t>обозначения 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 (при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C4151D">
        <w:trPr>
          <w:trHeight w:val="673"/>
        </w:trPr>
        <w:tc>
          <w:tcPr>
            <w:tcW w:w="1290" w:type="dxa"/>
            <w:vMerge/>
            <w:tcBorders>
              <w:top w:val="nil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</w:tr>
      <w:tr w:rsidR="00C4151D">
        <w:trPr>
          <w:trHeight w:val="251"/>
        </w:trPr>
        <w:tc>
          <w:tcPr>
            <w:tcW w:w="1290" w:type="dxa"/>
          </w:tcPr>
          <w:p w:rsidR="00C4151D" w:rsidRDefault="000C38B1">
            <w:pPr>
              <w:pStyle w:val="TableParagraph"/>
              <w:spacing w:before="2" w:line="229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2" w:line="229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2" w:line="229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before="2" w:line="229" w:lineRule="exact"/>
              <w:ind w:left="4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before="2" w:line="229" w:lineRule="exact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before="2" w:line="229" w:lineRule="exact"/>
              <w:ind w:left="86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4151D">
        <w:trPr>
          <w:trHeight w:val="250"/>
        </w:trPr>
        <w:tc>
          <w:tcPr>
            <w:tcW w:w="10182" w:type="dxa"/>
            <w:gridSpan w:val="6"/>
          </w:tcPr>
          <w:p w:rsidR="00C4151D" w:rsidRDefault="000C38B1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 w:rsidR="00C4151D">
        <w:trPr>
          <w:trHeight w:val="250"/>
        </w:trPr>
        <w:tc>
          <w:tcPr>
            <w:tcW w:w="1290" w:type="dxa"/>
          </w:tcPr>
          <w:p w:rsidR="00C4151D" w:rsidRDefault="000C38B1">
            <w:pPr>
              <w:pStyle w:val="TableParagraph"/>
              <w:spacing w:before="2" w:line="229" w:lineRule="exact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2" w:line="229" w:lineRule="exact"/>
              <w:ind w:left="163" w:right="131"/>
              <w:rPr>
                <w:sz w:val="20"/>
              </w:rPr>
            </w:pPr>
            <w:r>
              <w:rPr>
                <w:sz w:val="20"/>
              </w:rPr>
              <w:t>466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104,92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2" w:line="229" w:lineRule="exact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247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593,87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before="2" w:line="229" w:lineRule="exact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before="2" w:line="229" w:lineRule="exact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before="2" w:line="229" w:lineRule="exact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290" w:type="dxa"/>
          </w:tcPr>
          <w:p w:rsidR="00C4151D" w:rsidRDefault="000C38B1">
            <w:pPr>
              <w:pStyle w:val="TableParagraph"/>
              <w:spacing w:before="2" w:line="229" w:lineRule="exact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2" w:line="229" w:lineRule="exact"/>
              <w:ind w:left="163" w:right="131"/>
              <w:rPr>
                <w:sz w:val="20"/>
              </w:rPr>
            </w:pPr>
            <w:r>
              <w:rPr>
                <w:sz w:val="20"/>
              </w:rPr>
              <w:t>466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081,55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2" w:line="229" w:lineRule="exact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247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636,97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before="2" w:line="229" w:lineRule="exact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before="2" w:line="229" w:lineRule="exact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before="2" w:line="229" w:lineRule="exact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0"/>
        </w:trPr>
        <w:tc>
          <w:tcPr>
            <w:tcW w:w="1290" w:type="dxa"/>
          </w:tcPr>
          <w:p w:rsidR="00C4151D" w:rsidRDefault="000C38B1">
            <w:pPr>
              <w:pStyle w:val="TableParagraph"/>
              <w:spacing w:before="2" w:line="229" w:lineRule="exact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2" w:line="229" w:lineRule="exact"/>
              <w:ind w:left="163" w:right="131"/>
              <w:rPr>
                <w:sz w:val="20"/>
              </w:rPr>
            </w:pPr>
            <w:r>
              <w:rPr>
                <w:sz w:val="20"/>
              </w:rPr>
              <w:t>466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080,76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2" w:line="229" w:lineRule="exact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247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636,12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before="2" w:line="229" w:lineRule="exact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before="2" w:line="229" w:lineRule="exact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before="2" w:line="229" w:lineRule="exact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290" w:type="dxa"/>
          </w:tcPr>
          <w:p w:rsidR="00C4151D" w:rsidRDefault="000C38B1">
            <w:pPr>
              <w:pStyle w:val="TableParagraph"/>
              <w:spacing w:before="2" w:line="229" w:lineRule="exact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2" w:line="229" w:lineRule="exact"/>
              <w:ind w:left="163" w:right="131"/>
              <w:rPr>
                <w:sz w:val="20"/>
              </w:rPr>
            </w:pPr>
            <w:r>
              <w:rPr>
                <w:sz w:val="20"/>
              </w:rPr>
              <w:t>466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074,40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2" w:line="229" w:lineRule="exact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247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635,06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before="2" w:line="229" w:lineRule="exact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before="2" w:line="229" w:lineRule="exact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before="2" w:line="229" w:lineRule="exact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0"/>
        </w:trPr>
        <w:tc>
          <w:tcPr>
            <w:tcW w:w="1290" w:type="dxa"/>
          </w:tcPr>
          <w:p w:rsidR="00C4151D" w:rsidRDefault="000C38B1">
            <w:pPr>
              <w:pStyle w:val="TableParagraph"/>
              <w:spacing w:before="2" w:line="229" w:lineRule="exact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2" w:line="229" w:lineRule="exact"/>
              <w:ind w:left="163" w:right="131"/>
              <w:rPr>
                <w:sz w:val="20"/>
              </w:rPr>
            </w:pPr>
            <w:r>
              <w:rPr>
                <w:sz w:val="20"/>
              </w:rPr>
              <w:t>466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062,72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2" w:line="229" w:lineRule="exact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247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639,30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before="2" w:line="229" w:lineRule="exact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before="2" w:line="229" w:lineRule="exact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before="2" w:line="229" w:lineRule="exact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290" w:type="dxa"/>
          </w:tcPr>
          <w:p w:rsidR="00C4151D" w:rsidRDefault="000C38B1">
            <w:pPr>
              <w:pStyle w:val="TableParagraph"/>
              <w:spacing w:before="2" w:line="229" w:lineRule="exact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2" w:line="229" w:lineRule="exact"/>
              <w:ind w:left="163" w:right="131"/>
              <w:rPr>
                <w:sz w:val="20"/>
              </w:rPr>
            </w:pPr>
            <w:r>
              <w:rPr>
                <w:sz w:val="20"/>
              </w:rPr>
              <w:t>466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054,23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2" w:line="229" w:lineRule="exact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247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640,36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before="2" w:line="229" w:lineRule="exact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before="2" w:line="229" w:lineRule="exact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before="2" w:line="229" w:lineRule="exact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0"/>
        </w:trPr>
        <w:tc>
          <w:tcPr>
            <w:tcW w:w="1290" w:type="dxa"/>
          </w:tcPr>
          <w:p w:rsidR="00C4151D" w:rsidRDefault="000C38B1">
            <w:pPr>
              <w:pStyle w:val="TableParagraph"/>
              <w:spacing w:before="2" w:line="229" w:lineRule="exact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2" w:line="229" w:lineRule="exact"/>
              <w:ind w:left="163" w:right="131"/>
              <w:rPr>
                <w:sz w:val="20"/>
              </w:rPr>
            </w:pPr>
            <w:r>
              <w:rPr>
                <w:sz w:val="20"/>
              </w:rPr>
              <w:t>466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041,50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2" w:line="229" w:lineRule="exact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247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638,24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before="2" w:line="229" w:lineRule="exact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before="2" w:line="229" w:lineRule="exact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before="2" w:line="229" w:lineRule="exact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290" w:type="dxa"/>
          </w:tcPr>
          <w:p w:rsidR="00C4151D" w:rsidRDefault="000C38B1">
            <w:pPr>
              <w:pStyle w:val="TableParagraph"/>
              <w:spacing w:before="2" w:line="229" w:lineRule="exact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2" w:line="229" w:lineRule="exact"/>
              <w:ind w:left="163" w:right="131"/>
              <w:rPr>
                <w:sz w:val="20"/>
              </w:rPr>
            </w:pPr>
            <w:r>
              <w:rPr>
                <w:sz w:val="20"/>
              </w:rPr>
              <w:t>466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026,64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2" w:line="229" w:lineRule="exact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247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625,52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before="2" w:line="229" w:lineRule="exact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before="2" w:line="229" w:lineRule="exact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before="2" w:line="229" w:lineRule="exact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0"/>
        </w:trPr>
        <w:tc>
          <w:tcPr>
            <w:tcW w:w="1290" w:type="dxa"/>
          </w:tcPr>
          <w:p w:rsidR="00C4151D" w:rsidRDefault="000C38B1">
            <w:pPr>
              <w:pStyle w:val="TableParagraph"/>
              <w:spacing w:before="2" w:line="229" w:lineRule="exact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2" w:line="229" w:lineRule="exact"/>
              <w:ind w:left="163" w:right="131"/>
              <w:rPr>
                <w:sz w:val="20"/>
              </w:rPr>
            </w:pPr>
            <w:r>
              <w:rPr>
                <w:sz w:val="20"/>
              </w:rPr>
              <w:t>466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021,87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2" w:line="229" w:lineRule="exact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247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617,04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before="2" w:line="229" w:lineRule="exact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before="2" w:line="229" w:lineRule="exact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before="2" w:line="229" w:lineRule="exact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0"/>
        </w:trPr>
        <w:tc>
          <w:tcPr>
            <w:tcW w:w="1290" w:type="dxa"/>
          </w:tcPr>
          <w:p w:rsidR="00C4151D" w:rsidRDefault="000C38B1">
            <w:pPr>
              <w:pStyle w:val="TableParagraph"/>
              <w:spacing w:before="2" w:line="229" w:lineRule="exact"/>
              <w:ind w:left="525" w:right="49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2" w:line="229" w:lineRule="exact"/>
              <w:ind w:left="163" w:right="131"/>
              <w:rPr>
                <w:sz w:val="20"/>
              </w:rPr>
            </w:pPr>
            <w:r>
              <w:rPr>
                <w:sz w:val="20"/>
              </w:rPr>
              <w:t>466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053,23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2" w:line="229" w:lineRule="exact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247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563,63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before="2" w:line="229" w:lineRule="exact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before="2" w:line="229" w:lineRule="exact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before="2" w:line="229" w:lineRule="exact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290" w:type="dxa"/>
          </w:tcPr>
          <w:p w:rsidR="00C4151D" w:rsidRDefault="000C38B1">
            <w:pPr>
              <w:pStyle w:val="TableParagraph"/>
              <w:spacing w:before="2" w:line="229" w:lineRule="exact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2" w:line="229" w:lineRule="exact"/>
              <w:ind w:left="163" w:right="131"/>
              <w:rPr>
                <w:sz w:val="20"/>
              </w:rPr>
            </w:pPr>
            <w:r>
              <w:rPr>
                <w:sz w:val="20"/>
              </w:rPr>
              <w:t>466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104,92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2" w:line="229" w:lineRule="exact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247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593,87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before="2" w:line="229" w:lineRule="exact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before="2" w:line="229" w:lineRule="exact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before="2" w:line="229" w:lineRule="exact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0"/>
        </w:trPr>
        <w:tc>
          <w:tcPr>
            <w:tcW w:w="10182" w:type="dxa"/>
            <w:gridSpan w:val="6"/>
          </w:tcPr>
          <w:p w:rsidR="00C4151D" w:rsidRDefault="000C38B1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 w:rsidR="00C4151D">
        <w:trPr>
          <w:trHeight w:val="251"/>
        </w:trPr>
        <w:tc>
          <w:tcPr>
            <w:tcW w:w="1290" w:type="dxa"/>
          </w:tcPr>
          <w:p w:rsidR="00C4151D" w:rsidRDefault="000C38B1">
            <w:pPr>
              <w:pStyle w:val="TableParagraph"/>
              <w:spacing w:before="2" w:line="229" w:lineRule="exact"/>
              <w:ind w:left="525" w:right="49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2" w:line="229" w:lineRule="exact"/>
              <w:ind w:left="163" w:right="131"/>
              <w:rPr>
                <w:sz w:val="20"/>
              </w:rPr>
            </w:pPr>
            <w:r>
              <w:rPr>
                <w:sz w:val="20"/>
              </w:rPr>
              <w:t>465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718,95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2" w:line="229" w:lineRule="exact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247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444,35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before="2" w:line="229" w:lineRule="exact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before="2" w:line="229" w:lineRule="exact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before="2" w:line="229" w:lineRule="exact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0"/>
        </w:trPr>
        <w:tc>
          <w:tcPr>
            <w:tcW w:w="1290" w:type="dxa"/>
          </w:tcPr>
          <w:p w:rsidR="00C4151D" w:rsidRDefault="000C38B1">
            <w:pPr>
              <w:pStyle w:val="TableParagraph"/>
              <w:spacing w:before="2" w:line="229" w:lineRule="exact"/>
              <w:ind w:left="525" w:right="49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2" w:line="229" w:lineRule="exact"/>
              <w:ind w:left="163" w:right="131"/>
              <w:rPr>
                <w:sz w:val="20"/>
              </w:rPr>
            </w:pPr>
            <w:r>
              <w:rPr>
                <w:sz w:val="20"/>
              </w:rPr>
              <w:t>465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725,79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2" w:line="229" w:lineRule="exact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247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469,49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before="2" w:line="229" w:lineRule="exact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before="2" w:line="229" w:lineRule="exact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before="2" w:line="229" w:lineRule="exact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290" w:type="dxa"/>
          </w:tcPr>
          <w:p w:rsidR="00C4151D" w:rsidRDefault="000C38B1">
            <w:pPr>
              <w:pStyle w:val="TableParagraph"/>
              <w:spacing w:before="2" w:line="229" w:lineRule="exact"/>
              <w:ind w:left="525" w:right="49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2" w:line="229" w:lineRule="exact"/>
              <w:ind w:left="163" w:right="131"/>
              <w:rPr>
                <w:sz w:val="20"/>
              </w:rPr>
            </w:pPr>
            <w:r>
              <w:rPr>
                <w:sz w:val="20"/>
              </w:rPr>
              <w:t>465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719,10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2" w:line="229" w:lineRule="exact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247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471,28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before="2" w:line="229" w:lineRule="exact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before="2" w:line="229" w:lineRule="exact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before="2" w:line="229" w:lineRule="exact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0"/>
        </w:trPr>
        <w:tc>
          <w:tcPr>
            <w:tcW w:w="1290" w:type="dxa"/>
          </w:tcPr>
          <w:p w:rsidR="00C4151D" w:rsidRDefault="000C38B1">
            <w:pPr>
              <w:pStyle w:val="TableParagraph"/>
              <w:spacing w:before="2" w:line="229" w:lineRule="exact"/>
              <w:ind w:left="525" w:right="49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2" w:line="229" w:lineRule="exact"/>
              <w:ind w:left="163" w:right="131"/>
              <w:rPr>
                <w:sz w:val="20"/>
              </w:rPr>
            </w:pPr>
            <w:r>
              <w:rPr>
                <w:sz w:val="20"/>
              </w:rPr>
              <w:t>465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706,88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2" w:line="229" w:lineRule="exact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247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474,44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before="2" w:line="229" w:lineRule="exact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before="2" w:line="229" w:lineRule="exact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before="2" w:line="229" w:lineRule="exact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290" w:type="dxa"/>
          </w:tcPr>
          <w:p w:rsidR="00C4151D" w:rsidRDefault="000C38B1">
            <w:pPr>
              <w:pStyle w:val="TableParagraph"/>
              <w:spacing w:before="2" w:line="229" w:lineRule="exact"/>
              <w:ind w:left="525" w:right="49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2" w:line="229" w:lineRule="exact"/>
              <w:ind w:left="163" w:right="131"/>
              <w:rPr>
                <w:sz w:val="20"/>
              </w:rPr>
            </w:pPr>
            <w:r>
              <w:rPr>
                <w:sz w:val="20"/>
              </w:rPr>
              <w:t>465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703,75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2" w:line="229" w:lineRule="exact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247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475,35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before="2" w:line="229" w:lineRule="exact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before="2" w:line="229" w:lineRule="exact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before="2" w:line="229" w:lineRule="exact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0"/>
        </w:trPr>
        <w:tc>
          <w:tcPr>
            <w:tcW w:w="1290" w:type="dxa"/>
          </w:tcPr>
          <w:p w:rsidR="00C4151D" w:rsidRDefault="000C38B1">
            <w:pPr>
              <w:pStyle w:val="TableParagraph"/>
              <w:spacing w:before="2" w:line="229" w:lineRule="exact"/>
              <w:ind w:left="525" w:right="49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2" w:line="229" w:lineRule="exact"/>
              <w:ind w:left="163" w:right="131"/>
              <w:rPr>
                <w:sz w:val="20"/>
              </w:rPr>
            </w:pPr>
            <w:r>
              <w:rPr>
                <w:sz w:val="20"/>
              </w:rPr>
              <w:t>465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693,85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2" w:line="229" w:lineRule="exact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247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438,99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before="2" w:line="229" w:lineRule="exact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before="2" w:line="229" w:lineRule="exact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before="2" w:line="229" w:lineRule="exact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0"/>
        </w:trPr>
        <w:tc>
          <w:tcPr>
            <w:tcW w:w="1290" w:type="dxa"/>
          </w:tcPr>
          <w:p w:rsidR="00C4151D" w:rsidRDefault="000C38B1">
            <w:pPr>
              <w:pStyle w:val="TableParagraph"/>
              <w:spacing w:before="2" w:line="229" w:lineRule="exact"/>
              <w:ind w:left="525" w:right="49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2" w:line="229" w:lineRule="exact"/>
              <w:ind w:left="163" w:right="131"/>
              <w:rPr>
                <w:sz w:val="20"/>
              </w:rPr>
            </w:pPr>
            <w:r>
              <w:rPr>
                <w:sz w:val="20"/>
              </w:rPr>
              <w:t>465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705,02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2" w:line="229" w:lineRule="exact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247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435,77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before="2" w:line="229" w:lineRule="exact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before="2" w:line="229" w:lineRule="exact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before="2" w:line="229" w:lineRule="exact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290" w:type="dxa"/>
          </w:tcPr>
          <w:p w:rsidR="00C4151D" w:rsidRDefault="000C38B1">
            <w:pPr>
              <w:pStyle w:val="TableParagraph"/>
              <w:spacing w:before="2" w:line="229" w:lineRule="exact"/>
              <w:ind w:left="525" w:right="49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2" w:line="229" w:lineRule="exact"/>
              <w:ind w:left="163" w:right="131"/>
              <w:rPr>
                <w:sz w:val="20"/>
              </w:rPr>
            </w:pPr>
            <w:r>
              <w:rPr>
                <w:sz w:val="20"/>
              </w:rPr>
              <w:t>465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718,95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2" w:line="229" w:lineRule="exact"/>
              <w:ind w:left="163" w:right="13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247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444,35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before="2" w:line="229" w:lineRule="exact"/>
              <w:ind w:left="239" w:right="210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before="2" w:line="229" w:lineRule="exact"/>
              <w:ind w:left="56" w:right="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before="2" w:line="229" w:lineRule="exact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35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C4151D" w:rsidRDefault="000C38B1">
            <w:pPr>
              <w:pStyle w:val="TableParagraph"/>
              <w:spacing w:before="0" w:line="215" w:lineRule="exact"/>
              <w:ind w:left="204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точках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части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(частей)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C4151D">
        <w:trPr>
          <w:trHeight w:val="258"/>
        </w:trPr>
        <w:tc>
          <w:tcPr>
            <w:tcW w:w="1290" w:type="dxa"/>
            <w:tcBorders>
              <w:top w:val="single" w:sz="12" w:space="0" w:color="000000"/>
            </w:tcBorders>
          </w:tcPr>
          <w:p w:rsidR="00C4151D" w:rsidRDefault="000C38B1">
            <w:pPr>
              <w:pStyle w:val="TableParagraph"/>
              <w:spacing w:before="11" w:line="227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C4151D" w:rsidRDefault="000C38B1">
            <w:pPr>
              <w:pStyle w:val="TableParagraph"/>
              <w:spacing w:before="11" w:line="227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C4151D" w:rsidRDefault="000C38B1">
            <w:pPr>
              <w:pStyle w:val="TableParagraph"/>
              <w:spacing w:before="11" w:line="227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C4151D" w:rsidRDefault="000C38B1">
            <w:pPr>
              <w:pStyle w:val="TableParagraph"/>
              <w:spacing w:before="11" w:line="227" w:lineRule="exact"/>
              <w:ind w:left="4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C4151D" w:rsidRDefault="000C38B1">
            <w:pPr>
              <w:pStyle w:val="TableParagraph"/>
              <w:spacing w:before="11" w:line="227" w:lineRule="exact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C4151D" w:rsidRDefault="000C38B1">
            <w:pPr>
              <w:pStyle w:val="TableParagraph"/>
              <w:spacing w:before="11" w:line="227" w:lineRule="exact"/>
              <w:ind w:left="86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4151D">
        <w:trPr>
          <w:trHeight w:val="258"/>
        </w:trPr>
        <w:tc>
          <w:tcPr>
            <w:tcW w:w="1290" w:type="dxa"/>
          </w:tcPr>
          <w:p w:rsidR="00C4151D" w:rsidRDefault="000C38B1">
            <w:pPr>
              <w:pStyle w:val="TableParagraph"/>
              <w:spacing w:before="10" w:line="228" w:lineRule="exact"/>
              <w:ind w:left="4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10" w:line="228" w:lineRule="exact"/>
              <w:ind w:left="4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10" w:line="228" w:lineRule="exact"/>
              <w:ind w:left="4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before="10" w:line="228" w:lineRule="exact"/>
              <w:ind w:left="4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before="10" w:line="228" w:lineRule="exact"/>
              <w:ind w:left="4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before="10" w:line="228" w:lineRule="exact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spacing w:line="228" w:lineRule="exact"/>
        <w:rPr>
          <w:sz w:val="20"/>
        </w:rPr>
        <w:sectPr w:rsidR="00C4151D"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0C38B1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C4151D" w:rsidRDefault="000C38B1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C4151D" w:rsidRDefault="00FE62CB">
      <w:pPr>
        <w:spacing w:before="31"/>
        <w:ind w:left="2566"/>
        <w:rPr>
          <w:b/>
          <w:i/>
          <w:sz w:val="20"/>
        </w:rPr>
      </w:pPr>
      <w:r>
        <w:pict>
          <v:rect id="_x0000_s1061" style="position:absolute;left:0;text-align:left;margin-left:62.85pt;margin-top:14.5pt;width:498pt;height:.75pt;z-index:-15705088;mso-wrap-distance-left:0;mso-wrap-distance-right:0;mso-position-horizontal-relative:page" fillcolor="black" stroked="f">
            <w10:wrap type="topAndBottom" anchorx="page"/>
          </v:rect>
        </w:pict>
      </w:r>
      <w:r w:rsidR="000C38B1">
        <w:rPr>
          <w:b/>
          <w:i/>
          <w:sz w:val="20"/>
        </w:rPr>
        <w:t>3.1 Производственная зона (населенный пункт д. Сеитово)</w:t>
      </w:r>
    </w:p>
    <w:p w:rsidR="00C4151D" w:rsidRDefault="000C38B1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C4151D" w:rsidRDefault="000C38B1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C4151D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19" w:lineRule="exact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C415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C415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C415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Первинский, д Сеитово</w:t>
            </w:r>
          </w:p>
        </w:tc>
      </w:tr>
      <w:tr w:rsidR="00C4151D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C415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4151D" w:rsidRDefault="000C38B1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C415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4151D" w:rsidRDefault="000C38B1"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10 000 м² ± 35 м²</w:t>
            </w:r>
          </w:p>
        </w:tc>
      </w:tr>
      <w:tr w:rsidR="00C4151D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C4151D" w:rsidRDefault="000C38B1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62:04-7.97</w:t>
            </w:r>
          </w:p>
        </w:tc>
      </w:tr>
    </w:tbl>
    <w:p w:rsidR="00C4151D" w:rsidRDefault="00C4151D">
      <w:pPr>
        <w:rPr>
          <w:sz w:val="20"/>
        </w:rPr>
        <w:sectPr w:rsidR="00C4151D"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FE62CB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60" style="position:absolute;left:0;text-align:left;margin-left:167.05pt;margin-top:39pt;width:393.75pt;height:.75pt;z-index:-84087808;mso-position-horizontal-relative:page" fillcolor="black" stroked="f">
            <w10:wrap anchorx="page"/>
          </v:rect>
        </w:pict>
      </w:r>
      <w:r w:rsidR="000C38B1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385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C4151D">
        <w:trPr>
          <w:trHeight w:val="719"/>
        </w:trPr>
        <w:tc>
          <w:tcPr>
            <w:tcW w:w="1306" w:type="dxa"/>
            <w:vMerge w:val="restart"/>
          </w:tcPr>
          <w:p w:rsidR="00C4151D" w:rsidRDefault="00C4151D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C4151D" w:rsidRDefault="000C38B1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C4151D" w:rsidRDefault="000C38B1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C4151D" w:rsidRDefault="000C38B1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C4151D" w:rsidRDefault="000C38B1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C4151D" w:rsidRDefault="000C38B1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C4151D" w:rsidRDefault="000C38B1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C4151D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458 654,90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2 254 541,02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458 659,75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2 254 624,26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458 539,94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2 254 631,04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458 535,26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2 254 547,77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458 654,90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2 254 541,02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458 654,90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2 254 541,02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458 659,75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2 254 624,26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458 539,94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2 254 631,04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458 535,26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2 254 547,77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458 654,90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2 254 541,02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C4151D">
        <w:trPr>
          <w:trHeight w:val="252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258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4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spacing w:line="225" w:lineRule="exact"/>
        <w:rPr>
          <w:sz w:val="20"/>
        </w:rPr>
        <w:sectPr w:rsidR="00C4151D"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0C38B1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C4151D" w:rsidRDefault="000C38B1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C4151D" w:rsidRDefault="00FE62CB">
      <w:pPr>
        <w:spacing w:before="31"/>
        <w:ind w:left="3457"/>
        <w:rPr>
          <w:b/>
          <w:i/>
          <w:sz w:val="20"/>
        </w:rPr>
      </w:pPr>
      <w:r>
        <w:pict>
          <v:rect id="_x0000_s1059" style="position:absolute;left:0;text-align:left;margin-left:62.85pt;margin-top:14.5pt;width:498pt;height:.75pt;z-index:-15704064;mso-wrap-distance-left:0;mso-wrap-distance-right:0;mso-position-horizontal-relative:page" fillcolor="black" stroked="f">
            <w10:wrap type="topAndBottom" anchorx="page"/>
          </v:rect>
        </w:pict>
      </w:r>
      <w:r w:rsidR="000C38B1">
        <w:rPr>
          <w:b/>
          <w:i/>
          <w:sz w:val="20"/>
        </w:rPr>
        <w:t>3.3 Зона инженерной инфраструктуры</w:t>
      </w:r>
    </w:p>
    <w:p w:rsidR="00C4151D" w:rsidRDefault="000C38B1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C4151D" w:rsidRDefault="000C38B1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C4151D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19" w:lineRule="exact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C415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C415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C415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Первинский</w:t>
            </w:r>
          </w:p>
        </w:tc>
      </w:tr>
      <w:tr w:rsidR="00C4151D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C415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4151D" w:rsidRDefault="000C38B1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C415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4151D" w:rsidRDefault="000C38B1"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10 835 м² ± 42 м²</w:t>
            </w:r>
          </w:p>
        </w:tc>
      </w:tr>
      <w:tr w:rsidR="00C4151D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C4151D" w:rsidRDefault="000C38B1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62:04-7.99</w:t>
            </w:r>
          </w:p>
        </w:tc>
      </w:tr>
    </w:tbl>
    <w:p w:rsidR="00C4151D" w:rsidRDefault="00C4151D">
      <w:pPr>
        <w:rPr>
          <w:sz w:val="20"/>
        </w:rPr>
        <w:sectPr w:rsidR="00C4151D"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FE62CB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58" style="position:absolute;left:0;text-align:left;margin-left:167.05pt;margin-top:39pt;width:393.75pt;height:.75pt;z-index:-84086784;mso-position-horizontal-relative:page" fillcolor="black" stroked="f">
            <w10:wrap anchorx="page"/>
          </v:rect>
        </w:pict>
      </w:r>
      <w:r w:rsidR="000C38B1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385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C4151D">
        <w:trPr>
          <w:trHeight w:val="719"/>
        </w:trPr>
        <w:tc>
          <w:tcPr>
            <w:tcW w:w="1306" w:type="dxa"/>
            <w:vMerge w:val="restart"/>
          </w:tcPr>
          <w:p w:rsidR="00C4151D" w:rsidRDefault="00C4151D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C4151D" w:rsidRDefault="000C38B1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C4151D" w:rsidRDefault="000C38B1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C4151D" w:rsidRDefault="000C38B1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C4151D" w:rsidRDefault="000C38B1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C4151D" w:rsidRDefault="000C38B1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C4151D" w:rsidRDefault="000C38B1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C4151D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462 790,72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2 242 070,45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462 827,04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2 242 118,20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462 779,28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2 242 154,53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462 742,96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2 242 106,77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462 790,72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2 242 070,45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466 747,77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2 245 414,55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466 716,65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2 245 475,74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466 753,49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2 245 505,93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466 752,28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2 245 509,92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466 676,89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2 245 451,12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466 709,13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2 245 387,43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466 747,77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2 245 414,55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462 790,72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2 242 070,45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462 827,04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2 242 118,20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462 779,28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2 242 154,53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462 742,96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2 242 106,77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462 790,72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2 242 070,45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ЗУ1(3)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465 994,57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2 247 142,07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465 980,95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2 247 177,65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465 981,68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2 247 181,89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465 988,79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2 247 203,81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465 985,24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2 247 202,64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465 977,08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2 247 199,94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465 919,02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2 247 174,30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rPr>
          <w:sz w:val="20"/>
        </w:rPr>
        <w:sectPr w:rsidR="00C4151D">
          <w:headerReference w:type="default" r:id="rId93"/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0C38B1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465 943,23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2 247 119,43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465 994,57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2 247 142,07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C4151D">
        <w:trPr>
          <w:trHeight w:val="252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258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spacing w:line="225" w:lineRule="exact"/>
        <w:rPr>
          <w:sz w:val="20"/>
        </w:rPr>
        <w:sectPr w:rsidR="00C4151D"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0C38B1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C4151D" w:rsidRDefault="000C38B1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C4151D" w:rsidRDefault="00FE62CB">
      <w:pPr>
        <w:spacing w:before="31"/>
        <w:ind w:left="1537"/>
        <w:rPr>
          <w:b/>
          <w:i/>
          <w:sz w:val="20"/>
        </w:rPr>
      </w:pPr>
      <w:r>
        <w:pict>
          <v:rect id="_x0000_s1057" style="position:absolute;left:0;text-align:left;margin-left:62.85pt;margin-top:14.5pt;width:498pt;height:.75pt;z-index:-15703040;mso-wrap-distance-left:0;mso-wrap-distance-right:0;mso-position-horizontal-relative:page" fillcolor="black" stroked="f">
            <w10:wrap type="topAndBottom" anchorx="page"/>
          </v:rect>
        </w:pict>
      </w:r>
      <w:r w:rsidR="000C38B1">
        <w:rPr>
          <w:b/>
          <w:i/>
          <w:sz w:val="20"/>
        </w:rPr>
        <w:t>3.3 Зона инженерной инфраструктуры (населенный пункт с. Балушевы Починки)</w:t>
      </w:r>
    </w:p>
    <w:p w:rsidR="00C4151D" w:rsidRDefault="000C38B1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C4151D" w:rsidRDefault="000C38B1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C4151D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19" w:lineRule="exact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C415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125"/>
              <w:ind w:left="1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C415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C415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/>
              <w:ind w:left="36" w:right="398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м.о.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Касимовский,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с/о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Первинский,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Балушевы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Починки</w:t>
            </w:r>
          </w:p>
        </w:tc>
      </w:tr>
      <w:tr w:rsidR="00C4151D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C415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4151D" w:rsidRDefault="000C38B1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C415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4151D" w:rsidRDefault="000C38B1"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3 000 м² ± 19 м²</w:t>
            </w:r>
          </w:p>
        </w:tc>
      </w:tr>
      <w:tr w:rsidR="00C4151D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C4151D" w:rsidRDefault="000C38B1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62:04-7.101</w:t>
            </w:r>
          </w:p>
        </w:tc>
      </w:tr>
    </w:tbl>
    <w:p w:rsidR="00C4151D" w:rsidRDefault="00C4151D">
      <w:pPr>
        <w:rPr>
          <w:sz w:val="20"/>
        </w:rPr>
        <w:sectPr w:rsidR="00C4151D"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FE62CB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56" style="position:absolute;left:0;text-align:left;margin-left:167.05pt;margin-top:39pt;width:393.75pt;height:.75pt;z-index:-84085760;mso-position-horizontal-relative:page" fillcolor="black" stroked="f">
            <w10:wrap anchorx="page"/>
          </v:rect>
        </w:pict>
      </w:r>
      <w:r w:rsidR="000C38B1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385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C4151D">
        <w:trPr>
          <w:trHeight w:val="719"/>
        </w:trPr>
        <w:tc>
          <w:tcPr>
            <w:tcW w:w="1306" w:type="dxa"/>
            <w:vMerge w:val="restart"/>
          </w:tcPr>
          <w:p w:rsidR="00C4151D" w:rsidRDefault="00C4151D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C4151D" w:rsidRDefault="000C38B1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C4151D" w:rsidRDefault="000C38B1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C4151D" w:rsidRDefault="000C38B1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C4151D" w:rsidRDefault="000C38B1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C4151D" w:rsidRDefault="000C38B1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C4151D" w:rsidRDefault="000C38B1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C4151D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458 250,61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2 258 918,93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458 216,16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2 258 941,20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458 174,38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2 258 883,44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458 210,58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2 258 859,90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458 250,61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2 258 918,93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458 250,61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2 258 918,93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458 216,16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2 258 941,20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458 174,38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2 258 883,44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458 210,58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2 258 859,90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458 250,61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2 258 918,93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C4151D">
        <w:trPr>
          <w:trHeight w:val="252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258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4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spacing w:line="225" w:lineRule="exact"/>
        <w:rPr>
          <w:sz w:val="20"/>
        </w:rPr>
        <w:sectPr w:rsidR="00C4151D"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0C38B1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C4151D" w:rsidRDefault="000C38B1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C4151D" w:rsidRDefault="00FE62CB">
      <w:pPr>
        <w:spacing w:before="31"/>
        <w:ind w:left="1875"/>
        <w:rPr>
          <w:b/>
          <w:i/>
          <w:sz w:val="20"/>
        </w:rPr>
      </w:pPr>
      <w:r>
        <w:pict>
          <v:rect id="_x0000_s1055" style="position:absolute;left:0;text-align:left;margin-left:62.85pt;margin-top:14.5pt;width:498pt;height:.75pt;z-index:-15702016;mso-wrap-distance-left:0;mso-wrap-distance-right:0;mso-position-horizontal-relative:page" fillcolor="black" stroked="f">
            <w10:wrap type="topAndBottom" anchorx="page"/>
          </v:rect>
        </w:pict>
      </w:r>
      <w:r w:rsidR="000C38B1">
        <w:rPr>
          <w:b/>
          <w:i/>
          <w:sz w:val="20"/>
        </w:rPr>
        <w:t>3.3 Зона инженерной инфраструктуры (населенный пункт с. Толстиково)</w:t>
      </w:r>
    </w:p>
    <w:p w:rsidR="00C4151D" w:rsidRDefault="000C38B1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C4151D" w:rsidRDefault="000C38B1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C4151D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19" w:lineRule="exact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C415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C415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C415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Первинский, с Толстиково</w:t>
            </w:r>
          </w:p>
        </w:tc>
      </w:tr>
      <w:tr w:rsidR="00C4151D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C415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4151D" w:rsidRDefault="000C38B1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C415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4151D" w:rsidRDefault="000C38B1"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1 028 м² ± 16 м²</w:t>
            </w:r>
          </w:p>
        </w:tc>
      </w:tr>
      <w:tr w:rsidR="00C4151D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C4151D" w:rsidRDefault="000C38B1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62:04-7.98</w:t>
            </w:r>
          </w:p>
        </w:tc>
      </w:tr>
    </w:tbl>
    <w:p w:rsidR="00C4151D" w:rsidRDefault="00C4151D">
      <w:pPr>
        <w:rPr>
          <w:sz w:val="20"/>
        </w:rPr>
        <w:sectPr w:rsidR="00C4151D"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FE62CB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54" style="position:absolute;left:0;text-align:left;margin-left:167.05pt;margin-top:39pt;width:393.75pt;height:.75pt;z-index:-84084736;mso-position-horizontal-relative:page" fillcolor="black" stroked="f">
            <w10:wrap anchorx="page"/>
          </v:rect>
        </w:pict>
      </w:r>
      <w:r w:rsidR="000C38B1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385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C4151D">
        <w:trPr>
          <w:trHeight w:val="719"/>
        </w:trPr>
        <w:tc>
          <w:tcPr>
            <w:tcW w:w="1306" w:type="dxa"/>
            <w:vMerge w:val="restart"/>
          </w:tcPr>
          <w:p w:rsidR="00C4151D" w:rsidRDefault="00C4151D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C4151D" w:rsidRDefault="000C38B1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C4151D" w:rsidRDefault="000C38B1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C4151D" w:rsidRDefault="000C38B1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C4151D" w:rsidRDefault="000C38B1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C4151D" w:rsidRDefault="000C38B1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C4151D" w:rsidRDefault="000C38B1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C4151D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460 743,14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2 263 287,91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460 725,81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2 263 304,14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460 701,52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2 263 281,19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460 708,95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2 263 274,07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460 728,58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2 263 274,71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460 743,14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2 263 287,91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460 743,14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2 263 287,91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460 725,81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2 263 304,14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460 701,52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2 263 281,19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460 708,95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2 263 274,07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460 728,58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2 263 274,71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460 743,14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2 263 287,91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460 681,13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2 263 302,64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460 684,62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2 263 313,00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460 678,68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2 263 315,07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460 657,75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2 263 321,81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460 654,71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2 263 309,13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460 681,13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2 263 302,64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C4151D">
        <w:trPr>
          <w:trHeight w:val="252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258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spacing w:line="225" w:lineRule="exact"/>
        <w:rPr>
          <w:sz w:val="20"/>
        </w:rPr>
        <w:sectPr w:rsidR="00C4151D"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0C38B1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C4151D" w:rsidRDefault="000C38B1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C4151D" w:rsidRDefault="00FE62CB">
      <w:pPr>
        <w:spacing w:before="31"/>
        <w:ind w:left="3105"/>
        <w:rPr>
          <w:b/>
          <w:i/>
          <w:sz w:val="20"/>
        </w:rPr>
      </w:pPr>
      <w:r>
        <w:pict>
          <v:rect id="_x0000_s1053" style="position:absolute;left:0;text-align:left;margin-left:62.85pt;margin-top:14.5pt;width:498pt;height:.75pt;z-index:-15700992;mso-wrap-distance-left:0;mso-wrap-distance-right:0;mso-position-horizontal-relative:page" fillcolor="black" stroked="f">
            <w10:wrap type="topAndBottom" anchorx="page"/>
          </v:rect>
        </w:pict>
      </w:r>
      <w:r w:rsidR="00C24ABB">
        <w:rPr>
          <w:b/>
          <w:i/>
          <w:sz w:val="20"/>
        </w:rPr>
        <w:t>4.2 Зона</w:t>
      </w:r>
      <w:r w:rsidR="000C38B1">
        <w:rPr>
          <w:b/>
          <w:i/>
          <w:sz w:val="20"/>
        </w:rPr>
        <w:t xml:space="preserve"> сельскохозяйственного использования</w:t>
      </w:r>
    </w:p>
    <w:p w:rsidR="00C4151D" w:rsidRDefault="000C38B1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C4151D" w:rsidRDefault="000C38B1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C4151D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19" w:lineRule="exact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C415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C415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C415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Первинский</w:t>
            </w:r>
          </w:p>
        </w:tc>
      </w:tr>
      <w:tr w:rsidR="00C4151D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C415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4151D" w:rsidRDefault="000C38B1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C415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4151D" w:rsidRDefault="000C38B1"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295 460 м² ± 190 м²</w:t>
            </w:r>
          </w:p>
        </w:tc>
      </w:tr>
      <w:tr w:rsidR="00C415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C4151D" w:rsidRDefault="00C4151D">
      <w:pPr>
        <w:spacing w:line="221" w:lineRule="exact"/>
        <w:rPr>
          <w:sz w:val="20"/>
        </w:rPr>
        <w:sectPr w:rsidR="00C4151D"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FE62CB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52" style="position:absolute;left:0;text-align:left;margin-left:167.8pt;margin-top:39pt;width:393pt;height:.75pt;z-index:-84083712;mso-position-horizontal-relative:page" fillcolor="black" stroked="f">
            <w10:wrap anchorx="page"/>
          </v:rect>
        </w:pict>
      </w:r>
      <w:r w:rsidR="000C38B1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4151D">
        <w:trPr>
          <w:trHeight w:val="251"/>
        </w:trPr>
        <w:tc>
          <w:tcPr>
            <w:tcW w:w="10182" w:type="dxa"/>
            <w:gridSpan w:val="6"/>
          </w:tcPr>
          <w:p w:rsidR="00C4151D" w:rsidRDefault="000C38B1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C4151D">
        <w:trPr>
          <w:trHeight w:val="370"/>
        </w:trPr>
        <w:tc>
          <w:tcPr>
            <w:tcW w:w="10182" w:type="dxa"/>
            <w:gridSpan w:val="6"/>
          </w:tcPr>
          <w:p w:rsidR="00C4151D" w:rsidRDefault="000C38B1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C4151D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C4151D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C4151D" w:rsidRDefault="00C4151D"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 w:rsidR="00C4151D" w:rsidRDefault="000C38B1"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C4151D" w:rsidRDefault="00C4151D"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 w:rsidR="00C4151D" w:rsidRDefault="000C38B1"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C4151D" w:rsidRDefault="00C4151D">
            <w:pPr>
              <w:pStyle w:val="TableParagraph"/>
              <w:spacing w:before="2"/>
              <w:ind w:left="0"/>
              <w:jc w:val="left"/>
              <w:rPr>
                <w:b/>
                <w:sz w:val="31"/>
              </w:rPr>
            </w:pPr>
          </w:p>
          <w:p w:rsidR="00C4151D" w:rsidRDefault="000C38B1"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C4151D" w:rsidRDefault="000C38B1"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C4151D" w:rsidRDefault="00C4151D"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 w:rsidR="00C4151D" w:rsidRDefault="000C38B1">
            <w:pPr>
              <w:pStyle w:val="TableParagraph"/>
              <w:spacing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C4151D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</w:tr>
      <w:tr w:rsidR="00C4151D">
        <w:trPr>
          <w:trHeight w:val="243"/>
        </w:trPr>
        <w:tc>
          <w:tcPr>
            <w:tcW w:w="1290" w:type="dxa"/>
          </w:tcPr>
          <w:p w:rsidR="00C4151D" w:rsidRDefault="000C38B1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4151D">
        <w:trPr>
          <w:trHeight w:val="258"/>
        </w:trPr>
        <w:tc>
          <w:tcPr>
            <w:tcW w:w="1290" w:type="dxa"/>
          </w:tcPr>
          <w:p w:rsidR="00C4151D" w:rsidRDefault="000C38B1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14"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458 164,06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14"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2 258 405,41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before="14" w:line="225" w:lineRule="exact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before="14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before="14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290" w:type="dxa"/>
          </w:tcPr>
          <w:p w:rsidR="00C4151D" w:rsidRDefault="000C38B1">
            <w:pPr>
              <w:pStyle w:val="TableParagraph"/>
              <w:spacing w:line="225" w:lineRule="exact"/>
              <w:ind w:left="515" w:right="50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457 862,14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2 258 156,82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line="225" w:lineRule="exact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290" w:type="dxa"/>
          </w:tcPr>
          <w:p w:rsidR="00C4151D" w:rsidRDefault="000C38B1">
            <w:pPr>
              <w:pStyle w:val="TableParagraph"/>
              <w:spacing w:line="225" w:lineRule="exact"/>
              <w:ind w:left="515" w:right="50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457 649,49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2 258 223,99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line="225" w:lineRule="exact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290" w:type="dxa"/>
          </w:tcPr>
          <w:p w:rsidR="00C4151D" w:rsidRDefault="000C38B1">
            <w:pPr>
              <w:pStyle w:val="TableParagraph"/>
              <w:spacing w:line="225" w:lineRule="exact"/>
              <w:ind w:left="515" w:right="50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457 639,65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2 258 177,54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line="225" w:lineRule="exact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290" w:type="dxa"/>
          </w:tcPr>
          <w:p w:rsidR="00C4151D" w:rsidRDefault="000C38B1">
            <w:pPr>
              <w:pStyle w:val="TableParagraph"/>
              <w:spacing w:line="225" w:lineRule="exact"/>
              <w:ind w:left="515" w:right="50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457 670,50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2 258 185,77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line="225" w:lineRule="exact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290" w:type="dxa"/>
          </w:tcPr>
          <w:p w:rsidR="00C4151D" w:rsidRDefault="000C38B1">
            <w:pPr>
              <w:pStyle w:val="TableParagraph"/>
              <w:spacing w:line="225" w:lineRule="exact"/>
              <w:ind w:left="515" w:right="50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457 681,91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2 258 185,14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line="225" w:lineRule="exact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290" w:type="dxa"/>
          </w:tcPr>
          <w:p w:rsidR="00C4151D" w:rsidRDefault="000C38B1">
            <w:pPr>
              <w:pStyle w:val="TableParagraph"/>
              <w:spacing w:line="225" w:lineRule="exact"/>
              <w:ind w:left="515" w:right="50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457 695,00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2 258 170,98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line="225" w:lineRule="exact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290" w:type="dxa"/>
          </w:tcPr>
          <w:p w:rsidR="00C4151D" w:rsidRDefault="000C38B1">
            <w:pPr>
              <w:pStyle w:val="TableParagraph"/>
              <w:spacing w:line="225" w:lineRule="exact"/>
              <w:ind w:left="515" w:right="50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457 712,60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2 258 164,34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line="225" w:lineRule="exact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290" w:type="dxa"/>
          </w:tcPr>
          <w:p w:rsidR="00C4151D" w:rsidRDefault="000C38B1">
            <w:pPr>
              <w:pStyle w:val="TableParagraph"/>
              <w:spacing w:line="225" w:lineRule="exact"/>
              <w:ind w:left="515" w:right="50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457 710,82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2 258 160,86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line="225" w:lineRule="exact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290" w:type="dxa"/>
          </w:tcPr>
          <w:p w:rsidR="00C4151D" w:rsidRDefault="000C38B1">
            <w:pPr>
              <w:pStyle w:val="TableParagraph"/>
              <w:spacing w:line="225" w:lineRule="exact"/>
              <w:ind w:left="515" w:right="50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457 725,43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2 258 154,79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line="225" w:lineRule="exact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290" w:type="dxa"/>
          </w:tcPr>
          <w:p w:rsidR="00C4151D" w:rsidRDefault="000C38B1">
            <w:pPr>
              <w:pStyle w:val="TableParagraph"/>
              <w:spacing w:line="225" w:lineRule="exact"/>
              <w:ind w:left="515" w:right="50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457 742,96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2 258 130,42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line="225" w:lineRule="exact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290" w:type="dxa"/>
          </w:tcPr>
          <w:p w:rsidR="00C4151D" w:rsidRDefault="000C38B1">
            <w:pPr>
              <w:pStyle w:val="TableParagraph"/>
              <w:spacing w:line="225" w:lineRule="exact"/>
              <w:ind w:left="515" w:right="50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457 758,17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2 258 116,06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line="225" w:lineRule="exact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290" w:type="dxa"/>
          </w:tcPr>
          <w:p w:rsidR="00C4151D" w:rsidRDefault="000C38B1">
            <w:pPr>
              <w:pStyle w:val="TableParagraph"/>
              <w:spacing w:line="225" w:lineRule="exact"/>
              <w:ind w:left="515" w:right="50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457 761,31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2 258 098,28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line="225" w:lineRule="exact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290" w:type="dxa"/>
          </w:tcPr>
          <w:p w:rsidR="00C4151D" w:rsidRDefault="000C38B1">
            <w:pPr>
              <w:pStyle w:val="TableParagraph"/>
              <w:spacing w:line="225" w:lineRule="exact"/>
              <w:ind w:left="515" w:right="50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457 751,41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2 258 085,65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line="225" w:lineRule="exact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290" w:type="dxa"/>
          </w:tcPr>
          <w:p w:rsidR="00C4151D" w:rsidRDefault="000C38B1">
            <w:pPr>
              <w:pStyle w:val="TableParagraph"/>
              <w:spacing w:line="225" w:lineRule="exact"/>
              <w:ind w:left="515" w:right="50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457 702,72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2 258 076,83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line="225" w:lineRule="exact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290" w:type="dxa"/>
          </w:tcPr>
          <w:p w:rsidR="00C4151D" w:rsidRDefault="000C38B1">
            <w:pPr>
              <w:pStyle w:val="TableParagraph"/>
              <w:spacing w:line="225" w:lineRule="exact"/>
              <w:ind w:left="515" w:right="50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457 696,80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2 258 068,39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line="225" w:lineRule="exact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290" w:type="dxa"/>
          </w:tcPr>
          <w:p w:rsidR="00C4151D" w:rsidRDefault="000C38B1">
            <w:pPr>
              <w:pStyle w:val="TableParagraph"/>
              <w:spacing w:line="225" w:lineRule="exact"/>
              <w:ind w:left="515" w:right="50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457 699,49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2 258 056,56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line="225" w:lineRule="exact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290" w:type="dxa"/>
          </w:tcPr>
          <w:p w:rsidR="00C4151D" w:rsidRDefault="000C38B1">
            <w:pPr>
              <w:pStyle w:val="TableParagraph"/>
              <w:spacing w:line="225" w:lineRule="exact"/>
              <w:ind w:left="515" w:right="50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457 737,24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2 258 044,11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line="225" w:lineRule="exact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290" w:type="dxa"/>
          </w:tcPr>
          <w:p w:rsidR="00C4151D" w:rsidRDefault="000C38B1">
            <w:pPr>
              <w:pStyle w:val="TableParagraph"/>
              <w:spacing w:line="225" w:lineRule="exact"/>
              <w:ind w:left="515" w:right="50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457 720,39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2 258 035,21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line="225" w:lineRule="exact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290" w:type="dxa"/>
          </w:tcPr>
          <w:p w:rsidR="00C4151D" w:rsidRDefault="000C38B1">
            <w:pPr>
              <w:pStyle w:val="TableParagraph"/>
              <w:spacing w:line="225" w:lineRule="exact"/>
              <w:ind w:left="515" w:right="50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457 702,58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2 258 033,03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line="225" w:lineRule="exact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290" w:type="dxa"/>
          </w:tcPr>
          <w:p w:rsidR="00C4151D" w:rsidRDefault="000C38B1">
            <w:pPr>
              <w:pStyle w:val="TableParagraph"/>
              <w:spacing w:line="225" w:lineRule="exact"/>
              <w:ind w:left="515" w:right="50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457 646,75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2 258 030,92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line="225" w:lineRule="exact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290" w:type="dxa"/>
          </w:tcPr>
          <w:p w:rsidR="00C4151D" w:rsidRDefault="000C38B1">
            <w:pPr>
              <w:pStyle w:val="TableParagraph"/>
              <w:spacing w:line="225" w:lineRule="exact"/>
              <w:ind w:left="515" w:right="50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457 616,05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2 258 035,19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line="225" w:lineRule="exact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290" w:type="dxa"/>
          </w:tcPr>
          <w:p w:rsidR="00C4151D" w:rsidRDefault="000C38B1">
            <w:pPr>
              <w:pStyle w:val="TableParagraph"/>
              <w:spacing w:line="225" w:lineRule="exact"/>
              <w:ind w:left="515" w:right="50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457 617,65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2 258 233,80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line="225" w:lineRule="exact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290" w:type="dxa"/>
          </w:tcPr>
          <w:p w:rsidR="00C4151D" w:rsidRDefault="000C38B1">
            <w:pPr>
              <w:pStyle w:val="TableParagraph"/>
              <w:spacing w:line="225" w:lineRule="exact"/>
              <w:ind w:left="515" w:right="50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457 623,84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2 258 333,41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line="225" w:lineRule="exact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290" w:type="dxa"/>
          </w:tcPr>
          <w:p w:rsidR="00C4151D" w:rsidRDefault="000C38B1">
            <w:pPr>
              <w:pStyle w:val="TableParagraph"/>
              <w:spacing w:line="225" w:lineRule="exact"/>
              <w:ind w:left="515" w:right="50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457 633,44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2 258 396,49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line="225" w:lineRule="exact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290" w:type="dxa"/>
          </w:tcPr>
          <w:p w:rsidR="00C4151D" w:rsidRDefault="000C38B1">
            <w:pPr>
              <w:pStyle w:val="TableParagraph"/>
              <w:spacing w:line="225" w:lineRule="exact"/>
              <w:ind w:left="515" w:right="50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457 834,51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2 258 739,53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line="225" w:lineRule="exact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290" w:type="dxa"/>
          </w:tcPr>
          <w:p w:rsidR="00C4151D" w:rsidRDefault="000C38B1">
            <w:pPr>
              <w:pStyle w:val="TableParagraph"/>
              <w:spacing w:line="225" w:lineRule="exact"/>
              <w:ind w:left="515" w:right="50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457 876,82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2 258 724,62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line="225" w:lineRule="exact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290" w:type="dxa"/>
          </w:tcPr>
          <w:p w:rsidR="00C4151D" w:rsidRDefault="000C38B1">
            <w:pPr>
              <w:pStyle w:val="TableParagraph"/>
              <w:spacing w:line="225" w:lineRule="exact"/>
              <w:ind w:left="515" w:right="50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457 908,34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2 258 711,35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line="225" w:lineRule="exact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290" w:type="dxa"/>
          </w:tcPr>
          <w:p w:rsidR="00C4151D" w:rsidRDefault="000C38B1">
            <w:pPr>
              <w:pStyle w:val="TableParagraph"/>
              <w:spacing w:line="225" w:lineRule="exact"/>
              <w:ind w:left="515" w:right="50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457 929,08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2 258 708,04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line="225" w:lineRule="exact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290" w:type="dxa"/>
          </w:tcPr>
          <w:p w:rsidR="00C4151D" w:rsidRDefault="000C38B1">
            <w:pPr>
              <w:pStyle w:val="TableParagraph"/>
              <w:spacing w:line="225" w:lineRule="exact"/>
              <w:ind w:left="515" w:right="50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457 959,77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2 258 710,53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line="225" w:lineRule="exact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290" w:type="dxa"/>
          </w:tcPr>
          <w:p w:rsidR="00C4151D" w:rsidRDefault="000C38B1">
            <w:pPr>
              <w:pStyle w:val="TableParagraph"/>
              <w:spacing w:line="225" w:lineRule="exact"/>
              <w:ind w:left="515" w:right="50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457 997,92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2 258 717,16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line="225" w:lineRule="exact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290" w:type="dxa"/>
          </w:tcPr>
          <w:p w:rsidR="00C4151D" w:rsidRDefault="000C38B1">
            <w:pPr>
              <w:pStyle w:val="TableParagraph"/>
              <w:spacing w:line="225" w:lineRule="exact"/>
              <w:ind w:left="515" w:right="50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458 034,02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2 258 722,13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line="225" w:lineRule="exact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290" w:type="dxa"/>
          </w:tcPr>
          <w:p w:rsidR="00C4151D" w:rsidRDefault="000C38B1">
            <w:pPr>
              <w:pStyle w:val="TableParagraph"/>
              <w:spacing w:line="225" w:lineRule="exact"/>
              <w:ind w:left="515" w:right="50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458 058,90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2 258 717,99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line="225" w:lineRule="exact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290" w:type="dxa"/>
          </w:tcPr>
          <w:p w:rsidR="00C4151D" w:rsidRDefault="000C38B1">
            <w:pPr>
              <w:pStyle w:val="TableParagraph"/>
              <w:spacing w:line="225" w:lineRule="exact"/>
              <w:ind w:left="515" w:right="50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458 087,94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2 258 723,79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line="225" w:lineRule="exact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290" w:type="dxa"/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458 110,33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2 258 717,99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line="225" w:lineRule="exact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290" w:type="dxa"/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458 135,22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2 258 709,70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line="225" w:lineRule="exact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290" w:type="dxa"/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458 163,09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2 258 715,50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line="225" w:lineRule="exact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290" w:type="dxa"/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458 247,54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2 258 732,80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line="225" w:lineRule="exact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290" w:type="dxa"/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458 375,75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2 258 680,09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line="225" w:lineRule="exact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290" w:type="dxa"/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458 380,64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2 258 618,15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line="225" w:lineRule="exact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290" w:type="dxa"/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458 407,31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2 258 544,36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line="225" w:lineRule="exact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290" w:type="dxa"/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458 204,22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2 258 429,34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line="225" w:lineRule="exact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290" w:type="dxa"/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458 164,06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2 258 405,41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line="225" w:lineRule="exact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0182" w:type="dxa"/>
            <w:gridSpan w:val="6"/>
          </w:tcPr>
          <w:p w:rsidR="00C4151D" w:rsidRDefault="000C38B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C4151D">
        <w:trPr>
          <w:trHeight w:val="251"/>
        </w:trPr>
        <w:tc>
          <w:tcPr>
            <w:tcW w:w="1290" w:type="dxa"/>
          </w:tcPr>
          <w:p w:rsidR="00C4151D" w:rsidRDefault="000C38B1">
            <w:pPr>
              <w:pStyle w:val="TableParagraph"/>
              <w:spacing w:line="225" w:lineRule="exact"/>
              <w:ind w:left="515" w:right="50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458 001,05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2 258 709,95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line="225" w:lineRule="exact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290" w:type="dxa"/>
          </w:tcPr>
          <w:p w:rsidR="00C4151D" w:rsidRDefault="000C38B1">
            <w:pPr>
              <w:pStyle w:val="TableParagraph"/>
              <w:spacing w:line="225" w:lineRule="exact"/>
              <w:ind w:left="515" w:right="50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458 001,19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2 258 710,21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line="225" w:lineRule="exact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290" w:type="dxa"/>
          </w:tcPr>
          <w:p w:rsidR="00C4151D" w:rsidRDefault="000C38B1">
            <w:pPr>
              <w:pStyle w:val="TableParagraph"/>
              <w:spacing w:line="225" w:lineRule="exact"/>
              <w:ind w:left="515" w:right="50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458 000,93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2 258 710,35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line="225" w:lineRule="exact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spacing w:line="225" w:lineRule="exact"/>
        <w:rPr>
          <w:sz w:val="20"/>
        </w:rPr>
        <w:sectPr w:rsidR="00C4151D">
          <w:headerReference w:type="default" r:id="rId94"/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0C38B1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4151D">
        <w:trPr>
          <w:trHeight w:val="251"/>
        </w:trPr>
        <w:tc>
          <w:tcPr>
            <w:tcW w:w="10182" w:type="dxa"/>
            <w:gridSpan w:val="6"/>
          </w:tcPr>
          <w:p w:rsidR="00C4151D" w:rsidRDefault="000C38B1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C4151D">
        <w:trPr>
          <w:trHeight w:val="251"/>
        </w:trPr>
        <w:tc>
          <w:tcPr>
            <w:tcW w:w="1290" w:type="dxa"/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line="225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4151D">
        <w:trPr>
          <w:trHeight w:val="251"/>
        </w:trPr>
        <w:tc>
          <w:tcPr>
            <w:tcW w:w="1290" w:type="dxa"/>
          </w:tcPr>
          <w:p w:rsidR="00C4151D" w:rsidRDefault="000C38B1">
            <w:pPr>
              <w:pStyle w:val="TableParagraph"/>
              <w:spacing w:line="225" w:lineRule="exact"/>
              <w:ind w:left="515" w:right="50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458 000,79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2 258 710,09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line="225" w:lineRule="exact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290" w:type="dxa"/>
          </w:tcPr>
          <w:p w:rsidR="00C4151D" w:rsidRDefault="000C38B1">
            <w:pPr>
              <w:pStyle w:val="TableParagraph"/>
              <w:spacing w:line="225" w:lineRule="exact"/>
              <w:ind w:left="515" w:right="50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458 001,05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2 258 709,95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line="225" w:lineRule="exact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C4151D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C4151D" w:rsidRDefault="000C38B1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C4151D" w:rsidRDefault="000C38B1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C4151D" w:rsidRDefault="000C38B1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C4151D" w:rsidRDefault="000C38B1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C4151D" w:rsidRDefault="000C38B1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C4151D" w:rsidRDefault="000C38B1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4151D">
        <w:trPr>
          <w:trHeight w:val="258"/>
        </w:trPr>
        <w:tc>
          <w:tcPr>
            <w:tcW w:w="1290" w:type="dxa"/>
          </w:tcPr>
          <w:p w:rsidR="00C4151D" w:rsidRDefault="000C38B1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before="14" w:line="225" w:lineRule="exact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before="14" w:line="225" w:lineRule="exact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before="14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spacing w:line="225" w:lineRule="exact"/>
        <w:rPr>
          <w:sz w:val="20"/>
        </w:rPr>
        <w:sectPr w:rsidR="00C4151D"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0C38B1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C4151D" w:rsidRDefault="000C38B1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C4151D" w:rsidRDefault="00FE62CB">
      <w:pPr>
        <w:pStyle w:val="a5"/>
        <w:numPr>
          <w:ilvl w:val="1"/>
          <w:numId w:val="2"/>
        </w:numPr>
        <w:tabs>
          <w:tab w:val="left" w:pos="2637"/>
        </w:tabs>
        <w:ind w:hanging="301"/>
        <w:jc w:val="left"/>
        <w:rPr>
          <w:b/>
          <w:i/>
          <w:sz w:val="20"/>
        </w:rPr>
      </w:pPr>
      <w:r>
        <w:pict>
          <v:rect id="_x0000_s1051" style="position:absolute;left:0;text-align:left;margin-left:62.85pt;margin-top:14.5pt;width:498pt;height:.75pt;z-index:-15699968;mso-wrap-distance-left:0;mso-wrap-distance-right:0;mso-position-horizontal-relative:page" fillcolor="black" stroked="f">
            <w10:wrap type="topAndBottom" anchorx="page"/>
          </v:rect>
        </w:pict>
      </w:r>
      <w:r w:rsidR="000C38B1">
        <w:rPr>
          <w:b/>
          <w:i/>
          <w:sz w:val="20"/>
        </w:rPr>
        <w:t>Производственная зона сельскохозяйственных предприятий</w:t>
      </w:r>
    </w:p>
    <w:p w:rsidR="00C4151D" w:rsidRDefault="000C38B1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C4151D" w:rsidRDefault="000C38B1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C4151D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19" w:lineRule="exact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C415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C415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C415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Первинский</w:t>
            </w:r>
          </w:p>
        </w:tc>
      </w:tr>
      <w:tr w:rsidR="00C4151D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C415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4151D" w:rsidRDefault="000C38B1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C415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4151D" w:rsidRDefault="000C38B1"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395 414 м² ± 626 м²</w:t>
            </w:r>
          </w:p>
        </w:tc>
      </w:tr>
      <w:tr w:rsidR="00C4151D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C4151D" w:rsidRDefault="000C38B1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62:04-7.215</w:t>
            </w:r>
          </w:p>
        </w:tc>
      </w:tr>
    </w:tbl>
    <w:p w:rsidR="00C4151D" w:rsidRDefault="00C4151D">
      <w:pPr>
        <w:rPr>
          <w:sz w:val="20"/>
        </w:rPr>
        <w:sectPr w:rsidR="00C4151D"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FE62CB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50" style="position:absolute;left:0;text-align:left;margin-left:167.05pt;margin-top:39pt;width:393.75pt;height:.75pt;z-index:-84082688;mso-position-horizontal-relative:page" fillcolor="black" stroked="f">
            <w10:wrap anchorx="page"/>
          </v:rect>
        </w:pict>
      </w:r>
      <w:r w:rsidR="000C38B1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385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C4151D">
        <w:trPr>
          <w:trHeight w:val="719"/>
        </w:trPr>
        <w:tc>
          <w:tcPr>
            <w:tcW w:w="1306" w:type="dxa"/>
            <w:vMerge w:val="restart"/>
          </w:tcPr>
          <w:p w:rsidR="00C4151D" w:rsidRDefault="00C4151D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C4151D" w:rsidRDefault="000C38B1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C4151D" w:rsidRDefault="000C38B1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C4151D" w:rsidRDefault="000C38B1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C4151D" w:rsidRDefault="000C38B1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C4151D" w:rsidRDefault="000C38B1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C4151D" w:rsidRDefault="000C38B1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C4151D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464 292,37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2 245 698,58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464 521,70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2 245 841,83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464 216,88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2 245 829,94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464 101,30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2 245 828,21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463 986,64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2 245 862,11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463 921,55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2 245 799,45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464 063,27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2 245 803,12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464 092,27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2 245 730,16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464 114,16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2 245 670,52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464 157,31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2 245 673,72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464 166,87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2 245 645,33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464 198,33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2 245 654,74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464 292,37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2 245 698,58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464 314,17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2 245 855,18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464 295,39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2 245 871,75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464 259,08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2 245 893,63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464 230,47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2 245 910,87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464 110,03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2 245 983,45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464 105,58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2 245 986,13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464 069,12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2 245 945,96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464 014,54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2 245 884,12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464 104,32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2 245 850,25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464 219,15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2 245 852,05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464 240,11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2 245 852,88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464 314,17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2 245 855,18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463 461,95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2 245 304,88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463 515,95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2 245 313,20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463 551,50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2 245 344,18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463 550,35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2 245 362,29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463 560,19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2 245 450,29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463 566,87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2 245 470,62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463 591,01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2 245 598,40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463 621,41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2 245 775,11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463 605,10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2 245 778,21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463 600,35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2 245 778,47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463 564,06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2 245 592,05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463 483,57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2 245 578,30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463 331,06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2 245 591,03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463 303,52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2 245 575,15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463 285,52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2 245 526,43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463 320,47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2 245 446,99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463 339,53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2 245 385,55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463 342,71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2 245 301,88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463 461,95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2 245 304,88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spacing w:line="225" w:lineRule="exact"/>
        <w:rPr>
          <w:sz w:val="20"/>
        </w:rPr>
        <w:sectPr w:rsidR="00C4151D">
          <w:headerReference w:type="default" r:id="rId95"/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0C38B1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463 247,78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2 250 368,53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463 280,42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2 250 422,01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463 324,36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2 250 503,60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463 230,86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2 250 562,16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463 157,42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2 250 424,82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463 247,78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2 250 368,53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461 802,52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2 244 985,09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461 867,93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2 245 210,79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461 750,98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2 245 254,81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461 744,42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2 245 231,96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461 687,98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2 245 031,35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461 802,52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2 244 985,09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461 342,05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2 262 926,87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461 412,92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2 263 017,43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461 514,18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2 263 178,87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461 526,36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2 263 219,32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461 503,71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2 263 246,06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461 452,24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2 263 251,20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461 448,12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2 263 263,54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461 444,01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2 263 293,37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461 409,01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2 263 312,91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461 342,10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2 263 339,65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461 325,02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2 263 334,50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461 273,55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2 263 270,73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461 284,87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2 263 254,27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461 301,97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2 263 214,90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461 057,88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2 263 005,81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461 188,63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2 262 813,60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461 342,05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2 262 926,87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458 463,11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2 259 141,69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458 488,01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2 259 157,77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458 484,90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2 259 161,92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458 478,42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2 259 170,54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458 431,10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2 259 140,09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458 440,01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2 259 126,77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458 463,11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2 259 141,69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458 511,14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2 259 302,74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458 454,44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2 259 368,54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458 400,34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2 259 361,49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458 385,75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2 259 355,38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458 377,65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2 259 374,75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458 294,92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2 259 371,45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458 234,76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2 259 319,13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458 304,85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2 259 257,00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458 357,72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2 259 307,48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458 415,78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2 259 264,42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458 421,04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2 259 261,05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458 452,21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2 259 279,41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458 511,14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2 259 302,74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</w:tbl>
    <w:p w:rsidR="00C4151D" w:rsidRDefault="00C4151D">
      <w:pPr>
        <w:spacing w:line="221" w:lineRule="exact"/>
        <w:rPr>
          <w:sz w:val="20"/>
        </w:rPr>
        <w:sectPr w:rsidR="00C4151D">
          <w:headerReference w:type="default" r:id="rId96"/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0C38B1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464 922,12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2 248 189,36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464 952,61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2 248 247,72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464 958,95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2 248 259,84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464 871,12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2 248 303,51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464 944,39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2 248 434,51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464 868,35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2 248 480,36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464 879,82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2 248 499,34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464 861,53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2 248 509,92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464 913,40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2 248 597,70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464 859,60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2 248 642,12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464 833,08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2 248 657,92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464 775,55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2 248 563,48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464 721,87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2 248 475,35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464 683,42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2 248 456,92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464 662,59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2 248 413,66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464 876,22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2 248 284,14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464 848,20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2 248 248,96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464 838,05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2 248 232,27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464 922,12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2 248 189,36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464 922,12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2 248 189,36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464 952,61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2 248 247,72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464 958,95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2 248 259,84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1179"/>
        </w:trPr>
        <w:tc>
          <w:tcPr>
            <w:tcW w:w="1306" w:type="dxa"/>
          </w:tcPr>
          <w:p w:rsidR="00C4151D" w:rsidRDefault="00C4151D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C4151D" w:rsidRDefault="00C4151D">
            <w:pPr>
              <w:pStyle w:val="TableParagraph"/>
              <w:spacing w:before="10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C4151D" w:rsidRDefault="00C4151D">
            <w:pPr>
              <w:pStyle w:val="TableParagraph"/>
              <w:spacing w:before="10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C4151D" w:rsidRDefault="00C4151D">
            <w:pPr>
              <w:pStyle w:val="TableParagraph"/>
              <w:spacing w:before="10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C4151D" w:rsidRDefault="00C4151D">
            <w:pPr>
              <w:pStyle w:val="TableParagraph"/>
              <w:spacing w:before="10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right="7"/>
              <w:rPr>
                <w:sz w:val="20"/>
              </w:rPr>
            </w:pPr>
            <w:r>
              <w:rPr>
                <w:sz w:val="20"/>
              </w:rPr>
              <w:t>464 871,12</w:t>
            </w: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C4151D" w:rsidRDefault="00C4151D">
            <w:pPr>
              <w:pStyle w:val="TableParagraph"/>
              <w:spacing w:before="10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20" w:right="7"/>
              <w:rPr>
                <w:sz w:val="20"/>
              </w:rPr>
            </w:pPr>
            <w:r>
              <w:rPr>
                <w:sz w:val="20"/>
              </w:rPr>
              <w:t>2 248 303,51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182" w:right="166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спутниковых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геодезических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измерений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(определений)</w:t>
            </w:r>
          </w:p>
        </w:tc>
        <w:tc>
          <w:tcPr>
            <w:tcW w:w="1536" w:type="dxa"/>
          </w:tcPr>
          <w:p w:rsidR="00C4151D" w:rsidRDefault="00C4151D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C4151D" w:rsidRDefault="00C4151D">
            <w:pPr>
              <w:pStyle w:val="TableParagraph"/>
              <w:spacing w:before="10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C4151D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C4151D" w:rsidRDefault="00C4151D">
            <w:pPr>
              <w:pStyle w:val="TableParagraph"/>
              <w:spacing w:before="10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1179"/>
        </w:trPr>
        <w:tc>
          <w:tcPr>
            <w:tcW w:w="1306" w:type="dxa"/>
          </w:tcPr>
          <w:p w:rsidR="00C4151D" w:rsidRDefault="00C4151D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C4151D" w:rsidRDefault="00C4151D">
            <w:pPr>
              <w:pStyle w:val="TableParagraph"/>
              <w:spacing w:before="10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C4151D" w:rsidRDefault="00C4151D">
            <w:pPr>
              <w:pStyle w:val="TableParagraph"/>
              <w:spacing w:before="10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C4151D" w:rsidRDefault="00C4151D">
            <w:pPr>
              <w:pStyle w:val="TableParagraph"/>
              <w:spacing w:before="10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C4151D" w:rsidRDefault="00C4151D">
            <w:pPr>
              <w:pStyle w:val="TableParagraph"/>
              <w:spacing w:before="10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right="7"/>
              <w:rPr>
                <w:sz w:val="20"/>
              </w:rPr>
            </w:pPr>
            <w:r>
              <w:rPr>
                <w:sz w:val="20"/>
              </w:rPr>
              <w:t>464 944,39</w:t>
            </w: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C4151D" w:rsidRDefault="00C4151D">
            <w:pPr>
              <w:pStyle w:val="TableParagraph"/>
              <w:spacing w:before="10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20" w:right="7"/>
              <w:rPr>
                <w:sz w:val="20"/>
              </w:rPr>
            </w:pPr>
            <w:r>
              <w:rPr>
                <w:sz w:val="20"/>
              </w:rPr>
              <w:t>2 248 434,51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182" w:right="166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спутниковых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геодезических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измерений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(определений)</w:t>
            </w:r>
          </w:p>
        </w:tc>
        <w:tc>
          <w:tcPr>
            <w:tcW w:w="1536" w:type="dxa"/>
          </w:tcPr>
          <w:p w:rsidR="00C4151D" w:rsidRDefault="00C4151D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C4151D" w:rsidRDefault="00C4151D">
            <w:pPr>
              <w:pStyle w:val="TableParagraph"/>
              <w:spacing w:before="10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C4151D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C4151D" w:rsidRDefault="00C4151D">
            <w:pPr>
              <w:pStyle w:val="TableParagraph"/>
              <w:spacing w:before="10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1179"/>
        </w:trPr>
        <w:tc>
          <w:tcPr>
            <w:tcW w:w="1306" w:type="dxa"/>
          </w:tcPr>
          <w:p w:rsidR="00C4151D" w:rsidRDefault="00C4151D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C4151D" w:rsidRDefault="00C4151D">
            <w:pPr>
              <w:pStyle w:val="TableParagraph"/>
              <w:spacing w:before="10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C4151D" w:rsidRDefault="00C4151D">
            <w:pPr>
              <w:pStyle w:val="TableParagraph"/>
              <w:spacing w:before="10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C4151D" w:rsidRDefault="00C4151D">
            <w:pPr>
              <w:pStyle w:val="TableParagraph"/>
              <w:spacing w:before="10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C4151D" w:rsidRDefault="00C4151D">
            <w:pPr>
              <w:pStyle w:val="TableParagraph"/>
              <w:spacing w:before="10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right="7"/>
              <w:rPr>
                <w:sz w:val="20"/>
              </w:rPr>
            </w:pPr>
            <w:r>
              <w:rPr>
                <w:sz w:val="20"/>
              </w:rPr>
              <w:t>464 868,35</w:t>
            </w: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C4151D" w:rsidRDefault="00C4151D">
            <w:pPr>
              <w:pStyle w:val="TableParagraph"/>
              <w:spacing w:before="10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20" w:right="7"/>
              <w:rPr>
                <w:sz w:val="20"/>
              </w:rPr>
            </w:pPr>
            <w:r>
              <w:rPr>
                <w:sz w:val="20"/>
              </w:rPr>
              <w:t>2 248 480,36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182" w:right="166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спутниковых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геодезических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измерений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(определений)</w:t>
            </w:r>
          </w:p>
        </w:tc>
        <w:tc>
          <w:tcPr>
            <w:tcW w:w="1536" w:type="dxa"/>
          </w:tcPr>
          <w:p w:rsidR="00C4151D" w:rsidRDefault="00C4151D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C4151D" w:rsidRDefault="00C4151D">
            <w:pPr>
              <w:pStyle w:val="TableParagraph"/>
              <w:spacing w:before="10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C4151D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C4151D" w:rsidRDefault="00C4151D">
            <w:pPr>
              <w:pStyle w:val="TableParagraph"/>
              <w:spacing w:before="10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464 879,82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2 248 499,34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464 861,53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2 248 509,92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464 913,40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2 248 597,70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464 859,60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2 248 642,12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464 833,08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2 248 657,92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464 775,55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2 248 563,48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464 721,87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2 248 475,35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464 683,42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2 248 456,92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rPr>
          <w:sz w:val="20"/>
        </w:rPr>
        <w:sectPr w:rsidR="00C4151D">
          <w:headerReference w:type="default" r:id="rId97"/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0C38B1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464 662,59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2 248 413,66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464 876,22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2 248 284,14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464 848,20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2 248 248,96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464 838,05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2 248 232,26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464 922,12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2 248 189,36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458 511,14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2 259 302,74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458 454,44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2 259 368,54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458 400,34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2 259 361,49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458 385,75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2 259 355,38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458 377,65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2 259 374,75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458 294,92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2 259 371,45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458 234,76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2 259 319,13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458 304,85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2 259 257,00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458 357,72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2 259 307,48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458 415,78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2 259 264,42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458 421,04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2 259 261,05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458 452,21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2 259 279,41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458 511,14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2 259 302,74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ЗУ1(3)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458 463,11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2 259 141,69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458 488,01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2 259 157,77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458 484,90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2 259 161,92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458 478,42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2 259 170,54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458 431,10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2 259 140,09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458 440,01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2 259 126,77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458 463,11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2 259 141,69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ЗУ1(4)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461 342,05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2 262 926,87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461 412,92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2 263 017,43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rPr>
          <w:sz w:val="20"/>
        </w:rPr>
        <w:sectPr w:rsidR="00C4151D">
          <w:headerReference w:type="default" r:id="rId98"/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0C38B1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461 514,18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2 263 178,87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461 526,36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2 263 219,32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461 503,71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2 263 246,06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461 452,24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2 263 251,20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461 448,12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2 263 263,54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461 444,01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2 263 293,37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461 409,01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2 263 312,91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461 342,10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2 263 339,65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461 325,02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2 263 334,50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461 273,55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2 263 270,73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461 284,87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2 263 254,27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461 301,97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2 263 214,90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461 057,88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2 263 005,81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461 188,63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2 262 813,60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461 342,05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2 262 926,87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ЗУ1(5)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463 247,78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2 250 368,54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463 280,42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2 250 422,01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463 324,36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2 250 503,60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463 230,86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2 250 562,16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463 157,42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2 250 424,82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C4151D" w:rsidRDefault="000C38B1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C4151D" w:rsidRDefault="000C38B1">
            <w:pPr>
              <w:pStyle w:val="TableParagraph"/>
              <w:spacing w:before="123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C4151D" w:rsidRDefault="000C38B1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C4151D" w:rsidRDefault="000C38B1">
            <w:pPr>
              <w:pStyle w:val="TableParagraph"/>
              <w:spacing w:before="123"/>
              <w:ind w:right="7"/>
              <w:rPr>
                <w:sz w:val="20"/>
              </w:rPr>
            </w:pPr>
            <w:r>
              <w:rPr>
                <w:sz w:val="20"/>
              </w:rPr>
              <w:t>463 247,78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C4151D" w:rsidRDefault="000C38B1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2 250 368,54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C4151D" w:rsidRDefault="000C38B1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C4151D" w:rsidRDefault="000C38B1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C4151D" w:rsidRDefault="000C38B1">
            <w:pPr>
              <w:pStyle w:val="TableParagraph"/>
              <w:spacing w:before="12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ЗУ1(6)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464 314,17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2 245 855,18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464 295,39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2 245 871,75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464 259,08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2 245 893,63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464 230,47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2 245 910,87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464 110,03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2 245 983,45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464 105,58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2 245 986,13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464 069,12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2 245 945,96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rPr>
          <w:sz w:val="20"/>
        </w:rPr>
        <w:sectPr w:rsidR="00C4151D">
          <w:headerReference w:type="default" r:id="rId99"/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0C38B1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464 014,54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2 245 884,12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464 104,32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2 245 850,25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464 219,15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2 245 852,05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464 240,11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2 245 852,88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464 314,17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2 245 855,18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ЗУ1(7)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464 292,37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2 245 698,58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464 521,70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2 245 841,83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464 216,88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2 245 829,94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464 101,30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2 245 828,21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463 986,64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2 245 862,11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463 921,55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2 245 799,45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464 063,27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2 245 803,12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464 092,27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2 245 730,16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464 114,16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2 245 670,52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464 157,31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2 245 673,72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464 166,87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2 245 645,33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464 198,33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2 245 654,74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464 292,37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2 245 698,58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ЗУ1(8)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463 461,95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2 245 304,88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463 515,95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2 245 313,20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463 551,50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2 245 344,18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463 550,35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2 245 362,29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463 560,19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2 245 450,29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463 566,87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2 245 470,62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463 591,01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2 245 598,40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463 621,41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2 245 775,11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463 605,10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2 245 778,21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463 600,35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2 245 778,47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rPr>
          <w:sz w:val="20"/>
        </w:rPr>
        <w:sectPr w:rsidR="00C4151D">
          <w:headerReference w:type="default" r:id="rId100"/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0C38B1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463 564,06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2 245 592,05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463 483,57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2 245 578,30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463 331,06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2 245 591,03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463 303,52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2 245 575,15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463 285,52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2 245 526,43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463 320,47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2 245 446,99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463 339,53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2 245 385,55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463 342,71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2 245 301,88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463 461,95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2 245 304,88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ЗУ1(9)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461 802,52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2 244 985,09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461 867,93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2 245 210,79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461 750,98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2 245 254,81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461 744,42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2 245 231,96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461 687,98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2 245 031,35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461 802,52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2 244 985,09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ЗУ1(10)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461 195,37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2 245 381,65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461 185,88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2 245 303,66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461 083,92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2 245 306,75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461 085,08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2 245 341,73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461 179,56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2 245 339,49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461 184,30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2 245 376,91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461 086,39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2 245 381,63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461 087,31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2 245 418,31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461 195,89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2 245 414,33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461 196,20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2 245 392,47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461 195,37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2 245 381,65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C4151D">
        <w:trPr>
          <w:trHeight w:val="252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258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spacing w:line="225" w:lineRule="exact"/>
        <w:rPr>
          <w:sz w:val="20"/>
        </w:rPr>
        <w:sectPr w:rsidR="00C4151D"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0C38B1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C4151D" w:rsidRDefault="000C38B1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C4151D" w:rsidRDefault="00FE62CB">
      <w:pPr>
        <w:pStyle w:val="a5"/>
        <w:numPr>
          <w:ilvl w:val="1"/>
          <w:numId w:val="2"/>
        </w:numPr>
        <w:tabs>
          <w:tab w:val="left" w:pos="1832"/>
        </w:tabs>
        <w:ind w:left="1831" w:hanging="301"/>
        <w:jc w:val="left"/>
        <w:rPr>
          <w:b/>
          <w:i/>
          <w:sz w:val="20"/>
        </w:rPr>
      </w:pPr>
      <w:r>
        <w:pict>
          <v:rect id="_x0000_s1049" style="position:absolute;left:0;text-align:left;margin-left:62.85pt;margin-top:14.5pt;width:498pt;height:.75pt;z-index:-15698944;mso-wrap-distance-left:0;mso-wrap-distance-right:0;mso-position-horizontal-relative:page" fillcolor="black" stroked="f">
            <w10:wrap type="topAndBottom" anchorx="page"/>
          </v:rect>
        </w:pict>
      </w:r>
      <w:r w:rsidR="000C38B1">
        <w:rPr>
          <w:b/>
          <w:i/>
          <w:sz w:val="20"/>
        </w:rPr>
        <w:t>Иная зона сельскохозяйственного назначения (населенный пункт д. Ананьино)</w:t>
      </w:r>
    </w:p>
    <w:p w:rsidR="00C4151D" w:rsidRDefault="000C38B1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C4151D" w:rsidRDefault="000C38B1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C4151D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19" w:lineRule="exact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C415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C415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C415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Первинский, д Ананьино</w:t>
            </w:r>
          </w:p>
        </w:tc>
      </w:tr>
      <w:tr w:rsidR="00C4151D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C415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4151D" w:rsidRDefault="000C38B1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C415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4151D" w:rsidRDefault="000C38B1"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43 976 м² ± 102 м²</w:t>
            </w:r>
          </w:p>
        </w:tc>
      </w:tr>
      <w:tr w:rsidR="00C4151D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C4151D" w:rsidRDefault="000C38B1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62:04-7.106</w:t>
            </w:r>
          </w:p>
        </w:tc>
      </w:tr>
    </w:tbl>
    <w:p w:rsidR="00C4151D" w:rsidRDefault="00C4151D">
      <w:pPr>
        <w:rPr>
          <w:sz w:val="20"/>
        </w:rPr>
        <w:sectPr w:rsidR="00C4151D"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FE62CB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48" style="position:absolute;left:0;text-align:left;margin-left:167.05pt;margin-top:39pt;width:393.75pt;height:.75pt;z-index:-84081664;mso-position-horizontal-relative:page" fillcolor="black" stroked="f">
            <w10:wrap anchorx="page"/>
          </v:rect>
        </w:pict>
      </w:r>
      <w:r w:rsidR="000C38B1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385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C4151D">
        <w:trPr>
          <w:trHeight w:val="719"/>
        </w:trPr>
        <w:tc>
          <w:tcPr>
            <w:tcW w:w="1306" w:type="dxa"/>
            <w:vMerge w:val="restart"/>
          </w:tcPr>
          <w:p w:rsidR="00C4151D" w:rsidRDefault="00C4151D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C4151D" w:rsidRDefault="000C38B1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C4151D" w:rsidRDefault="000C38B1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C4151D" w:rsidRDefault="000C38B1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C4151D" w:rsidRDefault="000C38B1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C4151D" w:rsidRDefault="000C38B1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C4151D" w:rsidRDefault="000C38B1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C4151D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459 510,69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2 253 282,82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459 545,09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2 253 461,49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459 550,50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2 253 533,16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459 535,24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2 253 524,85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459 502,05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2 253 505,71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459 478,05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2 253 539,21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459 458,22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2 253 566,91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459 467,80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2 253 572,79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459 460,11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2 253 590,63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459 470,58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2 253 597,80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459 464,96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2 253 608,38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459 438,55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2 253 598,92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459 443,35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2 253 521,68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459 446,49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2 253 472,27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459 438,64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2 253 465,20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459 434,51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2 253 461,63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459 423,25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2 253 451,35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459 390,08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2 253 419,24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459 378,36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2 253 389,61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459 361,70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2 253 354,65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459 362,46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2 253 327,65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459 368,39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2 253 279,05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459 368,86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2 253 275,16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459 373,43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2 253 280,91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459 391,70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2 253 314,52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459 408,58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2 253 335,88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459 428,83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2 253 349,37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459 437,83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2 253 369,61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459 446,83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2 253 375,23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459 463,71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2 253 348,25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459 487,34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2 253 292,04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459 493,38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2 253 281,43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459 494,08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2 253 281,43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459 498,24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2 253 281,78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459 510,69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2 253 282,82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459 294,37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2 253 642,86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459 309,09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2 253 696,89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459 371,18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2 253 713,55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459 338,83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2 253 762,12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459 321,94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2 253 748,25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rPr>
          <w:sz w:val="20"/>
        </w:rPr>
        <w:sectPr w:rsidR="00C4151D">
          <w:headerReference w:type="default" r:id="rId101"/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0C38B1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459 245,85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2 253 693,73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459 169,15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2 253 623,77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459 170,71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2 253 560,42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459 209,34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2 253 551,51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459 221,71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2 253 558,91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459 235,84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2 253 587,07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459 258,95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2 253 609,22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459 294,37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2 253 642,86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459 510,69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2 253 282,82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459 545,09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2 253 461,49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459 550,50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2 253 533,16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459 535,24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2 253 524,85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459 502,05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2 253 505,71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459 478,05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2 253 539,21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459 458,22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2 253 566,91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459 467,80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2 253 572,79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459 460,11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2 253 590,63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459 470,58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2 253 597,80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459 464,96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2 253 608,38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459 438,55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2 253 598,92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C4151D" w:rsidRDefault="000C38B1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C4151D" w:rsidRDefault="000C38B1">
            <w:pPr>
              <w:pStyle w:val="TableParagraph"/>
              <w:spacing w:before="123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C4151D" w:rsidRDefault="000C38B1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C4151D" w:rsidRDefault="000C38B1">
            <w:pPr>
              <w:pStyle w:val="TableParagraph"/>
              <w:spacing w:before="123"/>
              <w:ind w:right="7"/>
              <w:rPr>
                <w:sz w:val="20"/>
              </w:rPr>
            </w:pPr>
            <w:r>
              <w:rPr>
                <w:sz w:val="20"/>
              </w:rPr>
              <w:t>459 443,35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C4151D" w:rsidRDefault="000C38B1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2 253 521,68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C4151D" w:rsidRDefault="000C38B1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C4151D" w:rsidRDefault="000C38B1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C4151D" w:rsidRDefault="000C38B1">
            <w:pPr>
              <w:pStyle w:val="TableParagraph"/>
              <w:spacing w:before="12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459 446,49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2 253 472,27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459 438,64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2 253 465,20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459 434,51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2 253 461,63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459 423,25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2 253 451,35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459 390,08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2 253 419,24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459 378,36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2 253 389,61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459 361,70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2 253 354,65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rPr>
          <w:sz w:val="20"/>
        </w:rPr>
        <w:sectPr w:rsidR="00C4151D">
          <w:headerReference w:type="default" r:id="rId102"/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0C38B1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459 362,46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2 253 327,65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459 368,39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2 253 279,05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459 368,86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2 253 275,16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459 373,43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2 253 280,91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459 391,70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2 253 314,52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459 408,58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2 253 335,88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459 428,83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2 253 349,37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459 437,83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2 253 369,61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459 446,83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2 253 375,23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459 463,71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2 253 348,25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459 487,34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2 253 292,04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459 493,38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2 253 281,43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459 494,08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2 253 281,43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459 498,24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2 253 281,78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459 510,69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2 253 282,82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C4151D">
        <w:trPr>
          <w:trHeight w:val="252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258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spacing w:line="225" w:lineRule="exact"/>
        <w:rPr>
          <w:sz w:val="20"/>
        </w:rPr>
        <w:sectPr w:rsidR="00C4151D"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0C38B1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C4151D" w:rsidRDefault="000C38B1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C4151D" w:rsidRDefault="00FE62CB">
      <w:pPr>
        <w:spacing w:before="31"/>
        <w:ind w:left="1285"/>
        <w:rPr>
          <w:b/>
          <w:i/>
          <w:sz w:val="20"/>
        </w:rPr>
      </w:pPr>
      <w:r>
        <w:pict>
          <v:rect id="_x0000_s1047" style="position:absolute;left:0;text-align:left;margin-left:62.85pt;margin-top:14.5pt;width:498pt;height:.75pt;z-index:-15697920;mso-wrap-distance-left:0;mso-wrap-distance-right:0;mso-position-horizontal-relative:page" fillcolor="black" stroked="f">
            <w10:wrap type="topAndBottom" anchorx="page"/>
          </v:rect>
        </w:pict>
      </w:r>
      <w:r w:rsidR="000C38B1">
        <w:rPr>
          <w:b/>
          <w:i/>
          <w:sz w:val="20"/>
        </w:rPr>
        <w:t>5.1 Зона озелененных территорий общего пользования (населенный пункт д. Ананьино)</w:t>
      </w:r>
    </w:p>
    <w:p w:rsidR="00C4151D" w:rsidRDefault="000C38B1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C4151D" w:rsidRDefault="000C38B1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C4151D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19" w:lineRule="exact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C415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C415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C415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Первинский, д Ананьино</w:t>
            </w:r>
          </w:p>
        </w:tc>
      </w:tr>
      <w:tr w:rsidR="00C4151D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C415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4151D" w:rsidRDefault="000C38B1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C415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4151D" w:rsidRDefault="000C38B1"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51 881 м² ± 80 м²</w:t>
            </w:r>
          </w:p>
        </w:tc>
      </w:tr>
      <w:tr w:rsidR="00C4151D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C4151D" w:rsidRDefault="000C38B1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62:04-7.108</w:t>
            </w:r>
          </w:p>
        </w:tc>
      </w:tr>
    </w:tbl>
    <w:p w:rsidR="00C4151D" w:rsidRDefault="00C4151D">
      <w:pPr>
        <w:rPr>
          <w:sz w:val="20"/>
        </w:rPr>
        <w:sectPr w:rsidR="00C4151D"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FE62CB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46" style="position:absolute;left:0;text-align:left;margin-left:167.05pt;margin-top:39pt;width:393.75pt;height:.75pt;z-index:-84080640;mso-position-horizontal-relative:page" fillcolor="black" stroked="f">
            <w10:wrap anchorx="page"/>
          </v:rect>
        </w:pict>
      </w:r>
      <w:r w:rsidR="000C38B1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385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C4151D">
        <w:trPr>
          <w:trHeight w:val="719"/>
        </w:trPr>
        <w:tc>
          <w:tcPr>
            <w:tcW w:w="1306" w:type="dxa"/>
            <w:vMerge w:val="restart"/>
          </w:tcPr>
          <w:p w:rsidR="00C4151D" w:rsidRDefault="00C4151D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C4151D" w:rsidRDefault="000C38B1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C4151D" w:rsidRDefault="000C38B1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C4151D" w:rsidRDefault="000C38B1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C4151D" w:rsidRDefault="000C38B1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C4151D" w:rsidRDefault="000C38B1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C4151D" w:rsidRDefault="000C38B1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C4151D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460 360,80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2 253 930,14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460 358,59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2 253 971,40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460 306,35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2 254 230,78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460 294,95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2 254 258,00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460 306,99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2 254 277,63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460 305,72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2 254 283,33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460 298,75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2 254 287,76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460 266,44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2 254 289,03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460 253,13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2 254 288,39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460 245,53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2 254 284,59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460 243,63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2 254 273,20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460 237,92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2 254 221,92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460 230,95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2 254 188,99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460 225,88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2 254 161,14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460 219,55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2 254 146,57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460 203,07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2 254 135,18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460 180,55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2 254 130,13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460 157,11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2 254 132,03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460 120,36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2 254 138,99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460 086,14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2 254 145,96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460 052,25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2 254 145,32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459 999,66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2 254 126,96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459 952,14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2 254 110,50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459 912,44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2 254 092,78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459 900,40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2 254 086,45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459 895,33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2 254 073,16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459 888,36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2 254 059,86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459 883,93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2 254 057,33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459 873,16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2 254 055,43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459 925,45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2 253 894,28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459 931,82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2 253 896,40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460 008,97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2 253 918,46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460 053,86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2 253 787,32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460 097,96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2 253 803,49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460 095,62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2 253 810,00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460 091,67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2 253 836,82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460 116,71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2 253 860,42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460 150,60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2 253 867,03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460 209,17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2 253 875,17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460 273,30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2 253 888,83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460 288,69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2 253 911,09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460 332,16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2 253 922,61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460 360,80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2 253 930,14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460 349,19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2 253 988,53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rPr>
          <w:sz w:val="20"/>
        </w:rPr>
        <w:sectPr w:rsidR="00C4151D">
          <w:headerReference w:type="default" r:id="rId103"/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0C38B1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460 354,31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2 253 992,67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460 318,18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2 254 172,06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460 311,18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2 254 172,23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460 313,13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2 254 159,66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460 307,06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2 254 151,67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460 280,68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2 254 138,73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460 261,17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2 254 131,69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460 240,69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2 254 131,66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460 232,45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2 254 135,00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460 213,77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2 254 142,57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460 203,07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2 254 135,18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460 180,55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2 254 130,13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460 157,11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2 254 132,03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460 120,36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2 254 138,99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460 102,18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2 254 142,69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460 042,41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2 254 141,88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459 999,66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2 254 126,96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459 952,14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2 254 110,50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459 912,44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2 254 092,78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459 900,40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2 254 086,45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459 895,33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2 254 073,16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459 888,36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2 254 059,86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459 883,93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2 254 057,33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459 873,16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2 254 055,43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459 895,18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2 253 987,58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459 917,48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2 253 991,39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459 934,87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2 254 002,97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459 949,22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2 254 004,16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459 954,91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2 253 998,20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rPr>
          <w:sz w:val="20"/>
        </w:rPr>
        <w:sectPr w:rsidR="00C4151D">
          <w:headerReference w:type="default" r:id="rId104"/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0C38B1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459 972,67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2 253 994,39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460 025,47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2 254 012,01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460 068,60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2 254 012,86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460 132,25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2 254 014,43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460 205,29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2 254 040,98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460 231,18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2 254 045,34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460 306,01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2 254 040,45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460 313,15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2 254 032,48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460 315,61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2 253 982,56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460 342,24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2 253 972,59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460 349,19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2 253 988,53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C4151D">
        <w:trPr>
          <w:trHeight w:val="252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258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spacing w:line="225" w:lineRule="exact"/>
        <w:rPr>
          <w:sz w:val="20"/>
        </w:rPr>
        <w:sectPr w:rsidR="00C4151D"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0C38B1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C4151D" w:rsidRDefault="000C38B1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C4151D" w:rsidRDefault="00FE62CB">
      <w:pPr>
        <w:pStyle w:val="a5"/>
        <w:numPr>
          <w:ilvl w:val="1"/>
          <w:numId w:val="1"/>
        </w:numPr>
        <w:tabs>
          <w:tab w:val="left" w:pos="1152"/>
        </w:tabs>
        <w:ind w:hanging="301"/>
        <w:jc w:val="left"/>
        <w:rPr>
          <w:b/>
          <w:i/>
          <w:sz w:val="20"/>
        </w:rPr>
      </w:pPr>
      <w:r>
        <w:pict>
          <v:rect id="_x0000_s1045" style="position:absolute;left:0;text-align:left;margin-left:62.85pt;margin-top:14.5pt;width:498pt;height:.75pt;z-index:-15696896;mso-wrap-distance-left:0;mso-wrap-distance-right:0;mso-position-horizontal-relative:page" fillcolor="black" stroked="f">
            <w10:wrap type="topAndBottom" anchorx="page"/>
          </v:rect>
        </w:pict>
      </w:r>
      <w:r w:rsidR="000C38B1">
        <w:rPr>
          <w:b/>
          <w:i/>
          <w:sz w:val="20"/>
        </w:rPr>
        <w:t>Зона озелененных территорий общего пользования (населенный пункт с. Балушевы Починки)</w:t>
      </w:r>
    </w:p>
    <w:p w:rsidR="00C4151D" w:rsidRDefault="000C38B1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C4151D" w:rsidRDefault="000C38B1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C4151D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19" w:lineRule="exact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C415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125"/>
              <w:ind w:left="1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C415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C415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/>
              <w:ind w:left="36" w:right="398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м.о.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Касимовский,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с/о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Первинский,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Балушевы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Починки</w:t>
            </w:r>
          </w:p>
        </w:tc>
      </w:tr>
      <w:tr w:rsidR="00C4151D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C415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4151D" w:rsidRDefault="000C38B1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C415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4151D" w:rsidRDefault="000C38B1"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81 172 м² ± 100 м²</w:t>
            </w:r>
          </w:p>
        </w:tc>
      </w:tr>
      <w:tr w:rsidR="00C4151D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C4151D" w:rsidRDefault="000C38B1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62:04-7.109</w:t>
            </w:r>
          </w:p>
        </w:tc>
      </w:tr>
    </w:tbl>
    <w:p w:rsidR="00C4151D" w:rsidRDefault="00C4151D">
      <w:pPr>
        <w:rPr>
          <w:sz w:val="20"/>
        </w:rPr>
        <w:sectPr w:rsidR="00C4151D"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FE62CB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44" style="position:absolute;left:0;text-align:left;margin-left:167.05pt;margin-top:39pt;width:393.75pt;height:.75pt;z-index:-84079616;mso-position-horizontal-relative:page" fillcolor="black" stroked="f">
            <w10:wrap anchorx="page"/>
          </v:rect>
        </w:pict>
      </w:r>
      <w:r w:rsidR="000C38B1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385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C4151D">
        <w:trPr>
          <w:trHeight w:val="719"/>
        </w:trPr>
        <w:tc>
          <w:tcPr>
            <w:tcW w:w="1306" w:type="dxa"/>
            <w:vMerge w:val="restart"/>
          </w:tcPr>
          <w:p w:rsidR="00C4151D" w:rsidRDefault="00C4151D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C4151D" w:rsidRDefault="000C38B1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C4151D" w:rsidRDefault="000C38B1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C4151D" w:rsidRDefault="000C38B1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C4151D" w:rsidRDefault="000C38B1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C4151D" w:rsidRDefault="000C38B1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C4151D" w:rsidRDefault="000C38B1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C4151D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459 018,39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2 258 913,48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459 173,48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2 259 063,86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459 265,67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2 259 015,95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459 266,27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2 259 017,23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459 291,37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2 259 070,80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459 295,28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2 259 078,83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459 305,64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2 259 101,54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459 311,06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2 259 112,83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459 305,28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2 259 114,57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459 319,08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2 259 152,47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459 297,62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2 259 236,29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459 147,02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2 259 156,63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459 136,72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2 259 147,50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459 045,21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2 259 084,38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459 027,80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2 259 069,80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458 947,33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2 258 978,13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458 930,05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2 258 964,52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458 708,56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2 258 800,38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458 758,43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2 258 778,14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458 809,19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2 258 748,77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458 831,45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2 258 748,77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458 902,69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2 258 763,90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458 916,94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2 258 771,91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458 934,75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2 258 795,04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458 968,07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2 258 846,76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459 018,39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2 258 913,48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459 018,39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2 258 913,48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459 024,71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2 258 919,61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459 173,48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2 259 063,86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459 200,78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2 259 049,68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459 201,86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2 259 050,69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459 266,27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2 259 017,23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459 291,37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2 259 070,80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459 295,28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2 259 078,83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459 305,64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2 259 101,54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459 311,06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2 259 112,83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rPr>
          <w:sz w:val="20"/>
        </w:rPr>
        <w:sectPr w:rsidR="00C4151D">
          <w:headerReference w:type="default" r:id="rId105"/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0C38B1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459 305,28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2 259 114,57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459 319,08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2 259 152,47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459 297,62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2 259 236,29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459 147,02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2 259 156,63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459 136,72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2 259 147,50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459 045,21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2 259 084,38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459 027,80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2 259 069,80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458 947,33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2 258 978,13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458 930,05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2 258 964,52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458 708,56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2 258 800,38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458 758,43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2 258 778,14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458 809,19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2 258 748,77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458 831,45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2 258 748,77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458 902,69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2 258 763,90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458 916,94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2 258 771,91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458 934,75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2 258 795,04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458 968,07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2 258 846,76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459 018,39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2 258 913,48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C4151D">
        <w:trPr>
          <w:trHeight w:val="252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258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spacing w:line="225" w:lineRule="exact"/>
        <w:rPr>
          <w:sz w:val="20"/>
        </w:rPr>
        <w:sectPr w:rsidR="00C4151D"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0C38B1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C4151D" w:rsidRDefault="000C38B1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C4151D" w:rsidRDefault="00FE62CB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43" style="position:absolute;left:0;text-align:left;margin-left:62.85pt;margin-top:14.5pt;width:498pt;height:.75pt;z-index:-15695872;mso-wrap-distance-left:0;mso-wrap-distance-right:0;mso-position-horizontal-relative:page" fillcolor="black" stroked="f">
            <w10:wrap type="topAndBottom" anchorx="page"/>
          </v:rect>
        </w:pict>
      </w:r>
      <w:r w:rsidR="000C38B1">
        <w:rPr>
          <w:b/>
          <w:i/>
          <w:sz w:val="20"/>
        </w:rPr>
        <w:t>ООТ-2 Зона особо охраняемой территории (ООТ-2)</w:t>
      </w:r>
    </w:p>
    <w:p w:rsidR="00C4151D" w:rsidRDefault="000C38B1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C4151D" w:rsidRDefault="000C38B1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C4151D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19" w:lineRule="exact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C415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C415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C415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Первинский</w:t>
            </w:r>
          </w:p>
        </w:tc>
      </w:tr>
      <w:tr w:rsidR="00C4151D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C415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4151D" w:rsidRDefault="000C38B1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C415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4151D" w:rsidRDefault="000C38B1"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372 613 м² ± 214 м²</w:t>
            </w:r>
          </w:p>
        </w:tc>
      </w:tr>
      <w:tr w:rsidR="00C415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C4151D" w:rsidRDefault="00C4151D">
      <w:pPr>
        <w:spacing w:line="221" w:lineRule="exact"/>
        <w:rPr>
          <w:sz w:val="20"/>
        </w:rPr>
        <w:sectPr w:rsidR="00C4151D"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FE62CB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42" style="position:absolute;left:0;text-align:left;margin-left:167.8pt;margin-top:39pt;width:393pt;height:.75pt;z-index:-84078592;mso-position-horizontal-relative:page" fillcolor="black" stroked="f">
            <w10:wrap anchorx="page"/>
          </v:rect>
        </w:pict>
      </w:r>
      <w:r w:rsidR="000C38B1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C4151D">
        <w:trPr>
          <w:trHeight w:val="251"/>
        </w:trPr>
        <w:tc>
          <w:tcPr>
            <w:tcW w:w="10182" w:type="dxa"/>
            <w:gridSpan w:val="6"/>
          </w:tcPr>
          <w:p w:rsidR="00C4151D" w:rsidRDefault="000C38B1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C4151D">
        <w:trPr>
          <w:trHeight w:val="370"/>
        </w:trPr>
        <w:tc>
          <w:tcPr>
            <w:tcW w:w="10182" w:type="dxa"/>
            <w:gridSpan w:val="6"/>
          </w:tcPr>
          <w:p w:rsidR="00C4151D" w:rsidRDefault="000C38B1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C4151D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C4151D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C4151D" w:rsidRDefault="00C4151D"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 w:rsidR="00C4151D" w:rsidRDefault="000C38B1"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C4151D" w:rsidRDefault="00C4151D"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 w:rsidR="00C4151D" w:rsidRDefault="000C38B1"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C4151D" w:rsidRDefault="00C4151D">
            <w:pPr>
              <w:pStyle w:val="TableParagraph"/>
              <w:spacing w:before="2"/>
              <w:ind w:left="0"/>
              <w:jc w:val="left"/>
              <w:rPr>
                <w:b/>
                <w:sz w:val="31"/>
              </w:rPr>
            </w:pPr>
          </w:p>
          <w:p w:rsidR="00C4151D" w:rsidRDefault="000C38B1"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C4151D" w:rsidRDefault="000C38B1"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C4151D" w:rsidRDefault="00C4151D"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 w:rsidR="00C4151D" w:rsidRDefault="000C38B1">
            <w:pPr>
              <w:pStyle w:val="TableParagraph"/>
              <w:spacing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C4151D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</w:tr>
      <w:tr w:rsidR="00C4151D">
        <w:trPr>
          <w:trHeight w:val="243"/>
        </w:trPr>
        <w:tc>
          <w:tcPr>
            <w:tcW w:w="1290" w:type="dxa"/>
          </w:tcPr>
          <w:p w:rsidR="00C4151D" w:rsidRDefault="000C38B1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4151D">
        <w:trPr>
          <w:trHeight w:val="258"/>
        </w:trPr>
        <w:tc>
          <w:tcPr>
            <w:tcW w:w="1290" w:type="dxa"/>
          </w:tcPr>
          <w:p w:rsidR="00C4151D" w:rsidRDefault="000C38B1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14"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465 613,99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14"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2 248 172,72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before="14" w:line="225" w:lineRule="exact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before="14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before="14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290" w:type="dxa"/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465 703,86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2 248 313,97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line="225" w:lineRule="exact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290" w:type="dxa"/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465 637,23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2 248 426,10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line="225" w:lineRule="exact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290" w:type="dxa"/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465 510,17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2 248 575,40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line="225" w:lineRule="exact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290" w:type="dxa"/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465 486,62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2 248 611,95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line="225" w:lineRule="exact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290" w:type="dxa"/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465 358,32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2 248 744,52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line="225" w:lineRule="exact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290" w:type="dxa"/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465 254,82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2 248 869,04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line="225" w:lineRule="exact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290" w:type="dxa"/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465 179,82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2 248 957,63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line="225" w:lineRule="exact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290" w:type="dxa"/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465 101,72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2 249 028,25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line="225" w:lineRule="exact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290" w:type="dxa"/>
          </w:tcPr>
          <w:p w:rsidR="00C4151D" w:rsidRDefault="000C38B1">
            <w:pPr>
              <w:pStyle w:val="TableParagraph"/>
              <w:spacing w:line="225" w:lineRule="exact"/>
              <w:ind w:left="515" w:right="50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465 008,76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2 249 108,17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line="225" w:lineRule="exact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290" w:type="dxa"/>
          </w:tcPr>
          <w:p w:rsidR="00C4151D" w:rsidRDefault="000C38B1">
            <w:pPr>
              <w:pStyle w:val="TableParagraph"/>
              <w:spacing w:line="225" w:lineRule="exact"/>
              <w:ind w:left="515" w:right="50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464 934,38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2 249 190,56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line="225" w:lineRule="exact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290" w:type="dxa"/>
          </w:tcPr>
          <w:p w:rsidR="00C4151D" w:rsidRDefault="000C38B1">
            <w:pPr>
              <w:pStyle w:val="TableParagraph"/>
              <w:spacing w:line="225" w:lineRule="exact"/>
              <w:ind w:left="515" w:right="50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464 773,23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2 248 983,65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line="225" w:lineRule="exact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290" w:type="dxa"/>
          </w:tcPr>
          <w:p w:rsidR="00C4151D" w:rsidRDefault="000C38B1">
            <w:pPr>
              <w:pStyle w:val="TableParagraph"/>
              <w:spacing w:line="225" w:lineRule="exact"/>
              <w:ind w:left="515" w:right="50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464 731,09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2 248 748,24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line="225" w:lineRule="exact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290" w:type="dxa"/>
          </w:tcPr>
          <w:p w:rsidR="00C4151D" w:rsidRDefault="000C38B1">
            <w:pPr>
              <w:pStyle w:val="TableParagraph"/>
              <w:spacing w:line="225" w:lineRule="exact"/>
              <w:ind w:left="515" w:right="50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464 930,66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2 248 583,45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line="225" w:lineRule="exact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290" w:type="dxa"/>
          </w:tcPr>
          <w:p w:rsidR="00C4151D" w:rsidRDefault="000C38B1">
            <w:pPr>
              <w:pStyle w:val="TableParagraph"/>
              <w:spacing w:line="225" w:lineRule="exact"/>
              <w:ind w:left="515" w:right="50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464 965,37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2 248 566,11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line="225" w:lineRule="exact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290" w:type="dxa"/>
          </w:tcPr>
          <w:p w:rsidR="00C4151D" w:rsidRDefault="000C38B1">
            <w:pPr>
              <w:pStyle w:val="TableParagraph"/>
              <w:spacing w:line="225" w:lineRule="exact"/>
              <w:ind w:left="515" w:right="50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464 980,24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2 248 602,04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line="225" w:lineRule="exact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290" w:type="dxa"/>
          </w:tcPr>
          <w:p w:rsidR="00C4151D" w:rsidRDefault="000C38B1">
            <w:pPr>
              <w:pStyle w:val="TableParagraph"/>
              <w:spacing w:line="225" w:lineRule="exact"/>
              <w:ind w:left="515" w:right="50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465 003,80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2 248 615,67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line="225" w:lineRule="exact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290" w:type="dxa"/>
          </w:tcPr>
          <w:p w:rsidR="00C4151D" w:rsidRDefault="000C38B1">
            <w:pPr>
              <w:pStyle w:val="TableParagraph"/>
              <w:spacing w:line="225" w:lineRule="exact"/>
              <w:ind w:left="515" w:right="50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465 005,04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2 248 662,75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line="225" w:lineRule="exact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290" w:type="dxa"/>
          </w:tcPr>
          <w:p w:rsidR="00C4151D" w:rsidRDefault="000C38B1">
            <w:pPr>
              <w:pStyle w:val="TableParagraph"/>
              <w:spacing w:line="225" w:lineRule="exact"/>
              <w:ind w:left="515" w:right="50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465 018,67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2 248 668,94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line="225" w:lineRule="exact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290" w:type="dxa"/>
          </w:tcPr>
          <w:p w:rsidR="00C4151D" w:rsidRDefault="000C38B1">
            <w:pPr>
              <w:pStyle w:val="TableParagraph"/>
              <w:spacing w:line="225" w:lineRule="exact"/>
              <w:ind w:left="515" w:right="50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465 094,29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2 248 618,14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line="225" w:lineRule="exact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290" w:type="dxa"/>
          </w:tcPr>
          <w:p w:rsidR="00C4151D" w:rsidRDefault="000C38B1">
            <w:pPr>
              <w:pStyle w:val="TableParagraph"/>
              <w:spacing w:line="225" w:lineRule="exact"/>
              <w:ind w:left="515" w:right="50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465 042,22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2 248 527,70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line="225" w:lineRule="exact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290" w:type="dxa"/>
          </w:tcPr>
          <w:p w:rsidR="00C4151D" w:rsidRDefault="000C38B1">
            <w:pPr>
              <w:pStyle w:val="TableParagraph"/>
              <w:spacing w:line="225" w:lineRule="exact"/>
              <w:ind w:left="515" w:right="50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465 111,64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2 248 465,75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line="225" w:lineRule="exact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290" w:type="dxa"/>
          </w:tcPr>
          <w:p w:rsidR="00C4151D" w:rsidRDefault="000C38B1">
            <w:pPr>
              <w:pStyle w:val="TableParagraph"/>
              <w:spacing w:line="225" w:lineRule="exact"/>
              <w:ind w:left="515" w:right="50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465 162,47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2 248 568,58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line="225" w:lineRule="exact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290" w:type="dxa"/>
          </w:tcPr>
          <w:p w:rsidR="00C4151D" w:rsidRDefault="000C38B1">
            <w:pPr>
              <w:pStyle w:val="TableParagraph"/>
              <w:spacing w:line="225" w:lineRule="exact"/>
              <w:ind w:left="515" w:right="50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465 212,05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2 248 552,48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line="225" w:lineRule="exact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290" w:type="dxa"/>
          </w:tcPr>
          <w:p w:rsidR="00C4151D" w:rsidRDefault="000C38B1">
            <w:pPr>
              <w:pStyle w:val="TableParagraph"/>
              <w:spacing w:line="225" w:lineRule="exact"/>
              <w:ind w:left="515" w:right="50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465 276,01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2 248 520,27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line="225" w:lineRule="exact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290" w:type="dxa"/>
          </w:tcPr>
          <w:p w:rsidR="00C4151D" w:rsidRDefault="000C38B1">
            <w:pPr>
              <w:pStyle w:val="TableParagraph"/>
              <w:spacing w:line="225" w:lineRule="exact"/>
              <w:ind w:left="515" w:right="50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465 271,55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2 248 485,57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line="225" w:lineRule="exact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290" w:type="dxa"/>
          </w:tcPr>
          <w:p w:rsidR="00C4151D" w:rsidRDefault="000C38B1">
            <w:pPr>
              <w:pStyle w:val="TableParagraph"/>
              <w:spacing w:line="225" w:lineRule="exact"/>
              <w:ind w:left="515" w:right="50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465 296,85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2 248 467,12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line="225" w:lineRule="exact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290" w:type="dxa"/>
          </w:tcPr>
          <w:p w:rsidR="00C4151D" w:rsidRDefault="000C38B1">
            <w:pPr>
              <w:pStyle w:val="TableParagraph"/>
              <w:spacing w:line="225" w:lineRule="exact"/>
              <w:ind w:left="515" w:right="50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465 252,96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2 248 345,56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line="225" w:lineRule="exact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290" w:type="dxa"/>
          </w:tcPr>
          <w:p w:rsidR="00C4151D" w:rsidRDefault="000C38B1">
            <w:pPr>
              <w:pStyle w:val="TableParagraph"/>
              <w:spacing w:line="225" w:lineRule="exact"/>
              <w:ind w:left="515" w:right="50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465 277,72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2 248 337,85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line="225" w:lineRule="exact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290" w:type="dxa"/>
          </w:tcPr>
          <w:p w:rsidR="00C4151D" w:rsidRDefault="000C38B1">
            <w:pPr>
              <w:pStyle w:val="TableParagraph"/>
              <w:spacing w:line="225" w:lineRule="exact"/>
              <w:ind w:left="515" w:right="50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465 303,78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2 248 345,56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line="225" w:lineRule="exact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290" w:type="dxa"/>
          </w:tcPr>
          <w:p w:rsidR="00C4151D" w:rsidRDefault="000C38B1">
            <w:pPr>
              <w:pStyle w:val="TableParagraph"/>
              <w:spacing w:line="225" w:lineRule="exact"/>
              <w:ind w:left="515" w:right="50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465 415,06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2 248 304,26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line="225" w:lineRule="exact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290" w:type="dxa"/>
          </w:tcPr>
          <w:p w:rsidR="00C4151D" w:rsidRDefault="000C38B1">
            <w:pPr>
              <w:pStyle w:val="TableParagraph"/>
              <w:spacing w:line="225" w:lineRule="exact"/>
              <w:ind w:left="515" w:right="50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465 498,40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2 248 260,04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line="225" w:lineRule="exact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290" w:type="dxa"/>
          </w:tcPr>
          <w:p w:rsidR="00C4151D" w:rsidRDefault="000C38B1">
            <w:pPr>
              <w:pStyle w:val="TableParagraph"/>
              <w:spacing w:line="225" w:lineRule="exact"/>
              <w:ind w:left="515" w:right="50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465 565,06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2 248 193,38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line="225" w:lineRule="exact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290" w:type="dxa"/>
          </w:tcPr>
          <w:p w:rsidR="00C4151D" w:rsidRDefault="000C38B1">
            <w:pPr>
              <w:pStyle w:val="TableParagraph"/>
              <w:spacing w:line="225" w:lineRule="exact"/>
              <w:ind w:left="515" w:right="50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465 573,08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2 248 202,46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line="225" w:lineRule="exact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290" w:type="dxa"/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465 613,99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line="225" w:lineRule="exact"/>
              <w:ind w:left="158" w:right="143"/>
              <w:rPr>
                <w:sz w:val="20"/>
              </w:rPr>
            </w:pPr>
            <w:r>
              <w:rPr>
                <w:sz w:val="20"/>
              </w:rPr>
              <w:t>2 248 172,72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line="225" w:lineRule="exact"/>
              <w:ind w:left="238" w:right="222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C4151D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C4151D" w:rsidRDefault="000C38B1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C4151D" w:rsidRDefault="000C38B1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C4151D" w:rsidRDefault="000C38B1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C4151D" w:rsidRDefault="000C38B1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C4151D" w:rsidRDefault="000C38B1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C4151D" w:rsidRDefault="000C38B1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4151D">
        <w:trPr>
          <w:trHeight w:val="258"/>
        </w:trPr>
        <w:tc>
          <w:tcPr>
            <w:tcW w:w="1290" w:type="dxa"/>
          </w:tcPr>
          <w:p w:rsidR="00C4151D" w:rsidRDefault="000C38B1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C4151D" w:rsidRDefault="000C38B1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C4151D" w:rsidRDefault="000C38B1">
            <w:pPr>
              <w:pStyle w:val="TableParagraph"/>
              <w:spacing w:before="14" w:line="225" w:lineRule="exact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C4151D" w:rsidRDefault="000C38B1">
            <w:pPr>
              <w:pStyle w:val="TableParagraph"/>
              <w:spacing w:before="14" w:line="225" w:lineRule="exact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C4151D" w:rsidRDefault="000C38B1">
            <w:pPr>
              <w:pStyle w:val="TableParagraph"/>
              <w:spacing w:before="14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spacing w:line="225" w:lineRule="exact"/>
        <w:rPr>
          <w:sz w:val="20"/>
        </w:rPr>
        <w:sectPr w:rsidR="00C4151D"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0C38B1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C4151D" w:rsidRDefault="000C38B1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C4151D" w:rsidRDefault="00FE62CB">
      <w:pPr>
        <w:pStyle w:val="a5"/>
        <w:numPr>
          <w:ilvl w:val="1"/>
          <w:numId w:val="1"/>
        </w:numPr>
        <w:tabs>
          <w:tab w:val="left" w:pos="3303"/>
        </w:tabs>
        <w:ind w:left="3302" w:hanging="301"/>
        <w:jc w:val="left"/>
        <w:rPr>
          <w:b/>
          <w:i/>
          <w:sz w:val="20"/>
        </w:rPr>
      </w:pPr>
      <w:r>
        <w:pict>
          <v:rect id="_x0000_s1041" style="position:absolute;left:0;text-align:left;margin-left:62.85pt;margin-top:14.5pt;width:498pt;height:.75pt;z-index:-15694848;mso-wrap-distance-left:0;mso-wrap-distance-right:0;mso-position-horizontal-relative:page" fillcolor="black" stroked="f">
            <w10:wrap type="topAndBottom" anchorx="page"/>
          </v:rect>
        </w:pict>
      </w:r>
      <w:r w:rsidR="000C38B1">
        <w:rPr>
          <w:b/>
          <w:i/>
          <w:sz w:val="20"/>
        </w:rPr>
        <w:t>Зона отдыха (населенный пункт д. Ананьино)</w:t>
      </w:r>
    </w:p>
    <w:p w:rsidR="00C4151D" w:rsidRDefault="000C38B1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C4151D" w:rsidRDefault="000C38B1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C4151D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19" w:lineRule="exact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C415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C415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C415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Первинский, д Ананьино</w:t>
            </w:r>
          </w:p>
        </w:tc>
      </w:tr>
      <w:tr w:rsidR="00C4151D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C415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4151D" w:rsidRDefault="000C38B1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C415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4151D" w:rsidRDefault="000C38B1"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258 094 м² ± 178 м²</w:t>
            </w:r>
          </w:p>
        </w:tc>
      </w:tr>
      <w:tr w:rsidR="00C4151D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C4151D" w:rsidRDefault="000C38B1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62:04-7.111</w:t>
            </w:r>
          </w:p>
        </w:tc>
      </w:tr>
    </w:tbl>
    <w:p w:rsidR="00C4151D" w:rsidRDefault="00C4151D">
      <w:pPr>
        <w:rPr>
          <w:sz w:val="20"/>
        </w:rPr>
        <w:sectPr w:rsidR="00C4151D"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FE62CB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40" style="position:absolute;left:0;text-align:left;margin-left:167.05pt;margin-top:39pt;width:393.75pt;height:.75pt;z-index:-84077568;mso-position-horizontal-relative:page" fillcolor="black" stroked="f">
            <w10:wrap anchorx="page"/>
          </v:rect>
        </w:pict>
      </w:r>
      <w:r w:rsidR="000C38B1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385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C4151D">
        <w:trPr>
          <w:trHeight w:val="719"/>
        </w:trPr>
        <w:tc>
          <w:tcPr>
            <w:tcW w:w="1306" w:type="dxa"/>
            <w:vMerge w:val="restart"/>
          </w:tcPr>
          <w:p w:rsidR="00C4151D" w:rsidRDefault="00C4151D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C4151D" w:rsidRDefault="000C38B1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C4151D" w:rsidRDefault="000C38B1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C4151D" w:rsidRDefault="000C38B1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C4151D" w:rsidRDefault="000C38B1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C4151D" w:rsidRDefault="000C38B1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C4151D" w:rsidRDefault="000C38B1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C4151D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461 077,27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2 253 434,23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461 121,49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2 253 490,65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461 154,12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2 253 535,62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461 102,07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2 253 654,48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461 073,97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2 253 730,93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461 055,98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2 253 790,51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461 011,01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2 253 891,69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460 973,53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2 253 980,16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460 964,03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2 254 009,92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460 960,86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2 254 022,58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460 947,55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2 254 046,01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460 929,21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2 254 083,78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460 924,77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2 254 098,97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460 923,50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2 254 112,27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460 924,77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2 254 121,13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460 929,21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2 254 126,20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460 937,44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2 254 130,00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460 945,05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2 254 127,46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460 952,65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2 254 119,87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460 961,52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2 254 114,17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460 971,03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2 254 113,54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460 976,73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2 254 117,33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460 983,06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2 254 126,20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460 987,50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2 254 140,13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460 987,50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2 254 154,05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460 983,70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2 254 166,72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460 977,36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2 254 181,28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460 970,39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2 254 188,88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460 959,62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2 254 198,37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460 942,51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2 254 205,97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460 937,00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2 254 204,72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460 931,30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2 254 195,85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460 926,86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2 254 192,05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460 923,69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2 254 191,42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460 923,06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2 254 205,35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460 921,16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2 254 212,31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460 913,56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2 254 216,11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460 904,05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2 254 213,58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460 900,88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2 254 208,51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460 898,98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2 254 198,38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460 896,45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2 254 190,79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460 889,48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2 254 186,36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460 883,14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2 254 185,72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460 876,80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2 254 197,75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460 862,23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2 254 230,04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460 845,89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2 254 268,56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spacing w:line="225" w:lineRule="exact"/>
        <w:rPr>
          <w:sz w:val="20"/>
        </w:rPr>
        <w:sectPr w:rsidR="00C4151D">
          <w:headerReference w:type="default" r:id="rId106"/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0C38B1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460 832,58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2 254 293,89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460 818,64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2 254 315,41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460 805,97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2 254 339,47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460 799,63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2 254 353,40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460 765,42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2 254 355,93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460 758,45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2 254 350,87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460 752,75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2 254 328,71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460 754,65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2 254 311,61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460 759,72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2 254 286,29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460 764,15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2 254 249,57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460 761,79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2 254 238,23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460 737,07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2 254 249,63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460 718,07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2 254 261,66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460 703,49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2 254 283,18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460 700,32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2 254 295,21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460 698,42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2 254 315,47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460 697,79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2 254 345,23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460 695,89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2 254 355,99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460 686,38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2 254 361,69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460 678,15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2 254 362,96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460 671,81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2 254 359,16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460 668,64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2 254 350,29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460 672,44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2 254 331,93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460 674,35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2 254 307,87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460 671,81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2 254 288,25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460 671,18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2 254 265,46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460 666,74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2 254 248,36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460 653,44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2 254 233,17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460 624,49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2 254 219,37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460 600,41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2 254 213,03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460 577,60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2 254 210,50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460 552,48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2 254 208,62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460 442,86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2 254 173,80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460 406,75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2 254 167,47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460 393,80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2 254 169,37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460 382,39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2 254 177,60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460 374,79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2 254 188,36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460 372,25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2 254 197,22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460 372,25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2 254 217,48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460 373,52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2 254 238,38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460 364,65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2 254 240,91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460 345,01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2 254 242,81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460 322,20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2 254 238,38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460 306,35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2 254 230,78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460 358,59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2 253 971,40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460 375,47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2 253 984,89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460 401,34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2 253 996,13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460 499,83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2 254 011,87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460 575,22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2 254 016,36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460 637,10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2 254 020,86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460 653,98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2 253 999,50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460 685,48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2 253 968,02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460 709,11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2 253 932,05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460 721,48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2 253 905,07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460 716,98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2 253 884,83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spacing w:line="225" w:lineRule="exact"/>
        <w:rPr>
          <w:sz w:val="20"/>
        </w:rPr>
        <w:sectPr w:rsidR="00C4151D">
          <w:headerReference w:type="default" r:id="rId107"/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0C38B1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460 722,43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2 253 879,65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460 742,69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2 253 863,91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460 750,56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2 253 842,55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460 751,69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2 253 830,19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460 752,81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2 253 805,45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460 769,69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2 253 799,83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460 774,19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2 253 795,34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460 773,07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2 253 786,34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460 758,44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2 253 778,47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460 757,31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2 253 767,23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460 761,81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2 253 757,11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460 771,94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2 253 753,74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460 791,07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2 253 757,11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460 792,19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2 253 748,12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460 787,69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2 253 744,75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460 769,69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2 253 732,38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460 748,31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2 253 720,01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460 719,06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2 253 708,77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460 706,68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2 253 702,03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460 703,31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2 253 690,78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460 710,06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2 253 672,80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460 714,56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2 253 643,57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460 719,06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2 253 631,20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460 728,06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2 253 632,33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460 734,81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2 253 640,20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460 735,94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2 253 657,06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460 740,44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2 253 667,18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460 751,69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2 253 671,67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460 760,33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2 253 677,27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460 768,20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2 253 687,39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460 780,58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2 253 706,50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460 787,33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2 253 716,62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460 805,33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2 253 711,00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460 821,08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2 253 702,00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460 828,96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2 253 700,88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460 835,71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2 253 707,62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460 849,21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2 253 724,49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460 864,96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2 253 732,36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460 887,47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2 253 737,98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460 905,47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2 253 735,73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460 918,97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2 253 724,49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460 918,97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2 253 715,49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460 913,34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2 253 712,12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460 896,47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2 253 712,12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460 866,09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2 253 706,50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460 850,34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2 253 695,26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460 873,96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2 253 650,29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460 886,34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2 253 631,18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460 908,84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2 253 590,71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460 915,59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2 253 568,22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460 968,48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2 253 516,51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460 978,60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2 253 513,14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460 988,26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2 253 512,83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460 994,35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2 253 516,51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461 015,73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2 253 533,37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spacing w:line="225" w:lineRule="exact"/>
        <w:rPr>
          <w:sz w:val="20"/>
        </w:rPr>
        <w:sectPr w:rsidR="00C4151D">
          <w:headerReference w:type="default" r:id="rId108"/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0C38B1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461 026,98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2 253 551,36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461 034,86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2 253 550,24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461 028,11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2 253 517,63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461 027,51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2 253 484,18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461 036,32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2 253 483,36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461 041,61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2 253 487,28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461 069,54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2 253 512,08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461 088,68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2 253 504,60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461 091,09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2 253 487,23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461 068,61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2 253 473,79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461 047,24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2 253 461,42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461 042,73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2 253 450,18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461 063,45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2 253 440,19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461 077,27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2 253 434,23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461 137,86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2 253 572,75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461 102,07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2 253 654,48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461 073,97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2 253 730,93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461 055,98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2 253 790,51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461 011,01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2 253 891,69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460 973,53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2 253 980,16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460 964,03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2 254 009,92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460 960,86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2 254 022,58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460 947,55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2 254 046,01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460 929,21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2 254 083,78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460 924,77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2 254 098,97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460 923,50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2 254 112,27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460 924,77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2 254 121,13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460 929,21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2 254 126,20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460 937,44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2 254 130,00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460 945,05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2 254 127,46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460 952,65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2 254 119,87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460 961,52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2 254 114,17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460 971,03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2 254 113,54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460 976,73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2 254 117,33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460 983,06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2 254 126,20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rPr>
          <w:sz w:val="20"/>
        </w:rPr>
        <w:sectPr w:rsidR="00C4151D">
          <w:headerReference w:type="default" r:id="rId109"/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0C38B1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460 987,50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2 254 140,13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460 987,50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2 254 154,05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460 983,70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2 254 166,72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460 977,36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2 254 181,28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460 970,39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2 254 188,88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460 959,62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2 254 198,37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460 942,51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2 254 205,97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460 937,00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2 254 204,72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460 931,30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2 254 195,85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460 926,86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2 254 192,05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460 923,69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2 254 191,42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460 923,06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2 254 205,35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460 921,16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2 254 212,31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460 913,56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2 254 216,11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460 904,05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2 254 213,58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460 900,88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2 254 208,51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460 898,98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2 254 198,38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460 896,45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2 254 190,79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460 889,48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2 254 186,36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460 883,14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2 254 185,72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460 876,80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2 254 197,75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460 862,23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2 254 230,04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460 845,89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2 254 268,56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460 832,58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2 254 293,89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460 818,64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2 254 315,41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460 805,97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2 254 339,47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460 799,63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2 254 353,40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460 765,42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2 254 355,93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460 758,45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2 254 350,87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rPr>
          <w:sz w:val="20"/>
        </w:rPr>
        <w:sectPr w:rsidR="00C4151D">
          <w:headerReference w:type="default" r:id="rId110"/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0C38B1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460 752,75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2 254 328,71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460 754,65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2 254 311,61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460 759,72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2 254 286,29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460 764,15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2 254 249,57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460 761,79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2 254 238,23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460 737,07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2 254 249,63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460 718,07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2 254 261,66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460 710,52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2 254 272,80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460 708,55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2 254 270,69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460 697,22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2 254 271,70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460 685,64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2 254 279,77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460 671,18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2 254 265,46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460 666,74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2 254 248,36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460 653,44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2 254 233,17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460 624,49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2 254 219,37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460 600,41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2 254 213,03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460 577,60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2 254 210,50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460 552,48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2 254 208,62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460 495,82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2 254 190,62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460 495,34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2 254 189,66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460 489,19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2 254 164,02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460 481,93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2 254 149,64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460 469,49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2 254 142,15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460 444,07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2 254 141,95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460 424,25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2 254 143,37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460 421,21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2 254 149,61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460 431,82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2 254 169,05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460 431,54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2 254 171,81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460 406,75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2 254 167,47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rPr>
          <w:sz w:val="20"/>
        </w:rPr>
        <w:sectPr w:rsidR="00C4151D">
          <w:headerReference w:type="default" r:id="rId111"/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0C38B1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460 393,80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2 254 169,37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460 382,39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2 254 177,60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460 378,76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2 254 182,73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460 358,98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2 254 178,17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460 351,75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2 254 176,18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460 335,20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2 254 171,67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460 318,18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2 254 172,06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460 354,31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2 253 992,67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460 362,47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2 253 999,25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460 391,40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2 254 011,19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460 430,80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2 254 016,69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460 480,21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2 254 028,68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460 536,27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2 254 026,57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460 560,07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2 254 029,46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460 560,26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2 254 043,13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460 570,72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2 254 056,47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460 624,44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2 254 062,46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460 634,14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2 254 020,65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460 637,10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2 254 020,86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460 653,98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2 253 999,50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460 685,48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2 253 968,02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460 709,11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2 253 932,05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460 721,48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2 253 905,07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460 716,98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2 253 884,83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460 722,43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2 253 879,65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460 742,69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2 253 863,91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460 750,56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2 253 842,55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460 751,69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2 253 830,19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460 752,81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2 253 805,45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rPr>
          <w:sz w:val="20"/>
        </w:rPr>
        <w:sectPr w:rsidR="00C4151D">
          <w:headerReference w:type="default" r:id="rId112"/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0C38B1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460 769,69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2 253 799,83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460 774,19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2 253 795,34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460 773,07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2 253 786,34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460 758,44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2 253 778,47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460 757,31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2 253 767,23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460 761,81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2 253 757,11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460 771,94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2 253 753,74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460 791,07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2 253 757,11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460 792,19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2 253 748,12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460 787,69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2 253 744,75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460 769,69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2 253 732,38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460 748,31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2 253 720,01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460 719,06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2 253 708,77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460 706,68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2 253 702,03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460 703,31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2 253 690,78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460 710,06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2 253 672,80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460 714,56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2 253 643,57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460 719,06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2 253 631,20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460 728,06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2 253 632,33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460 734,81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2 253 640,20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460 735,94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2 253 657,06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460 740,44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2 253 667,18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460 751,69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2 253 671,67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460 760,33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2 253 677,27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460 768,20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2 253 687,39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460 780,58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2 253 706,50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460 787,33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2 253 716,62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460 805,33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2 253 711,00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460 821,08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2 253 702,00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rPr>
          <w:sz w:val="20"/>
        </w:rPr>
        <w:sectPr w:rsidR="00C4151D">
          <w:headerReference w:type="default" r:id="rId113"/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0C38B1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460 828,96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2 253 700,88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460 835,71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2 253 707,62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460 849,21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2 253 724,49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460 864,96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2 253 732,36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460 887,47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2 253 737,98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460 905,47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2 253 735,73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460 918,97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2 253 724,49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460 918,97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2 253 715,49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460 913,34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2 253 712,12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460 896,47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2 253 712,12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460 866,09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2 253 706,50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460 850,34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2 253 695,26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460 873,96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2 253 650,29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460 886,34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2 253 631,18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460 908,84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2 253 590,71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460 915,59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2 253 568,22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460 968,48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2 253 516,51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460 978,60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2 253 513,14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460 988,26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2 253 512,83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460 994,35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2 253 516,51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461 015,73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2 253 533,37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461 026,98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2 253 551,36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461 034,86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2 253 550,24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461 028,11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2 253 517,63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461 027,51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2 253 484,18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461 036,32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2 253 483,36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461 041,61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2 253 487,28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461 069,54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2 253 512,08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461 137,86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2 253 572,75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rPr>
          <w:sz w:val="20"/>
        </w:rPr>
        <w:sectPr w:rsidR="00C4151D">
          <w:headerReference w:type="default" r:id="rId114"/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0C38B1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C4151D">
        <w:trPr>
          <w:trHeight w:val="252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6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258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4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4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spacing w:line="225" w:lineRule="exact"/>
        <w:rPr>
          <w:sz w:val="20"/>
        </w:rPr>
        <w:sectPr w:rsidR="00C4151D"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0C38B1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C4151D" w:rsidRDefault="000C38B1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C4151D" w:rsidRDefault="00FE62CB">
      <w:pPr>
        <w:spacing w:before="31"/>
        <w:ind w:left="1136"/>
        <w:rPr>
          <w:b/>
          <w:i/>
          <w:sz w:val="20"/>
        </w:rPr>
      </w:pPr>
      <w:r>
        <w:pict>
          <v:rect id="_x0000_s1039" style="position:absolute;left:0;text-align:left;margin-left:62.85pt;margin-top:14.5pt;width:498pt;height:.75pt;z-index:-15693824;mso-wrap-distance-left:0;mso-wrap-distance-right:0;mso-position-horizontal-relative:page" fillcolor="black" stroked="f">
            <w10:wrap type="topAndBottom" anchorx="page"/>
          </v:rect>
        </w:pict>
      </w:r>
      <w:r w:rsidR="000C38B1">
        <w:rPr>
          <w:b/>
          <w:i/>
          <w:sz w:val="20"/>
        </w:rPr>
        <w:t>5.6 Зона озелененных территорий специального назначения (населенный пункт с. Бетино)</w:t>
      </w:r>
    </w:p>
    <w:p w:rsidR="00C4151D" w:rsidRDefault="000C38B1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C4151D" w:rsidRDefault="000C38B1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C4151D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19" w:lineRule="exact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C415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C415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C415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Первинский, с Бетино</w:t>
            </w:r>
          </w:p>
        </w:tc>
      </w:tr>
      <w:tr w:rsidR="00C4151D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C415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4151D" w:rsidRDefault="000C38B1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C415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4151D" w:rsidRDefault="000C38B1"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26 914 м² ± 57 м²</w:t>
            </w:r>
          </w:p>
        </w:tc>
      </w:tr>
      <w:tr w:rsidR="00C4151D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C4151D" w:rsidRDefault="000C38B1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62:04-7.114</w:t>
            </w:r>
          </w:p>
        </w:tc>
      </w:tr>
    </w:tbl>
    <w:p w:rsidR="00C4151D" w:rsidRDefault="00C4151D">
      <w:pPr>
        <w:rPr>
          <w:sz w:val="20"/>
        </w:rPr>
        <w:sectPr w:rsidR="00C4151D"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FE62CB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8" style="position:absolute;left:0;text-align:left;margin-left:167.05pt;margin-top:39pt;width:393.75pt;height:.75pt;z-index:-84076544;mso-position-horizontal-relative:page" fillcolor="black" stroked="f">
            <w10:wrap anchorx="page"/>
          </v:rect>
        </w:pict>
      </w:r>
      <w:r w:rsidR="000C38B1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385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C4151D">
        <w:trPr>
          <w:trHeight w:val="719"/>
        </w:trPr>
        <w:tc>
          <w:tcPr>
            <w:tcW w:w="1306" w:type="dxa"/>
            <w:vMerge w:val="restart"/>
          </w:tcPr>
          <w:p w:rsidR="00C4151D" w:rsidRDefault="00C4151D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C4151D" w:rsidRDefault="000C38B1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C4151D" w:rsidRDefault="000C38B1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C4151D" w:rsidRDefault="000C38B1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C4151D" w:rsidRDefault="000C38B1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C4151D" w:rsidRDefault="000C38B1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C4151D" w:rsidRDefault="000C38B1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C4151D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460 922,26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2 249 838,31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460 911,04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2 249 855,36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460 822,80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2 249 880,44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460 809,33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2 249 902,43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460 795,87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2 249 924,42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460 794,77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2 250 069,99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460 797,77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2 250 080,99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460 827,93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2 250 047,12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460 885,85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2 250 158,77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460 965,01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2 250 136,81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460 969,65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2 250 135,27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460 973,24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2 250 108,44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460 988,23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2 250 041,55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460 998,61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2 249 995,42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461 011,70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2 249 961,48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461 024,10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2 249 943,64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460 978,48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2 249 855,84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460 922,26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2 249 838,31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460 934,11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2 249 878,90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460 980,93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2 249 969,00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460 951,65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2 250 088,63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460 866,74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2 250 112,18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460 849,75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2 250 081,56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460 844,82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2 250 063,48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460 845,87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2 249 924,80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460 934,11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2 249 878,90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460 922,26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2 249 838,31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460 911,04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2 249 855,36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460 822,80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2 249 880,44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460 809,33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2 249 902,43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460 795,87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2 249 924,42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460 794,77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2 250 069,99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460 797,77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2 250 080,99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460 827,93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2 250 047,12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460 885,85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2 250 158,77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94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460 965,01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2 250 136,81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rPr>
          <w:sz w:val="20"/>
        </w:rPr>
        <w:sectPr w:rsidR="00C4151D">
          <w:headerReference w:type="default" r:id="rId115"/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0C38B1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460 969,80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2 250 135,22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460 973,24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2 250 108,44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460 988,23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2 250 041,55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460 998,61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2 249 995,42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461 011,70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2 249 961,48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461 024,10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2 249 943,63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460 978,48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2 249 855,84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460 922,26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2 249 838,31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460 934,11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2 249 878,90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460 980,93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2 249 969,00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460 951,65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2 250 088,63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460 866,74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2 250 112,18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460 849,75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2 250 081,56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460 844,82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2 250 063,48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460 845,87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2 249 924,80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460 934,11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2 249 878,90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C4151D">
        <w:trPr>
          <w:trHeight w:val="252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258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spacing w:line="225" w:lineRule="exact"/>
        <w:rPr>
          <w:sz w:val="20"/>
        </w:rPr>
        <w:sectPr w:rsidR="00C4151D"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0C38B1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C4151D" w:rsidRDefault="000C38B1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C4151D" w:rsidRDefault="00FE62CB">
      <w:pPr>
        <w:spacing w:before="31"/>
        <w:ind w:left="1216"/>
        <w:rPr>
          <w:b/>
          <w:i/>
          <w:sz w:val="20"/>
        </w:rPr>
      </w:pPr>
      <w:r>
        <w:pict>
          <v:rect id="_x0000_s1037" style="position:absolute;left:0;text-align:left;margin-left:62.85pt;margin-top:14.5pt;width:498pt;height:.75pt;z-index:-15692800;mso-wrap-distance-left:0;mso-wrap-distance-right:0;mso-position-horizontal-relative:page" fillcolor="black" stroked="f">
            <w10:wrap type="topAndBottom" anchorx="page"/>
          </v:rect>
        </w:pict>
      </w:r>
      <w:r w:rsidR="000C38B1">
        <w:rPr>
          <w:b/>
          <w:i/>
          <w:sz w:val="20"/>
        </w:rPr>
        <w:t>5.6 Зона озелененных территорий специального назначения (населенный пункт с. Перво)</w:t>
      </w:r>
    </w:p>
    <w:p w:rsidR="00C4151D" w:rsidRDefault="000C38B1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C4151D" w:rsidRDefault="000C38B1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C4151D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19" w:lineRule="exact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C415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C415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C415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Первинский, с Перво</w:t>
            </w:r>
          </w:p>
        </w:tc>
      </w:tr>
      <w:tr w:rsidR="00C4151D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C415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4151D" w:rsidRDefault="000C38B1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C415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4151D" w:rsidRDefault="000C38B1"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4 892 м² ± 25 м²</w:t>
            </w:r>
          </w:p>
        </w:tc>
      </w:tr>
      <w:tr w:rsidR="00C4151D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C4151D" w:rsidRDefault="000C38B1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62:04-7.113</w:t>
            </w:r>
          </w:p>
        </w:tc>
      </w:tr>
    </w:tbl>
    <w:p w:rsidR="00C4151D" w:rsidRDefault="00C4151D">
      <w:pPr>
        <w:rPr>
          <w:sz w:val="20"/>
        </w:rPr>
        <w:sectPr w:rsidR="00C4151D"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FE62CB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6" style="position:absolute;left:0;text-align:left;margin-left:167.05pt;margin-top:39pt;width:393.75pt;height:.75pt;z-index:-84075520;mso-position-horizontal-relative:page" fillcolor="black" stroked="f">
            <w10:wrap anchorx="page"/>
          </v:rect>
        </w:pict>
      </w:r>
      <w:r w:rsidR="000C38B1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385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C4151D">
        <w:trPr>
          <w:trHeight w:val="719"/>
        </w:trPr>
        <w:tc>
          <w:tcPr>
            <w:tcW w:w="1306" w:type="dxa"/>
            <w:vMerge w:val="restart"/>
          </w:tcPr>
          <w:p w:rsidR="00C4151D" w:rsidRDefault="00C4151D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C4151D" w:rsidRDefault="000C38B1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C4151D" w:rsidRDefault="000C38B1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C4151D" w:rsidRDefault="000C38B1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C4151D" w:rsidRDefault="000C38B1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C4151D" w:rsidRDefault="000C38B1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C4151D" w:rsidRDefault="000C38B1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C4151D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465 579,94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2 247 138,99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465 630,44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2 247 265,72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465 599,94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2 247 264,82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465 581,73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2 247 217,14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465 569,32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2 247 199,96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465 524,06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2 247 177,03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465 519,37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2 247 168,00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465 579,94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2 247 138,99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465 579,94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2 247 138,99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465 630,45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2 247 265,73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465 599,94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2 247 264,82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465 581,73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2 247 217,14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465 569,32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2 247 199,96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465 524,06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2 247 177,03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465 519,37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2 247 168,00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465 579,94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2 247 138,99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C4151D">
        <w:trPr>
          <w:trHeight w:val="252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258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4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spacing w:line="225" w:lineRule="exact"/>
        <w:rPr>
          <w:sz w:val="20"/>
        </w:rPr>
        <w:sectPr w:rsidR="00C4151D"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0C38B1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C4151D" w:rsidRDefault="000C38B1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C4151D" w:rsidRDefault="00FE62CB">
      <w:pPr>
        <w:spacing w:before="31"/>
        <w:ind w:left="948"/>
        <w:rPr>
          <w:b/>
          <w:i/>
          <w:sz w:val="20"/>
        </w:rPr>
      </w:pPr>
      <w:r>
        <w:pict>
          <v:rect id="_x0000_s1035" style="position:absolute;left:0;text-align:left;margin-left:62.85pt;margin-top:14.5pt;width:498pt;height:.75pt;z-index:-15691776;mso-wrap-distance-left:0;mso-wrap-distance-right:0;mso-position-horizontal-relative:page" fillcolor="black" stroked="f">
            <w10:wrap type="topAndBottom" anchorx="page"/>
          </v:rect>
        </w:pict>
      </w:r>
      <w:r w:rsidR="000C38B1">
        <w:rPr>
          <w:b/>
          <w:i/>
          <w:sz w:val="20"/>
        </w:rPr>
        <w:t>5.6 Зона озелененных территорий специального назначения (населенный пункт с. Толстиково)</w:t>
      </w:r>
    </w:p>
    <w:p w:rsidR="00C4151D" w:rsidRDefault="000C38B1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C4151D" w:rsidRDefault="000C38B1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C4151D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19" w:lineRule="exact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C415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C415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C415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Первинский, с Толстиково</w:t>
            </w:r>
          </w:p>
        </w:tc>
      </w:tr>
      <w:tr w:rsidR="00C4151D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C415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4151D" w:rsidRDefault="000C38B1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C415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4151D" w:rsidRDefault="000C38B1"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17 342 м² ± 46 м²</w:t>
            </w:r>
          </w:p>
        </w:tc>
      </w:tr>
      <w:tr w:rsidR="00C4151D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C4151D" w:rsidRDefault="000C38B1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62:04-7.112</w:t>
            </w:r>
          </w:p>
        </w:tc>
      </w:tr>
    </w:tbl>
    <w:p w:rsidR="00C4151D" w:rsidRDefault="00C4151D">
      <w:pPr>
        <w:rPr>
          <w:sz w:val="20"/>
        </w:rPr>
        <w:sectPr w:rsidR="00C4151D"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FE62CB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4" style="position:absolute;left:0;text-align:left;margin-left:167.05pt;margin-top:39pt;width:393.75pt;height:.75pt;z-index:-84074496;mso-position-horizontal-relative:page" fillcolor="black" stroked="f">
            <w10:wrap anchorx="page"/>
          </v:rect>
        </w:pict>
      </w:r>
      <w:r w:rsidR="000C38B1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385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C4151D">
        <w:trPr>
          <w:trHeight w:val="719"/>
        </w:trPr>
        <w:tc>
          <w:tcPr>
            <w:tcW w:w="1306" w:type="dxa"/>
            <w:vMerge w:val="restart"/>
          </w:tcPr>
          <w:p w:rsidR="00C4151D" w:rsidRDefault="00C4151D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C4151D" w:rsidRDefault="000C38B1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C4151D" w:rsidRDefault="000C38B1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C4151D" w:rsidRDefault="000C38B1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C4151D" w:rsidRDefault="000C38B1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C4151D" w:rsidRDefault="000C38B1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C4151D" w:rsidRDefault="000C38B1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C4151D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461 963,37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2 262 852,83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461 915,76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2 262 858,60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461 909,79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2 262 871,52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461 883,11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2 262 916,11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461 866,00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2 262 972,84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461 860,59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2 263 014,86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461 846,17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2 263 047,28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461 833,48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2 263 065,78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461 808,86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2 263 094,94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461 799,51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2 263 105,06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461 832,14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2 263 164,72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461 889,61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2 263 181,11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461 910,42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2 263 166,85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461 959,76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2 263 142,27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462 008,21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2 263 114,08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462 022,00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2 263 094,47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462 046,64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2 262 950,06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462 014,96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2 262 881,48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461 963,37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2 262 852,83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461 969,57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2 262 902,44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461 994,74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2 262 956,94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461 972,71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2 263 086,06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461 876,01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2 263 140,72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461 861,42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2 263 114,05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461 871,26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2 263 104,28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461 870,89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2 262 957,29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461 885,99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2 262 912,88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461 969,57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2 262 902,44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461 876,01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2 263 140,72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461 972,71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2 263 086,06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461 983,69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2 263 021,71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462 039,23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2 262 993,52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462 022,00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2 263 094,47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462 008,21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2 263 114,08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461 959,76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2 263 142,27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461 910,42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2 263 166,85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rPr>
          <w:sz w:val="20"/>
        </w:rPr>
        <w:sectPr w:rsidR="00C4151D">
          <w:headerReference w:type="default" r:id="rId116"/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0C38B1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461 889,60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2 263 181,11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461 832,14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2 263 164,72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461 799,51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2 263 105,06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461 808,86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2 263 094,94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461 833,48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2 263 065,78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461 846,17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2 263 047,28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461 860,59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2 263 014,86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461 866,00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2 262 972,84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461 870,89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2 262 957,29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461 871,26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2 263 104,28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461 861,42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2 263 114,05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461 876,01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2 263 140,72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C4151D">
        <w:trPr>
          <w:trHeight w:val="252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258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spacing w:line="225" w:lineRule="exact"/>
        <w:rPr>
          <w:sz w:val="20"/>
        </w:rPr>
        <w:sectPr w:rsidR="00C4151D"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0C38B1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C4151D" w:rsidRDefault="000C38B1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C4151D" w:rsidRDefault="00FE62CB">
      <w:pPr>
        <w:spacing w:before="31"/>
        <w:ind w:left="4445"/>
        <w:rPr>
          <w:b/>
          <w:i/>
          <w:sz w:val="20"/>
        </w:rPr>
      </w:pPr>
      <w:r>
        <w:pict>
          <v:rect id="_x0000_s1033" style="position:absolute;left:0;text-align:left;margin-left:62.85pt;margin-top:14.5pt;width:498pt;height:.75pt;z-index:-15690752;mso-wrap-distance-left:0;mso-wrap-distance-right:0;mso-position-horizontal-relative:page" fillcolor="black" stroked="f">
            <w10:wrap type="topAndBottom" anchorx="page"/>
          </v:rect>
        </w:pict>
      </w:r>
      <w:r w:rsidR="000C38B1">
        <w:rPr>
          <w:b/>
          <w:i/>
          <w:sz w:val="20"/>
        </w:rPr>
        <w:t>6.1 Зона кладбищ</w:t>
      </w:r>
    </w:p>
    <w:p w:rsidR="00C4151D" w:rsidRDefault="000C38B1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C4151D" w:rsidRDefault="000C38B1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C4151D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19" w:lineRule="exact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C415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C415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C415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Первинский</w:t>
            </w:r>
          </w:p>
        </w:tc>
      </w:tr>
      <w:tr w:rsidR="00C4151D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C415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4151D" w:rsidRDefault="000C38B1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C415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4151D" w:rsidRDefault="000C38B1"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20 000 м² ± 50 м²</w:t>
            </w:r>
          </w:p>
        </w:tc>
      </w:tr>
      <w:tr w:rsidR="00C4151D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C4151D" w:rsidRDefault="000C38B1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62:04-7.115</w:t>
            </w:r>
          </w:p>
        </w:tc>
      </w:tr>
    </w:tbl>
    <w:p w:rsidR="00C4151D" w:rsidRDefault="00C4151D">
      <w:pPr>
        <w:rPr>
          <w:sz w:val="20"/>
        </w:rPr>
        <w:sectPr w:rsidR="00C4151D"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FE62CB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2" style="position:absolute;left:0;text-align:left;margin-left:167.05pt;margin-top:39pt;width:393.75pt;height:.75pt;z-index:-84073472;mso-position-horizontal-relative:page" fillcolor="black" stroked="f">
            <w10:wrap anchorx="page"/>
          </v:rect>
        </w:pict>
      </w:r>
      <w:r w:rsidR="000C38B1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385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C4151D">
        <w:trPr>
          <w:trHeight w:val="719"/>
        </w:trPr>
        <w:tc>
          <w:tcPr>
            <w:tcW w:w="1306" w:type="dxa"/>
            <w:vMerge w:val="restart"/>
          </w:tcPr>
          <w:p w:rsidR="00C4151D" w:rsidRDefault="00C4151D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C4151D" w:rsidRDefault="000C38B1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C4151D" w:rsidRDefault="000C38B1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C4151D" w:rsidRDefault="000C38B1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C4151D" w:rsidRDefault="000C38B1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C4151D" w:rsidRDefault="000C38B1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C4151D" w:rsidRDefault="000C38B1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C4151D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458 234,54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2 259 715,34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458 123,30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2 259 825,61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458 029,03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2 259 730,51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458 130,26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2 259 631,58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458 164,36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2 259 666,70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458 173,89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2 259 658,53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458 234,54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2 259 715,34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458 234,54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2 259 715,34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458 123,30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2 259 825,61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458 029,03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2 259 730,51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458 130,26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2 259 631,58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458 164,36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2 259 666,70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458 173,89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2 259 658,53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458 234,54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2 259 715,34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C4151D">
        <w:trPr>
          <w:trHeight w:val="252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258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4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spacing w:line="225" w:lineRule="exact"/>
        <w:rPr>
          <w:sz w:val="20"/>
        </w:rPr>
        <w:sectPr w:rsidR="00C4151D"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0C38B1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C4151D" w:rsidRDefault="000C38B1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C4151D" w:rsidRDefault="00FE62CB">
      <w:pPr>
        <w:spacing w:before="31"/>
        <w:ind w:left="3052"/>
        <w:rPr>
          <w:b/>
          <w:i/>
          <w:sz w:val="20"/>
        </w:rPr>
      </w:pPr>
      <w:r>
        <w:pict>
          <v:rect id="_x0000_s1031" style="position:absolute;left:0;text-align:left;margin-left:62.85pt;margin-top:14.5pt;width:498pt;height:.75pt;z-index:-15689728;mso-wrap-distance-left:0;mso-wrap-distance-right:0;mso-position-horizontal-relative:page" fillcolor="black" stroked="f">
            <w10:wrap type="topAndBottom" anchorx="page"/>
          </v:rect>
        </w:pict>
      </w:r>
      <w:r w:rsidR="000C38B1">
        <w:rPr>
          <w:b/>
          <w:i/>
          <w:sz w:val="20"/>
        </w:rPr>
        <w:t>6.1 Зона кладбищ (населенный пункт с. Бетино)</w:t>
      </w:r>
    </w:p>
    <w:p w:rsidR="00C4151D" w:rsidRDefault="000C38B1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C4151D" w:rsidRDefault="000C38B1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C4151D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19" w:lineRule="exact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C415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C415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C415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Первинский, с Бетино</w:t>
            </w:r>
          </w:p>
        </w:tc>
      </w:tr>
      <w:tr w:rsidR="00C4151D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C415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4151D" w:rsidRDefault="000C38B1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C415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4151D" w:rsidRDefault="000C38B1"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23 600 м² ± 54 м²</w:t>
            </w:r>
          </w:p>
        </w:tc>
      </w:tr>
      <w:tr w:rsidR="00C4151D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C4151D" w:rsidRDefault="000C38B1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62:04-7.116</w:t>
            </w:r>
          </w:p>
        </w:tc>
      </w:tr>
    </w:tbl>
    <w:p w:rsidR="00C4151D" w:rsidRDefault="00C4151D">
      <w:pPr>
        <w:rPr>
          <w:sz w:val="20"/>
        </w:rPr>
        <w:sectPr w:rsidR="00C4151D"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FE62CB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0" style="position:absolute;left:0;text-align:left;margin-left:167.05pt;margin-top:39pt;width:393.75pt;height:.75pt;z-index:-84072448;mso-position-horizontal-relative:page" fillcolor="black" stroked="f">
            <w10:wrap anchorx="page"/>
          </v:rect>
        </w:pict>
      </w:r>
      <w:r w:rsidR="000C38B1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385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C4151D">
        <w:trPr>
          <w:trHeight w:val="719"/>
        </w:trPr>
        <w:tc>
          <w:tcPr>
            <w:tcW w:w="1306" w:type="dxa"/>
            <w:vMerge w:val="restart"/>
          </w:tcPr>
          <w:p w:rsidR="00C4151D" w:rsidRDefault="00C4151D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C4151D" w:rsidRDefault="000C38B1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C4151D" w:rsidRDefault="000C38B1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C4151D" w:rsidRDefault="000C38B1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C4151D" w:rsidRDefault="000C38B1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C4151D" w:rsidRDefault="000C38B1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C4151D" w:rsidRDefault="000C38B1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C4151D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460 866,74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2 250 112,18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460 849,75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2 250 081,56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460 844,82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2 250 063,48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460 845,87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2 249 924,80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460 934,11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2 249 878,90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460 980,93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2 249 969,00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460 951,65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2 250 088,63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460 866,74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2 250 112,18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460 866,74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2 250 112,18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460 849,75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2 250 081,56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460 844,82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2 250 063,48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460 845,87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2 249 924,80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460 934,11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2 249 878,90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460 980,93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2 249 969,00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460 951,65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2 250 088,63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460 866,74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2 250 112,18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C4151D">
        <w:trPr>
          <w:trHeight w:val="252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258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4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spacing w:line="225" w:lineRule="exact"/>
        <w:rPr>
          <w:sz w:val="20"/>
        </w:rPr>
        <w:sectPr w:rsidR="00C4151D"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0C38B1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C4151D" w:rsidRDefault="000C38B1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C4151D" w:rsidRDefault="00FE62CB">
      <w:pPr>
        <w:spacing w:before="31"/>
        <w:ind w:left="3132"/>
        <w:rPr>
          <w:b/>
          <w:i/>
          <w:sz w:val="20"/>
        </w:rPr>
      </w:pPr>
      <w:r>
        <w:pict>
          <v:rect id="_x0000_s1029" style="position:absolute;left:0;text-align:left;margin-left:62.85pt;margin-top:14.5pt;width:498pt;height:.75pt;z-index:-15688704;mso-wrap-distance-left:0;mso-wrap-distance-right:0;mso-position-horizontal-relative:page" fillcolor="black" stroked="f">
            <w10:wrap type="topAndBottom" anchorx="page"/>
          </v:rect>
        </w:pict>
      </w:r>
      <w:r w:rsidR="000C38B1">
        <w:rPr>
          <w:b/>
          <w:i/>
          <w:sz w:val="20"/>
        </w:rPr>
        <w:t>6.1 Зона кладбищ (населенный пункт с. Перво)</w:t>
      </w:r>
    </w:p>
    <w:p w:rsidR="00C4151D" w:rsidRDefault="000C38B1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C4151D" w:rsidRDefault="000C38B1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C4151D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19" w:lineRule="exact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C415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C415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C415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Первинский, с Перво</w:t>
            </w:r>
          </w:p>
        </w:tc>
      </w:tr>
      <w:tr w:rsidR="00C4151D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C415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4151D" w:rsidRDefault="000C38B1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C415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4151D" w:rsidRDefault="000C38B1"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21 000 м² ± 51 м²</w:t>
            </w:r>
          </w:p>
        </w:tc>
      </w:tr>
      <w:tr w:rsidR="00C4151D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C4151D" w:rsidRDefault="000C38B1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62:04-7.132</w:t>
            </w:r>
          </w:p>
        </w:tc>
      </w:tr>
    </w:tbl>
    <w:p w:rsidR="00C4151D" w:rsidRDefault="00C4151D">
      <w:pPr>
        <w:rPr>
          <w:sz w:val="20"/>
        </w:rPr>
        <w:sectPr w:rsidR="00C4151D"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FE62CB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28" style="position:absolute;left:0;text-align:left;margin-left:167.05pt;margin-top:39pt;width:393.75pt;height:.75pt;z-index:-84071424;mso-position-horizontal-relative:page" fillcolor="black" stroked="f">
            <w10:wrap anchorx="page"/>
          </v:rect>
        </w:pict>
      </w:r>
      <w:r w:rsidR="000C38B1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385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C4151D">
        <w:trPr>
          <w:trHeight w:val="719"/>
        </w:trPr>
        <w:tc>
          <w:tcPr>
            <w:tcW w:w="1306" w:type="dxa"/>
            <w:vMerge w:val="restart"/>
          </w:tcPr>
          <w:p w:rsidR="00C4151D" w:rsidRDefault="00C4151D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C4151D" w:rsidRDefault="000C38B1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C4151D" w:rsidRDefault="000C38B1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C4151D" w:rsidRDefault="000C38B1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C4151D" w:rsidRDefault="000C38B1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C4151D" w:rsidRDefault="000C38B1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C4151D" w:rsidRDefault="000C38B1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C4151D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465 561,01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2 247 105,86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465 579,94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2 247 138,99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465 519,37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2 247 168,00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465 524,06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2 247 177,03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465 569,32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2 247 199,96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465 581,73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2 247 217,14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465 599,94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2 247 264,82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465 630,45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2 247 265,73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465 640,75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2 247 286,15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465 595,14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2 247 328,82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465 541,41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2 247 335,93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465 513,41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2 247 215,48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465 467,10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2 247 230,40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465 438,92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2 247 196,99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465 406,36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2 247 143,31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465 434,26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2 247 127,95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465 487,47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2 247 135,92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465 520,73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2 247 135,92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465 536,69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2 247 126,62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465 553,98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2 247 109,34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465 561,01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2 247 105,86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465 561,01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2 247 105,86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465 579,94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2 247 138,99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465 519,37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2 247 168,00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465 524,06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2 247 177,03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465 569,32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2 247 199,96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465 581,73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2 247 217,14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465 599,94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2 247 264,82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465 630,45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2 247 265,73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465 640,75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2 247 286,15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465 595,14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2 247 328,82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465 541,41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2 247 335,93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465 513,41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2 247 215,48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465 467,10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2 247 230,40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rPr>
          <w:sz w:val="20"/>
        </w:rPr>
        <w:sectPr w:rsidR="00C4151D">
          <w:headerReference w:type="default" r:id="rId117"/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0C38B1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465 438,92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2 247 196,99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465 406,36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2 247 143,31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465 434,26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2 247 127,95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465 487,47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2 247 135,92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465 520,73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2 247 135,92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465 536,69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2 247 126,62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465 553,98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2 247 109,34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465 561,01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2 247 105,86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C4151D">
        <w:trPr>
          <w:trHeight w:val="252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258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4151D" w:rsidRDefault="00C4151D">
      <w:pPr>
        <w:spacing w:line="225" w:lineRule="exact"/>
        <w:rPr>
          <w:sz w:val="20"/>
        </w:rPr>
        <w:sectPr w:rsidR="00C4151D"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0C38B1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C4151D" w:rsidRDefault="000C38B1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C4151D" w:rsidRDefault="00FE62CB">
      <w:pPr>
        <w:spacing w:before="31"/>
        <w:ind w:left="2959"/>
        <w:rPr>
          <w:b/>
          <w:i/>
          <w:sz w:val="20"/>
        </w:rPr>
      </w:pPr>
      <w:r>
        <w:pict>
          <v:rect id="_x0000_s1027" style="position:absolute;left:0;text-align:left;margin-left:62.85pt;margin-top:14.5pt;width:498pt;height:.75pt;z-index:-15687680;mso-wrap-distance-left:0;mso-wrap-distance-right:0;mso-position-horizontal-relative:page" fillcolor="black" stroked="f">
            <w10:wrap type="topAndBottom" anchorx="page"/>
          </v:rect>
        </w:pict>
      </w:r>
      <w:r w:rsidR="000C38B1">
        <w:rPr>
          <w:b/>
          <w:i/>
          <w:sz w:val="20"/>
        </w:rPr>
        <w:t>6.1 Зона кладбищ (населенный пункт д. Ананьино)</w:t>
      </w:r>
    </w:p>
    <w:p w:rsidR="00C4151D" w:rsidRDefault="000C38B1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C4151D" w:rsidRDefault="000C38B1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C4151D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19" w:lineRule="exact"/>
              <w:ind w:left="4131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C4151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C415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C4151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Первинский, д Ананьино</w:t>
            </w:r>
          </w:p>
        </w:tc>
      </w:tr>
      <w:tr w:rsidR="00C4151D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C415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4151D" w:rsidRDefault="000C38B1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C4151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4151D" w:rsidRDefault="000C38B1"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22 702 м² ± 53 м²</w:t>
            </w:r>
          </w:p>
        </w:tc>
      </w:tr>
      <w:tr w:rsidR="00C4151D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151D" w:rsidRDefault="000C38B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C4151D" w:rsidRDefault="000C38B1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62:04-7.210</w:t>
            </w:r>
          </w:p>
        </w:tc>
      </w:tr>
    </w:tbl>
    <w:p w:rsidR="00C4151D" w:rsidRDefault="00C4151D">
      <w:pPr>
        <w:rPr>
          <w:sz w:val="20"/>
        </w:rPr>
        <w:sectPr w:rsidR="00C4151D">
          <w:pgSz w:w="11900" w:h="16840"/>
          <w:pgMar w:top="560" w:right="440" w:bottom="280" w:left="1020" w:header="300" w:footer="0" w:gutter="0"/>
          <w:cols w:space="720"/>
        </w:sectPr>
      </w:pPr>
    </w:p>
    <w:p w:rsidR="00C4151D" w:rsidRDefault="00FE62CB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26" style="position:absolute;left:0;text-align:left;margin-left:167.05pt;margin-top:39pt;width:393.75pt;height:.75pt;z-index:-84070400;mso-position-horizontal-relative:page" fillcolor="black" stroked="f">
            <w10:wrap anchorx="page"/>
          </v:rect>
        </w:pict>
      </w:r>
      <w:r w:rsidR="000C38B1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4151D">
        <w:trPr>
          <w:trHeight w:val="385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C4151D">
        <w:trPr>
          <w:trHeight w:val="719"/>
        </w:trPr>
        <w:tc>
          <w:tcPr>
            <w:tcW w:w="1306" w:type="dxa"/>
            <w:vMerge w:val="restart"/>
          </w:tcPr>
          <w:p w:rsidR="00C4151D" w:rsidRDefault="00C4151D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C4151D" w:rsidRDefault="000C38B1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C4151D" w:rsidRDefault="000C38B1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C4151D" w:rsidRDefault="000C38B1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C4151D" w:rsidRDefault="000C38B1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C4151D" w:rsidRDefault="000C38B1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C4151D" w:rsidRDefault="000C38B1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C4151D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4151D" w:rsidRDefault="00C4151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C4151D" w:rsidRDefault="000C38B1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C4151D" w:rsidRDefault="00C4151D">
            <w:pPr>
              <w:rPr>
                <w:sz w:val="2"/>
                <w:szCs w:val="2"/>
              </w:rPr>
            </w:pP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461 969,57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2 262 902,44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461 994,74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2 262 956,94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461 972,71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2 263 086,06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461 876,01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2 263 140,72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461 861,42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2 263 114,05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461 871,26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2 263 104,28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461 870,89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2 262 957,29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461 885,99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2 262 912,88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461 969,57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2 262 902,44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461 969,57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2 262 902,44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461 994,74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2 262 956,94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461 972,71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2 263 086,06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461 876,01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2 263 140,72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461 861,42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2 263 114,05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461 871,26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2 263 104,28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461 870,89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2 262 957,29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461 885,99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2 262 912,88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489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461 969,57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2 262 902,44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4151D">
        <w:trPr>
          <w:trHeight w:val="251"/>
        </w:trPr>
        <w:tc>
          <w:tcPr>
            <w:tcW w:w="10186" w:type="dxa"/>
            <w:gridSpan w:val="8"/>
          </w:tcPr>
          <w:p w:rsidR="00C4151D" w:rsidRDefault="000C38B1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C4151D">
        <w:trPr>
          <w:trHeight w:val="252"/>
        </w:trPr>
        <w:tc>
          <w:tcPr>
            <w:tcW w:w="1306" w:type="dxa"/>
          </w:tcPr>
          <w:p w:rsidR="00C4151D" w:rsidRDefault="000C38B1"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4151D">
        <w:trPr>
          <w:trHeight w:val="258"/>
        </w:trPr>
        <w:tc>
          <w:tcPr>
            <w:tcW w:w="1306" w:type="dxa"/>
          </w:tcPr>
          <w:p w:rsidR="00C4151D" w:rsidRDefault="000C38B1">
            <w:pPr>
              <w:pStyle w:val="TableParagraph"/>
              <w:spacing w:before="14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4151D" w:rsidRDefault="000C38B1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4151D" w:rsidRDefault="000C38B1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4151D" w:rsidRDefault="000C38B1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4151D" w:rsidRDefault="000C38B1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C38B1" w:rsidRDefault="000C38B1"/>
    <w:sectPr w:rsidR="000C38B1">
      <w:pgSz w:w="11900" w:h="16840"/>
      <w:pgMar w:top="560" w:right="440" w:bottom="280" w:left="102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2CB" w:rsidRDefault="00FE62CB">
      <w:r>
        <w:separator/>
      </w:r>
    </w:p>
  </w:endnote>
  <w:endnote w:type="continuationSeparator" w:id="0">
    <w:p w:rsidR="00FE62CB" w:rsidRDefault="00FE6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2CB" w:rsidRDefault="00FE62CB">
      <w:r>
        <w:separator/>
      </w:r>
    </w:p>
  </w:footnote>
  <w:footnote w:type="continuationSeparator" w:id="0">
    <w:p w:rsidR="00FE62CB" w:rsidRDefault="00FE62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51D" w:rsidRDefault="00FE62CB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8" type="#_x0000_t202" style="position:absolute;margin-left:291.5pt;margin-top:14pt;width:12pt;height:15.3pt;z-index:-84111872;mso-position-horizontal-relative:page;mso-position-vertical-relative:page" filled="f" stroked="f">
          <v:textbox inset="0,0,0,0">
            <w:txbxContent>
              <w:p w:rsidR="00C4151D" w:rsidRDefault="000C38B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B3B75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51D" w:rsidRDefault="00FE62CB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9" type="#_x0000_t202" style="position:absolute;margin-left:288.5pt;margin-top:14pt;width:18pt;height:15.3pt;z-index:-84107264;mso-position-horizontal-relative:page;mso-position-vertical-relative:page" filled="f" stroked="f">
          <v:textbox inset="0,0,0,0">
            <w:txbxContent>
              <w:p w:rsidR="00C4151D" w:rsidRDefault="000C38B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B3B75">
                  <w:rPr>
                    <w:noProof/>
                    <w:sz w:val="24"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51D" w:rsidRDefault="00FE62CB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85.5pt;margin-top:14pt;width:24pt;height:15.3pt;z-index:-84061184;mso-position-horizontal-relative:page;mso-position-vertical-relative:page" filled="f" stroked="f">
          <v:textbox inset="0,0,0,0">
            <w:txbxContent>
              <w:p w:rsidR="00C4151D" w:rsidRDefault="000C38B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B3B75">
                  <w:rPr>
                    <w:noProof/>
                    <w:sz w:val="24"/>
                  </w:rPr>
                  <w:t>178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51D" w:rsidRDefault="00FE62CB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85.5pt;margin-top:14pt;width:24pt;height:15.3pt;z-index:-84060672;mso-position-horizontal-relative:page;mso-position-vertical-relative:page" filled="f" stroked="f">
          <v:textbox inset="0,0,0,0">
            <w:txbxContent>
              <w:p w:rsidR="00C4151D" w:rsidRDefault="000C38B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B3B75">
                  <w:rPr>
                    <w:noProof/>
                    <w:sz w:val="24"/>
                  </w:rPr>
                  <w:t>179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51D" w:rsidRDefault="00FE62CB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85.5pt;margin-top:14pt;width:24pt;height:15.3pt;z-index:-84060160;mso-position-horizontal-relative:page;mso-position-vertical-relative:page" filled="f" stroked="f">
          <v:textbox inset="0,0,0,0">
            <w:txbxContent>
              <w:p w:rsidR="00C4151D" w:rsidRDefault="000C38B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B3B75">
                  <w:rPr>
                    <w:noProof/>
                    <w:sz w:val="24"/>
                  </w:rPr>
                  <w:t>180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51D" w:rsidRDefault="00FE62CB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85.5pt;margin-top:14pt;width:24pt;height:15.3pt;z-index:-84059648;mso-position-horizontal-relative:page;mso-position-vertical-relative:page" filled="f" stroked="f">
          <v:textbox inset="0,0,0,0">
            <w:txbxContent>
              <w:p w:rsidR="00C4151D" w:rsidRDefault="000C38B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B3B75">
                  <w:rPr>
                    <w:noProof/>
                    <w:sz w:val="24"/>
                  </w:rPr>
                  <w:t>181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51D" w:rsidRDefault="00FE62CB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85.5pt;margin-top:14pt;width:24pt;height:15.3pt;z-index:-84059136;mso-position-horizontal-relative:page;mso-position-vertical-relative:page" filled="f" stroked="f">
          <v:textbox inset="0,0,0,0">
            <w:txbxContent>
              <w:p w:rsidR="00C4151D" w:rsidRDefault="000C38B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B3B75">
                  <w:rPr>
                    <w:noProof/>
                    <w:sz w:val="24"/>
                  </w:rPr>
                  <w:t>182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51D" w:rsidRDefault="00FE62CB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85.5pt;margin-top:14pt;width:24pt;height:15.3pt;z-index:-84058624;mso-position-horizontal-relative:page;mso-position-vertical-relative:page" filled="f" stroked="f">
          <v:textbox inset="0,0,0,0">
            <w:txbxContent>
              <w:p w:rsidR="00C4151D" w:rsidRDefault="000C38B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B3B75">
                  <w:rPr>
                    <w:noProof/>
                    <w:sz w:val="24"/>
                  </w:rPr>
                  <w:t>183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51D" w:rsidRDefault="00FE62CB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85.5pt;margin-top:14pt;width:24pt;height:15.3pt;z-index:-84058112;mso-position-horizontal-relative:page;mso-position-vertical-relative:page" filled="f" stroked="f">
          <v:textbox inset="0,0,0,0">
            <w:txbxContent>
              <w:p w:rsidR="00C4151D" w:rsidRDefault="000C38B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B3B75">
                  <w:rPr>
                    <w:noProof/>
                    <w:sz w:val="24"/>
                  </w:rPr>
                  <w:t>184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51D" w:rsidRDefault="00FE62CB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85.5pt;margin-top:14pt;width:24pt;height:15.3pt;z-index:-84057600;mso-position-horizontal-relative:page;mso-position-vertical-relative:page" filled="f" stroked="f">
          <v:textbox inset="0,0,0,0">
            <w:txbxContent>
              <w:p w:rsidR="00C4151D" w:rsidRDefault="000C38B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B3B75">
                  <w:rPr>
                    <w:noProof/>
                    <w:sz w:val="24"/>
                  </w:rPr>
                  <w:t>187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51D" w:rsidRDefault="00FE62CB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5.5pt;margin-top:14pt;width:24pt;height:15.3pt;z-index:-84057088;mso-position-horizontal-relative:page;mso-position-vertical-relative:page" filled="f" stroked="f">
          <v:textbox inset="0,0,0,0">
            <w:txbxContent>
              <w:p w:rsidR="00C4151D" w:rsidRDefault="000C38B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B3B75">
                  <w:rPr>
                    <w:noProof/>
                    <w:sz w:val="24"/>
                  </w:rPr>
                  <w:t>192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51D" w:rsidRDefault="00FE62CB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5.5pt;margin-top:14pt;width:24pt;height:15.3pt;z-index:-84056576;mso-position-horizontal-relative:page;mso-position-vertical-relative:page" filled="f" stroked="f">
          <v:textbox inset="0,0,0,0">
            <w:txbxContent>
              <w:p w:rsidR="00C4151D" w:rsidRDefault="000C38B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B3B75">
                  <w:rPr>
                    <w:noProof/>
                    <w:sz w:val="24"/>
                  </w:rPr>
                  <w:t>199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51D" w:rsidRDefault="00FE62CB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8" type="#_x0000_t202" style="position:absolute;margin-left:288.5pt;margin-top:14pt;width:18pt;height:15.3pt;z-index:-84106752;mso-position-horizontal-relative:page;mso-position-vertical-relative:page" filled="f" stroked="f">
          <v:textbox inset="0,0,0,0">
            <w:txbxContent>
              <w:p w:rsidR="00C4151D" w:rsidRDefault="000C38B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B3B75">
                  <w:rPr>
                    <w:noProof/>
                    <w:sz w:val="24"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51D" w:rsidRDefault="00FE62CB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5.5pt;margin-top:14pt;width:24pt;height:15.3pt;z-index:-84056064;mso-position-horizontal-relative:page;mso-position-vertical-relative:page" filled="f" stroked="f">
          <v:textbox inset="0,0,0,0">
            <w:txbxContent>
              <w:p w:rsidR="00C4151D" w:rsidRDefault="000C38B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B3B75">
                  <w:rPr>
                    <w:noProof/>
                    <w:sz w:val="24"/>
                  </w:rPr>
                  <w:t>203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51D" w:rsidRDefault="00FE62CB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7" type="#_x0000_t202" style="position:absolute;margin-left:288.5pt;margin-top:14pt;width:18pt;height:15.3pt;z-index:-84106240;mso-position-horizontal-relative:page;mso-position-vertical-relative:page" filled="f" stroked="f">
          <v:textbox inset="0,0,0,0">
            <w:txbxContent>
              <w:p w:rsidR="00C4151D" w:rsidRDefault="000C38B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B3B75">
                  <w:rPr>
                    <w:noProof/>
                    <w:sz w:val="24"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51D" w:rsidRDefault="00FE62CB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6" type="#_x0000_t202" style="position:absolute;margin-left:288.5pt;margin-top:14pt;width:18pt;height:15.3pt;z-index:-84105728;mso-position-horizontal-relative:page;mso-position-vertical-relative:page" filled="f" stroked="f">
          <v:textbox inset="0,0,0,0">
            <w:txbxContent>
              <w:p w:rsidR="00C4151D" w:rsidRDefault="000C38B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B3B75">
                  <w:rPr>
                    <w:noProof/>
                    <w:sz w:val="24"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51D" w:rsidRDefault="00FE62CB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5" type="#_x0000_t202" style="position:absolute;margin-left:288.5pt;margin-top:14pt;width:18pt;height:15.3pt;z-index:-84105216;mso-position-horizontal-relative:page;mso-position-vertical-relative:page" filled="f" stroked="f">
          <v:textbox inset="0,0,0,0">
            <w:txbxContent>
              <w:p w:rsidR="00C4151D" w:rsidRDefault="000C38B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B3B75">
                  <w:rPr>
                    <w:noProof/>
                    <w:sz w:val="24"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51D" w:rsidRDefault="00FE62CB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4" type="#_x0000_t202" style="position:absolute;margin-left:288.5pt;margin-top:14pt;width:18pt;height:15.3pt;z-index:-84104704;mso-position-horizontal-relative:page;mso-position-vertical-relative:page" filled="f" stroked="f">
          <v:textbox inset="0,0,0,0">
            <w:txbxContent>
              <w:p w:rsidR="00C4151D" w:rsidRDefault="000C38B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B3B75">
                  <w:rPr>
                    <w:noProof/>
                    <w:sz w:val="24"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51D" w:rsidRDefault="00FE62CB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3" type="#_x0000_t202" style="position:absolute;margin-left:288.5pt;margin-top:14pt;width:18pt;height:15.3pt;z-index:-84104192;mso-position-horizontal-relative:page;mso-position-vertical-relative:page" filled="f" stroked="f">
          <v:textbox inset="0,0,0,0">
            <w:txbxContent>
              <w:p w:rsidR="00C4151D" w:rsidRDefault="000C38B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B3B75">
                  <w:rPr>
                    <w:noProof/>
                    <w:sz w:val="24"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51D" w:rsidRDefault="00FE62CB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2" type="#_x0000_t202" style="position:absolute;margin-left:288.5pt;margin-top:14pt;width:18pt;height:15.3pt;z-index:-84103680;mso-position-horizontal-relative:page;mso-position-vertical-relative:page" filled="f" stroked="f">
          <v:textbox inset="0,0,0,0">
            <w:txbxContent>
              <w:p w:rsidR="00C4151D" w:rsidRDefault="000C38B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B3B75">
                  <w:rPr>
                    <w:noProof/>
                    <w:sz w:val="24"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51D" w:rsidRDefault="00FE62CB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1" type="#_x0000_t202" style="position:absolute;margin-left:288.5pt;margin-top:14pt;width:18pt;height:15.3pt;z-index:-84103168;mso-position-horizontal-relative:page;mso-position-vertical-relative:page" filled="f" stroked="f">
          <v:textbox inset="0,0,0,0">
            <w:txbxContent>
              <w:p w:rsidR="00C4151D" w:rsidRDefault="000C38B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B3B75">
                  <w:rPr>
                    <w:noProof/>
                    <w:sz w:val="24"/>
                  </w:rP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51D" w:rsidRDefault="00FE62CB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0" type="#_x0000_t202" style="position:absolute;margin-left:288.5pt;margin-top:14pt;width:18pt;height:15.3pt;z-index:-84102656;mso-position-horizontal-relative:page;mso-position-vertical-relative:page" filled="f" stroked="f">
          <v:textbox inset="0,0,0,0">
            <w:txbxContent>
              <w:p w:rsidR="00C4151D" w:rsidRDefault="000C38B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B3B75">
                  <w:rPr>
                    <w:noProof/>
                    <w:sz w:val="24"/>
                  </w:rPr>
                  <w:t>41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51D" w:rsidRDefault="00FE62CB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7" type="#_x0000_t202" style="position:absolute;margin-left:288.5pt;margin-top:14pt;width:46.35pt;height:27.65pt;z-index:-84111360;mso-position-horizontal-relative:page;mso-position-vertical-relative:page" filled="f" stroked="f">
          <v:textbox inset="0,0,0,0">
            <w:txbxContent>
              <w:p w:rsidR="00C4151D" w:rsidRDefault="000C38B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B3B75">
                  <w:rPr>
                    <w:noProof/>
                    <w:sz w:val="24"/>
                  </w:rPr>
                  <w:t>13</w:t>
                </w:r>
                <w:r>
                  <w:fldChar w:fldCharType="end"/>
                </w:r>
              </w:p>
              <w:p w:rsidR="00C4151D" w:rsidRDefault="000C38B1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51D" w:rsidRDefault="00FE62CB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9" type="#_x0000_t202" style="position:absolute;margin-left:288.5pt;margin-top:14pt;width:18pt;height:15.3pt;z-index:-84102144;mso-position-horizontal-relative:page;mso-position-vertical-relative:page" filled="f" stroked="f">
          <v:textbox inset="0,0,0,0">
            <w:txbxContent>
              <w:p w:rsidR="00C4151D" w:rsidRDefault="000C38B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B3B75">
                  <w:rPr>
                    <w:noProof/>
                    <w:sz w:val="24"/>
                  </w:rPr>
                  <w:t>42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51D" w:rsidRDefault="00FE62CB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8" type="#_x0000_t202" style="position:absolute;margin-left:288.5pt;margin-top:14pt;width:18pt;height:15.3pt;z-index:-84101632;mso-position-horizontal-relative:page;mso-position-vertical-relative:page" filled="f" stroked="f">
          <v:textbox inset="0,0,0,0">
            <w:txbxContent>
              <w:p w:rsidR="00C4151D" w:rsidRDefault="000C38B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B3B75">
                  <w:rPr>
                    <w:noProof/>
                    <w:sz w:val="24"/>
                  </w:rPr>
                  <w:t>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51D" w:rsidRDefault="00FE62CB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7" type="#_x0000_t202" style="position:absolute;margin-left:288.5pt;margin-top:14pt;width:18pt;height:15.3pt;z-index:-84101120;mso-position-horizontal-relative:page;mso-position-vertical-relative:page" filled="f" stroked="f">
          <v:textbox inset="0,0,0,0">
            <w:txbxContent>
              <w:p w:rsidR="00C4151D" w:rsidRDefault="000C38B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B3B75">
                  <w:rPr>
                    <w:noProof/>
                    <w:sz w:val="24"/>
                  </w:rPr>
                  <w:t>46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51D" w:rsidRDefault="00FE62CB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6" type="#_x0000_t202" style="position:absolute;margin-left:288.5pt;margin-top:14pt;width:18pt;height:15.3pt;z-index:-84100608;mso-position-horizontal-relative:page;mso-position-vertical-relative:page" filled="f" stroked="f">
          <v:textbox inset="0,0,0,0">
            <w:txbxContent>
              <w:p w:rsidR="00C4151D" w:rsidRDefault="000C38B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B3B75">
                  <w:rPr>
                    <w:noProof/>
                    <w:sz w:val="24"/>
                  </w:rPr>
                  <w:t>49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51D" w:rsidRDefault="00FE62CB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5" type="#_x0000_t202" style="position:absolute;margin-left:288.5pt;margin-top:14pt;width:18pt;height:15.3pt;z-index:-84100096;mso-position-horizontal-relative:page;mso-position-vertical-relative:page" filled="f" stroked="f">
          <v:textbox inset="0,0,0,0">
            <w:txbxContent>
              <w:p w:rsidR="00C4151D" w:rsidRDefault="000C38B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B3B75">
                  <w:rPr>
                    <w:noProof/>
                    <w:sz w:val="24"/>
                  </w:rPr>
                  <w:t>50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51D" w:rsidRDefault="00FE62CB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4" type="#_x0000_t202" style="position:absolute;margin-left:288.5pt;margin-top:14pt;width:18pt;height:15.3pt;z-index:-84099584;mso-position-horizontal-relative:page;mso-position-vertical-relative:page" filled="f" stroked="f">
          <v:textbox inset="0,0,0,0">
            <w:txbxContent>
              <w:p w:rsidR="00C4151D" w:rsidRDefault="000C38B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B3B75">
                  <w:rPr>
                    <w:noProof/>
                    <w:sz w:val="24"/>
                  </w:rPr>
                  <w:t>51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51D" w:rsidRDefault="00FE62CB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3" type="#_x0000_t202" style="position:absolute;margin-left:288.5pt;margin-top:14pt;width:18pt;height:15.3pt;z-index:-84099072;mso-position-horizontal-relative:page;mso-position-vertical-relative:page" filled="f" stroked="f">
          <v:textbox inset="0,0,0,0">
            <w:txbxContent>
              <w:p w:rsidR="00C4151D" w:rsidRDefault="000C38B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B3B75">
                  <w:rPr>
                    <w:noProof/>
                    <w:sz w:val="24"/>
                  </w:rPr>
                  <w:t>52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51D" w:rsidRDefault="00FE62CB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2" type="#_x0000_t202" style="position:absolute;margin-left:288.5pt;margin-top:14pt;width:18pt;height:15.3pt;z-index:-84098560;mso-position-horizontal-relative:page;mso-position-vertical-relative:page" filled="f" stroked="f">
          <v:textbox inset="0,0,0,0">
            <w:txbxContent>
              <w:p w:rsidR="00C4151D" w:rsidRDefault="000C38B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B3B75">
                  <w:rPr>
                    <w:noProof/>
                    <w:sz w:val="24"/>
                  </w:rPr>
                  <w:t>55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51D" w:rsidRDefault="00FE62CB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1" type="#_x0000_t202" style="position:absolute;margin-left:288.5pt;margin-top:14pt;width:18pt;height:15.3pt;z-index:-84098048;mso-position-horizontal-relative:page;mso-position-vertical-relative:page" filled="f" stroked="f">
          <v:textbox inset="0,0,0,0">
            <w:txbxContent>
              <w:p w:rsidR="00C4151D" w:rsidRDefault="000C38B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B3B75">
                  <w:rPr>
                    <w:noProof/>
                    <w:sz w:val="24"/>
                  </w:rPr>
                  <w:t>58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51D" w:rsidRDefault="00FE62CB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0" type="#_x0000_t202" style="position:absolute;margin-left:288.5pt;margin-top:14pt;width:18pt;height:15.3pt;z-index:-84097536;mso-position-horizontal-relative:page;mso-position-vertical-relative:page" filled="f" stroked="f">
          <v:textbox inset="0,0,0,0">
            <w:txbxContent>
              <w:p w:rsidR="00C4151D" w:rsidRDefault="000C38B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B3B75">
                  <w:rPr>
                    <w:noProof/>
                    <w:sz w:val="24"/>
                  </w:rPr>
                  <w:t>59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51D" w:rsidRDefault="00FE62CB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6" type="#_x0000_t202" style="position:absolute;margin-left:288.5pt;margin-top:14pt;width:18pt;height:15.3pt;z-index:-84110848;mso-position-horizontal-relative:page;mso-position-vertical-relative:page" filled="f" stroked="f">
          <v:textbox inset="0,0,0,0">
            <w:txbxContent>
              <w:p w:rsidR="00C4151D" w:rsidRDefault="000C38B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B3B75">
                  <w:rPr>
                    <w:noProof/>
                    <w:sz w:val="24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51D" w:rsidRDefault="00FE62CB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9" type="#_x0000_t202" style="position:absolute;margin-left:288.5pt;margin-top:14pt;width:18pt;height:15.3pt;z-index:-84097024;mso-position-horizontal-relative:page;mso-position-vertical-relative:page" filled="f" stroked="f">
          <v:textbox inset="0,0,0,0">
            <w:txbxContent>
              <w:p w:rsidR="00C4151D" w:rsidRDefault="000C38B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B3B75">
                  <w:rPr>
                    <w:noProof/>
                    <w:sz w:val="24"/>
                  </w:rPr>
                  <w:t>60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51D" w:rsidRDefault="00FE62CB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8" type="#_x0000_t202" style="position:absolute;margin-left:288.5pt;margin-top:14pt;width:18pt;height:15.3pt;z-index:-84096512;mso-position-horizontal-relative:page;mso-position-vertical-relative:page" filled="f" stroked="f">
          <v:textbox inset="0,0,0,0">
            <w:txbxContent>
              <w:p w:rsidR="00C4151D" w:rsidRDefault="000C38B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B3B75">
                  <w:rPr>
                    <w:noProof/>
                    <w:sz w:val="24"/>
                  </w:rPr>
                  <w:t>63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51D" w:rsidRDefault="00FE62CB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7" type="#_x0000_t202" style="position:absolute;margin-left:288.5pt;margin-top:14pt;width:18pt;height:15.3pt;z-index:-84096000;mso-position-horizontal-relative:page;mso-position-vertical-relative:page" filled="f" stroked="f">
          <v:textbox inset="0,0,0,0">
            <w:txbxContent>
              <w:p w:rsidR="00C4151D" w:rsidRDefault="000C38B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B3B75">
                  <w:rPr>
                    <w:noProof/>
                    <w:sz w:val="24"/>
                  </w:rPr>
                  <w:t>64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51D" w:rsidRDefault="00FE62CB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6" type="#_x0000_t202" style="position:absolute;margin-left:288.5pt;margin-top:14pt;width:18pt;height:15.3pt;z-index:-84095488;mso-position-horizontal-relative:page;mso-position-vertical-relative:page" filled="f" stroked="f">
          <v:textbox inset="0,0,0,0">
            <w:txbxContent>
              <w:p w:rsidR="00C4151D" w:rsidRDefault="000C38B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B3B75">
                  <w:rPr>
                    <w:noProof/>
                    <w:sz w:val="24"/>
                  </w:rPr>
                  <w:t>67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51D" w:rsidRDefault="00FE62CB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5" type="#_x0000_t202" style="position:absolute;margin-left:288.5pt;margin-top:14pt;width:18pt;height:15.3pt;z-index:-84094976;mso-position-horizontal-relative:page;mso-position-vertical-relative:page" filled="f" stroked="f">
          <v:textbox inset="0,0,0,0">
            <w:txbxContent>
              <w:p w:rsidR="00C4151D" w:rsidRDefault="000C38B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B3B75">
                  <w:rPr>
                    <w:noProof/>
                    <w:sz w:val="24"/>
                  </w:rPr>
                  <w:t>68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51D" w:rsidRDefault="00FE62CB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4" type="#_x0000_t202" style="position:absolute;margin-left:288.5pt;margin-top:14pt;width:18pt;height:15.3pt;z-index:-84094464;mso-position-horizontal-relative:page;mso-position-vertical-relative:page" filled="f" stroked="f">
          <v:textbox inset="0,0,0,0">
            <w:txbxContent>
              <w:p w:rsidR="00C4151D" w:rsidRDefault="000C38B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B3B75">
                  <w:rPr>
                    <w:noProof/>
                    <w:sz w:val="24"/>
                  </w:rPr>
                  <w:t>69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51D" w:rsidRDefault="00FE62CB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3" type="#_x0000_t202" style="position:absolute;margin-left:288.5pt;margin-top:14pt;width:18pt;height:15.3pt;z-index:-84093952;mso-position-horizontal-relative:page;mso-position-vertical-relative:page" filled="f" stroked="f">
          <v:textbox inset="0,0,0,0">
            <w:txbxContent>
              <w:p w:rsidR="00C4151D" w:rsidRDefault="000C38B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B3B75">
                  <w:rPr>
                    <w:noProof/>
                    <w:sz w:val="24"/>
                  </w:rPr>
                  <w:t>70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51D" w:rsidRDefault="00FE62CB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2" type="#_x0000_t202" style="position:absolute;margin-left:288.5pt;margin-top:14pt;width:18pt;height:15.3pt;z-index:-84093440;mso-position-horizontal-relative:page;mso-position-vertical-relative:page" filled="f" stroked="f">
          <v:textbox inset="0,0,0,0">
            <w:txbxContent>
              <w:p w:rsidR="00C4151D" w:rsidRDefault="000C38B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B3B75">
                  <w:rPr>
                    <w:noProof/>
                    <w:sz w:val="24"/>
                  </w:rPr>
                  <w:t>71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51D" w:rsidRDefault="00FE62CB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1" type="#_x0000_t202" style="position:absolute;margin-left:288.5pt;margin-top:14pt;width:18pt;height:15.3pt;z-index:-84092928;mso-position-horizontal-relative:page;mso-position-vertical-relative:page" filled="f" stroked="f">
          <v:textbox inset="0,0,0,0">
            <w:txbxContent>
              <w:p w:rsidR="00C4151D" w:rsidRDefault="000C38B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B3B75">
                  <w:rPr>
                    <w:noProof/>
                    <w:sz w:val="24"/>
                  </w:rPr>
                  <w:t>72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51D" w:rsidRDefault="00FE62CB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0" type="#_x0000_t202" style="position:absolute;margin-left:288.5pt;margin-top:14pt;width:18pt;height:15.3pt;z-index:-84092416;mso-position-horizontal-relative:page;mso-position-vertical-relative:page" filled="f" stroked="f">
          <v:textbox inset="0,0,0,0">
            <w:txbxContent>
              <w:p w:rsidR="00C4151D" w:rsidRDefault="000C38B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B3B75">
                  <w:rPr>
                    <w:noProof/>
                    <w:sz w:val="24"/>
                  </w:rPr>
                  <w:t>73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51D" w:rsidRDefault="00FE62CB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5" type="#_x0000_t202" style="position:absolute;margin-left:288.5pt;margin-top:14pt;width:46.35pt;height:27.65pt;z-index:-84110336;mso-position-horizontal-relative:page;mso-position-vertical-relative:page" filled="f" stroked="f">
          <v:textbox inset="0,0,0,0">
            <w:txbxContent>
              <w:p w:rsidR="00C4151D" w:rsidRDefault="000C38B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B3B75">
                  <w:rPr>
                    <w:noProof/>
                    <w:sz w:val="24"/>
                  </w:rPr>
                  <w:t>17</w:t>
                </w:r>
                <w:r>
                  <w:fldChar w:fldCharType="end"/>
                </w:r>
              </w:p>
              <w:p w:rsidR="00C4151D" w:rsidRDefault="000C38B1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anchorx="page" anchory="page"/>
        </v:shape>
      </w:pict>
    </w: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51D" w:rsidRDefault="00FE62CB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9" type="#_x0000_t202" style="position:absolute;margin-left:288.5pt;margin-top:14pt;width:18pt;height:15.3pt;z-index:-84091904;mso-position-horizontal-relative:page;mso-position-vertical-relative:page" filled="f" stroked="f">
          <v:textbox inset="0,0,0,0">
            <w:txbxContent>
              <w:p w:rsidR="00C4151D" w:rsidRDefault="000C38B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B3B75">
                  <w:rPr>
                    <w:noProof/>
                    <w:sz w:val="24"/>
                  </w:rPr>
                  <w:t>76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51D" w:rsidRDefault="00FE62CB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8" type="#_x0000_t202" style="position:absolute;margin-left:288.5pt;margin-top:14pt;width:18pt;height:15.3pt;z-index:-84091392;mso-position-horizontal-relative:page;mso-position-vertical-relative:page" filled="f" stroked="f">
          <v:textbox inset="0,0,0,0">
            <w:txbxContent>
              <w:p w:rsidR="00C4151D" w:rsidRDefault="000C38B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B3B75">
                  <w:rPr>
                    <w:noProof/>
                    <w:sz w:val="24"/>
                  </w:rPr>
                  <w:t>79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51D" w:rsidRDefault="00FE62CB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7" type="#_x0000_t202" style="position:absolute;margin-left:288.5pt;margin-top:14pt;width:18pt;height:15.3pt;z-index:-84090880;mso-position-horizontal-relative:page;mso-position-vertical-relative:page" filled="f" stroked="f">
          <v:textbox inset="0,0,0,0">
            <w:txbxContent>
              <w:p w:rsidR="00C4151D" w:rsidRDefault="000C38B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B3B75">
                  <w:rPr>
                    <w:noProof/>
                    <w:sz w:val="24"/>
                  </w:rPr>
                  <w:t>82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51D" w:rsidRDefault="00FE62CB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6" type="#_x0000_t202" style="position:absolute;margin-left:288.5pt;margin-top:14pt;width:18pt;height:15.3pt;z-index:-84090368;mso-position-horizontal-relative:page;mso-position-vertical-relative:page" filled="f" stroked="f">
          <v:textbox inset="0,0,0,0">
            <w:txbxContent>
              <w:p w:rsidR="00C4151D" w:rsidRDefault="000C38B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B3B75">
                  <w:rPr>
                    <w:noProof/>
                    <w:sz w:val="24"/>
                  </w:rPr>
                  <w:t>83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51D" w:rsidRDefault="00FE62CB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5" type="#_x0000_t202" style="position:absolute;margin-left:288.5pt;margin-top:14pt;width:18pt;height:15.3pt;z-index:-84089856;mso-position-horizontal-relative:page;mso-position-vertical-relative:page" filled="f" stroked="f">
          <v:textbox inset="0,0,0,0">
            <w:txbxContent>
              <w:p w:rsidR="00C4151D" w:rsidRDefault="000C38B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B3B75">
                  <w:rPr>
                    <w:noProof/>
                    <w:sz w:val="24"/>
                  </w:rPr>
                  <w:t>84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51D" w:rsidRDefault="00FE62CB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4" type="#_x0000_t202" style="position:absolute;margin-left:288.5pt;margin-top:14pt;width:18pt;height:15.3pt;z-index:-84089344;mso-position-horizontal-relative:page;mso-position-vertical-relative:page" filled="f" stroked="f">
          <v:textbox inset="0,0,0,0">
            <w:txbxContent>
              <w:p w:rsidR="00C4151D" w:rsidRDefault="000C38B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B3B75">
                  <w:rPr>
                    <w:noProof/>
                    <w:sz w:val="24"/>
                  </w:rPr>
                  <w:t>85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51D" w:rsidRDefault="00FE62CB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3" type="#_x0000_t202" style="position:absolute;margin-left:288.5pt;margin-top:14pt;width:18pt;height:15.3pt;z-index:-84088832;mso-position-horizontal-relative:page;mso-position-vertical-relative:page" filled="f" stroked="f">
          <v:textbox inset="0,0,0,0">
            <w:txbxContent>
              <w:p w:rsidR="00C4151D" w:rsidRDefault="000C38B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B3B75">
                  <w:rPr>
                    <w:noProof/>
                    <w:sz w:val="24"/>
                  </w:rPr>
                  <w:t>86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51D" w:rsidRDefault="00FE62CB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2" type="#_x0000_t202" style="position:absolute;margin-left:288.5pt;margin-top:14pt;width:18pt;height:15.3pt;z-index:-84088320;mso-position-horizontal-relative:page;mso-position-vertical-relative:page" filled="f" stroked="f">
          <v:textbox inset="0,0,0,0">
            <w:txbxContent>
              <w:p w:rsidR="00C4151D" w:rsidRDefault="000C38B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B3B75">
                  <w:rPr>
                    <w:noProof/>
                    <w:sz w:val="24"/>
                  </w:rPr>
                  <w:t>87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51D" w:rsidRDefault="00FE62CB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1" type="#_x0000_t202" style="position:absolute;margin-left:288.5pt;margin-top:14pt;width:18pt;height:15.3pt;z-index:-84087808;mso-position-horizontal-relative:page;mso-position-vertical-relative:page" filled="f" stroked="f">
          <v:textbox inset="0,0,0,0">
            <w:txbxContent>
              <w:p w:rsidR="00C4151D" w:rsidRDefault="000C38B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B3B75">
                  <w:rPr>
                    <w:noProof/>
                    <w:sz w:val="24"/>
                  </w:rPr>
                  <w:t>88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51D" w:rsidRDefault="00FE62CB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0" type="#_x0000_t202" style="position:absolute;margin-left:288.5pt;margin-top:14pt;width:18pt;height:15.3pt;z-index:-84087296;mso-position-horizontal-relative:page;mso-position-vertical-relative:page" filled="f" stroked="f">
          <v:textbox inset="0,0,0,0">
            <w:txbxContent>
              <w:p w:rsidR="00C4151D" w:rsidRDefault="000C38B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B3B75">
                  <w:rPr>
                    <w:noProof/>
                    <w:sz w:val="24"/>
                  </w:rPr>
                  <w:t>89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51D" w:rsidRDefault="00FE62CB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4" type="#_x0000_t202" style="position:absolute;margin-left:288.5pt;margin-top:14pt;width:18pt;height:15.3pt;z-index:-84109824;mso-position-horizontal-relative:page;mso-position-vertical-relative:page" filled="f" stroked="f">
          <v:textbox inset="0,0,0,0">
            <w:txbxContent>
              <w:p w:rsidR="00C4151D" w:rsidRDefault="000C38B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B3B75">
                  <w:rPr>
                    <w:noProof/>
                    <w:sz w:val="24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51D" w:rsidRDefault="00FE62CB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9" type="#_x0000_t202" style="position:absolute;margin-left:288.5pt;margin-top:14pt;width:18pt;height:15.3pt;z-index:-84086784;mso-position-horizontal-relative:page;mso-position-vertical-relative:page" filled="f" stroked="f">
          <v:textbox inset="0,0,0,0">
            <w:txbxContent>
              <w:p w:rsidR="00C4151D" w:rsidRDefault="000C38B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B3B75">
                  <w:rPr>
                    <w:noProof/>
                    <w:sz w:val="24"/>
                  </w:rPr>
                  <w:t>90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51D" w:rsidRDefault="00FE62CB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8" type="#_x0000_t202" style="position:absolute;margin-left:288.5pt;margin-top:14pt;width:18pt;height:15.3pt;z-index:-84086272;mso-position-horizontal-relative:page;mso-position-vertical-relative:page" filled="f" stroked="f">
          <v:textbox inset="0,0,0,0">
            <w:txbxContent>
              <w:p w:rsidR="00C4151D" w:rsidRDefault="000C38B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B3B75">
                  <w:rPr>
                    <w:noProof/>
                    <w:sz w:val="24"/>
                  </w:rPr>
                  <w:t>91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51D" w:rsidRDefault="00FE62CB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7" type="#_x0000_t202" style="position:absolute;margin-left:288.5pt;margin-top:14pt;width:18pt;height:15.3pt;z-index:-84085760;mso-position-horizontal-relative:page;mso-position-vertical-relative:page" filled="f" stroked="f">
          <v:textbox inset="0,0,0,0">
            <w:txbxContent>
              <w:p w:rsidR="00C4151D" w:rsidRDefault="000C38B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B3B75">
                  <w:rPr>
                    <w:noProof/>
                    <w:sz w:val="24"/>
                  </w:rPr>
                  <w:t>92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51D" w:rsidRDefault="00FE62CB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6" type="#_x0000_t202" style="position:absolute;margin-left:288.5pt;margin-top:14pt;width:18pt;height:15.3pt;z-index:-84085248;mso-position-horizontal-relative:page;mso-position-vertical-relative:page" filled="f" stroked="f">
          <v:textbox inset="0,0,0,0">
            <w:txbxContent>
              <w:p w:rsidR="00C4151D" w:rsidRDefault="000C38B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B3B75">
                  <w:rPr>
                    <w:noProof/>
                    <w:sz w:val="24"/>
                  </w:rPr>
                  <w:t>93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51D" w:rsidRDefault="00FE62CB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5" type="#_x0000_t202" style="position:absolute;margin-left:288.5pt;margin-top:14pt;width:18pt;height:15.3pt;z-index:-84084736;mso-position-horizontal-relative:page;mso-position-vertical-relative:page" filled="f" stroked="f">
          <v:textbox inset="0,0,0,0">
            <w:txbxContent>
              <w:p w:rsidR="00C4151D" w:rsidRDefault="000C38B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B3B75">
                  <w:rPr>
                    <w:noProof/>
                    <w:sz w:val="24"/>
                  </w:rPr>
                  <w:t>94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51D" w:rsidRDefault="00FE62CB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4" type="#_x0000_t202" style="position:absolute;margin-left:288.5pt;margin-top:14pt;width:18pt;height:15.3pt;z-index:-84084224;mso-position-horizontal-relative:page;mso-position-vertical-relative:page" filled="f" stroked="f">
          <v:textbox inset="0,0,0,0">
            <w:txbxContent>
              <w:p w:rsidR="00C4151D" w:rsidRDefault="000C38B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B3B75">
                  <w:rPr>
                    <w:noProof/>
                    <w:sz w:val="24"/>
                  </w:rPr>
                  <w:t>95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51D" w:rsidRDefault="00FE62CB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3" type="#_x0000_t202" style="position:absolute;margin-left:288.5pt;margin-top:14pt;width:18pt;height:15.3pt;z-index:-84083712;mso-position-horizontal-relative:page;mso-position-vertical-relative:page" filled="f" stroked="f">
          <v:textbox inset="0,0,0,0">
            <w:txbxContent>
              <w:p w:rsidR="00C4151D" w:rsidRDefault="000C38B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B3B75">
                  <w:rPr>
                    <w:noProof/>
                    <w:sz w:val="24"/>
                  </w:rPr>
                  <w:t>98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51D" w:rsidRDefault="00FE62CB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2" type="#_x0000_t202" style="position:absolute;margin-left:288.5pt;margin-top:14pt;width:18pt;height:15.3pt;z-index:-84083200;mso-position-horizontal-relative:page;mso-position-vertical-relative:page" filled="f" stroked="f">
          <v:textbox inset="0,0,0,0">
            <w:txbxContent>
              <w:p w:rsidR="00C4151D" w:rsidRDefault="000C38B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B3B75">
                  <w:rPr>
                    <w:noProof/>
                    <w:sz w:val="24"/>
                  </w:rPr>
                  <w:t>99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51D" w:rsidRDefault="00FE62CB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1" type="#_x0000_t202" style="position:absolute;margin-left:285.5pt;margin-top:14pt;width:24pt;height:15.3pt;z-index:-84082688;mso-position-horizontal-relative:page;mso-position-vertical-relative:page" filled="f" stroked="f">
          <v:textbox inset="0,0,0,0">
            <w:txbxContent>
              <w:p w:rsidR="00C4151D" w:rsidRDefault="000C38B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B3B75">
                  <w:rPr>
                    <w:noProof/>
                    <w:sz w:val="24"/>
                  </w:rPr>
                  <w:t>100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51D" w:rsidRDefault="00FE62CB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0" type="#_x0000_t202" style="position:absolute;margin-left:285.5pt;margin-top:14pt;width:24pt;height:15.3pt;z-index:-84082176;mso-position-horizontal-relative:page;mso-position-vertical-relative:page" filled="f" stroked="f">
          <v:textbox inset="0,0,0,0">
            <w:txbxContent>
              <w:p w:rsidR="00C4151D" w:rsidRDefault="000C38B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B3B75">
                  <w:rPr>
                    <w:noProof/>
                    <w:sz w:val="24"/>
                  </w:rPr>
                  <w:t>101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51D" w:rsidRDefault="00FE62CB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3" type="#_x0000_t202" style="position:absolute;margin-left:288.5pt;margin-top:14pt;width:46.35pt;height:27.65pt;z-index:-84109312;mso-position-horizontal-relative:page;mso-position-vertical-relative:page" filled="f" stroked="f">
          <v:textbox inset="0,0,0,0">
            <w:txbxContent>
              <w:p w:rsidR="00C4151D" w:rsidRDefault="000C38B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B3B75">
                  <w:rPr>
                    <w:noProof/>
                    <w:sz w:val="24"/>
                  </w:rPr>
                  <w:t>22</w:t>
                </w:r>
                <w:r>
                  <w:fldChar w:fldCharType="end"/>
                </w:r>
              </w:p>
              <w:p w:rsidR="00C4151D" w:rsidRDefault="000C38B1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anchorx="page" anchory="page"/>
        </v:shape>
      </w:pict>
    </w:r>
  </w:p>
</w:hdr>
</file>

<file path=word/header6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51D" w:rsidRDefault="00FE62CB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9" type="#_x0000_t202" style="position:absolute;margin-left:285.5pt;margin-top:14pt;width:24pt;height:15.3pt;z-index:-84081664;mso-position-horizontal-relative:page;mso-position-vertical-relative:page" filled="f" stroked="f">
          <v:textbox inset="0,0,0,0">
            <w:txbxContent>
              <w:p w:rsidR="00C4151D" w:rsidRDefault="000C38B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B3B75">
                  <w:rPr>
                    <w:noProof/>
                    <w:sz w:val="24"/>
                  </w:rPr>
                  <w:t>102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51D" w:rsidRDefault="00FE62CB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8" type="#_x0000_t202" style="position:absolute;margin-left:285.5pt;margin-top:14pt;width:24pt;height:15.3pt;z-index:-84081152;mso-position-horizontal-relative:page;mso-position-vertical-relative:page" filled="f" stroked="f">
          <v:textbox inset="0,0,0,0">
            <w:txbxContent>
              <w:p w:rsidR="00C4151D" w:rsidRDefault="000C38B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B3B75">
                  <w:rPr>
                    <w:noProof/>
                    <w:sz w:val="24"/>
                  </w:rPr>
                  <w:t>103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51D" w:rsidRDefault="00FE62CB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7" type="#_x0000_t202" style="position:absolute;margin-left:285.5pt;margin-top:14pt;width:24pt;height:15.3pt;z-index:-84080640;mso-position-horizontal-relative:page;mso-position-vertical-relative:page" filled="f" stroked="f">
          <v:textbox inset="0,0,0,0">
            <w:txbxContent>
              <w:p w:rsidR="00C4151D" w:rsidRDefault="000C38B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B3B75">
                  <w:rPr>
                    <w:noProof/>
                    <w:sz w:val="24"/>
                  </w:rPr>
                  <w:t>104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51D" w:rsidRDefault="00FE62CB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6" type="#_x0000_t202" style="position:absolute;margin-left:285.5pt;margin-top:14pt;width:24pt;height:15.3pt;z-index:-84080128;mso-position-horizontal-relative:page;mso-position-vertical-relative:page" filled="f" stroked="f">
          <v:textbox inset="0,0,0,0">
            <w:txbxContent>
              <w:p w:rsidR="00C4151D" w:rsidRDefault="000C38B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B3B75">
                  <w:rPr>
                    <w:noProof/>
                    <w:sz w:val="24"/>
                  </w:rPr>
                  <w:t>105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51D" w:rsidRDefault="00FE62CB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5" type="#_x0000_t202" style="position:absolute;margin-left:285.5pt;margin-top:14pt;width:24pt;height:15.3pt;z-index:-84079616;mso-position-horizontal-relative:page;mso-position-vertical-relative:page" filled="f" stroked="f">
          <v:textbox inset="0,0,0,0">
            <w:txbxContent>
              <w:p w:rsidR="00C4151D" w:rsidRDefault="000C38B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B3B75">
                  <w:rPr>
                    <w:noProof/>
                    <w:sz w:val="24"/>
                  </w:rPr>
                  <w:t>108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51D" w:rsidRDefault="00FE62CB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4" type="#_x0000_t202" style="position:absolute;margin-left:285.5pt;margin-top:14pt;width:24pt;height:15.3pt;z-index:-84079104;mso-position-horizontal-relative:page;mso-position-vertical-relative:page" filled="f" stroked="f">
          <v:textbox inset="0,0,0,0">
            <w:txbxContent>
              <w:p w:rsidR="00C4151D" w:rsidRDefault="000C38B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B3B75">
                  <w:rPr>
                    <w:noProof/>
                    <w:sz w:val="24"/>
                  </w:rPr>
                  <w:t>109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51D" w:rsidRDefault="00FE62CB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3" type="#_x0000_t202" style="position:absolute;margin-left:285.5pt;margin-top:14pt;width:24pt;height:15.3pt;z-index:-84078592;mso-position-horizontal-relative:page;mso-position-vertical-relative:page" filled="f" stroked="f">
          <v:textbox inset="0,0,0,0">
            <w:txbxContent>
              <w:p w:rsidR="00C4151D" w:rsidRDefault="000C38B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B3B75">
                  <w:rPr>
                    <w:noProof/>
                    <w:sz w:val="24"/>
                  </w:rPr>
                  <w:t>110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51D" w:rsidRDefault="00FE62CB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2" type="#_x0000_t202" style="position:absolute;margin-left:285.5pt;margin-top:14pt;width:24pt;height:15.3pt;z-index:-84078080;mso-position-horizontal-relative:page;mso-position-vertical-relative:page" filled="f" stroked="f">
          <v:textbox inset="0,0,0,0">
            <w:txbxContent>
              <w:p w:rsidR="00C4151D" w:rsidRDefault="000C38B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B3B75">
                  <w:rPr>
                    <w:noProof/>
                    <w:sz w:val="24"/>
                  </w:rPr>
                  <w:t>111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51D" w:rsidRDefault="00FE62CB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1" type="#_x0000_t202" style="position:absolute;margin-left:285.5pt;margin-top:14pt;width:24pt;height:15.3pt;z-index:-84077568;mso-position-horizontal-relative:page;mso-position-vertical-relative:page" filled="f" stroked="f">
          <v:textbox inset="0,0,0,0">
            <w:txbxContent>
              <w:p w:rsidR="00C4151D" w:rsidRDefault="000C38B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B3B75">
                  <w:rPr>
                    <w:noProof/>
                    <w:sz w:val="24"/>
                  </w:rPr>
                  <w:t>112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51D" w:rsidRDefault="00FE62CB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0" type="#_x0000_t202" style="position:absolute;margin-left:285.5pt;margin-top:14pt;width:24pt;height:15.3pt;z-index:-84077056;mso-position-horizontal-relative:page;mso-position-vertical-relative:page" filled="f" stroked="f">
          <v:textbox inset="0,0,0,0">
            <w:txbxContent>
              <w:p w:rsidR="00C4151D" w:rsidRDefault="000C38B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B3B75">
                  <w:rPr>
                    <w:noProof/>
                    <w:sz w:val="24"/>
                  </w:rPr>
                  <w:t>113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51D" w:rsidRDefault="00FE62CB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2" type="#_x0000_t202" style="position:absolute;margin-left:288.5pt;margin-top:14pt;width:18pt;height:15.3pt;z-index:-84108800;mso-position-horizontal-relative:page;mso-position-vertical-relative:page" filled="f" stroked="f">
          <v:textbox inset="0,0,0,0">
            <w:txbxContent>
              <w:p w:rsidR="00C4151D" w:rsidRDefault="000C38B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B3B75">
                  <w:rPr>
                    <w:noProof/>
                    <w:sz w:val="24"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51D" w:rsidRDefault="00FE62CB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9" type="#_x0000_t202" style="position:absolute;margin-left:285.5pt;margin-top:14pt;width:24pt;height:15.3pt;z-index:-84076544;mso-position-horizontal-relative:page;mso-position-vertical-relative:page" filled="f" stroked="f">
          <v:textbox inset="0,0,0,0">
            <w:txbxContent>
              <w:p w:rsidR="00C4151D" w:rsidRDefault="000C38B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B3B75">
                  <w:rPr>
                    <w:noProof/>
                    <w:sz w:val="24"/>
                  </w:rPr>
                  <w:t>114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51D" w:rsidRDefault="00FE62CB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8" type="#_x0000_t202" style="position:absolute;margin-left:285.5pt;margin-top:14pt;width:24pt;height:15.3pt;z-index:-84076032;mso-position-horizontal-relative:page;mso-position-vertical-relative:page" filled="f" stroked="f">
          <v:textbox inset="0,0,0,0">
            <w:txbxContent>
              <w:p w:rsidR="00C4151D" w:rsidRDefault="000C38B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B3B75">
                  <w:rPr>
                    <w:noProof/>
                    <w:sz w:val="24"/>
                  </w:rPr>
                  <w:t>115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51D" w:rsidRDefault="00FE62CB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7" type="#_x0000_t202" style="position:absolute;margin-left:285.5pt;margin-top:14pt;width:24pt;height:15.3pt;z-index:-84075520;mso-position-horizontal-relative:page;mso-position-vertical-relative:page" filled="f" stroked="f">
          <v:textbox inset="0,0,0,0">
            <w:txbxContent>
              <w:p w:rsidR="00C4151D" w:rsidRDefault="000C38B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B3B75">
                  <w:rPr>
                    <w:noProof/>
                    <w:sz w:val="24"/>
                  </w:rPr>
                  <w:t>118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51D" w:rsidRDefault="00FE62CB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margin-left:285.5pt;margin-top:14pt;width:24pt;height:15.3pt;z-index:-84075008;mso-position-horizontal-relative:page;mso-position-vertical-relative:page" filled="f" stroked="f">
          <v:textbox inset="0,0,0,0">
            <w:txbxContent>
              <w:p w:rsidR="00C4151D" w:rsidRDefault="000C38B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B3B75">
                  <w:rPr>
                    <w:noProof/>
                    <w:sz w:val="24"/>
                  </w:rPr>
                  <w:t>119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51D" w:rsidRDefault="00FE62CB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margin-left:285.5pt;margin-top:14pt;width:24pt;height:15.3pt;z-index:-84074496;mso-position-horizontal-relative:page;mso-position-vertical-relative:page" filled="f" stroked="f">
          <v:textbox inset="0,0,0,0">
            <w:txbxContent>
              <w:p w:rsidR="00C4151D" w:rsidRDefault="000C38B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B3B75">
                  <w:rPr>
                    <w:noProof/>
                    <w:sz w:val="24"/>
                  </w:rPr>
                  <w:t>120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51D" w:rsidRDefault="00FE62CB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285.5pt;margin-top:14pt;width:24pt;height:15.3pt;z-index:-84073984;mso-position-horizontal-relative:page;mso-position-vertical-relative:page" filled="f" stroked="f">
          <v:textbox inset="0,0,0,0">
            <w:txbxContent>
              <w:p w:rsidR="00C4151D" w:rsidRDefault="000C38B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B3B75">
                  <w:rPr>
                    <w:noProof/>
                    <w:sz w:val="24"/>
                  </w:rPr>
                  <w:t>121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51D" w:rsidRDefault="00FE62CB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285.5pt;margin-top:14pt;width:24pt;height:15.3pt;z-index:-84073472;mso-position-horizontal-relative:page;mso-position-vertical-relative:page" filled="f" stroked="f">
          <v:textbox inset="0,0,0,0">
            <w:txbxContent>
              <w:p w:rsidR="00C4151D" w:rsidRDefault="000C38B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B3B75">
                  <w:rPr>
                    <w:noProof/>
                    <w:sz w:val="24"/>
                  </w:rPr>
                  <w:t>122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51D" w:rsidRDefault="00FE62CB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285.5pt;margin-top:14pt;width:24pt;height:15.3pt;z-index:-84072960;mso-position-horizontal-relative:page;mso-position-vertical-relative:page" filled="f" stroked="f">
          <v:textbox inset="0,0,0,0">
            <w:txbxContent>
              <w:p w:rsidR="00C4151D" w:rsidRDefault="000C38B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B3B75">
                  <w:rPr>
                    <w:noProof/>
                    <w:sz w:val="24"/>
                  </w:rPr>
                  <w:t>123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51D" w:rsidRDefault="00FE62CB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285.5pt;margin-top:14pt;width:24pt;height:15.3pt;z-index:-84072448;mso-position-horizontal-relative:page;mso-position-vertical-relative:page" filled="f" stroked="f">
          <v:textbox inset="0,0,0,0">
            <w:txbxContent>
              <w:p w:rsidR="00C4151D" w:rsidRDefault="000C38B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B3B75">
                  <w:rPr>
                    <w:noProof/>
                    <w:sz w:val="24"/>
                  </w:rPr>
                  <w:t>124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51D" w:rsidRDefault="00FE62CB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285.5pt;margin-top:14pt;width:24pt;height:15.3pt;z-index:-84071936;mso-position-horizontal-relative:page;mso-position-vertical-relative:page" filled="f" stroked="f">
          <v:textbox inset="0,0,0,0">
            <w:txbxContent>
              <w:p w:rsidR="00C4151D" w:rsidRDefault="000C38B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B3B75">
                  <w:rPr>
                    <w:noProof/>
                    <w:sz w:val="24"/>
                  </w:rPr>
                  <w:t>125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51D" w:rsidRDefault="00FE62CB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1" type="#_x0000_t202" style="position:absolute;margin-left:288.5pt;margin-top:14pt;width:46.35pt;height:27.65pt;z-index:-84108288;mso-position-horizontal-relative:page;mso-position-vertical-relative:page" filled="f" stroked="f">
          <v:textbox inset="0,0,0,0">
            <w:txbxContent>
              <w:p w:rsidR="00C4151D" w:rsidRDefault="000C38B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B3B75">
                  <w:rPr>
                    <w:noProof/>
                    <w:sz w:val="24"/>
                  </w:rPr>
                  <w:t>28</w:t>
                </w:r>
                <w:r>
                  <w:fldChar w:fldCharType="end"/>
                </w:r>
              </w:p>
              <w:p w:rsidR="00C4151D" w:rsidRDefault="000C38B1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anchorx="page" anchory="page"/>
        </v:shape>
      </w:pict>
    </w:r>
  </w:p>
</w:hdr>
</file>

<file path=word/header8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51D" w:rsidRDefault="00FE62CB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285.5pt;margin-top:14pt;width:24pt;height:15.3pt;z-index:-84071424;mso-position-horizontal-relative:page;mso-position-vertical-relative:page" filled="f" stroked="f">
          <v:textbox inset="0,0,0,0">
            <w:txbxContent>
              <w:p w:rsidR="00C4151D" w:rsidRDefault="000C38B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B3B75">
                  <w:rPr>
                    <w:noProof/>
                    <w:sz w:val="24"/>
                  </w:rPr>
                  <w:t>126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51D" w:rsidRDefault="00FE62CB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285.5pt;margin-top:14pt;width:24pt;height:15.3pt;z-index:-84070912;mso-position-horizontal-relative:page;mso-position-vertical-relative:page" filled="f" stroked="f">
          <v:textbox inset="0,0,0,0">
            <w:txbxContent>
              <w:p w:rsidR="00C4151D" w:rsidRDefault="000C38B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B3B75">
                  <w:rPr>
                    <w:noProof/>
                    <w:sz w:val="24"/>
                  </w:rPr>
                  <w:t>127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51D" w:rsidRDefault="00FE62CB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285.5pt;margin-top:14pt;width:24pt;height:15.3pt;z-index:-84070400;mso-position-horizontal-relative:page;mso-position-vertical-relative:page" filled="f" stroked="f">
          <v:textbox inset="0,0,0,0">
            <w:txbxContent>
              <w:p w:rsidR="00C4151D" w:rsidRDefault="000C38B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B3B75">
                  <w:rPr>
                    <w:noProof/>
                    <w:sz w:val="24"/>
                  </w:rPr>
                  <w:t>130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51D" w:rsidRDefault="00FE62CB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285.5pt;margin-top:14pt;width:24pt;height:15.3pt;z-index:-84069888;mso-position-horizontal-relative:page;mso-position-vertical-relative:page" filled="f" stroked="f">
          <v:textbox inset="0,0,0,0">
            <w:txbxContent>
              <w:p w:rsidR="00C4151D" w:rsidRDefault="000C38B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B3B75">
                  <w:rPr>
                    <w:noProof/>
                    <w:sz w:val="24"/>
                  </w:rPr>
                  <w:t>135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51D" w:rsidRDefault="00FE62CB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285.5pt;margin-top:14pt;width:24pt;height:15.3pt;z-index:-84069376;mso-position-horizontal-relative:page;mso-position-vertical-relative:page" filled="f" stroked="f">
          <v:textbox inset="0,0,0,0">
            <w:txbxContent>
              <w:p w:rsidR="00C4151D" w:rsidRDefault="000C38B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B3B75">
                  <w:rPr>
                    <w:noProof/>
                    <w:sz w:val="24"/>
                  </w:rPr>
                  <w:t>138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51D" w:rsidRDefault="00FE62CB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285.5pt;margin-top:14pt;width:24pt;height:15.3pt;z-index:-84068864;mso-position-horizontal-relative:page;mso-position-vertical-relative:page" filled="f" stroked="f">
          <v:textbox inset="0,0,0,0">
            <w:txbxContent>
              <w:p w:rsidR="00C4151D" w:rsidRDefault="000C38B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B3B75">
                  <w:rPr>
                    <w:noProof/>
                    <w:sz w:val="24"/>
                  </w:rPr>
                  <w:t>145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51D" w:rsidRDefault="00FE62CB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285.5pt;margin-top:14pt;width:24pt;height:15.3pt;z-index:-84068352;mso-position-horizontal-relative:page;mso-position-vertical-relative:page" filled="f" stroked="f">
          <v:textbox inset="0,0,0,0">
            <w:txbxContent>
              <w:p w:rsidR="00C4151D" w:rsidRDefault="000C38B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B3B75">
                  <w:rPr>
                    <w:noProof/>
                    <w:sz w:val="24"/>
                  </w:rPr>
                  <w:t>152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51D" w:rsidRDefault="00FE62CB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285.5pt;margin-top:14pt;width:24pt;height:15.3pt;z-index:-84067840;mso-position-horizontal-relative:page;mso-position-vertical-relative:page" filled="f" stroked="f">
          <v:textbox inset="0,0,0,0">
            <w:txbxContent>
              <w:p w:rsidR="00C4151D" w:rsidRDefault="000C38B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B3B75">
                  <w:rPr>
                    <w:noProof/>
                    <w:sz w:val="24"/>
                  </w:rPr>
                  <w:t>155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51D" w:rsidRDefault="00FE62CB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285.5pt;margin-top:14pt;width:24pt;height:15.3pt;z-index:-84067328;mso-position-horizontal-relative:page;mso-position-vertical-relative:page" filled="f" stroked="f">
          <v:textbox inset="0,0,0,0">
            <w:txbxContent>
              <w:p w:rsidR="00C4151D" w:rsidRDefault="000C38B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B3B75">
                  <w:rPr>
                    <w:noProof/>
                    <w:sz w:val="24"/>
                  </w:rPr>
                  <w:t>156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51D" w:rsidRDefault="00FE62CB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285.5pt;margin-top:14pt;width:24pt;height:15.3pt;z-index:-84066816;mso-position-horizontal-relative:page;mso-position-vertical-relative:page" filled="f" stroked="f">
          <v:textbox inset="0,0,0,0">
            <w:txbxContent>
              <w:p w:rsidR="00C4151D" w:rsidRDefault="000C38B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B3B75">
                  <w:rPr>
                    <w:noProof/>
                    <w:sz w:val="24"/>
                  </w:rPr>
                  <w:t>157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51D" w:rsidRDefault="00FE62CB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0" type="#_x0000_t202" style="position:absolute;margin-left:288.5pt;margin-top:14pt;width:18pt;height:15.3pt;z-index:-84107776;mso-position-horizontal-relative:page;mso-position-vertical-relative:page" filled="f" stroked="f">
          <v:textbox inset="0,0,0,0">
            <w:txbxContent>
              <w:p w:rsidR="00C4151D" w:rsidRDefault="000C38B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B3B75">
                  <w:rPr>
                    <w:noProof/>
                    <w:sz w:val="24"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51D" w:rsidRDefault="00FE62CB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285.5pt;margin-top:14pt;width:24pt;height:15.3pt;z-index:-84066304;mso-position-horizontal-relative:page;mso-position-vertical-relative:page" filled="f" stroked="f">
          <v:textbox inset="0,0,0,0">
            <w:txbxContent>
              <w:p w:rsidR="00C4151D" w:rsidRDefault="000C38B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B3B75">
                  <w:rPr>
                    <w:noProof/>
                    <w:sz w:val="24"/>
                  </w:rPr>
                  <w:t>158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51D" w:rsidRDefault="00FE62CB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285.5pt;margin-top:14pt;width:24pt;height:15.3pt;z-index:-84065792;mso-position-horizontal-relative:page;mso-position-vertical-relative:page" filled="f" stroked="f">
          <v:textbox inset="0,0,0,0">
            <w:txbxContent>
              <w:p w:rsidR="00C4151D" w:rsidRDefault="000C38B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B3B75">
                  <w:rPr>
                    <w:noProof/>
                    <w:sz w:val="24"/>
                  </w:rPr>
                  <w:t>159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51D" w:rsidRDefault="00FE62CB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285.5pt;margin-top:14pt;width:24pt;height:15.3pt;z-index:-84065280;mso-position-horizontal-relative:page;mso-position-vertical-relative:page" filled="f" stroked="f">
          <v:textbox inset="0,0,0,0">
            <w:txbxContent>
              <w:p w:rsidR="00C4151D" w:rsidRDefault="000C38B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B3B75">
                  <w:rPr>
                    <w:noProof/>
                    <w:sz w:val="24"/>
                  </w:rPr>
                  <w:t>160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51D" w:rsidRDefault="00FE62CB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285.5pt;margin-top:14pt;width:24pt;height:15.3pt;z-index:-84064768;mso-position-horizontal-relative:page;mso-position-vertical-relative:page" filled="f" stroked="f">
          <v:textbox inset="0,0,0,0">
            <w:txbxContent>
              <w:p w:rsidR="00C4151D" w:rsidRDefault="000C38B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B3B75">
                  <w:rPr>
                    <w:noProof/>
                    <w:sz w:val="24"/>
                  </w:rPr>
                  <w:t>163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51D" w:rsidRDefault="00FE62CB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285.5pt;margin-top:14pt;width:24pt;height:15.3pt;z-index:-84064256;mso-position-horizontal-relative:page;mso-position-vertical-relative:page" filled="f" stroked="f">
          <v:textbox inset="0,0,0,0">
            <w:txbxContent>
              <w:p w:rsidR="00C4151D" w:rsidRDefault="000C38B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B3B75">
                  <w:rPr>
                    <w:noProof/>
                    <w:sz w:val="24"/>
                  </w:rPr>
                  <w:t>164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51D" w:rsidRDefault="00FE62CB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285.5pt;margin-top:14pt;width:24pt;height:15.3pt;z-index:-84063744;mso-position-horizontal-relative:page;mso-position-vertical-relative:page" filled="f" stroked="f">
          <v:textbox inset="0,0,0,0">
            <w:txbxContent>
              <w:p w:rsidR="00C4151D" w:rsidRDefault="000C38B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B3B75">
                  <w:rPr>
                    <w:noProof/>
                    <w:sz w:val="24"/>
                  </w:rPr>
                  <w:t>167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51D" w:rsidRDefault="00FE62CB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285.5pt;margin-top:14pt;width:24pt;height:15.3pt;z-index:-84063232;mso-position-horizontal-relative:page;mso-position-vertical-relative:page" filled="f" stroked="f">
          <v:textbox inset="0,0,0,0">
            <w:txbxContent>
              <w:p w:rsidR="00C4151D" w:rsidRDefault="000C38B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B3B75">
                  <w:rPr>
                    <w:noProof/>
                    <w:sz w:val="24"/>
                  </w:rPr>
                  <w:t>168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51D" w:rsidRDefault="00FE62CB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285.5pt;margin-top:14pt;width:24pt;height:15.3pt;z-index:-84062720;mso-position-horizontal-relative:page;mso-position-vertical-relative:page" filled="f" stroked="f">
          <v:textbox inset="0,0,0,0">
            <w:txbxContent>
              <w:p w:rsidR="00C4151D" w:rsidRDefault="000C38B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B3B75">
                  <w:rPr>
                    <w:noProof/>
                    <w:sz w:val="24"/>
                  </w:rPr>
                  <w:t>171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51D" w:rsidRDefault="00FE62CB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285.5pt;margin-top:14pt;width:24pt;height:15.3pt;z-index:-84062208;mso-position-horizontal-relative:page;mso-position-vertical-relative:page" filled="f" stroked="f">
          <v:textbox inset="0,0,0,0">
            <w:txbxContent>
              <w:p w:rsidR="00C4151D" w:rsidRDefault="000C38B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B3B75">
                  <w:rPr>
                    <w:noProof/>
                    <w:sz w:val="24"/>
                  </w:rPr>
                  <w:t>176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51D" w:rsidRDefault="00FE62CB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285.5pt;margin-top:14pt;width:24pt;height:15.3pt;z-index:-84061696;mso-position-horizontal-relative:page;mso-position-vertical-relative:page" filled="f" stroked="f">
          <v:textbox inset="0,0,0,0">
            <w:txbxContent>
              <w:p w:rsidR="00C4151D" w:rsidRDefault="000C38B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B3B75">
                  <w:rPr>
                    <w:noProof/>
                    <w:sz w:val="24"/>
                  </w:rPr>
                  <w:t>177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475CB"/>
    <w:multiLevelType w:val="multilevel"/>
    <w:tmpl w:val="EC4CA3E4"/>
    <w:lvl w:ilvl="0">
      <w:start w:val="5"/>
      <w:numFmt w:val="decimal"/>
      <w:lvlText w:val="%1"/>
      <w:lvlJc w:val="left"/>
      <w:pPr>
        <w:ind w:left="1151" w:hanging="3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51" w:hanging="30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16" w:hanging="3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4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2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0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8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4" w:hanging="300"/>
      </w:pPr>
      <w:rPr>
        <w:rFonts w:hint="default"/>
        <w:lang w:val="ru-RU" w:eastAsia="en-US" w:bidi="ar-SA"/>
      </w:rPr>
    </w:lvl>
  </w:abstractNum>
  <w:abstractNum w:abstractNumId="1">
    <w:nsid w:val="28590A28"/>
    <w:multiLevelType w:val="multilevel"/>
    <w:tmpl w:val="04C68652"/>
    <w:lvl w:ilvl="0">
      <w:start w:val="4"/>
      <w:numFmt w:val="decimal"/>
      <w:lvlText w:val="%1"/>
      <w:lvlJc w:val="left"/>
      <w:pPr>
        <w:ind w:left="2636" w:hanging="30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636" w:hanging="30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4200" w:hanging="3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80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60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40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0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0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0" w:hanging="30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1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4151D"/>
    <w:rsid w:val="000C38B1"/>
    <w:rsid w:val="008B3B75"/>
    <w:rsid w:val="00C24ABB"/>
    <w:rsid w:val="00C4151D"/>
    <w:rsid w:val="00FE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0"/>
      <w:ind w:left="6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"/>
    <w:qFormat/>
    <w:pPr>
      <w:ind w:left="106" w:right="110" w:hanging="1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31"/>
      <w:ind w:left="1151" w:hanging="301"/>
    </w:pPr>
  </w:style>
  <w:style w:type="paragraph" w:customStyle="1" w:styleId="TableParagraph">
    <w:name w:val="Table Paragraph"/>
    <w:basedOn w:val="a"/>
    <w:uiPriority w:val="1"/>
    <w:qFormat/>
    <w:pPr>
      <w:spacing w:before="6"/>
      <w:ind w:left="21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0"/>
      <w:ind w:left="6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"/>
    <w:qFormat/>
    <w:pPr>
      <w:ind w:left="106" w:right="110" w:hanging="1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31"/>
      <w:ind w:left="1151" w:hanging="301"/>
    </w:pPr>
  </w:style>
  <w:style w:type="paragraph" w:customStyle="1" w:styleId="TableParagraph">
    <w:name w:val="Table Paragraph"/>
    <w:basedOn w:val="a"/>
    <w:uiPriority w:val="1"/>
    <w:qFormat/>
    <w:pPr>
      <w:spacing w:before="6"/>
      <w:ind w:left="2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9.xml"/><Relationship Id="rId117" Type="http://schemas.openxmlformats.org/officeDocument/2006/relationships/header" Target="header110.xml"/><Relationship Id="rId21" Type="http://schemas.openxmlformats.org/officeDocument/2006/relationships/header" Target="header14.xml"/><Relationship Id="rId42" Type="http://schemas.openxmlformats.org/officeDocument/2006/relationships/header" Target="header35.xml"/><Relationship Id="rId47" Type="http://schemas.openxmlformats.org/officeDocument/2006/relationships/header" Target="header40.xml"/><Relationship Id="rId63" Type="http://schemas.openxmlformats.org/officeDocument/2006/relationships/header" Target="header56.xml"/><Relationship Id="rId68" Type="http://schemas.openxmlformats.org/officeDocument/2006/relationships/header" Target="header61.xml"/><Relationship Id="rId84" Type="http://schemas.openxmlformats.org/officeDocument/2006/relationships/header" Target="header77.xml"/><Relationship Id="rId89" Type="http://schemas.openxmlformats.org/officeDocument/2006/relationships/header" Target="header82.xml"/><Relationship Id="rId112" Type="http://schemas.openxmlformats.org/officeDocument/2006/relationships/header" Target="header105.xml"/><Relationship Id="rId16" Type="http://schemas.openxmlformats.org/officeDocument/2006/relationships/header" Target="header9.xml"/><Relationship Id="rId107" Type="http://schemas.openxmlformats.org/officeDocument/2006/relationships/header" Target="header100.xml"/><Relationship Id="rId11" Type="http://schemas.openxmlformats.org/officeDocument/2006/relationships/header" Target="header4.xml"/><Relationship Id="rId24" Type="http://schemas.openxmlformats.org/officeDocument/2006/relationships/header" Target="header17.xml"/><Relationship Id="rId32" Type="http://schemas.openxmlformats.org/officeDocument/2006/relationships/header" Target="header25.xml"/><Relationship Id="rId37" Type="http://schemas.openxmlformats.org/officeDocument/2006/relationships/header" Target="header30.xml"/><Relationship Id="rId40" Type="http://schemas.openxmlformats.org/officeDocument/2006/relationships/header" Target="header33.xml"/><Relationship Id="rId45" Type="http://schemas.openxmlformats.org/officeDocument/2006/relationships/header" Target="header38.xml"/><Relationship Id="rId53" Type="http://schemas.openxmlformats.org/officeDocument/2006/relationships/header" Target="header46.xml"/><Relationship Id="rId58" Type="http://schemas.openxmlformats.org/officeDocument/2006/relationships/header" Target="header51.xml"/><Relationship Id="rId66" Type="http://schemas.openxmlformats.org/officeDocument/2006/relationships/header" Target="header59.xml"/><Relationship Id="rId74" Type="http://schemas.openxmlformats.org/officeDocument/2006/relationships/header" Target="header67.xml"/><Relationship Id="rId79" Type="http://schemas.openxmlformats.org/officeDocument/2006/relationships/header" Target="header72.xml"/><Relationship Id="rId87" Type="http://schemas.openxmlformats.org/officeDocument/2006/relationships/header" Target="header80.xml"/><Relationship Id="rId102" Type="http://schemas.openxmlformats.org/officeDocument/2006/relationships/header" Target="header95.xml"/><Relationship Id="rId110" Type="http://schemas.openxmlformats.org/officeDocument/2006/relationships/header" Target="header103.xml"/><Relationship Id="rId115" Type="http://schemas.openxmlformats.org/officeDocument/2006/relationships/header" Target="header108.xml"/><Relationship Id="rId5" Type="http://schemas.openxmlformats.org/officeDocument/2006/relationships/webSettings" Target="webSettings.xml"/><Relationship Id="rId61" Type="http://schemas.openxmlformats.org/officeDocument/2006/relationships/header" Target="header54.xml"/><Relationship Id="rId82" Type="http://schemas.openxmlformats.org/officeDocument/2006/relationships/header" Target="header75.xml"/><Relationship Id="rId90" Type="http://schemas.openxmlformats.org/officeDocument/2006/relationships/header" Target="header83.xml"/><Relationship Id="rId95" Type="http://schemas.openxmlformats.org/officeDocument/2006/relationships/header" Target="header88.xml"/><Relationship Id="rId19" Type="http://schemas.openxmlformats.org/officeDocument/2006/relationships/header" Target="header12.xml"/><Relationship Id="rId14" Type="http://schemas.openxmlformats.org/officeDocument/2006/relationships/header" Target="header7.xml"/><Relationship Id="rId22" Type="http://schemas.openxmlformats.org/officeDocument/2006/relationships/header" Target="header15.xml"/><Relationship Id="rId27" Type="http://schemas.openxmlformats.org/officeDocument/2006/relationships/header" Target="header20.xml"/><Relationship Id="rId30" Type="http://schemas.openxmlformats.org/officeDocument/2006/relationships/header" Target="header23.xml"/><Relationship Id="rId35" Type="http://schemas.openxmlformats.org/officeDocument/2006/relationships/header" Target="header28.xml"/><Relationship Id="rId43" Type="http://schemas.openxmlformats.org/officeDocument/2006/relationships/header" Target="header36.xml"/><Relationship Id="rId48" Type="http://schemas.openxmlformats.org/officeDocument/2006/relationships/header" Target="header41.xml"/><Relationship Id="rId56" Type="http://schemas.openxmlformats.org/officeDocument/2006/relationships/header" Target="header49.xml"/><Relationship Id="rId64" Type="http://schemas.openxmlformats.org/officeDocument/2006/relationships/header" Target="header57.xml"/><Relationship Id="rId69" Type="http://schemas.openxmlformats.org/officeDocument/2006/relationships/header" Target="header62.xml"/><Relationship Id="rId77" Type="http://schemas.openxmlformats.org/officeDocument/2006/relationships/header" Target="header70.xml"/><Relationship Id="rId100" Type="http://schemas.openxmlformats.org/officeDocument/2006/relationships/header" Target="header93.xml"/><Relationship Id="rId105" Type="http://schemas.openxmlformats.org/officeDocument/2006/relationships/header" Target="header98.xml"/><Relationship Id="rId113" Type="http://schemas.openxmlformats.org/officeDocument/2006/relationships/header" Target="header106.xml"/><Relationship Id="rId118" Type="http://schemas.openxmlformats.org/officeDocument/2006/relationships/fontTable" Target="fontTable.xml"/><Relationship Id="rId8" Type="http://schemas.openxmlformats.org/officeDocument/2006/relationships/header" Target="header1.xml"/><Relationship Id="rId51" Type="http://schemas.openxmlformats.org/officeDocument/2006/relationships/header" Target="header44.xml"/><Relationship Id="rId72" Type="http://schemas.openxmlformats.org/officeDocument/2006/relationships/header" Target="header65.xml"/><Relationship Id="rId80" Type="http://schemas.openxmlformats.org/officeDocument/2006/relationships/header" Target="header73.xml"/><Relationship Id="rId85" Type="http://schemas.openxmlformats.org/officeDocument/2006/relationships/header" Target="header78.xml"/><Relationship Id="rId93" Type="http://schemas.openxmlformats.org/officeDocument/2006/relationships/header" Target="header86.xml"/><Relationship Id="rId98" Type="http://schemas.openxmlformats.org/officeDocument/2006/relationships/header" Target="header91.xml"/><Relationship Id="rId3" Type="http://schemas.microsoft.com/office/2007/relationships/stylesWithEffects" Target="stylesWithEffect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header" Target="header18.xml"/><Relationship Id="rId33" Type="http://schemas.openxmlformats.org/officeDocument/2006/relationships/header" Target="header26.xml"/><Relationship Id="rId38" Type="http://schemas.openxmlformats.org/officeDocument/2006/relationships/header" Target="header31.xml"/><Relationship Id="rId46" Type="http://schemas.openxmlformats.org/officeDocument/2006/relationships/header" Target="header39.xml"/><Relationship Id="rId59" Type="http://schemas.openxmlformats.org/officeDocument/2006/relationships/header" Target="header52.xml"/><Relationship Id="rId67" Type="http://schemas.openxmlformats.org/officeDocument/2006/relationships/header" Target="header60.xml"/><Relationship Id="rId103" Type="http://schemas.openxmlformats.org/officeDocument/2006/relationships/header" Target="header96.xml"/><Relationship Id="rId108" Type="http://schemas.openxmlformats.org/officeDocument/2006/relationships/header" Target="header101.xml"/><Relationship Id="rId116" Type="http://schemas.openxmlformats.org/officeDocument/2006/relationships/header" Target="header109.xml"/><Relationship Id="rId20" Type="http://schemas.openxmlformats.org/officeDocument/2006/relationships/header" Target="header13.xml"/><Relationship Id="rId41" Type="http://schemas.openxmlformats.org/officeDocument/2006/relationships/header" Target="header34.xml"/><Relationship Id="rId54" Type="http://schemas.openxmlformats.org/officeDocument/2006/relationships/header" Target="header47.xml"/><Relationship Id="rId62" Type="http://schemas.openxmlformats.org/officeDocument/2006/relationships/header" Target="header55.xml"/><Relationship Id="rId70" Type="http://schemas.openxmlformats.org/officeDocument/2006/relationships/header" Target="header63.xml"/><Relationship Id="rId75" Type="http://schemas.openxmlformats.org/officeDocument/2006/relationships/header" Target="header68.xml"/><Relationship Id="rId83" Type="http://schemas.openxmlformats.org/officeDocument/2006/relationships/header" Target="header76.xml"/><Relationship Id="rId88" Type="http://schemas.openxmlformats.org/officeDocument/2006/relationships/header" Target="header81.xml"/><Relationship Id="rId91" Type="http://schemas.openxmlformats.org/officeDocument/2006/relationships/header" Target="header84.xml"/><Relationship Id="rId96" Type="http://schemas.openxmlformats.org/officeDocument/2006/relationships/header" Target="header89.xml"/><Relationship Id="rId111" Type="http://schemas.openxmlformats.org/officeDocument/2006/relationships/header" Target="header10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eader" Target="header8.xml"/><Relationship Id="rId23" Type="http://schemas.openxmlformats.org/officeDocument/2006/relationships/header" Target="header16.xml"/><Relationship Id="rId28" Type="http://schemas.openxmlformats.org/officeDocument/2006/relationships/header" Target="header21.xml"/><Relationship Id="rId36" Type="http://schemas.openxmlformats.org/officeDocument/2006/relationships/header" Target="header29.xml"/><Relationship Id="rId49" Type="http://schemas.openxmlformats.org/officeDocument/2006/relationships/header" Target="header42.xml"/><Relationship Id="rId57" Type="http://schemas.openxmlformats.org/officeDocument/2006/relationships/header" Target="header50.xml"/><Relationship Id="rId106" Type="http://schemas.openxmlformats.org/officeDocument/2006/relationships/header" Target="header99.xml"/><Relationship Id="rId114" Type="http://schemas.openxmlformats.org/officeDocument/2006/relationships/header" Target="header107.xml"/><Relationship Id="rId119" Type="http://schemas.openxmlformats.org/officeDocument/2006/relationships/theme" Target="theme/theme1.xml"/><Relationship Id="rId10" Type="http://schemas.openxmlformats.org/officeDocument/2006/relationships/header" Target="header3.xml"/><Relationship Id="rId31" Type="http://schemas.openxmlformats.org/officeDocument/2006/relationships/header" Target="header24.xml"/><Relationship Id="rId44" Type="http://schemas.openxmlformats.org/officeDocument/2006/relationships/header" Target="header37.xml"/><Relationship Id="rId52" Type="http://schemas.openxmlformats.org/officeDocument/2006/relationships/header" Target="header45.xml"/><Relationship Id="rId60" Type="http://schemas.openxmlformats.org/officeDocument/2006/relationships/header" Target="header53.xml"/><Relationship Id="rId65" Type="http://schemas.openxmlformats.org/officeDocument/2006/relationships/header" Target="header58.xml"/><Relationship Id="rId73" Type="http://schemas.openxmlformats.org/officeDocument/2006/relationships/header" Target="header66.xml"/><Relationship Id="rId78" Type="http://schemas.openxmlformats.org/officeDocument/2006/relationships/header" Target="header71.xml"/><Relationship Id="rId81" Type="http://schemas.openxmlformats.org/officeDocument/2006/relationships/header" Target="header74.xml"/><Relationship Id="rId86" Type="http://schemas.openxmlformats.org/officeDocument/2006/relationships/header" Target="header79.xml"/><Relationship Id="rId94" Type="http://schemas.openxmlformats.org/officeDocument/2006/relationships/header" Target="header87.xml"/><Relationship Id="rId99" Type="http://schemas.openxmlformats.org/officeDocument/2006/relationships/header" Target="header92.xml"/><Relationship Id="rId101" Type="http://schemas.openxmlformats.org/officeDocument/2006/relationships/header" Target="header9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9" Type="http://schemas.openxmlformats.org/officeDocument/2006/relationships/header" Target="header32.xml"/><Relationship Id="rId109" Type="http://schemas.openxmlformats.org/officeDocument/2006/relationships/header" Target="header102.xml"/><Relationship Id="rId34" Type="http://schemas.openxmlformats.org/officeDocument/2006/relationships/header" Target="header27.xml"/><Relationship Id="rId50" Type="http://schemas.openxmlformats.org/officeDocument/2006/relationships/header" Target="header43.xml"/><Relationship Id="rId55" Type="http://schemas.openxmlformats.org/officeDocument/2006/relationships/header" Target="header48.xml"/><Relationship Id="rId76" Type="http://schemas.openxmlformats.org/officeDocument/2006/relationships/header" Target="header69.xml"/><Relationship Id="rId97" Type="http://schemas.openxmlformats.org/officeDocument/2006/relationships/header" Target="header90.xml"/><Relationship Id="rId104" Type="http://schemas.openxmlformats.org/officeDocument/2006/relationships/header" Target="header97.xml"/><Relationship Id="rId7" Type="http://schemas.openxmlformats.org/officeDocument/2006/relationships/endnotes" Target="endnotes.xml"/><Relationship Id="rId71" Type="http://schemas.openxmlformats.org/officeDocument/2006/relationships/header" Target="header64.xml"/><Relationship Id="rId92" Type="http://schemas.openxmlformats.org/officeDocument/2006/relationships/header" Target="header85.xml"/><Relationship Id="rId2" Type="http://schemas.openxmlformats.org/officeDocument/2006/relationships/styles" Target="styles.xml"/><Relationship Id="rId29" Type="http://schemas.openxmlformats.org/officeDocument/2006/relationships/header" Target="header2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47621</Words>
  <Characters>271441</Characters>
  <Application>Microsoft Office Word</Application>
  <DocSecurity>0</DocSecurity>
  <Lines>2262</Lines>
  <Paragraphs>636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318426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wiadmin</cp:lastModifiedBy>
  <cp:revision>4</cp:revision>
  <cp:lastPrinted>2025-08-14T11:47:00Z</cp:lastPrinted>
  <dcterms:created xsi:type="dcterms:W3CDTF">2025-08-14T09:19:00Z</dcterms:created>
  <dcterms:modified xsi:type="dcterms:W3CDTF">2025-08-14T11:52:00Z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2025-08-14T00:00:00Z</vt:filetime>
  </property>
</Properties>
</file>