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-278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</w:t>
      </w:r>
      <w:r/>
    </w:p>
    <w:p>
      <w:pPr>
        <w:ind w:left="5953" w:right="-278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/>
    </w:p>
    <w:p>
      <w:pPr>
        <w:ind w:left="5953" w:right="-278" w:firstLine="0"/>
        <w:jc w:val="left"/>
        <w:spacing w:befor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25 августа 2025 г. № 699-п</w:t>
      </w:r>
      <w:r>
        <w:rPr>
          <w:spacing w:val="-2"/>
          <w:highlight w:val="none"/>
        </w:rPr>
      </w:r>
      <w:r/>
    </w:p>
    <w:p>
      <w:pPr>
        <w:pStyle w:val="853"/>
        <w:ind w:left="1708" w:right="1832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708" w:right="1832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708" w:right="1832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708" w:right="1832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00" w:right="2026"/>
        <w:jc w:val="center"/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/>
    </w:p>
    <w:p>
      <w:pPr>
        <w:ind w:left="259" w:right="0" w:firstLine="0"/>
        <w:jc w:val="center"/>
        <w:spacing w:before="30" w:after="8"/>
        <w:rPr>
          <w:b/>
          <w:i/>
          <w:sz w:val="22"/>
        </w:rPr>
      </w:pPr>
      <w:r>
        <w:rPr>
          <w:b/>
          <w:i/>
          <w:sz w:val="22"/>
        </w:rPr>
        <w:t xml:space="preserve">4.2 Зона сельскохозяйственного </w:t>
      </w:r>
      <w:r>
        <w:rPr>
          <w:b/>
          <w:i/>
          <w:spacing w:val="-2"/>
          <w:sz w:val="22"/>
        </w:rPr>
        <w:t xml:space="preserve">использования</w:t>
      </w:r>
      <w:r/>
    </w:p>
    <w:p>
      <w:pPr>
        <w:ind w:left="124" w:right="0" w:firstLine="0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24600" cy="9525"/>
                <wp:effectExtent l="0" t="0" r="0" b="0"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24600" cy="9525"/>
                          <a:chExt cx="6324600" cy="95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324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0" h="9525" fill="norm" stroke="1" extrusionOk="0">
                                <a:moveTo>
                                  <a:pt x="632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6324300" y="9524"/>
                                </a:lnTo>
                                <a:lnTo>
                                  <a:pt x="632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498.0pt;height:0.8pt;mso-wrap-distance-left:0.0pt;mso-wrap-distance-top:0.0pt;mso-wrap-distance-right:0.0pt;mso-wrap-distance-bottom:0.0pt;" coordorigin="0,0" coordsize="63246,95">
                <v:shape id="shape 2" o:spid="_x0000_s2" style="position:absolute;left:0;top:0;width:63246;height:95;visibility:visible;" path="m99993,0l0,0l0,99988l99993,99988l99993,0xe" coordsize="100000,100000" fillcolor="#000000">
                  <v:path textboxrect="0,0,100000,100000"/>
                </v:shape>
              </v:group>
            </w:pict>
          </mc:Fallback>
        </mc:AlternateContent>
      </w:r>
      <w:r>
        <w:rPr>
          <w:sz w:val="2"/>
        </w:rPr>
      </w:r>
      <w:r/>
    </w:p>
    <w:p>
      <w:pPr>
        <w:ind w:left="1702" w:right="1832" w:firstLine="0"/>
        <w:jc w:val="center"/>
        <w:spacing w:before="0"/>
        <w:rPr>
          <w:sz w:val="22"/>
        </w:rPr>
      </w:pPr>
      <w:r>
        <w:rPr>
          <w:sz w:val="22"/>
        </w:rPr>
        <w:t xml:space="preserve">(наименование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объекта,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местоположение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границ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которого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описано (далее - объект)</w:t>
      </w:r>
      <w:r/>
    </w:p>
    <w:p>
      <w:pPr>
        <w:spacing w:before="1" w:line="240" w:lineRule="auto"/>
        <w:rPr>
          <w:sz w:val="22"/>
        </w:rPr>
      </w:pPr>
      <w:r>
        <w:rPr>
          <w:sz w:val="22"/>
        </w:rPr>
      </w:r>
      <w:r/>
    </w:p>
    <w:p>
      <w:pPr>
        <w:pStyle w:val="853"/>
        <w:ind w:left="1717" w:right="1832"/>
        <w:jc w:val="center"/>
      </w:pPr>
      <w:r>
        <w:t xml:space="preserve">Раздел </w:t>
      </w:r>
      <w:r>
        <w:rPr>
          <w:spacing w:val="-10"/>
        </w:rPr>
        <w:t xml:space="preserve">1</w:t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6"/>
              <w:ind w:left="31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 об </w:t>
            </w:r>
            <w:r>
              <w:rPr>
                <w:b/>
                <w:spacing w:val="-2"/>
                <w:sz w:val="22"/>
              </w:rPr>
              <w:t xml:space="preserve">объекте</w:t>
            </w:r>
            <w:r/>
          </w:p>
        </w:tc>
      </w:tr>
      <w:tr>
        <w:trPr>
          <w:trHeight w:val="764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275" w:right="258" w:firstLine="42"/>
              <w:jc w:val="left"/>
              <w:spacing w:line="250" w:lineRule="atLeas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№ </w:t>
            </w:r>
            <w:r>
              <w:rPr>
                <w:b/>
                <w:spacing w:val="-6"/>
                <w:sz w:val="22"/>
              </w:rPr>
              <w:t xml:space="preserve">п/ </w:t>
            </w:r>
            <w:r>
              <w:rPr>
                <w:b/>
                <w:spacing w:val="-10"/>
                <w:sz w:val="22"/>
              </w:rPr>
              <w:t xml:space="preserve">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468" w:right="0"/>
              <w:jc w:val="left"/>
              <w:spacing w:before="125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Характеристики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1831" w:right="0"/>
              <w:jc w:val="left"/>
              <w:spacing w:before="125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Описание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252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right="0"/>
              <w:spacing w:line="233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43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43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Рязанская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область,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м.р-н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Рыбновский,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с.п.</w:t>
            </w:r>
            <w:r>
              <w:rPr>
                <w:spacing w:val="-2"/>
                <w:sz w:val="22"/>
              </w:rPr>
              <w:t xml:space="preserve"> Баграмовское</w:t>
            </w:r>
            <w:r/>
          </w:p>
        </w:tc>
      </w:tr>
      <w:tr>
        <w:trPr>
          <w:trHeight w:val="758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right="0"/>
              <w:spacing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43" w:right="0"/>
              <w:jc w:val="left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 xml:space="preserve">Площадь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±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величина погрешности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right="5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29 094 362 ± 6 346 </w:t>
            </w:r>
            <w:r>
              <w:rPr>
                <w:spacing w:val="-5"/>
                <w:sz w:val="22"/>
              </w:rPr>
              <w:t xml:space="preserve">м²</w:t>
            </w:r>
            <w:r/>
          </w:p>
        </w:tc>
      </w:tr>
      <w:tr>
        <w:trPr>
          <w:trHeight w:val="275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right="15"/>
              <w:spacing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43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43" w:right="0"/>
              <w:jc w:val="left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Вид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реестра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границ: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Территориальная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зона</w:t>
            </w:r>
            <w:r/>
          </w:p>
        </w:tc>
      </w:tr>
    </w:tbl>
    <w:p>
      <w:pPr>
        <w:pStyle w:val="856"/>
        <w:jc w:val="left"/>
        <w:spacing w:after="0" w:line="240" w:lineRule="auto"/>
        <w:rPr>
          <w:sz w:val="22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545792" behindDoc="1" locked="0" layoutInCell="1" allowOverlap="1">
                      <wp:simplePos x="0" y="0"/>
                      <wp:positionH relativeFrom="column">
                        <wp:posOffset>1407598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4991398" y="9524"/>
                                      </a:lnTo>
                                      <a:lnTo>
                                        <a:pt x="4991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64545792;o:allowoverlap:true;o:allowincell:true;mso-position-horizontal-relative:text;margin-left:110.8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" o:spid="_x0000_s4" style="position:absolute;left:0;top:0;width:49917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 xml:space="preserve">1.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Система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координат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МСК-62,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зона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1</w:t>
            </w:r>
            <w:r/>
          </w:p>
        </w:tc>
      </w:tr>
      <w:tr>
        <w:trPr>
          <w:trHeight w:val="235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6"/>
              <w:ind w:left="2794" w:right="0"/>
              <w:jc w:val="left"/>
              <w:spacing w:line="21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характерных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точках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734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8" w:right="12"/>
              <w:spacing w:line="250" w:lineRule="atLeas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Обозначени </w:t>
            </w:r>
            <w:r>
              <w:rPr>
                <w:b/>
                <w:spacing w:val="-10"/>
                <w:sz w:val="22"/>
              </w:rPr>
              <w:t xml:space="preserve">е </w:t>
            </w:r>
            <w:r>
              <w:rPr>
                <w:b/>
                <w:spacing w:val="-4"/>
                <w:sz w:val="22"/>
              </w:rPr>
              <w:t xml:space="preserve">характерны </w:t>
            </w:r>
            <w:r>
              <w:rPr>
                <w:b/>
                <w:sz w:val="22"/>
              </w:rPr>
              <w:t xml:space="preserve">х точек </w:t>
            </w:r>
            <w:r>
              <w:rPr>
                <w:b/>
                <w:spacing w:val="-2"/>
                <w:sz w:val="22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21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743" w:right="0"/>
              <w:jc w:val="left"/>
              <w:spacing w:line="240" w:lineRule="auto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Координаты,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0"/>
                <w:sz w:val="22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36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376" w:right="340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Метод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определения </w:t>
            </w:r>
            <w:r>
              <w:rPr>
                <w:b/>
                <w:spacing w:val="-2"/>
                <w:sz w:val="22"/>
              </w:rPr>
              <w:t xml:space="preserve">координат </w:t>
            </w:r>
            <w:r>
              <w:rPr>
                <w:b/>
                <w:sz w:val="22"/>
              </w:rPr>
              <w:t xml:space="preserve">характерной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6"/>
              <w:ind w:left="43" w:right="4"/>
              <w:spacing w:before="1" w:line="250" w:lineRule="atLeas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Средняя </w:t>
            </w:r>
            <w:r>
              <w:rPr>
                <w:b/>
                <w:spacing w:val="-4"/>
                <w:sz w:val="22"/>
              </w:rPr>
              <w:t xml:space="preserve">квадратическа </w:t>
            </w:r>
            <w:r>
              <w:rPr>
                <w:b/>
                <w:spacing w:val="-2"/>
                <w:sz w:val="22"/>
              </w:rPr>
              <w:t xml:space="preserve">я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погрешность положения характерной </w:t>
            </w:r>
            <w:r>
              <w:rPr>
                <w:b/>
                <w:sz w:val="22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51" w:right="114" w:firstLine="2"/>
              <w:spacing w:line="250" w:lineRule="atLeas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Описание обозначения </w:t>
            </w:r>
            <w:r>
              <w:rPr>
                <w:b/>
                <w:sz w:val="22"/>
              </w:rPr>
              <w:t xml:space="preserve">точки на местности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(при </w:t>
            </w:r>
            <w:r>
              <w:rPr>
                <w:b/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789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spacing w:before="218" w:line="240" w:lineRule="auto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spacing w:before="218" w:line="240" w:lineRule="auto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ЗУ1(1)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900,00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474,71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910,34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529,27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559,39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660,96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736,51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781,94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840,64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892,37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943,23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997,34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014,66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716,80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045,66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088,44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144,54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142,05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115,09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082,23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077,88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073,54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079,51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101,96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270,40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286,22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681,64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332,68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346,97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344,43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514,15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302,41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527,91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265,01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556,64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564,23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153,54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530,61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128,85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140,82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181,52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9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436,66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278,04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294,69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269,94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237,52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229,35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241,37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261,00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286,07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210,57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279,49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138,75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272,23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103,55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270,51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939,44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334,76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374,33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932,04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384,92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912,21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373,83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304,90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879,99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281,28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859,23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277,34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823,85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293,67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766,68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308,99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746,26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349,82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716,65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366,16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705,42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393,73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685,00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705,41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690,10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509,10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661,00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605,37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566,53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532,89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508,91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389,27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507,13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405,93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414,46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464,47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491,01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500,20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488,96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833,76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465,48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471,60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900,00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474,71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ЗУ1(2)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478,13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474,46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772,10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446,87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423,54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462,78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614,06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511,35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628,43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610,28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812,06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576,79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540,90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547,48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704,65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569,64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521,76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478,67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467,89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512,77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807,02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539,70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560,95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591,44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900,12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922,58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696,57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923,61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884,98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874,27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852,51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814,42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773,11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818,01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861,71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886,24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893,53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970,17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024,23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028,47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944,09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808,07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815,68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742,60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804,42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729,37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710,88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666,59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762,72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679,16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712,14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605,72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595,54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351,40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320,80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524,31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321,32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360,70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652,38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364,89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340,34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308,62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7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785,27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549,42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163,75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549,46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192,58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531,21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231,49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513,25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266,50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506,03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281,15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274,89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240,47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450,90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185,71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147,94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526,12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549,42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163,75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ЗУ1(4)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673,59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680,98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666,20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354,30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696,83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305,72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726,40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274,04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234,98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230,75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729,57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231,80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581,05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304,00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547,15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335,82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381,49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567,49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571,44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579,62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457,78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644,02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478,90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673,59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ЗУ1(5)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943,97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959,85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393,52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168,08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537,41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165,56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539,64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171,20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603,29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151,44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108,33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953,11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112,40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989,67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174,41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179,00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113,65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189,79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165,22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167,52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285,87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206,56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331,79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456 </w:t>
            </w:r>
            <w:r>
              <w:rPr>
                <w:spacing w:val="-2"/>
                <w:sz w:val="22"/>
              </w:rPr>
              <w:t xml:space="preserve">197,19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347,20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879,51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154,08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741,00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901,01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641,76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663,67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707,71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560,51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546,83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836,82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218,14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840,59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215,08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943,97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ЗУ1(6)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914,60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886,10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916,71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919,47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918,30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939,90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726,35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156,89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669,01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221,70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633,56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172,80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673,05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178,20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692,92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172,91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709,66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151,49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714,38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138,52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716,35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114,71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729,17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091,96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736,57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064,86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759,17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797,78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933,69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818,50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829,18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910,77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847,69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919,60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868,08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912,29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889,07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890,97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894,85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914,60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886,10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493,41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642,66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559,92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777,04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588,62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647,55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529,31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103,44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329,18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810,81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493,41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642,66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ЗУ1(8)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351,91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481,57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661,62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482,17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484,68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667,74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431,45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696,23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392,11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714,49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299,71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264,66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761,17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225,19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756,02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214,49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719,67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224,36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713,95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253,50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673,17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313,98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575,72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325,49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560,28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335,90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553,25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351,91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392,81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425,56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523,64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438,79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337,07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320,81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681,85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146,17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885,14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096,58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942,95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074,02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923,59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284,07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681,80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252,84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654,41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060,92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705,40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055,24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706,88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755,91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714,57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049,97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690,21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037,01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023,08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592,37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028,65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590,24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129,26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549,26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118,17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125,61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392,81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ЗУ1(10)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530,20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071,71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069,91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023,03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513,60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024,58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997,88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519,22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979,28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890,86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874,12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867,33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876,30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915,63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851,20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906,52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ЗУ1(11)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631,36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853,75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859,84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870,33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886,26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975,08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988,69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992,34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843,63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812,50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569,83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259,98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294,48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304,63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299,50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436,77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631,36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132,98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246,45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674,48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739,51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966,15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985,19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333,05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587,55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614,38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042,58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120,00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973,40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144,18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028,78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163,46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057,23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201,21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032,80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971,40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106,80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009,93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108,15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083,30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455 </w:t>
            </w:r>
            <w:r>
              <w:rPr>
                <w:spacing w:val="-2"/>
                <w:sz w:val="22"/>
              </w:rPr>
              <w:t xml:space="preserve">008,92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247,00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182,45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172,46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853,76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182,59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168,93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159,11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764,52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170,06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166,12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670,85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381,25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336,78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326,38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348,35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391,22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457,46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473,85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488,02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495,93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432,50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350,69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244,34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749,92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153,63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050,87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988,01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902,64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828,64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726,64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702,13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649,45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630,09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942,82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592,48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567,34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520,31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926,07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924,33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439,71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898,77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412,53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412,50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312,57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311,64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284,15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262,48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817,05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143,57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131,82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118,92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997,39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009,26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032,49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028,53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777,50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744,33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305,53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584,47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559,43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669,50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645,58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626,87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556,68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540,65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605,89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624,83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927,81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654,92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665,53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658,83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762,68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846,99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816,00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876,37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898,16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020,92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088,67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860,40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126,91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141,17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154,43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206,53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259,76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325,84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705,50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348,77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324,21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329,20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012,78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329,75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049,49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126,40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381,06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365,17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178,45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349,28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325,42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190,75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284,61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251,60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284,61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204,46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261,75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279,93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512,16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317,92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484,76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334,86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428,60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476,46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478,68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081,45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526,97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515,43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869,90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509,81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622,38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680,87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757,37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292,80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809,81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838,64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855,94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883,01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918,23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903,43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874,42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997,65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871,37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819,57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025,84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710,46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591,87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533,14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162,82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530,73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515,54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513,76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472,62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467,08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465,48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218,60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432,67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305,18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287,51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810,68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795,65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706,06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588,35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550,19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746,42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492,83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422,70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417,71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804,13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411,70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383,66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947,56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309,20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300,31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986,98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214,02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153,17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102,58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103,33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435,77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093,97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423,81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504,00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919,85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550,10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560,67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570,14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628,05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546,90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625,22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443,96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592,49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648,53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658,96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686,61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731,53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829,28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885,01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896,59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916,82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906,51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939,33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986,61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207,65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046,80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256,19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021,05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132,34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140,16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163,54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167,32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243,56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256,55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245,17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275,98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276,61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284,16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279,25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282,35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296,00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278,36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303,65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283,88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258,57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377,11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433,43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464,53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466,68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497,33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493,46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644,24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348,16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241,83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151,07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109,56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048,05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899,99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869,33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825,99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763,21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677,97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647,99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629,51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935,30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593,98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569,09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538,51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520,56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494,50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481,35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464,10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905,40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423,83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423,81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1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725,38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754,82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736,33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802,53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832,74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739,52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937,66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050,12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057,33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651,64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062,01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632,10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067,75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051,66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786,20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770,76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616,57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745,93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042,42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045,93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088,41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456,42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013,16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042,42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081,56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365,33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516,06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633,17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896,72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897,10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958,26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054,85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088,63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093,91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117,13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146,68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375,60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160,93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162,51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194,70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252,76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272,18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321,16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312,82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619,77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303,69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283,02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281,61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248,35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237,50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228,98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424,87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229,21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230,37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228,50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208,59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208,05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201,70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199,94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191,55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145,88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151,80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104,58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097,11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081,67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060,77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047,21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014,12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961,24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966,40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805,74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248,53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786,81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277,80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293,93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336,65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346,00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357,59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382,54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418,70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575,03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587,22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553,54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575,56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615,21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556,73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620,13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534,36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621,21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680,34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717,23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864,14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271,96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984,29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263,75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996,85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095,00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087,32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256,86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462,51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485,90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333,42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226,11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081,75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065,25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963,36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020,18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017,51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998,53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491,28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618,21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278,86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679,51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474,69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902,54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904,10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307,84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891,94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879,05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745,35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680,90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642,22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397,79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624,62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622,90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609,07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440,44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595,07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431,97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382,40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570,03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558,97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546,09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537,99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550,99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558,62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565,62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268,80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562,30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259,57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555,52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236,76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528,41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224,97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505,58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209,45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489,60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183,28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441,09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171,17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431,29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432,31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898,66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515,52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527,83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002,13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533,44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087,92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505,95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119,06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498,45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181,03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488,64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199,77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490,00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215,14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499,44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227,60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514,48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252,92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570,44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293,08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576,88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582,28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332,18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598,77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673,34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718,95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297,36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830,40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280,98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287,99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907,58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921,74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383,11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054,84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464,53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589,83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172,16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157,80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154,29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596,60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517,58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482,92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240,85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221,25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157,93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050,59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045,95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964,45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951,97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004,64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689,33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528,04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497,32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441,54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157,59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994,06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471,26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895,27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787,40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589,89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682,47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587,85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545,85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685,03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502,13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738,43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420,37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407,26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350,02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345,51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334,88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334,96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260,65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197,79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146,10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106,16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246,32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094,42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013,24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447,51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454,80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583,79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578,64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216,32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251,54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235,02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190,19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081,56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577,07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833,84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916,67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940,80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911,76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904,53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896,25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883,80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850,38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789,12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700,60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633,21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589,96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561,60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536,98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2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477,53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291,30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515,32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522,47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511,23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462,29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448,80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406,74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399,28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398,23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403,63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285,54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409,63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411,22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414,62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415,56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429,64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7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788,32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827,45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834,38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812,59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458,20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780,40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757,12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788,32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4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456,87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473,67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490,34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859,65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508,19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516,94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816,60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516,44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800,87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482,81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825,46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454,70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842,30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448,89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640,70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668,93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689,24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791,10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678,84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657,05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801,50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636,74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826,76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628,32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640,70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6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7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082,68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099,30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121,31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118,70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105,01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082,52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933,49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069,59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059,77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7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7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610,34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625,55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642,77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647,29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631,47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703,50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615,19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602,61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594,91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ЗУ1(16)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753,56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784,42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851,84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860,37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175,23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908,13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823,45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971,43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775,40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983,42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983,77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984,22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983,93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991,07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030,65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060,72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366,02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516,98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024,42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041,72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006,06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928,93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778,53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500,46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375,89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640,10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300,97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416,87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491,99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581,41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628,47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684,91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439,58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398,94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287,90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913,83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903,86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767,17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853,87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825,93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819,06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868,56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865,95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904,30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925,73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896,36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167,03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864,99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834,06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321,10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821,58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415,75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790,52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529,81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753,56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ЗУ1(17)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257,62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261,23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329,57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264,63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237,38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234,02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ЗУ1(18)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387,17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385,23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362,45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417,76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421,96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487,70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502,18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504,40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930,12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547,36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552,42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558,33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925,87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564,27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577,28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924,71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592,37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666,42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692,93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708,96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724,41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759,00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779,64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759,75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721,54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682,49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649,80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571,42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765,62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457,18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420,38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410,32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408,61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433,92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423,72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397,68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371,28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343,52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305,52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271,48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245,64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164,58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646,74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159,22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155,84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154,06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194,38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194,96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240,06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284,48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285,49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611,07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350,77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358,72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359,86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368,00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374,16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382,97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385,61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371,49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383,56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755,24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415,62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753,40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419,20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426,26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429,49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431,62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430,88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425,06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430,97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434,95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448,91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480,16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849,20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471,85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467,73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456,52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863,06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941,60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316,28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320,98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952,42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315,04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3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032,50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ЗУ1(19)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555,98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434,69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577,14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662,32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836,38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862,08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708,10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932,52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002,02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327,60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375,41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471,90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585,15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635,63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654,09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789,37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446,08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888,54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572,68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662,18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535,08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528,13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507,29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452,53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421,70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380,43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287,06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726,88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278,31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655,66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190,77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648,35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189,38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637,85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193,26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242,26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519,92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172,73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114,85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548,58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590,17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555,98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012,14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039,22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071,22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119,23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169,70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222,64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209,10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079,85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795,37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940,76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868,13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2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719,16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748,71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802,87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978,79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800,42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719,16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114,19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876,72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119,12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895,18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892,73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4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393,07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417,69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398,00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374,61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361,06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618,01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352,44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872,26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000,40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880,88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900,57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917,81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988,09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925,20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914,12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878,42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872,26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ЗУ1(20)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929,90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290,70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302,23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307,44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336,67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871,29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362,82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848,50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464,18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439,73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474,12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781,41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508,78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721,58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722,13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722,42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164,25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168,71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183,13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188,84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200,38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308,62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321,26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159,66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404,78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972,91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988,16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053,97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403,98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072,78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309,64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123,20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147,92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131,03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152,27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016,28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051,31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049,73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032,94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042,31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974,08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770,83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693,98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893,80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846,29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830,71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789,52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733,23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043,46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660,26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603,65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552,66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880,16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502,63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878,50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492,64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392,50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365,64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634,44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250,52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440,89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248,39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248,73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141,45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875,11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328,87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339,06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883,41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343,21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862,52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342,59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334,95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864,90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334,58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332,64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317,29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875,11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328,87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ЗУ1(21)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493,67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791,54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453 </w:t>
            </w:r>
            <w:r>
              <w:rPr>
                <w:spacing w:val="-2"/>
                <w:sz w:val="22"/>
              </w:rPr>
              <w:t xml:space="preserve">239,56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840,93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205,91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873,32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495,50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493,67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ЗУ1(22)</w:t>
            </w:r>
            <w:r/>
          </w:p>
        </w:tc>
      </w:tr>
    </w:tbl>
    <w:p>
      <w:pPr>
        <w:pStyle w:val="856"/>
        <w:jc w:val="left"/>
        <w:spacing w:after="0" w:line="227" w:lineRule="exact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802,83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814,19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912,69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886,42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839,85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802,83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ЗУ1(23)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873,56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039,12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164,35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822,70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162,58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836,32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064,95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022,59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993,29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887,98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977,69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873,56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ЗУ1(24)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417,31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444,80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469,64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480,27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808,06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510,10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466,27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737,01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344,75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569,51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508,24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989,71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268,85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672,03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292,70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267,21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546,06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195,25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591,35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186,21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579,17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140,98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607,50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159,44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592,84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082,65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710,79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660,37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576,87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229,35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225,79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235,05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231,83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636,03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225,52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910,18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ЗУ1(25)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224,10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221,90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215,83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206,61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204,25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577,60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192,65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186,41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368,20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075,63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112,00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970,82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915,24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897,69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846,62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890,46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602,56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896,32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645,00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962,59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692,82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999,57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732,00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758,06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144,08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721,49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247,60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675,42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322,39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640,19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352,60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549,77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358,10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498,12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181,92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462,95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116,84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431,46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404,85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022,93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389,49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961,19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391,15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416,44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900,79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287,91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232,36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894,96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021,24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832,07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952,83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804,81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894,97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775,42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771,70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754,23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891,53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960,08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036,94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915,88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144,91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258,88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372,90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470,11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559,79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500,33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524,52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528,08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491,39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340,68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344,22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423,75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489,61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666,61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573,14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599,84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634,37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738,91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682,72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658,19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721,81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714,48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736,39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650,22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877,56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962,71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593,36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020,69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579,22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051,95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558,08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094,57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523,50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144,83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500,67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164,94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174,87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176,02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169,86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169,16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171,11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352,80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174,98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206,86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224,58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255,07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170,02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264,27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264,24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256,08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263,86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195,25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123,03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039,36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998,97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906,70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799,95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763,95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750,32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733,97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750,77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697,48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780,96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690,77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663,94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729,06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632,34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593,89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555,43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587,70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616,67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635,80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981,14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667,54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666,08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496,64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371,41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297,46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249,98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153,83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970,36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967,93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966,22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916,04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918,20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883,43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792,44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694,46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438,25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580,15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523,72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539,76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515,20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593,10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593,81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635,65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692,78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360,24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788,04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806,50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380,12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959,23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319,88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280,06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229,12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221,48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220,89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292,15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215,14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213,76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210,29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265,74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316,93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911,96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369,33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391,85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471,67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696,13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751,30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838,74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198,60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198,35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734,00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735,38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187,82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138,11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133,95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135,32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130,99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128,81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373,59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114,05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315,80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101,50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312,13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129,98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291,09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175,18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259,22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196,55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225,88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185,60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200,68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171,06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151,84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140,50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111,50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122,39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109,29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099,96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089,28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065,54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072,39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006,22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075,75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077,05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243,07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330,57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485,92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490,69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447,25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314,28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261,05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199,03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131,49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068,74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045,23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550,80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580,20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964,33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938,20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849,09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840,42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840,19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631,28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831,10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800,36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627,89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775,31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445,22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610,69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586,15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581,76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598,64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235,34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733,74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914,70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978,60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040,61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087,39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061,67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092,36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142,04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197,17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972,08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248,84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976,68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993,53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164,65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977,51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900,19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998,66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884,82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919,22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712,58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848,57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696,45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666,76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640,33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604,19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565,14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541,48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517,25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638,68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417,17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598,25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587,85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370,46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507,78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416,85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479,49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455,16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470,09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462,14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458,09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422,29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467,42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230,57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581,78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113,41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654,83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095,45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995,19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721,58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826,12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812,21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795,86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649,93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911,90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615,65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936,08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537,78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975,27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495,19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002,03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406,17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403,66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054,86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400,27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375,39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073,71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304,83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109,18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246,52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143,21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194,16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136,74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113,85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138,23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445 </w:t>
            </w:r>
            <w:r>
              <w:rPr>
                <w:spacing w:val="-2"/>
                <w:sz w:val="22"/>
              </w:rPr>
              <w:t xml:space="preserve">922,18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184,40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445 </w:t>
            </w:r>
            <w:r>
              <w:rPr>
                <w:spacing w:val="-2"/>
                <w:sz w:val="22"/>
              </w:rPr>
              <w:t xml:space="preserve">893,35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445 </w:t>
            </w:r>
            <w:r>
              <w:rPr>
                <w:spacing w:val="-2"/>
                <w:sz w:val="22"/>
              </w:rPr>
              <w:t xml:space="preserve">874,98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445 </w:t>
            </w:r>
            <w:r>
              <w:rPr>
                <w:spacing w:val="-2"/>
                <w:sz w:val="22"/>
              </w:rPr>
              <w:t xml:space="preserve">837,10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534,72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445 </w:t>
            </w:r>
            <w:r>
              <w:rPr>
                <w:spacing w:val="-2"/>
                <w:sz w:val="22"/>
              </w:rPr>
              <w:t xml:space="preserve">768,41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646,37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445 </w:t>
            </w:r>
            <w:r>
              <w:rPr>
                <w:spacing w:val="-2"/>
                <w:sz w:val="22"/>
              </w:rPr>
              <w:t xml:space="preserve">676,23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849,22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445 </w:t>
            </w:r>
            <w:r>
              <w:rPr>
                <w:spacing w:val="-2"/>
                <w:sz w:val="22"/>
              </w:rPr>
              <w:t xml:space="preserve">639,01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960,60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445 </w:t>
            </w:r>
            <w:r>
              <w:rPr>
                <w:spacing w:val="-2"/>
                <w:sz w:val="22"/>
              </w:rPr>
              <w:t xml:space="preserve">321,91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445 </w:t>
            </w:r>
            <w:r>
              <w:rPr>
                <w:spacing w:val="-2"/>
                <w:sz w:val="22"/>
              </w:rPr>
              <w:t xml:space="preserve">036,04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277,32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444 </w:t>
            </w:r>
            <w:r>
              <w:rPr>
                <w:spacing w:val="-2"/>
                <w:sz w:val="22"/>
              </w:rPr>
              <w:t xml:space="preserve">894,51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610,22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444 </w:t>
            </w:r>
            <w:r>
              <w:rPr>
                <w:spacing w:val="-2"/>
                <w:sz w:val="22"/>
              </w:rPr>
              <w:t xml:space="preserve">998,92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744,91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445 </w:t>
            </w:r>
            <w:r>
              <w:rPr>
                <w:spacing w:val="-2"/>
                <w:sz w:val="22"/>
              </w:rPr>
              <w:t xml:space="preserve">056,22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837,99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445 </w:t>
            </w:r>
            <w:r>
              <w:rPr>
                <w:spacing w:val="-2"/>
                <w:sz w:val="22"/>
              </w:rPr>
              <w:t xml:space="preserve">153,33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979,14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445 </w:t>
            </w:r>
            <w:r>
              <w:rPr>
                <w:spacing w:val="-2"/>
                <w:sz w:val="22"/>
              </w:rPr>
              <w:t xml:space="preserve">173,14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445 </w:t>
            </w:r>
            <w:r>
              <w:rPr>
                <w:spacing w:val="-2"/>
                <w:sz w:val="22"/>
              </w:rPr>
              <w:t xml:space="preserve">247,03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445 </w:t>
            </w:r>
            <w:r>
              <w:rPr>
                <w:spacing w:val="-2"/>
                <w:sz w:val="22"/>
              </w:rPr>
              <w:t xml:space="preserve">640,30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593,42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445 </w:t>
            </w:r>
            <w:r>
              <w:rPr>
                <w:spacing w:val="-2"/>
                <w:sz w:val="22"/>
              </w:rPr>
              <w:t xml:space="preserve">735,33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445 </w:t>
            </w:r>
            <w:r>
              <w:rPr>
                <w:spacing w:val="-2"/>
                <w:sz w:val="22"/>
              </w:rPr>
              <w:t xml:space="preserve">784,00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112,54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202,27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674,38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564,10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701,48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761,52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609,61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016,53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408,58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167,42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598,67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267,04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773,21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433,50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147,20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442,47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167,35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454,34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194,02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154,16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496,74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030,34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638,74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857,32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134,26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735,89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491,14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103,56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885,79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339,68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1 317 </w:t>
            </w:r>
            <w:r>
              <w:rPr>
                <w:spacing w:val="-2"/>
                <w:sz w:val="22"/>
              </w:rPr>
              <w:t xml:space="preserve">127,31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688,75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891,12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689,16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860,14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826,88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785,19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739,13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962,86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596,37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609,34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642,95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122,20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597,84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157,90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573,69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188,99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551,37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188,94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551,40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175,27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552,17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142,73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548,75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123,03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530,77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129,02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474,26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132,78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453,14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236,28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364,81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250,65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370,66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258,35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385,22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279,17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379,77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339,84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315,87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315,02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255,66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223,95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186,41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379,30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387,22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415,29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244,38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475,43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198,62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544,96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338,02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574,24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294,82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370,44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776,39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588,39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403,55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088,49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973,86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712,18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065,22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102,25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631,11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107,35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627,83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156,52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588,78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948,54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061,25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498,05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707,45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658,95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227,59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594,35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224,10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379,50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112,52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595,17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204,52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678,69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215,92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720,46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246,31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271,38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780,03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400,97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923,66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422,39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976,63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378,92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027,65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021,86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230,54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867,99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208,67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837,97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185,37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823,87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111,11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941,31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002,37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973,73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981,26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876,93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880,99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960,30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156,81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299,06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646,03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562,13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552,20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486,71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658,12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440,17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708,71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388,93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768,39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315,17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850,11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186,66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986,56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141,41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100,82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077,21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095,12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070,54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109,00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157,99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991,69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199,93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944,79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326,44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808,67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379,92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748,74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423,33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462,03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648,24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489,54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624,78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549,59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541,46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603,75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459,48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675,80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347,13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183,04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098,42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984,43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854,75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763,37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715,84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908,78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467,36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457,72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383,96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2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020,79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049,94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063,49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091,95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157,11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202,30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217,49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243,52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257,19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369,33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324,20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239,15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286,71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166,67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359,88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058,59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039,47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074,50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922,43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896,58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875,90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850,44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436,16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821,86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808,96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853,66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869,56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902,92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939,17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989,32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020,79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207,32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742,24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262,91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828,53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233,52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857,30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961,96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949,07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857,92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780,06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629,18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635,72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207,32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742,24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4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123,14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179,95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232,04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260,44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233,22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538,80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192,97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145,63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089,99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032,00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040,28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073,42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123,14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218,32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557,50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153,69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616,48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884,03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321,04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948,67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262,06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218,32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557,50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6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919,23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377,49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954,81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411,94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465,27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939,29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537,58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420,43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392,70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353,90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775,22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293,40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287,41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288,98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887,60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1 316 </w:t>
            </w:r>
            <w:r>
              <w:rPr>
                <w:spacing w:val="-2"/>
                <w:sz w:val="22"/>
              </w:rPr>
              <w:t xml:space="preserve">329,17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7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413,58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558,14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607,51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499,41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453,34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400,21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413,58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8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913,24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936,17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051,48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936,71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074,93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950,59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825,97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190,04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814,35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177,43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773,92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180,72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751,15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164,00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745,30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119,34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879,76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446 </w:t>
            </w:r>
            <w:r>
              <w:rPr>
                <w:spacing w:val="-2"/>
                <w:sz w:val="22"/>
              </w:rPr>
              <w:t xml:space="preserve">913,24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983,46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545,13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530,84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517,63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146,31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991,83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956,25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934,48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942,50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954,84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381,96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012,32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332,90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048,19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280,76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085,84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249,91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108,11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228,74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238,94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239,25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064,08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232,82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223,31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214,19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179,32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112,51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264,82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060,80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924,74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934,48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880,29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901,43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898,24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923,46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962,84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976,27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987,41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987,51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785,08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981,01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964,15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902,92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870,38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837,75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858,74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880,29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12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290,04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339,75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884,54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411,95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409,59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376,44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316,08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274,65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290,04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434,57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441,21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441,15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446,02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421,13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360,94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311,02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14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332,09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344,55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373,70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400,41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413,86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415,53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286,86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364,50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296,41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331,42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308,30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361,42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299,62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314,00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332,09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909,66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928,83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609,20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933,52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628,44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923,40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659,28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918,89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671,86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932,46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675,86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934,53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679,51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931,07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688,47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908,06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701,08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704,62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699,59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857,10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614,71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605,97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591,83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909,66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16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107,47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109,50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786,57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812,11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808,25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793,03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769,22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745,21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731,76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083,98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735,36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107,47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17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152,78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204,78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973,20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226,58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249,05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238,50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211,26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187,51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171,38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154,38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1 315 </w:t>
            </w:r>
            <w:r>
              <w:rPr>
                <w:spacing w:val="-2"/>
                <w:sz w:val="22"/>
              </w:rPr>
              <w:t xml:space="preserve">152,78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18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720,10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266,70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304,58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339,37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347,67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359,68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363,87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363,01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359,06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347,91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681,00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324,49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306,46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293,87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280,37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268,32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720,10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266,70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19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957,42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000,03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811,13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017,79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962,16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943,22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931,38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957,42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20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336,75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390,82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373,11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344,21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325,57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326,50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336,75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21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622,48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516,03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629,38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524,96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634,79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548,63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611,65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579,88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567,55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565,38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587,16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522,53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447 </w:t>
            </w:r>
            <w:r>
              <w:rPr>
                <w:spacing w:val="-2"/>
                <w:sz w:val="22"/>
              </w:rPr>
              <w:t xml:space="preserve">622,48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516,03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22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732,24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766,60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772,93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753,70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399,13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716,60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1 313 </w:t>
            </w:r>
            <w:r>
              <w:rPr>
                <w:spacing w:val="-2"/>
                <w:sz w:val="22"/>
              </w:rPr>
              <w:t xml:space="preserve">732,24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23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068,46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374,21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079,98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089,10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086,43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078,01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067,07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050,43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041,98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041,81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045,89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24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331,21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358,64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689,83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354,60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348,54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339,42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310,02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305,39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1 314 </w:t>
            </w:r>
            <w:r>
              <w:rPr>
                <w:spacing w:val="-2"/>
                <w:sz w:val="22"/>
              </w:rPr>
              <w:t xml:space="preserve">313,44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25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25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957,25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964,82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955,30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954,53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931,61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930,52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947,06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957,25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ЗУ1(26)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020,97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020,97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030,46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014,64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069,01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014,38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087,14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012,42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102,94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010,45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108,78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001,92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111,65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125,65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970,11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139,90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158,94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175,21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193,71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980,80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023,63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268,01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029,91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034,11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293,54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022,48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295,84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015,33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286,38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258,14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890,35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892,72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224,59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891,26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218,02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883,91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213,46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863,45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217,18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852,50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773,54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761,77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308,09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779,20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291,30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781,39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796,05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844,99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852,39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181,70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844,71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162,41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851,83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152,85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865,37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145,20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895,12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133,99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108,47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929,54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102,14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928,47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062,52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452 </w:t>
            </w:r>
            <w:r>
              <w:rPr>
                <w:spacing w:val="-2"/>
                <w:sz w:val="22"/>
              </w:rPr>
              <w:t xml:space="preserve">020,97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ЗУ1(27)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748,78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308,14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720,76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639,34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305,93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645,11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297,82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659,15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306,19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692,84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748,78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308,14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ЗУ1(28)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697,25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083,00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812,40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186,66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870,34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198,62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198,62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878,23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187,72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137,73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274,82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401,61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216,31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471,41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232,36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508,30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374,51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546,96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412,58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404,25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601,69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381,05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334,07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662,37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301,95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301,36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189,54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780,75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112,82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781,94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063,69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034,55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451 </w:t>
            </w:r>
            <w:r>
              <w:rPr>
                <w:spacing w:val="-2"/>
                <w:sz w:val="22"/>
              </w:rPr>
              <w:t xml:space="preserve">028,01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555,16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970,32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469,50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436,97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591,45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414,15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264,33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238,27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205,57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208,79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193,28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158,15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127,78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104,37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383,45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552,17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708,14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656,98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601,72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580,83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598,39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868,71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697,25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ЗУ1(29)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381,29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361,11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371,92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394,26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384,24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394,92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449,43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506,05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560,86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586,90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617,02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589,73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605,78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540,89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525,89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508,16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513,09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499,33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476,95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455,92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415,30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300,16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290,14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177,95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081,18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488,44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029,34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520,08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048,14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549,41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122,46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576,84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154,95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581,55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145,73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744,54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ЗУ1(30)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537,53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552,30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569,97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567,66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566,23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553,55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534,30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516,41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ЗУ1(31)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595,39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600,99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293,91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648,38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289,96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671,65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685,07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694,16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678,59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663,90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646,16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619,35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600,45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595,94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595,39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ЗУ1(32)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489,83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553,20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567,73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577,42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227,50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673,34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669,01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678,70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711,80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703,30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649,00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040,84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590,45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453,98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336,10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419,89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505,94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636,58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569,48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687,29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708,69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792,22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808,83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826,04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883,33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932,82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892,01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914,54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025,32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031,35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002,97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051,29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025,32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012,90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024,65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014,54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017,48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944,03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038,42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896,20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825,21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797,62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785,17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746,27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103,03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739,72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711,11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706,94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175,08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701,00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333,14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608,76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597,06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331,14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570,37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 xml:space="preserve">Внутренний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744,85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450 </w:t>
            </w:r>
            <w:r>
              <w:rPr>
                <w:spacing w:val="-2"/>
                <w:sz w:val="22"/>
              </w:rPr>
              <w:t xml:space="preserve">001,73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788,77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877,68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819,50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813,98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803,67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771,54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730,74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700,17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641,24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744,85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ЗУ1(33)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980,62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749,72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125,86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246,41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362,57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414,98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455,99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515,61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727,70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655,62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698,97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866,95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901,14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858,60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928,16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895,48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937,79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903,12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958,13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975,48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018,44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045,34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052,90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060,73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049,32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994,04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982,50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962,66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813,52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931,80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921,34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906,65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800,28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887,18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900,15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928,09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939,52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710,40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907,31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901,31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872,94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595,98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850,14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811,68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778,94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760,17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744,83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808,53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841,48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852,34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844,78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824,80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807,86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750,66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707,69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677,65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655,87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623,76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609,10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585,57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586,26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630,35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503,67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670,87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740,82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473,25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783,70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858,12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875,34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543,57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885,37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907,90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991,00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052,26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400,11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378,31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226,14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009,13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053,57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101,77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048,18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959,22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990,70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065,61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099,74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164,53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166,24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256,04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264,17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277,33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707,10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220,23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823,38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920,91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824,90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964,47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820,53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926,94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931,31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886,21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722,94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305,92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347,32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155,15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464,38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1 310 </w:t>
            </w:r>
            <w:r>
              <w:rPr>
                <w:spacing w:val="-2"/>
                <w:sz w:val="22"/>
              </w:rPr>
              <w:t xml:space="preserve">022,80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594,34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903,13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648,30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ЗУ1(34)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497,97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121,70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516,66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532,47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600,48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679,82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757,94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015,57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814,58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852,16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068,01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891,31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016,40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964,36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711,32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601,29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859,26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524,24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490,78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871,58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501,73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922,70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520,30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536,03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995,27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543,50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544,44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093,11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498,84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pStyle w:val="856"/>
        <w:spacing w:after="0"/>
        <w:rPr>
          <w:sz w:val="22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33" w:right="0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местоположении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492,35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449 </w:t>
            </w:r>
            <w:r>
              <w:rPr>
                <w:spacing w:val="-2"/>
                <w:sz w:val="22"/>
              </w:rPr>
              <w:t xml:space="preserve">120,83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1 309 </w:t>
            </w:r>
            <w:r>
              <w:rPr>
                <w:spacing w:val="-2"/>
                <w:sz w:val="22"/>
              </w:rPr>
              <w:t xml:space="preserve">497,97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ЗУ1(35)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318,55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640,74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333,36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379,43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519,50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447,69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485,98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518,47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483,15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319,04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343,81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235,70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498,57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390,26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448 </w:t>
            </w:r>
            <w:r>
              <w:rPr>
                <w:spacing w:val="-2"/>
                <w:sz w:val="22"/>
              </w:rPr>
              <w:t xml:space="preserve">728,89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1 311 </w:t>
            </w:r>
            <w:r>
              <w:rPr>
                <w:spacing w:val="-2"/>
                <w:sz w:val="22"/>
              </w:rPr>
              <w:t xml:space="preserve">289,94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ЗУ1(36)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797,76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196,13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200,83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6"/>
              <w:ind w:left="42" w:right="0"/>
              <w:jc w:val="left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ЗУ1(37)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832,51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50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8" w:right="14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454 </w:t>
            </w:r>
            <w:r>
              <w:rPr>
                <w:spacing w:val="-2"/>
                <w:sz w:val="22"/>
              </w:rPr>
              <w:t xml:space="preserve">831,87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  <w:t xml:space="preserve">1 312 </w:t>
            </w:r>
            <w:r>
              <w:rPr>
                <w:spacing w:val="-2"/>
                <w:sz w:val="22"/>
              </w:rPr>
              <w:t xml:space="preserve">232,46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10"/>
              <w:rPr>
                <w:sz w:val="22"/>
              </w:rPr>
            </w:pPr>
            <w:r>
              <w:rPr>
                <w:sz w:val="22"/>
              </w:rPr>
              <w:t xml:space="preserve">Картометрический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  <w:tr>
        <w:trPr>
          <w:trHeight w:val="235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6"/>
              <w:ind w:left="2040" w:right="0"/>
              <w:jc w:val="left"/>
              <w:spacing w:line="21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3.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Сведения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характерных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точках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части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(частей)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границы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6"/>
              <w:ind w:left="52" w:right="12"/>
              <w:spacing w:line="239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right="0"/>
              <w:spacing w:line="239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right="0"/>
              <w:spacing w:line="239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spacing w:line="239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spacing w:line="239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6"/>
              <w:ind w:left="49" w:right="6"/>
              <w:spacing w:line="239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57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1" w:right="12"/>
              <w:spacing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spacing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right="0"/>
              <w:spacing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41" w:right="0"/>
              <w:spacing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43" w:right="0"/>
              <w:spacing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6"/>
              <w:ind w:left="49" w:right="0"/>
              <w:spacing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5452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493395" cy="351155"/>
              <wp:effectExtent l="0" t="0" r="0" b="0"/>
              <wp:wrapNone/>
              <wp:docPr id="1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933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Раздел2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4545280;o:allowoverlap:true;o:allowincell:true;mso-position-horizontal-relative:page;margin-left:290.5pt;mso-position-horizontal:absolute;mso-position-vertical-relative:page;margin-top:14.0pt;mso-position-vertical:absolute;width:38.9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Раздел2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40" w:right="8"/>
      <w:jc w:val="center"/>
      <w:spacing w:line="231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2025-08-18T11:37:33Z</dcterms:created>
  <dcterms:modified xsi:type="dcterms:W3CDTF">2025-08-25T14:33:49Z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2025-08-18T00:00:00Z</vt:filetime>
  </property>
  <property fmtid="{D5CDD505-2E9C-101B-9397-08002B2CF9AE}" pid="5" name="Producer">
    <vt:lpwstr>4-Heights™ PDF Library 3.4.0.6904 (http://www.pdf-tools.com)</vt:lpwstr>
  </property>
</Properties>
</file>