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914" w:right="467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Кораблинский муниципальный</w:t>
      </w:r>
      <w:r>
        <w:rPr>
          <w:spacing w:val="1"/>
        </w:rPr>
        <w:t> </w:t>
      </w:r>
      <w:r>
        <w:rPr/>
        <w:t>округ Рязанской</w:t>
      </w:r>
      <w:r>
        <w:rPr>
          <w:spacing w:val="2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применительно к территории</w:t>
      </w:r>
      <w:r>
        <w:rPr>
          <w:spacing w:val="1"/>
        </w:rPr>
        <w:t> </w:t>
      </w:r>
      <w:r>
        <w:rPr/>
        <w:t>Пустотинского сельского округа</w:t>
      </w:r>
      <w:r>
        <w:rPr>
          <w:spacing w:val="1"/>
        </w:rPr>
        <w:t> </w:t>
      </w:r>
      <w:r>
        <w:rPr/>
        <w:t>Кораблинского</w:t>
      </w:r>
      <w:r>
        <w:rPr>
          <w:spacing w:val="-6"/>
        </w:rPr>
        <w:t> </w:t>
      </w:r>
      <w:r>
        <w:rPr/>
        <w:t>района</w:t>
      </w:r>
      <w:r>
        <w:rPr>
          <w:spacing w:val="-8"/>
        </w:rPr>
        <w:t> </w:t>
      </w:r>
      <w:r>
        <w:rPr/>
        <w:t>Рязанской</w:t>
      </w:r>
      <w:r>
        <w:rPr>
          <w:spacing w:val="-57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3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6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</w:t>
      </w:r>
      <w:r>
        <w:rPr>
          <w:spacing w:val="-2"/>
        </w:rPr>
        <w:t> </w:t>
      </w:r>
      <w:r>
        <w:rPr/>
        <w:t>характерных точек</w:t>
      </w:r>
      <w:r>
        <w:rPr>
          <w:spacing w:val="1"/>
        </w:rPr>
        <w:t> </w:t>
      </w:r>
      <w:r>
        <w:rPr/>
        <w:t>этих границ</w:t>
      </w:r>
    </w:p>
    <w:p>
      <w:pPr>
        <w:pStyle w:val="Title"/>
        <w:ind w:left="164" w:right="146"/>
      </w:pPr>
      <w:r>
        <w:rPr/>
        <w:t>муниципального образования – Кораблинский муниципальный округ</w:t>
      </w:r>
      <w:r>
        <w:rPr>
          <w:spacing w:val="-77"/>
        </w:rPr>
        <w:t> </w:t>
      </w:r>
      <w:r>
        <w:rPr/>
        <w:t>Рязанской области применительно к территории Пустотинского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</w:t>
      </w:r>
      <w:r>
        <w:rPr>
          <w:spacing w:val="-1"/>
        </w:rPr>
        <w:t> </w:t>
      </w:r>
      <w:r>
        <w:rPr/>
        <w:t>Кораблинского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60" w:right="62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Верхняя Ищередь)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8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Пустотинский,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Верхняя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Ищередь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671 304 м² ± 287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384 666,14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2 178 426,17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384 711,30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2 178 484,97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384 776,06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2 178 602,94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384 818,06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2 178 656,15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384 845,37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2 178 712,16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384 829,62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2 178 724,41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384 793,56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2 178 740,16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384 780,96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2 178 761,17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384 786,56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2 178 783,57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384 808,26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2 178 795,47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384 853,07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2 178 810,18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384 897,18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2 178 798,27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385 003,59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2 178 764,67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385 021,80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2 178 763,97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385 033,00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2 178 774,47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385 052,60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2 178 805,98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385 074,99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2 178 894,19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385 106,51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2 178 976,10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385 125,06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2 179 002,18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384 931,13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2 179 070,09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384 847,12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2 179 112,10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384 831,72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2 179 116,30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384 825,42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2 179 132,40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384 786,91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2 179 124,00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384 764,86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2 179 083,04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384 749,80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2 179 029,66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384 706,75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2 178 984,85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384 701,85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2 178 953,70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384 656,69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2 178 917,99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384 637,79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2 178 894,54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384 627,98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2 178 872,14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384 581,08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2 178 840,63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384 572,68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2 178 825,93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384 562,87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2 178 799,32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384 545,37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2 178 783,22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384 518,07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2 178 765,02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384 501,96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2 178 732,46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384 456,46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2 178 774,82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384 344,44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2 178 758,73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384 288,43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2 178 748,93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384 238,06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2 178 732,35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384 228,92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2 178 729,31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384 201,62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2 178 704,11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384 188,32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2 178 669,80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384 173,61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2 178 625,70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384 152,60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2 178 605,38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384 126,36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2 178 609,94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87425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384 066,15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2 178 640,75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384 016,09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2 178 642,50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383 992,99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2 178 639,70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383 974,08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2 178 626,05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383 983,18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2 178 619,05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384 024,49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2 178 587,89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384 044,09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2 178 565,84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384 042,34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2 178 538,88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384 023,09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2 178 491,63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384 008,74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2 178 469,22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383 967,08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2 178 362,11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383 950,64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2 178 345,99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383 921,92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2 178 342,85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383 880,63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2 178 357,89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383 862,41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2 178 360,01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383 851,56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2 178 351,60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383 855,76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2 178 343,90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383 875,72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2 178 329,55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383 914,22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2 178 319,75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383 929,98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2 178 313,10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383 994,39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2 178 240,99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384 012,24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2 178 223,83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384 015,39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2 178 212,98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384 013,99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2 178 209,83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383 992,64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2 178 216,83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383 985,98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2 178 214,38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383 989,13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2 178 207,38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384 009,44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2 178 188,48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384 014,70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2 178 178,69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384 016,44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2 178 160,13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384 012,59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2 178 140,17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384 014,70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2 178 133,87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384 048,29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2 178 111,82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384 055,66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2 178 093,97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384 070,69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2 178 092,56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384 080,86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2 178 086,26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384 111,30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2 178 088,02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384 132,66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2 178 078,57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384 137,21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2 178 065,61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384 128,81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2 178 061,06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384 114,45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2 178 063,50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384 096,90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2 178 067,00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384 078,05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2 178 066,66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384 066,85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2 178 070,15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384 057,75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2 178 068,77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384 068,95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2 178 061,41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384 098,00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2 178 058,96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384 116,21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2 178 053,36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384 122,51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2 178 045,31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384 122,16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2 178 032,70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384 109,90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2 178 020,80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384 101,86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2 178 011,70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384 103,10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2 177 997,98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384 107,08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2 177 994,54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384 162,06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2 177 946,94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384 142,81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2 177 926,64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384 128,11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2 177 903,53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384 119,00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2 177 867,13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384 118,30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2 177 838,42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384 123,91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2 177 803,42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384 147,71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2 177 771,91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384 169,41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2 177 759,31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384 239,42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2 177 735,51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384 291,23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2 177 722,91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384 336,96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2 177 736,20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384 361,21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2 177 738,70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384 364,86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2 177 759,46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384 375,25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2 177 768,42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384 388,90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2 177 783,46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384 428,45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2 177 866,08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384 496,01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2 178 010,65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384 566,03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2 178 171,68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384 621,67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2 178 307,85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384 666,14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2 178 426,17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Воротцы)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д Воротцы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750 166 м² ± 303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379 800,37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2 179 996,85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379 775,87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2 180 120,08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379 755,92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2 180 134,07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379 738,42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2 180 144,23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2 180 140,72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379 635,86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2 180 112,73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379 563,39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2 180 082,28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2 180 070,37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379 510,18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2 180 062,32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379 493,73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2 180 065,11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379 487,43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2 180 036,07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379 473,02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2 180 017,37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379 469,58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2 180 014,01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379 392,21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2 180 053,92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2 180 074,92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379 317,30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2 180 108,18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379 303,65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2 180 137,93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379 258,14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2 180 183,09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379 236,44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2 180 214,25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379 229,09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2 180 240,85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379 221,39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2 180 262,55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379 176,23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2 180 308,41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379 178,33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2 180 315,76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379 183,93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2 180 339,22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379 178,33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2 180 356,72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379 162,58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2 180 379,82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379 149,98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2 180 390,32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379 128,97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2 180 388,92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379 104,47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2 180 378,07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379 057,91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2 180 350,42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379 022,56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2 180 338,52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378 993,50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2 180 337,82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378 955,00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2 180 309,46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378 931,19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2 180 300,36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378 913,69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2 180 297,21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378 898,99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2 180 297,56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378 882,53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2 180 310,51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378 872,03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2 180 324,16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378 868,53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2 180 337,11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378 879,73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2 180 365,47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378 899,34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2 180 395,57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378 914,04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2 180 410,98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378 935,74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2 180 424,28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378 940,64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2 180 443,18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378 942,39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2 180 466,64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378 939,59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2 180 488,51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378 928,86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2 180 515,88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87415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378 759,53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2 180 548,24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378 704,79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2 180 493,03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378 713,63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2 180 475,21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378 737,10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2 180 473,46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378 752,49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2 180 458,41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378 760,55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2 180 429,34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378 692,63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2 180 370,20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378 642,57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2 180 322,94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378 672,68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2 180 294,58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378 557,51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2 180 188,17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378 484,70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2 180 116,76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378 451,09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2 180 069,15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378 425,20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2 180 016,64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378 355,18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2 179 937,53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378 287,97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2 179 859,12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378 287,27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2 179 846,51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378 299,16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2 179 840,91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378 349,58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2 179 880,82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378 420,99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2 179 948,03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378 454,59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2 179 978,83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378 474,20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2 180 020,85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378 557,51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2 180 125,16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378 586,21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2 180 162,96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378 632,76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2 180 195,17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378 636,97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2 180 193,41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378 627,52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2 180 174,51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378 632,77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2 180 151,76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378 643,97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2 180 148,61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378 657,97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2 180 162,25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378 660,07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2 180 194,82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378 678,64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2 180 227,73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378 677,23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2 180 202,17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378 686,68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2 180 192,72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378 692,28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2 180 199,02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378 696,83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2 180 216,52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378 733,94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2 180 243,83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378 748,30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2 180 238,92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378 757,05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2 180 230,52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378 745,49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2 180 195,17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378 727,64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2 180 148,61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378 716,08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2 180 094,70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378 709,43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2 180 063,55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378 711,53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2 180 048,14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378 722,38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2 180 047,09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378 727,29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2 180 056,20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378 745,84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2 180 130,41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378 800,80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2 180 166,46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378 900,91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2 180 086,65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378 954,26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2 180 043,94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379 029,91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2 180 086,18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379 105,60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2 180 124,68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379 125,90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2 180 140,33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379 130,11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2 180 128,06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379 149,97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2 180 107,78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379 187,16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2 180 075,24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379 231,51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2 180 049,89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379 251,37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2 180 031,72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379 281,35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2 179 991,99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379 332,89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2 179 930,71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379 338,77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2 179 882,51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379 342,14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2 179 865,19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379 338,75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2 179 848,70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2 179 827,57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2 179 813,61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2 179 782,33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2 179 766,68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2 179 753,58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2 179 737,09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379 301,06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2 179 735,80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379 185,23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2 179 720,11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379 178,86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2 179 690,39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379 243,27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2 179 448,15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2 179 279,42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379 305,58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2 179 172,31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379 317,48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2 179 110,69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379 318,18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2 179 073,59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379 337,78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2 179 058,19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379 397,99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2 179 068,70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379 486,90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2 179 095,30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2 179 091,59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2 179 091,09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2 179 091,46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379 590,86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2 179 115,26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379 617,47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2 179 148,50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379 674,53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2 179 236,72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379 696,59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2 179 266,82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379 729,36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2 179 282,48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379 775,70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2 179 304,63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379 835,76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2 179 342,88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379 838,36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2 179 344,53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379 888,77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2 179 385,84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379 929,72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2 179 430,65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379 956,33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2 179 471,95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379 969,98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2 179 487,36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379 992,21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2 179 493,49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379 999,21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2 179 551,59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379 997,82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2 179 583,09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379 985,22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2 179 592,20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379 969,10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2 179 587,30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379 942,51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2 179 575,40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379 920,80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2 179 584,50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379 892,79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2 179 665,01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379 839,58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2 179 859,64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379 800,37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2 179 996,85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Зараново)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д Зараново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641 835 м² ± 280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379 609,53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2 168 436,22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2 168 447,87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379 821,04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2 168 462,21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379 905,30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2 168 473,57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380 044,49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2 168 495,08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380 217,17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2 168 508,22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380 321,72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2 168 519,57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380 362,35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2 168 519,57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380 429,27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2 168 528,53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380 481,25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380 520,99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380 660,80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2 168 563,79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380 707,40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2 168 564,38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380 774,92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2 168 573,95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380 775,97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2 168 571,03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380 781,69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380 782,69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380 812,56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2 168 367,82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380 742,06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2 168 357,66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380 684,87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2 168 342,37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380 654,82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2 168 334,35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380 562,21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2 168 307,47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380 475,28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2 168 274,01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380 346,57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2 168 244,19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380 218,95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2 168 199,08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380 174,82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2 168 183,49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380 102,60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2 168 167,06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380 052,16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2 168 161,91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379 974,05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2 168 153,93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379 918,16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2 168 146,74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379 770,02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379 695,62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2 168 110,71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379 633,14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2 168 083,88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379 473,63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2 167 999,63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379 373,97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2 167 960,83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379 230,57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2 167 897,43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379 168,95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2 167 865,45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379 046,02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2 167 787,69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379 050,58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2 167 776,01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379 050,89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2 167 773,95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379 053,33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2 167 757,50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379 061,94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2 167 699,53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379 073,29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2 167 596,17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379 131,24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2 167 272,93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378 917,37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2 167 226,93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378 864,17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2 167 445,60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378 861,18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2 167 560,32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87404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378 873,73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2 167 615,88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378 910,19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2 167 651,74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378 907,77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2 167 655,70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378 900,27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2 167 672,57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378 896,93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2 167 680,09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378 894,21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2 167 685,84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378 941,72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2 167 715,47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378 934,51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2 167 724,01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378 922,81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2 167 737,88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378 891,31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2 167 784,78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378 877,31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2 167 812,79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378 871,01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2 167 840,10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378 870,30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2 167 861,80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378 875,21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2 167 876,50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378 883,04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2 167 882,66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378 885,01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2 167 884,20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378 862,77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2 167 915,06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378 854,88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2 167 926,01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378 882,13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2 167 945,61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379 030,58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2 168 041,59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379 153,05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379 199,66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2 168 153,61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379 238,79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2 168 095,66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379 288,38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379 300,51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379 300,15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2 168 130,47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379 324,10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2 168 146,83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379 324,30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2 168 146,43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379 326,03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2 168 147,64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379 379,85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2 168 200,05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379 379,68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2 168 200,86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379 381,54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2 168 201,68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379 433,28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2 168 251,91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379 491,82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2 168 312,84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379 547,69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2 168 357,95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379 617,00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2 168 385,44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379 609,53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2 168 436,22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Красный Городок)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3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Пустотинский,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Красный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Городок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632 302 м² ± 278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381 731,11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2 173 117,41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381 684,90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2 173 148,21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381 666,69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2 173 168,51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381 670,21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2 173 186,02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381 730,41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2 173 267,23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381 764,01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2 173 331,64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381 726,21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2 173 348,45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381 706,60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2 173 359,65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381 696,10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2 173 370,15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381 684,20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2 173 378,20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381 680,35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2 173 374,35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381 679,30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2 173 367,35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381 693,65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2 173 354,05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381 703,80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2 173 331,29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381 699,60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2 173 327,79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381 690,15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2 173 333,39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381 676,85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2 173 348,10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381 657,94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2 173 358,95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381 646,39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2 173 372,25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381 629,59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2 173 374,35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381 608,59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2 173 364,55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381 583,03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2 173 376,45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381 559,58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2 173 380,64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381 542,08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2 173 370,50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381 471,00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2 173 384,21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381 459,11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2 173 388,35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381 431,81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2 173 344,94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381 382,80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2 173 307,14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381 330,29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2 173 277,73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381 282,69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2 173 256,73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381 251,18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2 173 255,33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381 221,08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2 173 254,63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381 206,02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2 173 245,18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381 199,02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2 173 232,58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381 188,17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2 173 187,07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381 175,22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2 173 107,61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381 152,82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2 173 049,85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381 143,01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2 172 982,99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381 152,47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2 172 930,13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381 205,67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2 172 835,61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381 256,08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2 172 795,01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381 313,49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2 172 763,50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381 368,10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2 172 724,30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381 378,60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2 172 698,74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381 385,10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2 172 664,55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381 404,70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2 172 671,20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381 414,31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2 172 669,34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87394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381 577,08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2 172 595,48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381 699,60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2 172 529,67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381 961,44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2 172 464,56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382 227,48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2 172 362,69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382 251,56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2 172 351,80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382 269,25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2 172 350,77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382 290,12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2 172 379,14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382 327,60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2 172 420,80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382 347,90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2 172 457,21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382 375,21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2 172 478,91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382 405,30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2 172 511,11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382 413,71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2 172 527,92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382 401,81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2 172 558,02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2 172 600,73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382 249,90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2 172 670,03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382 110,57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2 172 756,85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382 041,94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2 172 807,26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382 046,16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2 172 826,17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2 172 892,66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382 015,90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2 172 943,19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381 950,24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2 172 981,59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381 913,86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2 172 998,32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381 821,42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2 173 050,90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381 731,11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2 173 117,41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Курбатово)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Курбатово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1 759 011 м² ± 464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384 797,15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2 167 763,46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384 946,53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2 167 701,32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384 983,57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2 167 648,74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384 996,11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2 167 672,64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385 008,66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2 167 696,54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385 076,77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2 167 833,96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385 109,88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2 167 876,17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385 119,86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2 167 888,90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385 124,57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2 167 894,91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385 224,95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2 168 083,71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385 205,23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385 201,05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2 168 146,45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385 191,49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2 168 154,81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385 183,12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2 168 176,32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385 165,80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2 168 187,67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385 155,64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2 168 209,18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385 156,24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2 168 231,88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385 137,12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2 168 260,56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385 135,33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2 168 284,46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385 147,28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2 168 312,54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385 156,84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2 168 350,19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385 147,87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2 168 373,49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385 146,08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2 168 386,33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385 154,45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2 168 413,22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385 153,85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2 168 432,94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385 175,15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2 168 455,40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385 157,23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2 168 455,40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385 094,70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2 168 418,32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384 977,09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2 168 530,70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384 943,63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384 886,28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2 168 625,69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384 828,32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2 168 669,31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384 764,99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2 168 698,58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384 687,32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2 168 711,72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384 561,86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2 168 729,65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384 493,15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2 168 744,89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384 338,47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2 168 776,96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384 314,50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2 168 781,93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384 282,02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2 168 863,23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384 281,81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2 168 863,12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384 249,56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2 168 894,79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384 283,62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2 168 947,37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384 317,67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2 168 993,37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384 286,61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2 169 030,42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384 231,04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2 169 077,02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384 226,26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2 169 088,97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384 227,85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2 169 147,18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873843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384 225,76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2 169 172,38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384 212,61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2 169 182,54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384 189,31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2 169 187,32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384 179,75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2 169 205,24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384 145,09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2 169 219,59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384 128,96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2 169 216,59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384 117,01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2 169 207,63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384 118,81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2 169 185,53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384 117,01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2 169 170,60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384 090,93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2 169 162,16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384 067,03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2 169 168,73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384 028,79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2 169 065,07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383 998,12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2 169 073,21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383 998,30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2 169 074,13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383 976,35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2 169 078,99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383 835,21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2 169 116,45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383 802,73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2 169 124,04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383 802,80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2 169 124,31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383 794,68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2 169 125,92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383 794,55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2 169 125,95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383 775,79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2 169 129,68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383 737,18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2 169 139,36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383 651,18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2 169 159,47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383 397,54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2 169 219,41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383 362,31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2 169 226,57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383 362,03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2 169 224,24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383 167,23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2 169 246,11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383 160,07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2 169 231,17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383 152,30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2 169 171,42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383 144,52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2 169 163,95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383 138,85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2 169 150,21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383 000,23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2 169 163,06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382 985,30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2 169 157,68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382 979,32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2 169 113,47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383 042,05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2 169 101,52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383 132,96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2 169 098,29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383 129,93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2 169 065,42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383 124,43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2 169 005,68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383 122,24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2 168 981,79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383 085,07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2 168 992,19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383 036,08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2 169 022,66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382 997,24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2 169 055,51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382 978,72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2 169 063,89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382 920,17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2 169 071,06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382 846,08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2 169 088,98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382 742,72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2 169 122,44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382 708,06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2 169 139,78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382 690,74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2 169 155,29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382 684,16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2 169 165,45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382 665,04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2 169 166,64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382 636,36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2 169 163,06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382 623,83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2 169 150,51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382 619,04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2 169 130,79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382 622,02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2 169 096,75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382 628,61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2 169 068,07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382 648,32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2 169 020,86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382 662,66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2 168 999,95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382 710,45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2 168 955,14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382 723,60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2 168 938,42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382 710,45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2 168 926,47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382 675,20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2 168 912,71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382 597,54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2 168 903,75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382 553,32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2 168 893,00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382 565,87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2 168 852,37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382 569,45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382 582,09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2 168 765,34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382 672,31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2 168 744,58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382 729,66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2 168 733,84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382 837,23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2 168 700,37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383 090,54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2 168 635,84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383 188,45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2 168 608,68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383 204,24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2 168 604,59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383 357,80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2 168 564,57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383 451,94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2 168 538,10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383 695,11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2 168 462,81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383 941,96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2 168 396,85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384 140,82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2 168 354,67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384 184,50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2 168 443,57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384 226,22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2 168 508,42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384 281,08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2 168 477,49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384 372,37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2 168 406,70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384 373,16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2 168 387,43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384 349,48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2 168 345,54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384 329,58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2 168 311,41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384 301,51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2 168 255,20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384 180,09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2 168 323,55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384 157,87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2 168 280,30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384 117,25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2 168 302,18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384 060,06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2 168 174,83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384 051,20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2 168 155,11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384 192,80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2 168 073,25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384 184,53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2 168 058,09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384 195,01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2 168 051,00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384 207,18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2 168 042,78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384 220,88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2 168 033,52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384 358,00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2 167 961,53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384 399,84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2 168 035,12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384 399,84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2 168 035,12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384 249,65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384 282,42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2 168 179,61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384 299,30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2 168 188,79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384 302,19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2 168 193,41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384 291,90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2 168 203,38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384 303,27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2 168 224,89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384 479,32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384 464,42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2 168 098,33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384 470,80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2 168 095,11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384 427,36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2 168 024,14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384 536,51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2 167 961,93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384 516,70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2 167 897,79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384 476,45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2 167 839,12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384 469,60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2 167 842,10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384 462,74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2 167 831,64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384 344,86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2 167 885,05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384 298,85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2 167 794,83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384 470,34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2 167 704,01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2 167 645,46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384 641,81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2 167 687,88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384 734,42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2 167 868,32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384 782,22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2 167 968,10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384 793,58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2 167 920,90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384 797,75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2 167 846,21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384 797,15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2 167 763,46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384 157,44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2 169 010,95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384 204,93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2 168 998,33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384 224,00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2 168 978,50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384 203,51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2 168 930,72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384 142,95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2 168 977,51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384 157,44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2 169 010,95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Ленинский)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п Ленинский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342 563 м² ± 205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381 106,27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2 171 515,22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381 179,09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2 171 375,91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381 106,63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2 171 334,94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381 077,57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2 171 315,00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381 070,92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2 171 303,78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381 027,52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2 171 281,39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380 950,76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2 171 242,97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380 941,70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2 171 260,81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380 892,05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2 171 235,67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380 797,37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2 171 191,52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380 758,31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2 171 256,89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380 701,59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2 171 341,59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380 619,69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2 171 458,16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380 581,53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2 171 484,75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380 551,71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2 171 509,02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380 532,17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2 171 525,36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380 502,77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2 171 578,22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380 485,48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2 171 643,14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380 501,32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2 171 649,65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380 469,58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2 171 736,06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380 467,76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2 171 757,80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380 475,11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2 171 811,00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380 489,12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2 171 844,96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380 421,10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2 171 977,80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380 414,20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2 171 991,28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380 540,22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2 172 074,60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380 665,89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2 172 163,16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380 710,00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2 172 200,97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380 716,14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2 172 185,89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380 737,65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2 172 133,05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380 769,87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2 172 023,50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380 848,97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2 171 793,45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380 892,64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2 171 808,62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380 916,21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2 171 816,96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380 921,57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2 171 796,87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380 924,28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2 171 790,43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380 925,72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2 171 778,87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380 881,11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2 171 769,10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380 859,44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2 171 763,01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380 860,68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2 171 759,55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380 875,04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2 171 719,44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380 891,76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2 171 672,74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380 891,77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2 171 672,71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380 897,28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2 171 657,34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380 907,78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2 171 630,73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380 993,66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2 171 459,43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381 106,27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2 171 515,22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87374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Лесуново)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Лесуново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1 025 116 м² ± 354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375 502,24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2 169 848,25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375 666,76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2 169 698,42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375 777,37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2 169 570,30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375 848,08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2 169 467,40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375 974,10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2 169 172,64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2 168 987,11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376 065,12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2 168 894,01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376 112,73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2 168 925,50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376 178,27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2 168 967,87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376 182,04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2 168 970,31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376 243,65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2 168 999,01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376 268,86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2 168 893,31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376 287,05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2 168 903,80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376 326,26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2 168 958,41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376 351,47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2 169 006,73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376 370,37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2 169 037,53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376 386,48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2 169 051,53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376 409,57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2 169 057,13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376 430,58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2 169 050,82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376 488,69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2 169 010,22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376 525,57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2 168 991,14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376 530,28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2 168 988,93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376 553,80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2 168 982,22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376 579,80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2 168 976,41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2 168 989,06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376 606,30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2 168 993,41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376 613,30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2 169 033,67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376 625,21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2 169 086,53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376 637,81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2 169 116,63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376 677,36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2 169 161,09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2 169 263,21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376 759,67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2 169 273,03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376 697,47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2 169 318,40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376 556,02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2 169 466,45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376 515,44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2 169 516,16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2 169 613,02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376 396,99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2 169 704,02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376 317,60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2 169 818,79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376 265,92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2 169 895,29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2 169 978,47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376 174,00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2 170 030,49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376 170,15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2 170 037,08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376 116,24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2 170 161,91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376 091,03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2 170 228,41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2 170 341,13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376 009,81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2 170 472,74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375 990,57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2 170 503,49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873638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375 961,11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2 170 518,06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375 926,59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2 170 516,41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375 773,61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2 170 443,24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375 646,96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2 170 356,88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375 500,73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2 170 259,27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2 170 198,96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375 396,93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2 170 142,66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375 355,30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2 170 089,80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375 332,96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2 170 035,20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375 346,12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2 169 995,35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375 502,24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2 169 848,25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376 053,29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2 169 762,02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2 169 759,00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2 169 765,92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2 169 769,03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376 030,98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2 169 793,81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376 020,05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2 169 814,17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376 038,86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2 169 826,24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376 070,65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2 169 820,31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376 095,83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2 169 765,05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376 070,42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2 169 739,97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376 053,29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2 169 762,02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Летогоща)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п Летогоща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235 221 м² ± 170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353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374 124,87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2 174 796,29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374 166,88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2 174 740,99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374 207,49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2 174 685,68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374 233,39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2 174 632,47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374 249,49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2 174 621,27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374 256,49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374 303,40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2 174 519,05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374 319,50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2 174 486,85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374 303,40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2 174 451,84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374 401,42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2 174 490,35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374 437,47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2 174 516,07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374 485,08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2 174 535,68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374 468,28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2 174 581,19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374 442,37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2 174 614,09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374 483,68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2 174 621,79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374 510,28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2 174 643,49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374 544,59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2 174 645,95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374 513,78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2 174 676,40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374 502,23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2 174 698,45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374 503,98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2 174 744,31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374 495,93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2 174 755,16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374 477,03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2 174 759,36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374 466,88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2 174 765,66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374 457,08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2 174 792,62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374 445,17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2 174 803,82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374 405,27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2 174 816,42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374 367,81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2 174 835,33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374 344,36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2 174 853,53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374 335,26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2 174 872,08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374 336,66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2 174 901,84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374 324,06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2 174 917,59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374 307,60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2 174 928,09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374 284,85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2 174 935,09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374 272,95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2 174 944,19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374 275,40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2 174 951,54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374 285,90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2 174 960,64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374 298,15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2 174 968,35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374 295,70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2 174 985,15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374 283,10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2 174 998,45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374 252,29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2 175 010,70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374 244,94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2 175 024,35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374 249,49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2 175 035,91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374 273,65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2 175 063,21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374 272,25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2 175 080,71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374 247,04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2 175 151,07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374 245,29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2 175 191,68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374 252,29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2 175 257,14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374 248,09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2 175 287,25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374 233,74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2 175 306,15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374 210,29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2 175 324,00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374 205,04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2 175 340,45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374 206,44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2 175 360,41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374 080,07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2 175 363,38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374 039,46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2 175 382,29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373 995,35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2 175 387,19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373 955,45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2 175 371,78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373 924,64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2 175 375,98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373 984,85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2 175 151,25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374 016,36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2 175 016,83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374 013,56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2 174 988,12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374 031,06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2 174 939,82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374 080,07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2 174 863,50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374 124,87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2 174 796,29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Малые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0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Пустотинский,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Малые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437 095 м² ± 231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343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379 883,71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2 175 001,89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379 831,75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2 174 979,24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379 819,06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2 174 967,96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379 807,55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2 174 986,35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379 687,84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2 175 122,18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379 655,63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2 175 162,08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379 612,22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2 175 218,79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379 593,67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2 175 236,28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379 577,57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2 175 240,49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379 513,16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2 175 202,69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379 474,64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2 175 183,08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379 415,84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2 175 180,28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379 409,62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2 175 171,44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379 403,94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2 175 164,88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379 414,44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2 175 150,18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379 394,84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2 175 081,57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2 175 026,26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2 174 955,55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378 954,51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2 174 758,62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379 042,37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2 174 632,51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379 060,79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2 174 633,93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379 072,12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2 174 648,10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379 082,04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2 174 666,52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379 091,96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2 174 673,61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379 130,22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2 174 646,68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379 150,06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2 174 626,84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379 172,73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2 174 616,93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379 186,90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379 198,24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2 174 590,00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379 213,82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2 174 585,75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379 241,64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2 174 582,91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379 262,00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2 174 582,92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379 265,32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2 174 555,78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379 296,12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2 174 556,48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379 312,23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2 174 573,99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379 323,43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2 174 590,09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379 385,74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379 413,74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379 432,65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2 174 580,99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379 480,25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2 174 578,89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379 497,76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2 174 587,29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379 510,36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379 574,42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2 174 594,29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379 659,83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2 174 576,09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379 695,54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2 174 562,79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379 704,64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2 174 554,03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2 174 533,03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379 724,94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2 174 517,63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379 752,95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2 174 516,23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379 792,85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2 174 520,43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379 857,96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2 174 551,93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379 905,57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2 174 579,24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379 909,77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2 174 587,64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379 909,07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2 174 598,84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379 931,47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2 174 621,94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379 945,48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2 174 631,05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379 960,88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2 174 628,95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379 974,18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2 174 617,74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379 995,18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2 174 617,74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380 008,49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380 018,29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2 174 593,94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380 033,69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2 174 594,64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380 046,29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380 039,99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2 174 623,34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380 035,79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2 174 640,15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380 036,49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2 174 652,05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380 059,59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2 174 665,35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380 058,19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2 174 681,45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380 071,85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2 174 687,39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380 050,49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2 174 717,16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380 000,08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2 174 812,37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379 949,73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2 174 886,23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379 925,23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2 174 935,26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379 888,05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2 174 991,90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379 883,71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2 175 001,89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Максиков)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п Максиков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170 825 м² ± 145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333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387 112,50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2 173 296,99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387 142,25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2 173 283,34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387 202,11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2 173 271,43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387 231,87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2 173 265,48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387 268,98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2 173 245,89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387 272,77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2 173 281,67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387 283,75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2 173 299,43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387 282,01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2 173 166,30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387 293,25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2 173 166,69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387 327,12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2 173 213,71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387 346,14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2 173 296,28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387 218,65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2 173 369,85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387 127,31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2 173 498,63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387 124,76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2 173 488,77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387 105,04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2 173 480,74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387 087,88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2 173 477,46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387 069,26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2 173 480,74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387 059,04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2 173 486,95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387 045,17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2 173 481,11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387 023,62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2 173 470,15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386 989,31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2 173 463,22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386 979,45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2 173 467,23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386 978,72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2 173 479,28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386 904,24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2 173 455,55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386 609,24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2 173 483,30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386 533,66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2 173 426,34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386 319,44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2 173 420,64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385 702,25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2 173 545,66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385 698,98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2 173 545,88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385 804,70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2 173 516,47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385 914,61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2 173 480,07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386 095,94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2 173 392,55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386 253,46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2 173 309,24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386 292,67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2 173 296,64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386 364,07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2 173 288,24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386 423,59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2 173 322,54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386 466,30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2 173 346,34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386 597,92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2 173 309,24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386 630,82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2 173 305,74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386 668,63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2 173 312,74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386 711,33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2 173 330,24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386 768,05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2 173 338,64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386 908,07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2 173 325,34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386 964,42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2 173 318,69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386 977,73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2 173 323,24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386 983,33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2 173 335,14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387 103,40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2 173 316,24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387 112,50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2 173 296,99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Нижняя Ищередь)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3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Пустотинский,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Нижняя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Ищередь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807 278 м² ± 314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322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382 659,68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2 177 315,44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382 613,94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2 177 287,61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382 587,34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2 177 292,51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382 539,73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2 177 306,52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382 562,14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2 177 337,31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382 559,34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2 177 353,42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382 531,33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2 177 432,53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382 492,14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2 177 506,05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382 434,02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2 177 469,64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382 338,80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2 177 439,54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382 312,90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2 177 419,23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382 236,59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2 177 394,03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382 146,27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2 177 356,22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382 111,27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2 177 342,92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382 094,46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2 177 338,02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2 177 350,62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382 070,66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2 177 383,53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382 055,96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2 177 380,03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382 040,55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2 177 364,62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382 052,46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2 177 350,62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382 035,65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2 177 336,62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382 009,05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2 177 354,12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381 961,44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2 177 333,82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381 939,74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2 177 327,52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381 899,13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2 177 324,02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381 880,93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2 177 308,62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381 855,73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2 177 303,01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381 866,93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2 177 268,01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381 879,53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2 177 233,70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381 869,03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2 177 221,10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381 852,93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2 177 215,50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381 815,46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2 177 206,44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381 813,37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2 177 206,05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381 836,12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2 177 126,24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381 855,38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2 177 080,73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381 878,48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2 177 050,98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381 929,24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2 177 004,42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381 907,53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2 176 993,21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381 882,33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2 176 991,82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381 869,03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2 176 987,97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381 845,22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2 176 972,21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381 837,53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2 176 953,66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381 838,57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2 176 930,56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381 856,43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2 176 873,14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381 857,48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2 176 845,48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381 844,87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2 176 830,79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381 823,52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2 176 820,99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381 808,12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2 176 817,14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381 790,30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2 176 821,35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381 770,41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2 176 825,57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381 762,26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2 176 827,29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381 761,56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2 176 799,64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381 745,46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2 176 766,73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381 741,26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2 176 749,58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381 744,76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2 176 728,57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381 751,76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2 176 711,07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381 784,66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2 176 680,62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381 787,81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2 176 635,46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381 802,87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2 176 608,16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381 838,57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2 176 589,95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381 869,73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2 176 584,20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381 884,09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2 176 581,55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381 926,80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2 176 567,55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381 956,90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2 176 551,45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381 973,93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2 176 531,44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381 979,99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2 176 524,14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381 988,40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2 176 538,14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382 024,80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2 176 562,66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382 151,52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2 176 614,46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382 253,04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2 176 666,97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2 176 718,07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382 426,66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2 176 742,58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382 447,87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2 176 756,51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382 509,28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2 176 780,37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382 709,51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2 176 889,60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382 884,54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2 176 977,81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382 923,74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2 176 990,42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382 969,95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2 176 995,31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383 029,47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2 177 000,22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383 116,62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2 176 978,52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383 133,42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2 176 978,86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383 149,53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2 176 990,77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383 161,43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2 177 027,17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383 176,13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2 177 124,49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383 223,74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2 177 121,69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383 218,14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2 177 144,09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383 224,44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2 177 161,59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383 223,74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2 177 184,00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383 248,24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2 177 211,30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383 251,77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2 177 246,77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383 255,24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2 177 279,21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383 266,45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2 177 296,71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383 281,44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2 177 303,79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383 297,95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2 177 310,72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383 291,08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2 177 312,85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383 258,75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2 177 321,22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383 222,34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2 177 343,62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383 181,04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2 177 352,71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383 092,12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2 177 361,81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383 029,81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2 177 365,32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382 910,08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2 177 378,63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382 755,37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2 177 367,42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382 717,56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2 177 350,62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382 661,42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2 177 316,50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382 659,68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2 177 315,44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Октябрь)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д Октябрь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997 297 м² ± 350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312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381 106,27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2 171 515,22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381 142,55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2 171 533,98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381 173,78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2 171 550,13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381 187,47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2 171 557,21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381 192,68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2 171 556,35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381 252,78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2 171 522,67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381 271,55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2 171 513,15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381 290,72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2 171 505,49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381 305,59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2 171 501,18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381 308,95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2 171 528,16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381 314,54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2 171 534,46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381 318,05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2 171 610,07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381 326,45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2 171 656,98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381 348,85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2 171 688,49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381 352,36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2 171 713,00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381 329,95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2 171 745,19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381 348,15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2 171 780,20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381 347,46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2 171 819,41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381 353,76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2 171 860,02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381 420,26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2 171 793,50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381 477,69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2 171 759,90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381 555,38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2 171 703,89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381 617,00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2 171 664,68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381 664,60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2 171 650,68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381 710,81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2 171 650,69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381 785,71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2 171 663,98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381 837,87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2 171 668,53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381 927,84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2 171 665,03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381 960,04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2 171 669,93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381 985,26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2 171 682,53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382 021,59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2 171 625,64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382 050,59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2 171 580,23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382 057,01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2 171 570,17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382 091,45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2 171 563,17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382 124,22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2 171 556,51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382 194,23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2 171 553,01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382 249,55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2 171 543,22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382 277,55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2 171 529,23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382 292,94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2 171 508,93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382 304,15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2 171 478,80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382 302,07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2 171 458,51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382 288,74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2 171 394,79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382 288,74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2 171 360,48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382 296,44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2 171 333,88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382 344,76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2 171 287,87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382 402,86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2 171 250,57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382 439,98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2 171 223,95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382 449,05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2 171 186,15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382 463,07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2 171 135,75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382 502,28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2 171 073,44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382 504,03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2 171 054,89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382 551,62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2 170 993,28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382 596,09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2 170 905,06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382 642,05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2 170 821,60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382 616,40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2 170 788,85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382 599,25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2 170 746,84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382 591,89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2 170 699,60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382 594,70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2 170 668,44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382 605,19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2 170 647,77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382 625,50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2 170 626,43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382 643,35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2 170 609,28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382 676,61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2 170 605,78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382 724,21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2 170 604,38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382 780,94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2 170 615,23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382 830,98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2 170 618,72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382 875,44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2 170 612,78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382 905,54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2 170 596,66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382 925,14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2 170 570,77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382 955,25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2 170 510,56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382 981,16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2 170 416,05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382 967,51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2 170 411,57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382 775,33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2 170 346,03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382 665,41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2 170 302,42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382 654,70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2 170 297,69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382 630,40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2 170 287,86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382 626,69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2 170 286,36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382 622,17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2 170 284,53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382 608,13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2 170 309,96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382 501,59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2 170 253,61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382 419,66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2 170 430,74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382 225,35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2 170 689,29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382 208,60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2 170 712,54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382 106,36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2 170 890,36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2 170 955,48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382 009,76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2 170 963,88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381 911,04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2 171 110,90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381 860,64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2 171 171,12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381 799,74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2 171 203,33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381 670,22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2 171 241,83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381 603,69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2 171 253,74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381 474,88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2 171 240,08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381 384,21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2 171 232,73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381 365,67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2 171 232,03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381 362,16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2 171 223,98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381 365,32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2 171 207,88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381 360,42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2 171 196,67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381 337,65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2 171 174,27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381 271,84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2 171 141,37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381 157,03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2 171 086,06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381 147,23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2 171 072,06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381 136,73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2 171 104,26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381 116,43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2 171 133,67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381 030,79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2 171 085,41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380 950,76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2 171 242,97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381 027,52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2 171 281,39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381 070,92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2 171 303,78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381 077,57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2 171 315,00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381 106,63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2 171 334,94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381 179,09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2 171 375,91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381 106,27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2 171 515,22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Первомайский)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04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Пустотинский,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Первомайский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222 987 м² ± 165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302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383 732,37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2 173 750,66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383 768,78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2 173 735,26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383 796,78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2 173 710,05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383 803,08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2 173 693,95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383 793,98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2 173 650,53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383 781,38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2 173 588,93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383 779,98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2 173 565,13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383 794,68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2 173 518,92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383 831,08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2 173 562,33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383 857,69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2 173 605,74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383 891,99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2 173 672,25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383 899,70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2 173 642,84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383 915,81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2 173 613,44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383 995,61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2 173 612,74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384 046,72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2 173 637,24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384 082,42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2 173 653,34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384 127,23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2 173 650,54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384 146,13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2 173 747,16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384 181,49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2 173 860,23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384 263,75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2 173 854,97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384 354,77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2 173 831,17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384 365,97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2 173 866,88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384 362,47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2 173 875,28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384 309,26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2 173 867,58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384 284,06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2 173 898,38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384 300,86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2 173 919,38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384 299,46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2 173 929,19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384 270,75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2 173 950,19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384 272,15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2 173 999,90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384 244,15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2 174 038,40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384 078,72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2 174 082,76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383 739,37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2 174 135,72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383 728,17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2 174 068,51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383 708,57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2 173 986,60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383 714,17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2 173 958,59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383 728,17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2 173 926,39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383 747,77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2 173 899,08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383 752,67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2 173 871,08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383 732,37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2 173 750,66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Пустотино)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Пустотино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1 728 109 м² ± 460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292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381 290,05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2 172 200,27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381 274,98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2 172 130,60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381 257,49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2 172 076,35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381 248,03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2 172 042,04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381 249,43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2 172 017,54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381 256,78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2 171 988,13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381 280,24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2 171 951,03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381 353,76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2 171 860,02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381 347,46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2 171 819,41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381 348,15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2 171 780,20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381 329,95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2 171 745,19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381 352,36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2 171 713,00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381 348,85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2 171 688,49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381 326,45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2 171 656,98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381 318,05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2 171 610,07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381 314,54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2 171 534,46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381 308,95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2 171 528,16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381 305,59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2 171 501,18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381 291,11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2 171 505,38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381 271,55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2 171 513,15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381 252,78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2 171 522,67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381 192,68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2 171 556,35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381 187,47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2 171 557,21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381 173,78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2 171 550,13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381 168,42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2 171 547,36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381 142,55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2 171 533,98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381 107,88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2 171 620,97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381 093,41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2 171 613,57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381 063,48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2 171 597,29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381 061,12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2 171 603,21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381 090,68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2 171 619,27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381 105,36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2 171 627,25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381 088,94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2 171 668,45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381 119,53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2 171 679,34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381 110,37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2 171 703,86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381 078,97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2 171 693,48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381 060,11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2 171 740,73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381 049,60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2 171 736,56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381 059,30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2 171 718,56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381 005,89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2 171 696,79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380 998,08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2 171 716,17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380 973,10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2 171 706,30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380 891,77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2 171 672,71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380 891,76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2 171 672,74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380 875,04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2 171 719,44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380 860,68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2 171 759,55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380 859,44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2 171 763,01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380 881,11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2 171 769,10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380 925,72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2 171 778,87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380 924,28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2 171 790,43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380 921,57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2 171 796,87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380 916,21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2 171 816,96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380 892,64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2 171 808,62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380 848,97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2 171 793,45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380 769,87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2 172 023,50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380 737,65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2 172 133,05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380 716,14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2 172 185,89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380 710,00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2 172 200,97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380 767,76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2 172 255,57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380 764,26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2 172 262,32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380 729,25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2 172 329,79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380 694,94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2 172 436,90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380 649,45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2 172 527,22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380 611,63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2 172 632,22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380 576,64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2 172 737,95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380 491,92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2 172 945,89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380 461,17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2 173 018,06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380 411,39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2 173 134,91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380 395,03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2 173 130,32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380 323,32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2 173 270,72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380 307,90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2 173 309,33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380 242,67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2 173 361,05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380 215,37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2 173 377,85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380 168,46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2 173 442,26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380 088,65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2 173 596,98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380 016,54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2 173 713,90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379 910,12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2 173 856,02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379 871,61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2 173 844,81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379 835,20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2 173 823,82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379 823,31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2 173 835,02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379 805,80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2 173 891,73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379 777,81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2 174 059,76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379 739,29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2 174 127,67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379 683,99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2 174 211,68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379 608,39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2 174 310,41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379 581,08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2 174 362,21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379 562,18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2 174 415,41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379 514,57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2 174 492,42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379 473,96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2 174 539,34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379 448,75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2 174 552,63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379 413,74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2 174 558,24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2 174 547,03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2 174 516,94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379 265,32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2 174 555,78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379 296,12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2 174 556,48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379 312,23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2 174 573,99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379 323,43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2 174 590,09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379 385,74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379 413,74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379 432,65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2 174 580,99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379 480,25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2 174 578,89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379 497,76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2 174 587,29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379 510,36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379 574,42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2 174 594,29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379 659,83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2 174 576,09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379 695,54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2 174 562,79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379 704,64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2 174 554,03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2 174 533,03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379 724,94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2 174 517,63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379 752,95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2 174 516,23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379 792,85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2 174 520,43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379 857,96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2 174 551,93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379 905,57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2 174 579,24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379 909,77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2 174 587,64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379 909,07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2 174 598,84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379 931,47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2 174 621,94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379 945,48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2 174 631,05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379 960,88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2 174 628,95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379 974,18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2 174 617,74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379 995,18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2 174 617,74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380 008,49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380 018,29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2 174 593,94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380 033,69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2 174 594,64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380 046,29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380 039,99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2 174 623,34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380 035,79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2 174 640,15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380 036,49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2 174 652,05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380 059,59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2 174 665,35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380 058,19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2 174 681,45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380 071,85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2 174 687,39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380 088,29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2 174 668,50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380 157,96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2 174 666,76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380 180,72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2 174 652,75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380 203,83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2 174 667,10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380 213,97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2 174 668,50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380 221,32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2 174 653,10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380 208,37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2 174 640,15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380 209,07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380 217,12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380 227,96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380 243,72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380 253,17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380 266,47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2 174 600,59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380 266,13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2 174 591,49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380 248,96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2 174 556,83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380 255,62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2 174 543,52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380 288,18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2 174 536,18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380 326,69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2 174 541,43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380 361,34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2 174 561,74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380 407,21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2 174 542,49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380 433,80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2 174 535,48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380 453,06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2 174 515,53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380 462,17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2 174 490,68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380 461,11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2 174 465,47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380 449,91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2 174 433,27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380 424,71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2 174 402,46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380 412,11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2 174 388,81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380 382,70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2 174 320,55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380 360,65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2 174 303,75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380 318,28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2 174 282,04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380 310,93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2 174 264,55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380 311,64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2 174 241,86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380 323,55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2 174 216,23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380 375,34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2 174 104,91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380 398,80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2 174 048,20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380 408,95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2 174 032,46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380 428,56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2 174 016,35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380 498,21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2 173 982,39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380 552,47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2 173 958,24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380 605,33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2 173 922,54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380 627,73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2 173 829,42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380 633,05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2 173 824,22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380 635,32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2 173 823,80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380 646,83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2 173 811,89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380 666,78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2 173 795,37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380 694,06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2 173 749,10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380 704,68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2 173 731,08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380 717,39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2 173 714,72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380 733,00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2 173 700,20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380 751,03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2 173 677,56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380 759,01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2 173 663,72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380 747,72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2 173 653,36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380 739,14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2 173 661,88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380 738,35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2 173 658,59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380 734,15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2 173 655,09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380 753,07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2 173 605,39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380 706,85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2 173 573,18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380 776,16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2 173 479,37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380 824,47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2 173 402,86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380 876,96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2 173 319,74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380 945,58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2 173 216,12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380 915,48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2 173 225,23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380 874,86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2 173 218,21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380 824,47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2 173 190,92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380 877,68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2 173 059,30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380 913,38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2 172 943,79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380 928,10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2 172 915,08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380 928,08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2 172 870,28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380 941,39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2 172 836,67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380 968,69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2 172 798,17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380 990,39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2 172 749,85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381 016,29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2 172 705,74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381 051,99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2 172 669,34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381 071,60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2 172 632,22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381 091,21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2 172 568,52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381 105,91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2 172 554,52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381 122,01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2 172 531,27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381 124,81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2 172 527,22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381 208,82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2 172 578,32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381 210,46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2 172 564,65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381 268,66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2 172 330,39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381 348,55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2 172 351,18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381 341,60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2 172 337,89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381 272,11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2 172 318,37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381 290,05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2 172 200,27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380 809,34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2 171 953,83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380 797,57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2 172 021,10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380 844,03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2 172 052,44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380 896,49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2 172 069,41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380 904,80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2 172 043,72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380 947,13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2 172 057,46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380 988,48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2 171 950,46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380 913,58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2 171 919,94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380 898,81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2 171 957,82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380 881,40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2 171 950,75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380 835,08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2 171 910,70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380 824,77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2 171 907,39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380 809,34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2 171 953,83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380 982,90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2 171 857,84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380 966,89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2 171 901,19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381 019,33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2 171 889,02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381 022,85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2 171 884,09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381 026,24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2 171 875,78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381 026,64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2 171 874,87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380 982,90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2 171 857,84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Троица)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Троица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4 792 399 м² ± 766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281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376 065,12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2 168 894,01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376 112,73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2 168 925,50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376 178,27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2 168 967,87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376 182,04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2 168 970,31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376 243,65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2 168 999,01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376 268,86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2 168 893,31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376 287,05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2 168 903,80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376 287,06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2 168 903,80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376 326,26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2 168 958,41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376 351,47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2 169 006,73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376 370,37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2 169 037,53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376 386,48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2 169 051,53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376 409,57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2 169 057,13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376 430,58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2 169 050,82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376 488,65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2 169 010,24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376 525,57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2 168 991,14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376 530,28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2 168 988,93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376 553,80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2 168 982,22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376 579,80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2 168 976,41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2 168 989,06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376 606,30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2 168 993,41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376 613,30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2 169 033,67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376 625,21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2 169 086,53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376 637,81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2 169 116,63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376 677,36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2 169 161,09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2 169 263,21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2 169 244,05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2 169 240,48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376 857,67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2 169 205,53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377 006,87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2 169 163,08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377 116,33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2 169 155,15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377 236,76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2 169 175,44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377 257,06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2 169 162,14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377 290,48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2 169 140,43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377 317,56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2 169 076,35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377 350,11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2 169 041,58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377 390,44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2 169 024,08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377 506,37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2 169 013,69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377 534,68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2 168 995,09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377 586,43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2 168 931,01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377 613,31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2 168 876,83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377 656,79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2 168 797,99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377 726,92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2 168 670,84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377 765,34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2 168 627,17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377 786,55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2 168 613,43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377 814,26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2 168 611,61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377 846,56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2 168 616,76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377 991,89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2 168 600,69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377 992,18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2 168 600,65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378 008,63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2 168 579,30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378 025,08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378 088,09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2 168 410,92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378 082,48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2 168 387,83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378 113,99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2 168 326,91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378 231,61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2 168 379,43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378 307,21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2 168 427,03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378 307,22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2 168 427,02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378 307,89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2 168 416,11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378 312,98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2 168 333,73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378 324,08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2 168 153,74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378 325,32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2 168 133,65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378 327,35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2 168 100,78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378 463,17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2 168 113,38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378 600,39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2 168 172,18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378 701,23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2 168 205,79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378 789,43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2 168 211,40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378 862,25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2 168 187,60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378 943,44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2 168 152,59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378 942,22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378 935,92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2 168 106,37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378 928,23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2 168 093,07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378 928,94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2 168 083,98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378 922,62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2 168 078,38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378 909,31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2 168 079,77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378 885,52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2 168 086,77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378 863,81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2 168 096,58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378 846,99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2 168 100,07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378 835,10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2 168 098,67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378 814,10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2 168 085,37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378 801,51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2 168 069,97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378 790,31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2 168 047,57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378 781,19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2 168 037,76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378 767,89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2 168 036,36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378 749,71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2 168 032,17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378 735,93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2 168 023,16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378 732,89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2 167 987,36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378 794,59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2 167 890,82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378 624,37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2 167 833,33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378 427,65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2 167 781,53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378 361,13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2 167 764,02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378 340,82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2 167 749,32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378 346,43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2 167 699,61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378 374,78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2 167 581,29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378 312,52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2 167 558,68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378 219,29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2 167 523,74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378 152,76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2 167 503,18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378 103,37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2 167 480,67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378 089,14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2 167 528,08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377 909,92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2 167 451,07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377 911,67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2 167 422,72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377 920,91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2 167 395,50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377 842,46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2 167 352,73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377 776,74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2 167 330,54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377 663,38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2 167 304,23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377 563,99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2 167 289,42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377 439,15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2 167 272,16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377 329,49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2 167 235,99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377 262,60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2 167 205,10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377 242,75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2 167 195,94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377 232,18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2 167 191,06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377 079,60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2 167 118,52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376 935,90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2 167 054,36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376 857,19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2 167 023,28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376 848,72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2 167 019,94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376 839,98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2 167 015,71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376 670,56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2 166 933,70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376 595,92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2 166 878,37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376 569,08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2 166 862,61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376 490,03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2 166 810,65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376 452,05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2 166 785,31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376 358,98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2 166 699,77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376 347,85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2 166 693,45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376 341,38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2 166 693,53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376 331,61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2 166 705,95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376 314,78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2 166 727,33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376 298,10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2 166 744,00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376 282,64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2 166 751,35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2 166 762,63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376 191,13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2 166 758,31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376 133,18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2 166 715,72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376 097,90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2 166 685,19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376 061,80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2 166 641,94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376 056,73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2 166 627,73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376 059,93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2 166 599,30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376 112,72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2 166 489,73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376 072,11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2 166 488,80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376 069,90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2 166 491,82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376 050,43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2 166 533,12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2 166 558,77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376 033,21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2 166 612,07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376 022,19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2 166 637,45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376 021,30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2 166 639,50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376 015,41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2 166 646,65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376 009,05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2 166 656,18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376 007,01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2 166 659,25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376 009,81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2 166 676,05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376 028,01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2 166 716,60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376 025,89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2 166 718,75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376 026,63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2 166 720,56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376 020,38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2 166 727,45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376 015,74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2 166 727,79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376 014,16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2 166 727,90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376 011,25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2 166 730,17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375 997,80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2 166 740,67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375 982,14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2 166 762,90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375 971,19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2 166 772,08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375 946,80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2 166 797,87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2 166 961,70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376 133,04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2 167 147,92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376 191,66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2 167 254,19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376 277,25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2 167 321,55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376 353,91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2 167 355,86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376 353,42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2 167 392,26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376 438,20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2 167 430,43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376 394,71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2 167 453,68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376 387,11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2 167 494,48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376 367,90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2 167 513,51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376 354,81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2 167 541,19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376 351,11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2 167 565,89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376 376,33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2 167 661,10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376 436,53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2 167 763,32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376 431,35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2 167 759,73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376 388,86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2 167 730,29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376 347,60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2 167 701,72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376 179,59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2 167 589,69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376 087,87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2 167 564,49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375 960,45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2 167 518,29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375 891,85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2 167 514,78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375 826,04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2 167 487,48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375 707,72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2 167 447,57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375 563,49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2 167 371,96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375 419,97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2 167 317,35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375 339,45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2 167 298,45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375 292,55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2 167 308,25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375 226,75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2 167 352,36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375 142,02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2 167 426,56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375 143,28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2 167 431,01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375 153,03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2 167 451,94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375 146,70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2 167 489,30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375 120,51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2 167 513,10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375 112,40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2 167 546,47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375 104,84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2 167 571,79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375 132,82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2 167 606,30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375 171,62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2 167 662,45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375 236,54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2 167 742,69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375 260,20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2 167 775,30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375 276,35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2 167 815,18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375 273,10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2 167 846,41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375 257,17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2 167 880,92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375 215,30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2 167 934,21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375 198,15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2 167 965,46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375 198,73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2 167 983,85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375 218,34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2 168 011,87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375 260,97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2 168 055,95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375 296,75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2 168 072,07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375 314,96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2 168 067,87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375 342,26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2 168 086,77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375 384,97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2 168 099,37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375 436,08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2 168 104,27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375 557,19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2 168 158,88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375 650,30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2 168 216,99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375 696,51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2 168 242,20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375 732,93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2 168 291,20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375 770,03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2 168 330,41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375 824,29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2 168 346,16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375 878,89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2 168 372,42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375 960,10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2 168 464,84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376 009,82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2 168 672,77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376 065,13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2 168 784,08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376 069,47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2 168 849,62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376 069,69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2 168 852,69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376 065,12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2 168 894,01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2 167 498,47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2 167 512,60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2 167 526,90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376 596,18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2 167 540,41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376 602,72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2 167 547,40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376 646,60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2 167 577,99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376 684,01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2 167 581,18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376 710,65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2 167 499,74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376 714,79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2 167 487,07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376 690,16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2 167 480,20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376 593,14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2 167 462,21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376 592,65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2 167 464,93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2 167 498,47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376 803,82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2 167 567,11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2 167 579,54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2 167 587,88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2 167 602,68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2 167 608,36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376 768,72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2 167 615,40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376 767,80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376 769,51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2 167 652,58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2 167 670,55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2 167 684,00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2 167 687,64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376 783,51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2 167 681,55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2 167 679,00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2 167 679,19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2 167 672,51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376 832,47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2 167 566,72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376 807,02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2 167 557,37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376 803,82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2 167 567,11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Хмелевое)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д Хмелевое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612 723 м² ± 274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271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378 470,54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2 177 129,50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378 513,26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2 177 112,69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378 544,05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2 177 101,49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378 589,56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2 177 114,09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378 591,66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2 177 128,10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378 558,06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2 177 186,91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378 601,45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2 177 221,55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378 612,66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2 177 207,92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378 648,02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2 177 224,01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378 688,62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2 177 256,22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378 713,83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2 177 258,67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378 795,39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2 177 310,83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378 826,90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2 177 339,18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378 841,25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2 177 366,48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378 864,70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2 177 389,24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378 904,26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2 177 414,44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378 987,22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2 177 453,30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378 942,80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2 177 513,19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378 934,01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2 177 540,11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378 903,91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2 177 573,72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378 811,50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2 177 542,21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378 770,19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2 177 530,31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378 703,33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2 177 528,91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378 657,47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2 177 534,16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378 605,98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2 177 554,45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378 450,24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2 177 561,46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378 399,82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2 177 578,26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378 358,52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2 177 574,07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378 317,23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2 177 567,77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378 274,51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2 177 567,77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378 231,80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2 177 574,77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378 201,00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2 177 571,27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378 170,90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2 177 562,86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378 107,89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2 177 501,96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378 060,28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2 177 447,35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377 954,56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2 177 378,04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377 913,95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2 177 345,83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377 871,95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2 177 305,92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377 822,24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2 177 287,72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377 791,44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2 177 287,02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377 678,72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2 177 280,02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377 590,50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2 177 261,82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377 501,59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2 177 234,51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377 573,70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2 177 196,01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377 674,52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2 176 917,36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377 760,63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2 176 820,75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377 831,90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2 176 664,23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378 014,77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2 176 788,54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378 119,61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2 176 868,53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378 377,43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2 177 069,99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378 470,54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2 177 129,50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Юмашево)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д Юмашево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1 053 181 м² ± 359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261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386 679,51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2 167 191,43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386 711,24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2 167 258,17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386 741,33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2 167 345,69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386 722,73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2 167 358,82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386 715,07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2 167 373,59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386 718,35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2 167 381,80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386 730,93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2 167 390,55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386 736,40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2 167 415,17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386 733,67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2 167 442,52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386 721,09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2 167 452,91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386 716,16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2 167 464,40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386 717,26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2 167 479,17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386 731,48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2 167 495,85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386 737,77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2 167 513,63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386 738,32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2 167 533,87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386 756,37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2 167 581,74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386 770,87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2 167 615,65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386 780,71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2 167 630,97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386 787,28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2 167 653,40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386 825,57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2 167 707,83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386 728,75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2 167 703,45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386 581,32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2 167 691,69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386 521,15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2 167 451,00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386 411,74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2 167 501,87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386 334,61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2 167 534,69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386 203,87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2 167 593,22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386 066,57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2 167 660,51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385 892,61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2 167 752,96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385 961,54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2 167 878,77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386 032,11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2 168 027,56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386 057,82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2 168 041,79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386 102,67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2 168 182,37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386 097,75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2 168 197,14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386 080,24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2 168 210,27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386 056,18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2 168 217,38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385 963,18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2 168 207,54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385 889,33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2 168 208,08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385 800,71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2 168 192,77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385 731,79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2 168 184,01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385 626,76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2 168 160,49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385 542,24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2 168 158,85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385 471,68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2 168 177,45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385 446,51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2 168 182,37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385 390,17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2 168 182,37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385 356,80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2 168 189,48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385 341,48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2 168 206,99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385 302,64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2 168 240,36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385 258,34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2 168 270,44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0" w:type="dxa"/>
          </w:tcPr>
          <w:p>
            <w:pPr>
              <w:pStyle w:val="TableParagraph"/>
              <w:spacing w:line="218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48"/>
              <w:rPr>
                <w:sz w:val="20"/>
              </w:rPr>
            </w:pPr>
            <w:r>
              <w:rPr>
                <w:sz w:val="20"/>
              </w:rPr>
              <w:t>385 233,72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2 168 312,02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18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18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18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18" w:lineRule="exact"/>
        <w:rPr>
          <w:sz w:val="20"/>
        </w:rPr>
        <w:sectPr>
          <w:headerReference w:type="default" r:id="rId36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385 195,97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2 168 412,67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385 175,15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2 168 455,40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385 153,85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2 168 432,94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385 154,45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2 168 413,22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385 146,08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2 168 386,33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385 147,87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2 168 373,49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385 156,84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2 168 350,19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385 147,28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2 168 312,54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385 135,33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2 168 284,46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385 137,12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2 168 260,56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385 156,24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2 168 231,88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385 155,64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2 168 209,18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385 165,80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2 168 187,67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385 183,12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2 168 176,32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385 191,49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2 168 154,81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385 201,05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2 168 146,45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385 205,23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385 224,95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2 168 083,71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385 124,57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2 167 894,91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385 119,86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2 167 888,90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385 109,88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2 167 876,17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385 076,77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2 167 833,96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385 008,66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2 167 696,54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384 996,11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2 167 672,64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385 121,03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2 167 612,10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385 272,01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2 167 542,62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385 431,20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2 167 453,46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385 551,00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2 167 393,83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385 753,40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2 167 303,02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385 891,79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2 167 228,63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386 015,97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2 167 173,93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386 045,51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2 167 154,23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386 053,22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2 167 139,49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386 105,97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2 167 116,72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386 118,26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2 167 111,02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386 246,10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2 167 051,20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386 267,60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2 167 055,22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386 279,64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2 167 080,38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386 309,72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2 167 153,14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386 365,84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2 167 237,39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386 416,94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2 167 211,67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386 449,15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2 167 207,88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386 560,26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2 167 149,31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386 628,09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2 167 125,24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386 639,58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2 167 150,40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386 644,01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2 167 158,49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386 647,51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2 167 164,90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386 650,22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2 167 169,85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386 655,44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2 167 179,40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386 666,38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2 167 182,13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386 679,51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2 167 191,43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0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Курбатово)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Курбатово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3 625 м² ± 21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251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384 203,51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2 168 930,72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384 224,00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2 168 978,50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384 204,93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2 168 998,33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384 157,44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2 169 010,95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384 142,95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2 168 977,51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384 203,51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2 168 930,72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9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Лесуново)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Лесуново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3 471 м² ± 21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240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376 070,42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2 169 739,97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376 095,83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2 169 765,05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376 070,65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2 169 820,31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376 038,86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2 169 826,24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376 020,05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2 169 814,17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376 030,98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2 169 793,81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2 169 769,03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2 169 765,92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2 169 759,00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376 053,29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2 169 762,02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376 070,42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2 169 739,97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5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Пустотино)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Пустотино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2 061 м² ± 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230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381 119,53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2 171 679,34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381 110,37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2 171 703,86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381 037,87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2 171 679,89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381 047,77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2 171 653,80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381 119,53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2 171 679,34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7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Троица)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Троица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4 289 м² ± 23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220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376 793,16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2 167 679,00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376 783,51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2 167 681,55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2 167 687,64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2 167 684,00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2 167 670,55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376 769,51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2 167 652,58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376 767,80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376 768,72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2 167 615,40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2 167 608,36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2 167 602,68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2 167 587,88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2 167 579,54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376 803,82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2 167 567,11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376 807,02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2 167 557,37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376 832,47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2 167 566,72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2 167 672,51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2 167 679,19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2 167 679,00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31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3.5 Коммунально-складская зона в границах населенных пунктов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Пустотино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1 418 м² ± 13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210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381 026,64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2 171 874,87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381 026,24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2 171 875,78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381 022,85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2 171 884,09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381 019,33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2 171 889,02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380 966,89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2 171 901,19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380 982,90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2 171 857,84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381 026,64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2 171 874,87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357 366 м² ± 346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200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383 332,36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2 168 188,63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383 344,53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2 168 229,35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383 350,03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2 168 283,32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383 262,37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2 168 341,52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383 255,09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2 168 326,61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383 243,20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2 168 372,51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383 221,50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2 168 391,84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383 154,92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2 168 416,12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383 103,62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2 168 433,07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383 019,34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2 168 462,37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383 001,50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2 168 457,72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382 978,01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2 168 421,13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382 964,67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2 168 403,16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382 939,06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2 168 358,12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382 923,76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2 168 330,10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383 332,36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2 168 188,63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380 461,15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2 173 018,05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380 461,17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2 173 018,06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380 411,39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2 173 134,91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380 395,04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2 173 130,30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380 323,32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2 173 270,72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380 307,90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2 173 309,33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380 242,67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2 173 361,05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380 215,37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2 173 377,85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380 168,46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2 173 442,26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380 100,47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2 173 574,04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379 786,29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2 173 388,18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380 087,01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2 172 822,62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380 461,15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2 173 018,05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385 243,00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2 167 541,84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385 257,68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2 167 549,21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385 257,69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2 167 549,21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385 272,01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2 167 542,62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385 431,20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2 167 453,46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385 531,61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2 167 403,48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385 477,45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2 167 287,05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385 450,37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2 167 304,74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385 422,62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2 167 309,45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385 382,10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2 167 313,61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385 346,43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2 167 340,01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385 340,28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2 167 350,79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385 336,60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2 167 379,82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385 202,38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2 167 447,06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385 243,00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2 167 541,84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787" w:val="left" w:leader="none"/>
        </w:tabs>
        <w:spacing w:line="240" w:lineRule="auto" w:before="31" w:after="0"/>
        <w:ind w:left="178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(населенный пункт с. Курбатово)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Курбатово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35 907 м² ± 66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189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384 140,82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2 168 354,67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384 184,50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2 168 443,57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384 226,22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2 168 508,42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384 281,08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2 168 477,49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384 372,37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2 168 406,70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384 373,16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2 168 387,43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384 349,48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2 168 345,54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384 329,58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2 168 311,41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384 301,51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2 168 255,20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384 180,09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2 168 323,55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384 157,87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2 168 280,30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384 117,25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2 168 302,18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384 140,82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2 168 354,67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3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с. Пустотино)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Пустотино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19 597 м² ± 49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179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380 988,48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2 171 950,46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380 947,13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2 172 057,46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380 904,80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2 172 043,72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380 896,49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2 172 069,41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380 844,03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2 172 052,44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380 797,57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2 172 021,10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380 809,34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2 171 953,83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380 824,77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2 171 907,39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380 835,08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2 171 910,70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380 881,40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2 171 950,75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380 898,81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2 171 957,82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380 913,58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2 171 919,94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380 988,48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2 171 950,46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9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Курбатово)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Курбатово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13 788 м² ± 66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169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384 303,27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2 168 224,89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384 479,32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384 464,42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2 168 098,33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384 470,80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2 168 095,11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384 427,36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2 168 024,14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384 401,86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2 168 038,67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384 399,84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2 168 035,12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384 249,65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384 282,42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2 168 179,61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384 299,30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2 168 188,79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384 302,19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2 168 193,41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384 291,90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2 168 203,38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384 303,27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2 168 224,89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384 303,53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384 337,59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2 168 189,73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384 454,30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2 168 116,72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384 416,36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2 168 054,37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384 303,53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8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п. Ленинский)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п Ленинский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3 190 м² ± 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159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380 950,76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2 171 242,97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380 941,70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2 171 260,81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380 892,05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2 171 235,67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380 797,37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2 171 191,52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380 807,68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2 171 174,26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380 900,79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2 171 217,68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380 918,42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2 171 226,54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380 950,76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2 171 242,97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8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д. Октябрь)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д Октябрь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6 438 м² ± 28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148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381 030,79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2 171 085,41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380 950,76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2 171 242,97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380 918,42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2 171 226,54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380 999,16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2 171 067,59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381 030,79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2 171 085,41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5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Пустотино)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Пустотино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17 768 м² ± 47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138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381 088,94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2 171 668,45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381 047,77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2 171 653,80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381 037,87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2 171 679,89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381 078,97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2 171 693,48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381 060,11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2 171 740,73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381 049,60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2 171 736,56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381 059,30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2 171 718,56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381 005,89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2 171 696,79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380 998,08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2 171 716,17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380 973,10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2 171 706,30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380 891,78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2 171 672,71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380 897,28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2 171 657,34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380 907,78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2 171 630,73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380 993,66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2 171 459,43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381 106,28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2 171 515,23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381 142,55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2 171 533,98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381 107,88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2 171 620,97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381 093,41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2 171 613,57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381 063,48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2 171 597,29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381 094,20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2 171 520,24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380 996,60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2 171 474,22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380 915,37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2 171 628,36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380 991,84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2 171 659,94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381 032,14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2 171 675,89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381 061,12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2 171 603,21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381 090,68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2 171 619,27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381 105,36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2 171 627,25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381 088,94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2 171 668,45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2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6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Троица)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Троица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10 668 м² ± 36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128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376 710,65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2 167 499,74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376 684,01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2 167 581,18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376 646,60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2 167 577,99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376 602,72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2 167 547,40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376 596,18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2 167 540,41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2 167 526,90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2 167 512,60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2 167 498,47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376 592,65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2 167 464,93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376 593,14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2 167 462,21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376 690,16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2 167 480,20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376 714,79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2 167 487,07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376 710,65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2 167 499,74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12 412 м² ± 55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118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376 344,10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2 169 839,46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376 398,41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2 169 880,25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376 344,86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2 169 949,59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376 289,02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2 169 911,24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376 344,10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2 169 839,46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383 414,16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2 177 235,33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383 447,63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2 177 171,49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383 523,95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2 177 214,93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383 521,14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2 177 222,80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383 490,60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2 177 278,91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383 414,16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2 177 235,33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1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Курбатово)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Курбатово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9 865 м² ± 35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107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384 416,36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2 168 054,37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384 454,30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2 168 116,72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384 337,59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2 168 189,73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384 303,53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384 416,36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2 168 054,37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9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д. Октябрь)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д Октябрь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22 385 м² ± 52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097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380 885,38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2 171 026,53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380 902,89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2 171 011,14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380 989,71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2 171 062,26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380 999,16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2 171 067,59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380 918,42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2 171 226,54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380 900,79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2 171 217,68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380 807,68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2 171 174,26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380 859,14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2 171 069,24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380 885,38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2 171 026,53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86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Пустотино)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Пустотинский, с Пустотино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19 980 м² ± 49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87087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380 996,60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2 171 474,22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381 094,20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2 171 520,24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381 032,14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2 171 675,89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380 991,84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2 171 659,94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380 915,37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2 171 628,36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380 996,60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2 171 474,22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8743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8738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37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8737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36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8736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35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35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34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34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33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8742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33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32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32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31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31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30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30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29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29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28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8742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28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27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27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26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8741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40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8740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39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8739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8738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4" w:right="10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786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2025-08-19T12:38:12Z</dcterms:created>
  <dcterms:modified xsi:type="dcterms:W3CDTF">2025-08-19T12:38:12Z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2025-08-19T00:00:00Z</vt:filetime>
  </property>
</Properties>
</file>