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4942" w:right="863" w:firstLine="3"/>
      </w:pPr>
      <w:r>
        <w:rPr/>
        <w:t>Приложение № 4 к генеральному плану</w:t>
      </w:r>
      <w:r>
        <w:rPr>
          <w:spacing w:val="-57"/>
        </w:rPr>
        <w:t> </w:t>
      </w:r>
      <w:r>
        <w:rPr/>
        <w:t>муниципального образования -</w:t>
      </w:r>
      <w:r>
        <w:rPr>
          <w:spacing w:val="1"/>
        </w:rPr>
        <w:t> </w:t>
      </w:r>
      <w:r>
        <w:rPr/>
        <w:t>Михайловский муниципальный округ</w:t>
      </w:r>
      <w:r>
        <w:rPr>
          <w:spacing w:val="1"/>
        </w:rPr>
        <w:t> </w:t>
      </w:r>
      <w:r>
        <w:rPr/>
        <w:t>Рязанской</w:t>
      </w:r>
      <w:r>
        <w:rPr>
          <w:spacing w:val="-4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применительно</w:t>
      </w:r>
      <w:r>
        <w:rPr>
          <w:spacing w:val="-3"/>
        </w:rPr>
        <w:t> </w:t>
      </w:r>
      <w:r>
        <w:rPr/>
        <w:t>к</w:t>
      </w:r>
    </w:p>
    <w:p>
      <w:pPr>
        <w:spacing w:before="0"/>
        <w:ind w:left="4942" w:right="97" w:firstLine="0"/>
        <w:jc w:val="left"/>
        <w:rPr>
          <w:sz w:val="24"/>
        </w:rPr>
      </w:pPr>
      <w:r>
        <w:rPr>
          <w:sz w:val="24"/>
        </w:rPr>
        <w:t>территориям Поярковского, Рачатниковского и</w:t>
      </w:r>
      <w:r>
        <w:rPr>
          <w:spacing w:val="-57"/>
          <w:sz w:val="24"/>
        </w:rPr>
        <w:t> </w:t>
      </w:r>
      <w:r>
        <w:rPr>
          <w:sz w:val="24"/>
        </w:rPr>
        <w:t>Красновского сельских округов</w:t>
      </w:r>
      <w:r>
        <w:rPr>
          <w:spacing w:val="1"/>
          <w:sz w:val="24"/>
        </w:rPr>
        <w:t> </w:t>
      </w:r>
      <w:r>
        <w:rPr>
          <w:sz w:val="24"/>
        </w:rPr>
        <w:t>Михайловского</w:t>
      </w:r>
      <w:r>
        <w:rPr>
          <w:spacing w:val="-3"/>
          <w:sz w:val="24"/>
        </w:rPr>
        <w:t> </w:t>
      </w:r>
      <w:r>
        <w:rPr>
          <w:sz w:val="24"/>
        </w:rPr>
        <w:t>района</w:t>
      </w:r>
      <w:r>
        <w:rPr>
          <w:spacing w:val="-2"/>
          <w:sz w:val="24"/>
        </w:rPr>
        <w:t> </w:t>
      </w:r>
      <w:r>
        <w:rPr>
          <w:sz w:val="24"/>
        </w:rPr>
        <w:t>Рязанской</w:t>
      </w:r>
      <w:r>
        <w:rPr>
          <w:spacing w:val="-3"/>
          <w:sz w:val="24"/>
        </w:rPr>
        <w:t> </w:t>
      </w:r>
      <w:r>
        <w:rPr>
          <w:sz w:val="24"/>
        </w:rPr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2"/>
        </w:rPr>
      </w:pPr>
    </w:p>
    <w:p>
      <w:pPr>
        <w:pStyle w:val="Title"/>
        <w:spacing w:before="1"/>
      </w:pPr>
      <w:r>
        <w:rPr/>
        <w:t>Графическое</w:t>
      </w:r>
      <w:r>
        <w:rPr>
          <w:spacing w:val="-9"/>
        </w:rPr>
        <w:t> </w:t>
      </w:r>
      <w:r>
        <w:rPr/>
        <w:t>описание</w:t>
      </w:r>
      <w:r>
        <w:rPr>
          <w:spacing w:val="-9"/>
        </w:rPr>
        <w:t> </w:t>
      </w: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9"/>
        </w:rPr>
        <w:t> </w:t>
      </w:r>
      <w:r>
        <w:rPr/>
        <w:t>населенных</w:t>
      </w:r>
      <w:r>
        <w:rPr>
          <w:spacing w:val="-9"/>
        </w:rPr>
        <w:t> </w:t>
      </w:r>
      <w:r>
        <w:rPr/>
        <w:t>пунктов,</w:t>
      </w:r>
      <w:r>
        <w:rPr>
          <w:spacing w:val="-77"/>
        </w:rPr>
        <w:t> </w:t>
      </w:r>
      <w:r>
        <w:rPr/>
        <w:t>перечень</w:t>
      </w:r>
      <w:r>
        <w:rPr>
          <w:spacing w:val="-7"/>
        </w:rPr>
        <w:t> </w:t>
      </w:r>
      <w:r>
        <w:rPr/>
        <w:t>координат</w:t>
      </w:r>
      <w:r>
        <w:rPr>
          <w:spacing w:val="-7"/>
        </w:rPr>
        <w:t> </w:t>
      </w:r>
      <w:r>
        <w:rPr/>
        <w:t>характерных</w:t>
      </w:r>
      <w:r>
        <w:rPr>
          <w:spacing w:val="-6"/>
        </w:rPr>
        <w:t> </w:t>
      </w:r>
      <w:r>
        <w:rPr/>
        <w:t>точек</w:t>
      </w:r>
      <w:r>
        <w:rPr>
          <w:spacing w:val="-5"/>
        </w:rPr>
        <w:t> </w:t>
      </w:r>
      <w:r>
        <w:rPr/>
        <w:t>этих</w:t>
      </w:r>
      <w:r>
        <w:rPr>
          <w:spacing w:val="-7"/>
        </w:rPr>
        <w:t> </w:t>
      </w:r>
      <w:r>
        <w:rPr/>
        <w:t>границ</w:t>
      </w:r>
      <w:r>
        <w:rPr>
          <w:spacing w:val="-7"/>
        </w:rPr>
        <w:t> </w:t>
      </w:r>
      <w:r>
        <w:rPr/>
        <w:t>муниципального</w:t>
      </w:r>
      <w:r>
        <w:rPr>
          <w:spacing w:val="-77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Михайловский</w:t>
      </w:r>
      <w:r>
        <w:rPr>
          <w:spacing w:val="-2"/>
        </w:rPr>
        <w:t> </w:t>
      </w:r>
      <w:r>
        <w:rPr/>
        <w:t>муниципальный</w:t>
      </w:r>
      <w:r>
        <w:rPr>
          <w:spacing w:val="-1"/>
        </w:rPr>
        <w:t> </w:t>
      </w:r>
      <w:r>
        <w:rPr/>
        <w:t>округ</w:t>
      </w:r>
    </w:p>
    <w:p>
      <w:pPr>
        <w:pStyle w:val="Title"/>
        <w:ind w:left="239" w:right="453" w:firstLine="11"/>
      </w:pPr>
      <w:r>
        <w:rPr/>
        <w:t>Рязанской области применительно к территориям Поярковского,</w:t>
      </w:r>
      <w:r>
        <w:rPr>
          <w:spacing w:val="1"/>
        </w:rPr>
        <w:t> </w:t>
      </w:r>
      <w:r>
        <w:rPr/>
        <w:t>Рачатниковского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Красновского</w:t>
      </w:r>
      <w:r>
        <w:rPr>
          <w:spacing w:val="-9"/>
        </w:rPr>
        <w:t> </w:t>
      </w:r>
      <w:r>
        <w:rPr/>
        <w:t>сельских</w:t>
      </w:r>
      <w:r>
        <w:rPr>
          <w:spacing w:val="-9"/>
        </w:rPr>
        <w:t> </w:t>
      </w:r>
      <w:r>
        <w:rPr/>
        <w:t>округов</w:t>
      </w:r>
      <w:r>
        <w:rPr>
          <w:spacing w:val="-8"/>
        </w:rPr>
        <w:t> </w:t>
      </w:r>
      <w:r>
        <w:rPr/>
        <w:t>Михайловского</w:t>
      </w:r>
      <w:r>
        <w:rPr>
          <w:spacing w:val="-77"/>
        </w:rPr>
        <w:t> </w:t>
      </w:r>
      <w:r>
        <w:rPr/>
        <w:t>района</w:t>
      </w:r>
      <w:r>
        <w:rPr>
          <w:spacing w:val="-1"/>
        </w:rPr>
        <w:t> </w:t>
      </w:r>
      <w:r>
        <w:rPr/>
        <w:t>Рязанской</w:t>
      </w:r>
      <w:r>
        <w:rPr>
          <w:spacing w:val="-1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1480" w:right="52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с. Большое Свистово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Большое Свистово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326 924 м² ± 200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p>
      <w:pPr>
        <w:spacing w:line="240" w:lineRule="auto" w:before="5" w:after="1"/>
        <w:rPr>
          <w:b/>
          <w:sz w:val="21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3701888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398 527,01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1 292 968,87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398 522,44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1 293 010,46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398 388,10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1 293 040,49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398 304,09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1 293 070,53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398 304,38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1 293 074,76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398 305,56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1 293 092,28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398 306,94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1 293 112,78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398 310,49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1 293 136,58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398 320,49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1 293 188,66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398 317,58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1 293 189,41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398 261,02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1 293 203,83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398 249,64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1 293 148,27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398 245,74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1 293 124,25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398 239,48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1 293 090,82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398 195,93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1 293 102,16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398 137,88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1 293 139,27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398 078,02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1 293 197,33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398 065,55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1 293 198,84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398 065,49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1 293 193,11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398 060,97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1 293 157,47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398 051,73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1 293 139,38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398 038,87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1 293 107,98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398 023,96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1 293 081,53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398 006,21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1 293 049,51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397 980,82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1 293 022,45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397 959,80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1 293 014,25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397 943,04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1 293 009,39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397 947,78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1 292 996,41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397 943,95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1 292 983,90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397 929,53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1 292 961,17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397 872,21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1 292 927,01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397 838,72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1 292 886,54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397 823,41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1 292 854,15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397 804,16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1 292 797,36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397 800,08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1 292 780,74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397 779,94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1 292 698,83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397 761,53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1 292 536,94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397 789,91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1 292 505,46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397 959,63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1 292 420,94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398 044,20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1 292 394,43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398 068,18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1 292 384,00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398 094,99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1 292 418,66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398 110,21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1 292 446,60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398 120,37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1 292 467,69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398 097,58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1 292 509,07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398 217,99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1 292 757,56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398 223,29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1 292 768,51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398 260,65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1 292 761,00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398 275,15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1 292 758,09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398 427,80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1 292 727,41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398 527,01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1 292 968,87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Вилки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д Вилки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291 308 м² ± 189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370086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406 987,32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1 295 710,20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406 863,00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1 295 818,00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406 860,00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1 295 821,00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406 792,47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1 295 892,85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406 736,60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1 295 920,94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406 642,58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1 295 805,80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406 440,86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1 295 561,65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406 243,15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1 295 314,60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406 161,53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1 295 201,40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406 282,22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1 295 100,30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406 355,87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1 295 038,57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406 393,76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1 295 007,14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406 506,22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1 295 142,07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406 745,22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1 295 432,32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406 970,78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1 295 707,35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406 983,26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1 295 707,50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406 987,32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1 295 710,20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с. Ижеславль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Ижеславль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2 255 972 м² ± 526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400 646,96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1 300 505,13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400 653,40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1 300 656,38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400 654,82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1 300 758,26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400 574,20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1 300 843,21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400 506,22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1 300 888,72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400 511,26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1 300 905,69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400 535,29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1 300 982,82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400 610,33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1 301 126,49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400 609,69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1 301 134,18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400 513,80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1 301 290,18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400 519,52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1 301 310,22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400 510,93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1 301 333,12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400 628,29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1 301 461,92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400 664,07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1 301 547,80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400 646,90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1 301 572,13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400 588,82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1 301 541,93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400 503,78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1 301 497,71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400 410,75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1 301 615,07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400 453,68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1 301 680,90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400 299,43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1 301 780,07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400 293,39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1 301 783,95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400 248,49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1 301 733,46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400 116,78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1 301 858,07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400 044,76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1 301 914,26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399 917,09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1 301 979,99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399 813,68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1 302 033,41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399 684,49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1 302 100,25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399 650,84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1 302 118,35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399 807,85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1 302 285,31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399 850,36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1 302 355,03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399 892,19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1 302 423,77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399 893,90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1 302 426,96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399 931,95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1 302 498,48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399 975,00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1 302 580,00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399 988,30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1 302 604,82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399 995,02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1 302 618,35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400 031,38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1 302 687,43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400 060,96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1 302 763,71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400 069,94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1 302 881,66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400 032,23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1 302 920,31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399 959,95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1 302 935,86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399 950,40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1 303 103,76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399 937,29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1 303 338,03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399 928,92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1 303 485,98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399 919,92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1 303 699,91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399 918,04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1 303 701,84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399 767,18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1 303 740,41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369984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7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399 738,12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1 303 763,54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399 659,96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1 303 881,79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399 605,65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1 303 885,06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399 572,00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1 303 866,00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399 557,67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1 303 857,36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399 536,95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1 303 816,64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399 518,12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1 303 816,90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399 516,65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1 303 813,79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399 519,10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1 303 640,24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399 506,22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1 303 438,44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399 496,82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1 303 354,67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399 517,18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1 303 281,58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399 519,02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1 303 277,37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399 527,15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1 303 249,08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399 517,82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1 303 156,32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399 498,57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1 303 126,56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399 445,38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1 303 084,77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399 443,50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1 303 083,97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399 443,02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1 303 079,12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399 500,49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1 302 990,47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399 501,28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1 302 927,97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399 501,92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1 302 896,01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399 420,92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1 302 675,92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399 363,10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1 302 563,96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399 290,10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1 302 601,17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399 254,13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1 302 540,26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399 298,46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1 302 511,09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399 303,13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1 302 492,42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399 286,80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1 302 464,42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399 259,96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1 302 478,42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399 247,21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1 302 452,72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399 231,94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1 302 432,08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399 210,96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1 302 439,92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399 139,78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1 302 309,24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399 222,62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1 302 258,49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399 284,46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1 302 238,07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399 281,28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1 302 229,37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399 220,53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1 302 247,73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399 139,32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1 302 290,25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399 134,94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1 302 219,51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399 110,14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1 302 115,94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399 065,46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1 302 047,67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399 065,46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1 302 047,16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399 070,61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1 302 030,79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399 062,40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1 301 957,96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399 056,87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1 301 934,29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399 099,81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1 301 936,75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399 099,27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1 302 019,93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399 149,84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1 302 134,60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399 148,96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1 302 122,79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399 136,87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1 301 945,79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399 134,93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1 301 930,83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399 144,51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1 301 928,78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399 159,41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1 301 925,53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399 238,75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1 301 906,94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399 268,69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1 301 905,01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399 268,93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1 301 908,71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399 276,32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1 301 906,90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399 299,69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1 301 901,86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399 313,09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1 301 891,03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399 461,26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1 301 863,45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399 580,81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1 301 825,93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399 932,05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1 301 654,35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399 975,98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1 301 626,36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400 092,70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1 301 514,56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400 129,65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1 301 464,81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400 237,90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1 301 195,24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400 225,90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1 301 188,42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400 217,00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1 301 185,00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400 199,97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1 301 161,78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400 182,93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1 301 137,55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400 140,00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1 301 077,00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400 102,00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1 301 024,00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400 078,76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1 300 991,64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400 014,00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1 300 946,00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399 897,81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1 300 858,81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399 825,71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1 300 824,15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399 821,00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1 300 822,00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399 791,03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1 300 806,43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399 545,15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1 300 576,64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399 429,24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1 300 403,57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399 334,47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1 300 298,34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399 366,54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1 300 117,50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399 386,56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1 300 076,73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399 432,06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1 300 050,63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399 479,43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1 300 023,46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399 514,49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1 300 003,35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399 474,24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1 299 868,03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399 460,28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1 299 822,42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399 356,55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1 299 706,19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399 367,12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1 299 693,33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399 474,83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1 299 563,03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399 476,13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1 299 561,46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399 530,51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1 299 625,63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399 621,97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1 299 748,51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399 700,39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1 299 934,18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399 724,63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1 299 967,18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399 751,97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1 300 004,40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399 767,50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1 299 993,13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399 827,30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1 299 949,73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399 894,10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1 300 039,87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399 883,78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1 300 051,59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399 832,78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1 300 094,98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399 826,94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1 300 100,92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399 836,76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1 300 121,89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399 854,01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1 300 141,48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399 880,90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1 300 156,24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399 919,64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1 300 184,46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399 955,00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1 300 220,57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400 059,31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1 300 343,82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400 098,71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1 300 363,22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400 285,97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1 300 455,60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400 287,70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1 300 461,68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400 325,00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1 300 503,00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400 339,00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1 300 517,00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400 347,00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1 300 581,00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400 350,90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1 300 600,29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400 646,96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1 300 505,13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п. Красная Горка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п Красная Горка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190 946 м² ± 153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62:08-4.118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8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391 439,67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1 298 398,72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391 358,17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1 298 530,15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391 289,01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1 298 735,18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391 262,35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1 298 868,00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391 263,80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1 298 881,08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391 261,65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1 298 901,45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391 256,41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1 298 916,93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391 249,27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1 298 929,51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391 222,10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1 299 061,44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391 219,39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1 299 085,20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391 193,14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1 299 180,28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391 168,07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1 299 288,58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390 983,98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1 299 206,13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391 005,68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1 299 098,84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391 027,00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1 298 996,22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391 112,47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1 298 574,02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391 090,81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1 298 463,16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391 128,84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1 298 436,59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391 332,70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1 298 374,15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391 439,67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1 298 398,72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62:08-4.118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391 439,67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1 298 398,72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391 358,17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1 298 530,15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391 289,01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1 298 735,18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391 262,35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1 298 868,00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391 263,80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1 298 881,08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391 261,65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1 298 901,45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391 256,41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1 298 916,93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391 249,27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1 298 929,51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391 222,10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1 299 061,44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391 219,39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1 299 085,20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391 193,14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1 299 180,28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391 168,07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1 299 288,58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390 983,98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1 299 206,13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369881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9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391 005,68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1 299 098,84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391 027,00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1 298 996,22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391 112,47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1 298 574,02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391 090,81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1 298 463,16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391 128,84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1 298 436,59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391 332,70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1 298 374,15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391 439,67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1 298 398,72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с. Красное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0" w:right="1851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Красное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1 217 813 м² ± 386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62:08-4.119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10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393 239,55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1 296 274,93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393 242,01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1 296 310,35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393 239,53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1 296 497,99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393 228,02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1 296 501,66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393 215,05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1 296 500,92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393 212,72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1 296 514,88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393 130,33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1 296 690,14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393 105,28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1 296 708,85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393 088,55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1 296 710,80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393 080,75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1 296 716,34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393 072,33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1 296 717,10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393 057,53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1 296 715,06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393 051,71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1 296 712,25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393 044,38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1 296 707,20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393 038,65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1 296 711,83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393 021,15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1 296 729,08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392 970,69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1 296 768,16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392 965,44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1 296 795,77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392 973,96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1 296 816,62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392 976,01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1 296 845,11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392 971,18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1 296 883,29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392 972,57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1 296 941,86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392 997,67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1 296 987,87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393 026,96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1 297 018,55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393 100,59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1 297 098,32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393 083,20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1 297 150,35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393 010,57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1 297 266,76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392 909,82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1 297 209,59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392 888,37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1 297 200,60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392 877,18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1 297 201,76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392 866,75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1 297 203,69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392 857,29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1 297 207,16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392 848,03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1 297 213,92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392 840,31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1 297 217,01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392 829,69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1 297 217,21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392 820,81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1 297 214,50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392 812,70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1 297 211,80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392 804,98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1 297 207,75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392 803,24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1 297 201,38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392 834,03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1 297 131,23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392 210,15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1 296 826,42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392 206,03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1 296 824,54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391 834,57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1 296 645,15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391 793,76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1 296 640,73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391 793,76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1 296 634,73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391 681,24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1 296 556,43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369779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1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391 624,39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1 296 516,87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391 448,74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1 296 355,85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391 445,32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1 296 310,53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391 439,36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1 296 258,87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391 456,73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1 296 224,65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391 731,30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1 296 135,25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391 864,10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1 296 092,01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391 993,68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1 296 049,82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391 945,85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1 296 014,63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391 889,44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1 295 973,13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391 894,20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1 295 964,79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391 926,81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1 295 973,58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391 954,94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1 295 978,34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392 072,65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1 295 998,25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392 168,95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1 296 017,13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392 201,17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1 296 028,93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392 211,38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1 296 033,87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392 660,38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1 296 250,93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392 663,73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1 296 244,26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392 662,22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1 296 243,54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392 665,37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1 296 116,75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392 733,32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1 296 102,12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393 239,55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1 296 274,93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62:08-4.119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393 239,55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1 296 274,93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393 242,01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1 296 310,35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393 239,53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1 296 497,99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393 228,02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1 296 501,66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393 215,05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1 296 500,92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393 212,72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1 296 514,88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393 130,33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1 296 690,14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393 105,28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1 296 708,85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393 088,55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1 296 710,80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393 080,75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1 296 716,34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393 072,33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1 296 717,10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393 057,53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1 296 715,06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393 051,71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1 296 712,25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393 044,38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1 296 707,20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393 038,65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1 296 711,83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393 021,15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1 296 729,08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392 970,69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1 296 768,16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392 965,44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1 296 795,77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392 973,96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1 296 816,62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392 976,01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1 296 845,11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392 971,18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1 296 883,29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392 972,57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1 296 941,86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392 997,67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1 296 987,87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393 026,96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1 297 018,55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393 100,59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1 297 098,32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393 083,20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1 297 150,35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393 010,57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1 297 266,76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392 909,82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1 297 209,59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392 888,37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1 297 200,60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392 877,18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1 297 201,76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392 866,75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1 297 203,69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392 857,29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1 297 207,16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392 848,03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1 297 213,92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392 840,31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1 297 217,01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392 829,69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1 297 217,21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392 820,81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1 297 214,50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392 812,70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1 297 211,80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392 804,98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1 297 207,75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392 803,24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1 297 201,38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392 834,03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1 297 131,23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392 210,15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1 296 826,42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392 206,03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1 296 824,54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391 834,57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1 296 645,15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391 793,76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1 296 640,73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391 793,76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1 296 634,73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391 681,24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1 296 556,43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391 624,39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1 296 516,87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391 448,74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1 296 355,85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391 445,32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1 296 310,53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391 439,36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1 296 258,87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391 456,73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1 296 224,65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391 731,30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1 296 135,25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391 864,10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1 296 092,01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391 993,68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1 296 049,82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391 945,85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1 296 014,63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391 889,44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1 295 973,13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391 894,20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1 295 964,79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391 926,81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1 295 973,58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391 954,94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1 295 978,34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392 072,65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1 295 998,25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392 168,95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1 296 017,13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392 201,17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1 296 028,93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392 211,38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1 296 033,87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392 660,38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1 296 250,93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392 663,73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1 296 244,26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392 662,22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1 296 243,54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392 665,37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1 296 116,75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392 733,32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1 296 102,12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393 239,55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1 296 274,93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Лубянка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д Лубянка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40 920 м² ± 71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369676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399 622,00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1 297 978,00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399 597,00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1 298 024,00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399 548,00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1 298 087,00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399 482,00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1 298 162,00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399 475,00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1 298 169,34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399 309,21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1 298 110,33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399 318,00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1 298 102,00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399 346,31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1 298 071,74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399 347,00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1 298 071,00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399 375,00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1 298 040,00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399 386,63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1 298 024,81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399 424,00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1 297 976,00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399 447,00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1 297 941,00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399 464,00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1 297 908,00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399 474,18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1 297 913,37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399 500,00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1 297 927,00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399 622,00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1 297 978,00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Малое Свистово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д Малое Свистово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217 596 м² ± 163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муниципального образования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36957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397 465,27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1 290 474,20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397 531,38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1 290 677,90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397 545,42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1 290 721,15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397 549,47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1 290 745,13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397 550,95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1 290 759,89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397 553,10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1 290 793,62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397 554,29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1 290 812,17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397 573,12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1 291 003,63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397 573,65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1 291 025,16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397 576,98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1 291 291,77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397 578,94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1 291 314,19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397 582,56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1 291 313,61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397 585,50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1 291 333,79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397 571,62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1 291 350,86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397 519,54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1 291 352,53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397 373,46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1 291 357,21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397 335,07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1 291 135,38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397 328,67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1 291 098,43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397 324,94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1 291 076,88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397 342,40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1 290 863,39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397 339,59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1 290 844,98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397 311,17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1 290 858,58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397 271,10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1 290 865,83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397 244,54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1 290 862,75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397 231,64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1 290 860,15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397 228,65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1 290 709,96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397 285,36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1 290 696,97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397 262,07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1 290 492,29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397 345,15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1 290 480,65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397 344,98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1 290 466,95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397 374,27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1 290 466,31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397 390,22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1 290 452,87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397 447,50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1 290 457,52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397 465,27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1 290 474,20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с. Николаевка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Николаевка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1 013 859 м² ± 352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муниципального образования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398 547,94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1 297 744,53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398 553,77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1 297 767,87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398 549,60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1 297 818,74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398 489,45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1 297 888,54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398 457,51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1 298 019,31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398 405,24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1 298 276,17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398 337,77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1 298 545,54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398 331,38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1 298 571,03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398 332,67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1 298 614,66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398 262,98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1 298 655,59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398 259,16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1 298 657,83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398 228,30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1 298 668,32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398 202,92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1 298 651,97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398 205,18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1 298 628,00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398 127,33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1 298 578,41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397 986,62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1 298 539,44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397 938,09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1 298 525,74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397 889,88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1 298 512,13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397 819,35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1 298 492,22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397 796,82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1 298 485,86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397 771,83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1 298 475,80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397 682,61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1 298 439,89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397 597,96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1 298 401,06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397 508,32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1 298 344,00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397 366,61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1 298 294,93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397 339,74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1 298 273,96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397 397,44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1 298 152,56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397 393,83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1 297 932,42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397 415,48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1 297 853,02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397 458,79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1 297 780,84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397 465,31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1 297 770,37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397 387,62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1 297 723,41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397 363,08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1 297 699,44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397 330,23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1 297 672,51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397 309,22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1 297 641,63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397 368,55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1 297 541,02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397 415,48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1 297 461,45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397 421,60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1 297 454,23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397 508,44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1 297 494,69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397 520,80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1 297 499,11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397 548,51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1 297 515,14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397 648,34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1 297 565,34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397 718,00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1 297 601,16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397 784,50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1 297 630,17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397 916,23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1 297 704,15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398 047,95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1 297 763,70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398 015,42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1 297 655,59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369472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3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397 956,97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1 297 491,64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397 932,60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1 297 415,13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397 905,40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1 297 329,72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397 976,68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1 297 275,59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398 058,78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1 297 231,38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398 092,16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1 297 228,67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398 138,18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1 297 241,30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398 166,95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1 297 280,01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398 210,48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1 297 513,68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398 256,78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1 297 629,41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398 285,43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1 297 689,48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398 323,46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1 297 729,71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398 365,75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1 297 737,70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398 406,81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1 297 738,53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398 528,87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1 297 741,56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398 547,94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1 297 744,53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с. Печерниковские Выселки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Печерниковские Выселки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2 153 116 м² ± 514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62:08-4.194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1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36936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392 061,90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1 295 141,11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391 920,17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1 295 041,41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391 685,68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1 294 937,32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391 816,85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1 294 582,32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391 866,39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1 294 458,12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391 921,64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1 294 314,41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391 927,01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1 294 262,88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391 891,58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1 294 129,74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391 869,62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1 294 092,64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391 829,33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1 294 100,70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391 713,82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1 294 049,66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391 700,39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1 293 993,25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391 681,59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1 293 928,78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391 652,04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1 293 842,83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391 614,44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1 293 815,97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391 538,91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1 293 856,36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391 446,57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1 293 905,74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391 428,18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1 293 762,65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391 413,06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1 293 741,43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391 393,90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1 293 699,15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391 363,97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1 293 635,20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391 346,23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1 293 595,74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391 289,32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1 293 565,80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391 205,17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1 293 441,15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391 181,31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1 293 397,39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391 173,52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1 293 341,75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391 205,80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1 293 258,28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391 271,45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1 293 190,40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391 298,16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1 293 165,92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391 222,49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1 292 983,41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391 202,46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1 292 919,98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391 290,37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1 292 875,47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391 252,54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1 292 802,02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391 130,41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1 292 844,21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391 099,08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1 292 745,73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390 801,07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1 292 766,29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390 792,41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1 292 766,37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390 737,61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1 292 766,90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390 696,87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1 292 718,61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390 525,62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1 292 878,93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390 501,97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1 292 898,11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390 484,20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1 292 912,66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390 465,51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1 292 928,49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390 421,47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1 292 945,60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390 422,66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1 292 963,02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390 436,26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1 293 067,58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390 320,21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1 293 138,32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390 321,46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1 293 168,57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390 360,58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1 293 201,04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390 377,98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1 293 229,86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390 437,27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1 293 424,07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390 478,05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1 293 588,28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390 480,01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1 293 594,30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390 494,05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1 293 651,29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390 497,30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1 293 660,84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390 548,14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1 293 810,13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390 582,23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1 293 910,24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390 723,90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1 294 200,65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390 724,57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1 294 218,67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390 736,73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1 294 246,70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390 741,68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1 294 272,88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390 742,29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1 294 319,45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390 750,43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1 294 342,23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390 764,14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1 294 365,21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390 795,52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1 294 394,17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390 815,51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1 294 396,64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390 837,82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1 294 389,12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390 870,09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1 294 376,79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390 900,78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1 294 365,13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390 922,09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1 294 414,87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390 892,25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1 294 430,50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390 919,64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1 294 504,90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390 923,96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1 294 516,63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391 021,69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1 294 760,36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391 013,65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1 294 763,28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391 030,61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1 294 803,83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391 038,11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1 294 801,31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391 080,60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1 294 907,27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391 115,73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1 294 888,06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391 136,54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1 294 878,47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391 141,52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1 294 889,77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391 225,77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1 295 123,84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391 318,36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1 295 367,52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391 323,41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1 295 378,92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391 475,27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1 295 238,26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391 479,79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1 295 233,92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391 557,94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1 295 158,71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391 585,77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1 295 123,56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391 802,30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1 295 227,50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391 860,07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1 295 240,15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391 931,10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1 295 271,33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391 979,43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1 295 287,61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392 003,17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1 295 255,95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392 015,24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1 295 237,85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392 030,03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1 295 206,17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392 061,90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1 295 141,11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4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391 584,50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1 294 092,34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391 581,56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1 294 093,77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391 581,45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1 294 093,53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391 584,38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1 294 092,10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391 584,50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1 294 092,34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4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391 611,52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1 294 084,49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391 607,64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1 294 085,04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391 607,61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1 294 084,84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391 611,49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1 294 084,29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391 611,52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1 294 084,49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4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390 360,82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1 293 193,89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390 360,82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1 293 194,09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390 360,62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1 293 194,09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390 360,62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1 293 193,89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390 360,82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1 293 193,89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4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391 539,75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1 294 114,52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391 539,75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1 294 114,72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391 539,55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1 294 114,72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391 539,55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1 294 114,52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391 539,75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1 294 114,52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62:08-4.194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392 061,90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1 295 141,11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392 030,03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1 295 206,17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392 015,24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1 295 237,85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392 003,17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1 295 255,95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391 979,43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1 295 287,61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391 931,10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1 295 271,33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391 860,07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1 295 240,15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391 802,30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1 295 227,50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391 585,77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1 295 123,56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391 557,94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1 295 158,71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391 479,79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1 295 233,92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391 475,27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1 295 238,26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391 323,41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1 295 378,92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391 318,36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1 295 367,52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391 225,77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1 295 123,84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391 141,52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1 294 889,77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391 136,54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1 294 878,47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391 115,73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1 294 888,06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391 080,60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1 294 907,27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391 038,11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1 294 801,31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391 030,61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1 294 803,83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391 013,65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1 294 763,28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391 021,69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1 294 760,36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390 923,96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1 294 516,63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390 919,64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1 294 504,90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390 892,25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1 294 430,50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390 922,09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1 294 414,87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390 900,78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1 294 365,13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390 870,09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1 294 376,79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390 837,82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1 294 389,12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390 815,51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1 294 396,64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390 795,52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1 294 394,17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390 764,14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1 294 365,21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390 750,43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1 294 342,23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390 742,29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1 294 319,45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390 741,68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1 294 272,88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390 736,73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1 294 246,70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390 724,57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1 294 218,67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390 723,90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1 294 200,65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390 582,23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1 293 910,24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390 548,14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1 293 810,13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390 497,30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1 293 660,84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390 494,05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1 293 651,29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390 480,01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1 293 594,30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390 478,05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1 293 588,28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390 437,27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1 293 424,07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390 377,98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1 293 229,86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390 360,58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1 293 201,04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390 321,46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1 293 168,57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390 320,21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1 293 138,32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390 436,26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1 293 067,58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390 422,66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1 292 963,02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390 421,47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1 292 945,60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390 487,66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1 292 891,97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390 696,87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1 292 718,61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390 737,61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1 292 766,90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390 792,41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1 292 766,37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390 801,07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1 292 766,29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391 099,08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1 292 745,73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391 130,41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1 292 844,21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391 252,54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1 292 802,02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391 290,37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1 292 875,47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391 202,46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1 292 919,98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391 222,49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1 292 983,41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391 298,16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1 293 165,92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391 271,45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1 293 190,40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391 205,80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1 293 258,28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391 173,52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1 293 341,75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391 181,31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1 293 397,39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391 205,17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1 293 441,15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391 289,32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1 293 565,80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391 346,23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1 293 595,74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391 363,97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1 293 635,20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391 393,90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1 293 699,15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391 413,06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1 293 741,43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391 428,18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1 293 762,65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391 446,57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1 293 905,74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391 538,91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1 293 856,36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391 614,44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1 293 815,97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391 652,04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1 293 842,83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391 681,59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1 293 928,78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391 700,39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1 293 993,25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391 713,82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1 294 049,66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391 829,33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1 294 100,70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391 869,62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1 294 092,64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391 891,58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1 294 129,74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391 927,01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1 294 262,88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391 921,64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1 294 314,41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391 866,39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1 294 458,12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391 816,85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1 294 582,32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391 685,68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1 294 937,32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391 920,17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1 295 041,41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392 061,90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1 295 141,11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Поярково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д Поярково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2 198 453 м² ± 519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36926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406 736,60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1 295 920,94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406 636,32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1 295 988,41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406 629,61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1 295 974,03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406 601,29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1 295 941,63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406 591,62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1 295 931,74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406 560,14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1 295 911,51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406 541,79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1 295 903,68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406 523,28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1 295 897,29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406 497,52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1 295 892,77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406 468,52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1 295 890,09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406 444,80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1 295 890,62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406 423,62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1 295 892,58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406 391,06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1 295 897,53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406 365,51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1 295 895,19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406 345,92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1 295 890,80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406 331,18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1 295 882,40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406 272,60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1 295 846,97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406 246,02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1 295 827,42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406 205,18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1 295 790,59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406 189,52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1 295 779,84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406 171,92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1 295 773,81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406 152,70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1 295 770,51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406 131,53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1 295 774,83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406 113,13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1 295 783,48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406 102,01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1 295 798,23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406 097,75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1 295 812,20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406 095,90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1 295 831,05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406 098,76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1 295 850,96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406 105,13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1 295 878,07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406 124,71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1 295 931,36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406 127,19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1 295 948,55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406 125,86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1 295 964,68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406 116,94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1 295 983,04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406 106,32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1 295 991,63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406 096,38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1 295 994,96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406 079,00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1 295 996,17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406 065,40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1 295 993,01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406 057,02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1 295 986,37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406 050,67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1 295 985,33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406 041,28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1 295 989,74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406 035,35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1 295 995,22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406 030,45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1 295 993,81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406 028,04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1 295 987,13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406 020,22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1 295 981,75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406 008,44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1 295 981,12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405 987,10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1 295 985,80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405 975,77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1 295 988,36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405 938,48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1 295 994,72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405 843,26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1 295 865,81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405 774,62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1 295 772,89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405 749,93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1 295 788,86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405 746,11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1 295 791,33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405 727,40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1 295 803,68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405 722,23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1 295 807,45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405 709,59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1 295 807,11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405 675,07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1 295 770,09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405 651,64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1 295 761,63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405 628,84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1 295 766,03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405 575,00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1 295 786,00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405 498,00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1 295 824,00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405 439,00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1 295 814,00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405 378,00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1 295 804,00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405 271,00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1 295 784,00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405 203,00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1 295 760,00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405 160,00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1 295 746,00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405 100,00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1 295 715,00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405 097,00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1 295 714,00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404 977,00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1 295 659,00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404 904,00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1 295 623,00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404 599,42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1 295 462,42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404 475,25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1 295 373,25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404 409,17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1 295 319,12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404 369,69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1 295 282,71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404 308,38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1 295 236,10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404 276,35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1 295 205,20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404 264,68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1 295 192,13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404 254,72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1 295 184,33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404 223,54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1 295 139,99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404 209,45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1 295 123,55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404 196,54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1 295 106,69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404 175,59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1 295 090,85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404 209,66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1 295 048,07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404 169,88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1 295 042,59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404 066,54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1 294 989,14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403 947,46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1 294 940,75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403 819,93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1 294 888,92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403 642,95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1 294 815,25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403 561,88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1 294 791,94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403 562,21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1 294 789,88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403 562,61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1 294 780,47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403 561,04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1 294 771,84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403 556,92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1 294 760,47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403 556,13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1 294 748,90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403 558,49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1 294 743,22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403 573,00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1 294 728,71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403 575,74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1 294 720,68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403 580,84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1 294 711,66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403 583,78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1 294 701,46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403 585,00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1 294 696,00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403 582,00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1 294 692,00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403 581,98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1 294 687,85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403 574,61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1 294 684,13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403 579,07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1 294 668,15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403 581,07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1 294 657,06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403 589,37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1 294 662,85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403 592,60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1 294 661,39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403 594,85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1 294 660,45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403 595,54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1 294 657,35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403 590,64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1 294 640,89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403 593,39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1 294 631,48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403 593,98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1 294 621,87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403 596,33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1 294 603,25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403 598,68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1 294 589,52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403 598,88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1 294 581,09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403 595,35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1 294 574,82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403 585,94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1 294 550,51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403 585,94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1 294 543,06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403 589,47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1 294 536,59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403 598,88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1 294 532,47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403 609,26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1 294 526,98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403 612,99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1 294 519,92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403 611,42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1 294 513,45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403 604,95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1 294 505,02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403 599,27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1 294 492,48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403 596,33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1 294 482,29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403 586,92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1 294 475,81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403 575,55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1 294 469,34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403 568,29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1 294 461,90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403 566,13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1 294 454,45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403 567,11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1 294 448,18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403 572,01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1 294 443,08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403 582,22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1 294 440,72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403 593,19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1 294 439,75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403 610,44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1 294 441,12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403 622,41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1 294 439,94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403 632,01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1 294 434,25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403 642,21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1 294 427,00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403 645,53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1 294 423,28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403 642,39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1 294 408,37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403 643,96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1 294 401,91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403 649,06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1 294 398,38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403 665,72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1 294 395,24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403 670,38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1 294 395,40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403 684,20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1 294 392,12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403 697,17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1 294 391,72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403 708,89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1 294 386,19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403 716,58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1 294 378,34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403 724,25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1 294 363,76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403 734,53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1 294 354,26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403 755,40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1 294 340,54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403 760,03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1 294 330,46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403 765,79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1 294 307,60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403 768,45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1 294 298,90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403 771,46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1 294 293,59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403 780,00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1 294 285,19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403 791,34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1 294 291,89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403 814,09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1 294 318,84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403 825,18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1 294 325,72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403 838,38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1 294 328,27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403 856,59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1 294 325,52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403 870,07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1 294 329,10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403 892,36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1 294 339,08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403 916,63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1 294 348,90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403 949,14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1 294 356,98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403 971,16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1 294 358,73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403 994,98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1 294 355,68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404 011,60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1 294 350,03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404 025,19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1 294 341,26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404 039,25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1 294 330,57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404 054,41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1 294 324,11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404 066,63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1 294 323,10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404 078,88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1 294 326,04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404 087,94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1 294 332,98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404 101,49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1 294 345,70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404 115,47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1 294 352,13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404 135,81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1 294 353,76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404 148,41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1 294 351,32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404 161,93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1 294 342,96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404 184,43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1 294 319,44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404 192,99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1 294 314,36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404 219,08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1 294 307,04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404 237,87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1 294 304,86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404 267,42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1 294 311,20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404 304,50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1 294 285,52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404 311,15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1 294 245,58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404 304,50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1 294 187,57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404 327,31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1 294 155,23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404 386,25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1 294 119,09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404 423,16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1 294 087,14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404 435,76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1 294 100,98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404 474,72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1 294 145,42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404 529,83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1 294 206,86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404 511,00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1 294 228,00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404 468,54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1 294 275,87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404 372,22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1 294 383,72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404 331,68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1 294 416,80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404 330,43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1 294 415,06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404 181,69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1 294 582,26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404 092,85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1 294 698,05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404 251,07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1 294 757,44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404 477,74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1 294 879,18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404 552,80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1 294 926,73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404 656,82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1 294 852,77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404 797,05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1 294 947,72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404 946,96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1 294 769,06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404 955,42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1 294 759,74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404 972,21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1 294 774,91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405 165,17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1 294 949,32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405 228,25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1 294 873,25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405 293,19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1 294 839,85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405 347,00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1 294 823,15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405 456,46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1 294 836,14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405 491,81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1 294 819,55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405 569,16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1 294 725,51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405 573,33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1 294 724,35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405 697,57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1 294 824,93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405 798,22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1 294 912,21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405 843,41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1 294 951,39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405 799,57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1 295 011,17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405 877,08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1 295 068,96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405 907,36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1 295 091,53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405 971,02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1 295 015,33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406 152,73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1 294 826,74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406 193,21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1 294 797,29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406 272,71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1 294 888,56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406 393,76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1 295 007,14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406 355,87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1 295 038,57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406 282,22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1 295 100,30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406 161,53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1 295 201,40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406 243,15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1 295 314,60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406 440,86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1 295 561,65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406 642,58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1 295 805,80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406 736,60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1 295 920,94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с. Рачатники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Рачатники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1 989 176 м² ± 494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муниципального образования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36916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397 273,61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1 293 273,88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397 254,35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1 293 336,54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397 246,87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1 293 367,32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397 223,05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1 293 477,05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397 013,29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1 293 485,36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397 042,69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1 293 305,05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396 978,50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1 293 304,21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396 919,71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1 293 313,13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396 862,38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1 293 298,19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396 802,05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1 293 280,34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396 797,61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1 293 273,70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396 763,41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1 293 261,48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396 749,75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1 293 346,33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396 736,62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1 293 427,87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396 734,97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1 293 432,06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396 742,54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1 293 479,02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396 739,57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1 293 539,37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396 742,19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1 293 556,30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396 729,48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1 293 558,91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396 705,64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1 293 563,94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396 718,02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1 293 625,92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396 718,86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1 293 630,92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396 728,41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1 293 631,34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396 736,65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1 293 670,04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396 765,86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1 293 675,32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396 762,16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1 293 722,07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396 746,65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1 293 732,21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396 749,62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1 293 811,67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396 740,41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1 293 812,79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396 745,63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1 293 869,40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396 743,04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1 293 919,75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396 720,54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1 293 938,87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396 666,68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1 293 946,36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396 662,80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1 293 947,41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396 648,15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1 293 953,10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396 538,89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1 293 995,59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396 490,32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1 293 913,62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396 451,07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1 293 695,16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396 441,25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1 293 669,93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396 413,51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1 293 622,39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396 383,29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1 293 581,49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396 369,42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1 293 559,55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396 348,74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1 293 538,61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396 343,31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1 293 521,37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396 337,35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1 293 498,23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396 334,84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1 293 483,53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396 316,85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1 293 378,02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396 298,15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1 293 268,34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396 283,34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1 293 181,45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396 255,56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1 293 017,54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396 228,87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1 292 861,00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396 226,94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1 292 849,34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395 724,54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1 293 003,04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395 721,41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1 292 979,27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395 692,54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1 292 759,68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395 692,34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1 292 758,15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395 648,71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1 292 760,87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395 647,35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1 292 724,97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395 659,87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1 292 692,67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395 683,44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1 292 690,50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395 681,77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1 292 677,77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395 672,14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1 292 605,36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395 765,62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1 292 595,03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395 764,13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1 292 544,89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396 189,83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1 292 497,86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396 179,46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1 292 329,14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396 260,74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1 292 326,21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396 255,18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1 292 243,15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396 257,58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1 292 203,33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396 285,34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1 292 191,38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396 290,98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1 292 094,58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396 289,62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1 291 966,76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396 281,25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1 291 904,51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396 262,88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1 291 872,01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396 265,25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1 291 841,70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396 279,92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1 291 775,87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396 298,97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1 291 730,37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396 298,91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1 291 729,45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396 290,28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1 291 691,73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396 171,52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1 291 686,32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396 165,55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1 291 662,08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396 165,47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1 291 554,07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396 159,32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1 291 484,68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396 157,06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1 291 459,25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396 154,59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1 291 431,35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396 152,04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1 291 417,13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396 134,41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1 291 318,49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396 125,87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1 291 268,92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396 119,06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1 291 226,55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396 113,34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1 291 191,70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396 100,39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1 291 066,37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396 099,83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1 291 057,87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396 090,14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1 290 909,76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396 083,07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1 290 864,18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396 071,48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1 290 789,52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396 070,00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1 290 780,00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396 060,50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1 290 718,16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396 059,53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1 290 711,86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396 055,86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1 290 687,90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396 053,85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1 290 641,23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396 052,93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1 290 619,74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396 052,78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1 290 561,81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396 052,72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1 290 536,31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396 063,00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1 290 486,00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396 130,96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1 290 501,46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396 159,58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1 290 514,29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396 169,85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1 290 518,87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396 162,48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1 290 485,80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396 157,97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1 290 443,10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396 168,32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1 290 443,36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396 167,73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1 290 433,31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396 162,57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1 290 386,73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396 151,60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1 290 289,40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396 147,94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1 290 238,61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396 146,52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1 290 189,55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396 147,63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1 290 176,31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396 167,39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1 290 174,91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396 239,80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1 290 169,44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396 248,22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1 290 275,50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396 269,76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1 290 371,28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396 308,83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1 290 410,07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396 312,00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1 290 447,00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396 323,00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1 290 562,00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396 319,60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1 290 603,84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396 320,98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1 290 618,39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396 334,60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1 290 617,71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396 416,95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1 290 612,63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396 432,62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1 290 638,53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396 432,84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1 290 657,44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396 414,98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1 290 755,61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396 417,71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1 290 827,79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396 427,33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1 290 862,04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396 336,32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1 290 879,86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396 323,53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1 290 905,44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396 378,96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1 290 925,33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396 447,51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1 290 927,90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396 647,57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1 291 016,29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396 643,31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1 291 095,88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396 648,99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1 291 229,47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396 660,72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1 291 270,92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396 670,62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1 291 316,52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396 694,47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1 291 370,17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396 694,94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1 291 406,05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396 687,06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1 291 471,15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396 694,84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1 291 547,10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396 705,06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1 291 573,99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396 706,92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1 291 591,98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396 708,68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1 291 623,15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396 748,47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1 291 627,41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396 768,37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1 292 021,09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396 768,37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1 292 075,09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396 796,09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1 292 404,10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396 796,56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1 292 404,07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396 854,29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1 292 400,17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396 857,26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1 292 467,34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396 846,03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1 292 541,71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396 797,08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1 292 544,26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396 777,61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1 292 672,71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396 770,24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1 292 749,07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396 791,72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1 292 956,05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396 804,53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1 292 966,34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396 811,57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1 292 978,29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396 815,47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1 292 985,66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396 812,07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1 293 018,82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396 830,35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1 293 007,05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396 851,20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1 293 052,57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396 825,94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1 293 068,75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396 880,38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1 293 083,81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396 972,14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1 293 123,58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396 997,51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1 293 119,51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397 263,66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1 293 238,35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397 266,70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1 293 249,20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397 273,61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1 293 273,88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Розвальнево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д Розвальнево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228 643 м² ± 167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36906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400 190,58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1 293 325,38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400 179,50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1 293 408,09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400 170,47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1 293 441,31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400 160,99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1 293 499,73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400 158,81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1 293 543,22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400 147,09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1 293 543,63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400 065,57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1 293 551,00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400 049,59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1 293 556,06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399 975,00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1 293 579,63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399 957,39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1 293 581,77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399 908,11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1 293 594,18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399 832,61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1 293 606,33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399 779,15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1 293 620,48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399 728,85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1 293 638,91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399 691,61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1 293 654,16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399 635,54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1 293 666,43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399 562,79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1 293 667,27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399 480,14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1 293 651,17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399 450,83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1 293 641,88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399 407,24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1 293 619,66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399 380,79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1 293 601,73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399 340,03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1 293 530,78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399 384,34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1 293 524,40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399 446,12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1 293 523,85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399 493,64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1 293 520,15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399 481,61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1 293 481,68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399 466,15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1 293 443,71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399 427,57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1 293 362,11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399 460,43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1 293 349,75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399 496,04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1 293 331,91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399 516,80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1 293 338,23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399 578,59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1 293 442,42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399 614,86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1 293 375,41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399 639,50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1 293 346,35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399 679,20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1 293 301,23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399 725,21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1 293 248,00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399 797,39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1 293 201,99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399 837,99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1 293 167,70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399 924,61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1 293 304,84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399 943,31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1 293 336,82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399 976,90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1 293 373,75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400 003,86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1 293 398,30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400 015,49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1 293 393,82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400 050,02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1 293 273,26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400 120,81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1 293 291,04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400 137,53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1 293 290,41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400 190,58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1 293 325,38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608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п. санатория "Красное"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п санатория "Красное"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12 519 м² ± 39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62:08-4.193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36896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390 625,23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1 299 163,21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390 522,25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1 299 372,88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390 514,78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1 299 373,99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390 515,57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1 299 352,48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390 465,77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1 299 265,13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390 461,73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1 299 244,82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390 485,62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1 299 222,38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390 511,71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1 299 216,55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390 548,44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1 299 218,27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390 613,79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1 299 172,89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390 625,23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1 299 163,21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62:08-4.193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390 625,23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1 299 163,21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390 522,25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1 299 372,88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390 514,78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1 299 373,99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390 515,57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1 299 352,48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390 465,77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1 299 265,13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390 461,73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1 299 244,82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390 485,62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1 299 222,38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390 511,71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1 299 216,55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390 548,44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1 299 218,27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390 613,79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1 299 172,89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390 625,23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1 299 163,21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с. Хавертово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Хавертово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2 072 271 м² ± 504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36885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405 233,27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1 296 250,19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405 235,12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1 296 253,05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405 240,47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1 296 345,12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405 193,70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1 296 375,19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405 188,90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1 296 385,91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405 186,80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1 296 392,16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405 187,41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1 296 398,96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405 191,30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1 296 404,03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405 205,40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1 296 408,80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405 207,36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1 296 410,32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405 209,29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1 296 415,27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405 200,38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1 296 459,82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405 168,09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1 296 513,27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405 142,92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1 296 583,31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405 135,99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1 296 593,12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405 134,12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1 296 600,50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405 134,07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1 296 609,35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405 135,16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1 296 618,18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405 137,49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1 296 627,24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405 142,57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1 296 638,88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405 143,58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1 296 643,25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405 143,59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1 296 643,56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405 127,93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1 296 687,77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405 123,80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1 296 692,54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405 122,41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1 296 703,78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405 124,06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1 296 712,61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405 127,97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1 296 720,06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405 135,08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1 296 731,69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405 141,06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1 296 743,32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405 142,02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1 296 748,70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405 142,01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1 296 748,83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405 141,37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1 296 757,22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405 140,52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1 296 762,83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405 139,80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1 296 771,57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405 140,18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1 296 772,83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405 139,58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1 296 780,71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405 135,65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1 296 782,89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405 139,68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1 296 793,55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405 138,83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1 296 793,74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405 138,36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1 296 805,17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405 137,25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1 296 832,31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405 135,86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1 296 837,94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405 137,04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1 296 844,84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405 140,05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1 296 849,80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405 142,61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1 296 857,25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405 144,32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1 296 863,38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405 146,70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1 296 878,76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405 147,09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1 296 885,88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405 133,57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1 296 948,68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405 142,44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1 296 962,85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405 146,14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1 296 971,78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405 151,62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1 296 977,74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405 161,60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1 296 981,41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405 167,41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1 296 980,35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405 174,30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1 296 977,70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405 180,33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1 296 976,80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405 183,27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1 296 978,96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405 189,25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1 297 004,36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405 198,83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1 297 013,57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405 202,93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1 297 016,38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405 221,92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1 297 022,82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405 230,31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1 297 022,75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405 241,52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1 297 020,97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405 251,47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1 297 018,17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405 260,55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1 297 018,00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405 266,80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1 297 019,99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405 273,08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1 297 026,30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405 280,76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1 297 037,69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405 281,50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1 297 047,97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405 277,15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1 297 058,74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405 270,73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1 297 070,25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405 264,16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1 297 076,60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405 257,89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1 297 087,41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405 254,89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1 297 097,87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405 254,07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1 297 109,33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405 256,33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1 297 124,51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405 256,06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1 297 143,56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405 256,39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1 297 147,18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405 258,76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1 297 159,65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405 262,32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1 297 166,53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405 268,72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1 297 173,85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405 277,47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1 297 176,73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405 281,12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1 297 179,09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405 280,24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1 297 182,84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405 274,92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1 297 184,58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405 269,39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1 297 187,91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405 266,83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1 297 194,16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405 266,65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1 297 200,18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405 271,02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1 297 208,30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405 274,59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1 297 216,33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405 274,08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1 297 224,95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405 271,52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1 297 230,76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405 268,16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1 297 236,67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405 269,89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1 297 240,29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405 271,65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1 297 246,00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405 274,74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1 297 253,07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405 278,74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1 297 257,58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405 284,55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1 297 260,93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405 286,70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1 297 268,69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405 280,56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1 297 286,09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405 281,96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1 297 294,29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405 282,48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1 297 297,45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405 230,45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1 297 364,04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405 229,16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1 297 370,07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405 210,41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1 297 457,58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405 171,43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1 297 470,95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405 122,43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1 297 550,01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405 076,78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1 297 617,94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405 062,30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1 297 682,53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405 035,57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1 297 705,91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405 022,21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1 297 774,95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404 994,37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1 297 820,61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404 929,78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1 297 954,24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404 873,33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1 297 989,30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404 773,58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1 298 023,90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404 650,36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1 298 105,13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404 546,34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1 298 190,91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404 516,18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1 298 231,25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404 507,86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1 298 231,23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404 450,97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1 298 217,80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404 366,71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1 298 192,94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404 326,45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1 298 155,61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404 237,18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1 298 019,36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404 179,72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1 298 056,04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404 150,56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1 297 952,78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404 190,23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1 297 928,38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404 242,03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1 297 902,51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404 312,89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1 297 877,04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404 333,12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1 297 800,56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404 198,16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1 297 810,59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404 238,25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1 297 654,69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404 246,94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1 297 595,95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404 325,76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1 297 575,26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404 354,29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1 297 568,80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404 378,85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1 297 553,66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404 391,59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1 297 537,96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404 422,02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1 297 467,25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404 430,92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1 297 351,43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404 408,88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1 297 329,28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404 260,52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1 297 329,52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404 246,32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1 297 270,37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404 443,65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1 297 235,10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404 446,51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1 297 208,90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404 455,42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1 297 142,08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404 469,96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1 297 105,27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404 484,81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1 297 013,63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404 479,30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1 296 992,55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404 446,69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1 296 919,30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404 390,84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1 296 928,27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404 316,88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1 296 895,44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404 305,23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1 296 890,27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404 274,95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1 296 876,82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404 222,41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1 296 859,10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404 173,47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1 296 816,99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404 150,39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1 296 802,22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404 127,76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1 296 803,51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404 053,24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1 296 848,75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404 019,22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1 296 828,18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403 964,39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1 296 746,51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404 047,80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1 296 677,01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404 129,98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1 296 615,88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404 092,72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1 296 577,62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404 076,29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1 296 553,41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404 028,49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1 296 453,04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404 006,06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1 296 469,62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403 965,44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1 296 493,26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403 938,98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1 296 510,43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403 922,36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1 296 525,21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403 894,29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1 296 556,60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403 850,73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1 296 521,06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403 819,55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1 296 431,98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403 798,44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1 296 407,02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403 949,23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1 296 293,45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403 998,93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1 296 223,64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404 026,57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1 296 153,40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404 054,30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1 296 079,92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403 952,36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1 295 966,98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403 843,70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1 295 842,48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403 636,39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1 295 581,89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403 664,32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1 295 563,55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403 671,05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1 295 559,13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403 681,84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1 295 552,25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403 694,18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1 295 543,45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403 692,63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1 295 541,38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403 868,00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1 295 369,73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403 914,26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1 295 416,86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403 902,14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1 295 429,19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403 862,72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1 295 424,44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403 829,93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1 295 452,53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403 904,20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1 295 604,23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403 930,93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1 295 635,41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404 022,24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1 295 668,82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404 048,97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1 295 711,13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404 084,60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1 295 797,99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404 180,39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1 295 901,39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404 153,58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1 295 948,01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404 101,43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1 295 996,56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404 098,65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1 296 003,49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404 099,54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1 296 011,08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404 105,63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1 296 012,53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404 114,74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1 296 011,33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404 142,14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1 295 988,92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404 197,45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1 295 955,20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404 231,17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1 295 895,48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404 378,08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1 295 943,70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404 471,43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1 296 030,04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404 535,60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1 296 029,46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404 556,60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1 296 080,21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404 577,24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1 296 123,62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404 583,88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1 296 139,33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404 596,82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1 296 151,01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404 618,29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1 296 163,90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404 632,14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1 296 175,74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404 662,29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1 296 187,30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404 684,97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1 296 193,29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404 707,07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1 296 193,49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404 720,98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1 296 188,31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404 731,97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1 296 180,45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404 740,40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1 296 169,88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404 751,00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1 296 157,85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404 757,62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1 296 146,75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404 761,50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1 296 131,69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404 771,84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1 296 109,52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404 784,54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1 296 089,14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404 803,07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1 296 070,54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404 817,48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1 296 059,92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404 832,11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1 296 055,83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404 842,77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1 296 050,50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404 856,08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1 296 038,99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404 873,72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1 296 024,56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404 889,77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1 296 013,58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404 901,14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1 296 008,78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404 910,92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1 296 008,89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404 920,89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1 296 010,27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404 929,41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1 296 012,56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404 942,54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1 296 022,78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404 958,04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1 296 037,52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404 971,72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1 296 051,73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404 987,41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1 296 066,65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405 013,87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1 296 093,62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405 038,39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1 296 116,91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405 059,42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1 296 140,11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405 073,36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1 296 153,16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405 080,65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1 296 157,64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405 087,76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1 296 168,70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405 102,57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1 296 178,80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405 127,61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1 296 190,64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405 138,78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1 296 199,63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405 148,85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1 296 212,25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405 187,62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1 296 241,00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405 198,29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1 296 242,96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405 210,99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1 296 241,74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405 223,71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1 296 245,95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405 233,27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1 296 250,19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Шамово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д Шамово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389 690 м² ± 218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62:08-4.195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36875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393 414,41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1 298 261,33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393 010,64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1 297 793,68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392 981,22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1 297 754,48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392 954,37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1 297 683,70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392 832,50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1 297 795,92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392 792,92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1 297 821,45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392 779,07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1 297 835,37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392 762,50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1 297 848,42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392 746,63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1 297 866,05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392 736,76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1 297 897,78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392 739,23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1 297 917,87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392 733,59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1 297 948,90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392 743,81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1 297 985,57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392 737,47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1 298 016,95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392 734,29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1 298 050,79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392 747,69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1 298 082,53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392 771,73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1 298 141,32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392 744,68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1 298 176,94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392 823,18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1 298 255,21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392 788,17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1 298 293,30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392 582,35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1 298 496,53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392 743,85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1 298 664,85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393 023,25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1 298 433,75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393 125,26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1 298 545,46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393 414,41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1 298 261,33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393 242,11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1 298 342,72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393 243,10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1 298 344,11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393 241,26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1 298 357,18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393 239,47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1 298 358,48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393 226,41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1 298 356,53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393 225,41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1 298 355,15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393 227,25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1 298 342,07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393 229,04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1 298 340,78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393 242,11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1 298 342,72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62:08-4.195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393 414,41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1 298 261,33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393 125,26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1 298 545,46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393 023,25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1 298 433,75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392 743,85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1 298 664,85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392 582,35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1 298 496,53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392 788,17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1 298 293,30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392 823,18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1 298 255,21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392 744,68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1 298 176,94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392 771,73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1 298 141,32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392 747,69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1 298 082,53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392 734,29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1 298 050,79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392 737,47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1 298 016,95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392 743,81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1 297 985,57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392 733,59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1 297 948,90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392 739,23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1 297 917,87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392 736,76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1 297 897,78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392 746,63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1 297 866,05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392 762,50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1 297 848,42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392 779,07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1 297 835,37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392 792,92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1 297 821,45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392 832,50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1 297 795,92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392 954,37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1 297 683,70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392 981,22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1 297 754,48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393 010,64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1 297 793,68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393 414,41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1 298 261,33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49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337024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36977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36972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36967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36962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36957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36952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36947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36942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36936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36931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337018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36926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36921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36916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36911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36906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36901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36896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36890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36885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37013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37008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37003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36998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36993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36988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36983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07" w:right="319" w:firstLine="1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163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2025-08-06T08:00:53Z</dcterms:created>
  <dcterms:modified xsi:type="dcterms:W3CDTF">2025-08-06T08:00:53Z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2025-08-06T00:00:00Z</vt:filetime>
  </property>
</Properties>
</file>