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452"/>
        <w:ind w:left="4870" w:right="197"/>
        <w:spacing w:before="72"/>
      </w:pPr>
      <w:r/>
      <w:bookmarkStart w:id="1" w:name="Приложение № 4 к генеральному плану муни"/>
      <w:r/>
      <w:bookmarkEnd w:id="1"/>
      <w:r>
        <w:t xml:space="preserve">Приложение № 4 к генеральному плану муниципального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9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Енкаевское сельское поселение Кадомского муниципального</w:t>
      </w:r>
      <w:r>
        <w:rPr>
          <w:spacing w:val="-15"/>
        </w:rPr>
        <w:t xml:space="preserve"> </w:t>
      </w:r>
      <w:r>
        <w:t xml:space="preserve">района</w:t>
      </w:r>
      <w:r>
        <w:rPr>
          <w:spacing w:val="-17"/>
        </w:rPr>
        <w:t xml:space="preserve"> </w:t>
      </w:r>
      <w:r>
        <w:t xml:space="preserve">Рязанской</w:t>
      </w:r>
      <w:r>
        <w:rPr>
          <w:spacing w:val="-15"/>
        </w:rPr>
        <w:t xml:space="preserve"> </w:t>
      </w:r>
      <w:r>
        <w:t xml:space="preserve">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3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454"/>
      </w:pPr>
      <w:r>
        <w:t xml:space="preserve">Графическое</w:t>
      </w:r>
      <w:r>
        <w:rPr>
          <w:spacing w:val="-17"/>
        </w:rPr>
        <w:t xml:space="preserve"> </w:t>
      </w:r>
      <w:r>
        <w:t xml:space="preserve">описание</w:t>
      </w:r>
      <w:r>
        <w:rPr>
          <w:spacing w:val="-16"/>
        </w:rPr>
        <w:t xml:space="preserve"> </w:t>
      </w:r>
      <w:r>
        <w:t xml:space="preserve">местоположения</w:t>
      </w:r>
      <w:r>
        <w:rPr>
          <w:spacing w:val="-12"/>
        </w:rPr>
        <w:t xml:space="preserve"> </w:t>
      </w:r>
      <w:r>
        <w:t xml:space="preserve">границ</w:t>
      </w:r>
      <w:r>
        <w:rPr>
          <w:spacing w:val="-12"/>
        </w:rPr>
        <w:t xml:space="preserve"> </w:t>
      </w:r>
      <w:r>
        <w:t xml:space="preserve">населенных</w:t>
      </w:r>
      <w:r>
        <w:rPr>
          <w:spacing w:val="-16"/>
        </w:rPr>
        <w:t xml:space="preserve"> </w:t>
      </w:r>
      <w:r>
        <w:t xml:space="preserve">пунктов, перечень</w:t>
      </w:r>
      <w:r>
        <w:rPr>
          <w:spacing w:val="-10"/>
        </w:rPr>
        <w:t xml:space="preserve"> </w:t>
      </w:r>
      <w:r>
        <w:t xml:space="preserve">координат</w:t>
      </w:r>
      <w:r>
        <w:rPr>
          <w:spacing w:val="-14"/>
        </w:rPr>
        <w:t xml:space="preserve"> </w:t>
      </w:r>
      <w:r>
        <w:t xml:space="preserve">характерных</w:t>
      </w:r>
      <w:r>
        <w:rPr>
          <w:spacing w:val="-16"/>
        </w:rPr>
        <w:t xml:space="preserve"> </w:t>
      </w:r>
      <w:r>
        <w:t xml:space="preserve">точек</w:t>
      </w:r>
      <w:r>
        <w:rPr>
          <w:spacing w:val="-12"/>
        </w:rPr>
        <w:t xml:space="preserve"> </w:t>
      </w:r>
      <w:r>
        <w:t xml:space="preserve">этих</w:t>
      </w:r>
      <w:r>
        <w:rPr>
          <w:spacing w:val="-15"/>
        </w:rPr>
        <w:t xml:space="preserve"> </w:t>
      </w:r>
      <w:r>
        <w:t xml:space="preserve">границ</w:t>
      </w:r>
      <w:r>
        <w:rPr>
          <w:spacing w:val="-13"/>
        </w:rPr>
        <w:t xml:space="preserve"> </w:t>
      </w:r>
      <w:r>
        <w:t xml:space="preserve">муниципального образования — Енкаевское</w:t>
      </w:r>
      <w:r>
        <w:rPr>
          <w:spacing w:val="40"/>
        </w:rPr>
        <w:t xml:space="preserve"> </w:t>
      </w:r>
      <w:r>
        <w:t xml:space="preserve">сельское поселение Кадомского муниципального района Рязанской области</w:t>
      </w:r>
      <w:r/>
    </w:p>
    <w:p>
      <w:pPr>
        <w:pStyle w:val="1454"/>
        <w:spacing w:after="0"/>
        <w:sectPr>
          <w:footnotePr/>
          <w:endnotePr/>
          <w:type w:val="continuous"/>
          <w:pgSz w:w="11910" w:h="16840" w:orient="portrait"/>
          <w:pgMar w:top="1020" w:right="850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453"/>
      </w:pPr>
      <w:r/>
      <w:bookmarkStart w:id="2" w:name="ГРАФИЧЕСКОЕ ОПИСАНИЕ"/>
      <w:r/>
      <w:bookmarkEnd w:id="2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5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18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487587840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Четово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267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28096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159575</wp:posOffset>
                      </wp:positionV>
                      <wp:extent cx="4991735" cy="9525"/>
                      <wp:effectExtent l="0" t="0" r="0" b="0"/>
                      <wp:wrapNone/>
                      <wp:docPr id="1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0000" style="position:absolute;z-index:-473028096;o:allowoverlap:true;o:allowincell:true;mso-position-horizontal-relative:text;margin-left:110.84pt;mso-position-horizontal:absolute;mso-position-vertical-relative:text;margin-top:12.56pt;mso-position-vertical:absolute;width:393.05pt;height:0.75pt;mso-wrap-distance-left:0.00pt;mso-wrap-distance-top:0.00pt;mso-wrap-distance-right:0.00pt;mso-wrap-distance-bottom:0.00pt;" coordorigin="0,0" coordsize="49917,95">
                      <v:shape id="shape 19" o:spid="_x0000_s19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401,18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315,93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3" w:name="ГРАФИЧЕСКОЕ ОПИСАНИЕ (1)"/>
      <w:r/>
      <w:bookmarkEnd w:id="3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8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20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487588864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Енгазино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Енгазино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118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62:03-4.118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30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29120" behindDoc="1" locked="0" layoutInCell="1" allowOverlap="1">
                      <wp:simplePos x="0" y="0"/>
                      <wp:positionH relativeFrom="column">
                        <wp:posOffset>1398092</wp:posOffset>
                      </wp:positionH>
                      <wp:positionV relativeFrom="paragraph">
                        <wp:posOffset>159575</wp:posOffset>
                      </wp:positionV>
                      <wp:extent cx="5001260" cy="9525"/>
                      <wp:effectExtent l="0" t="0" r="0" b="0"/>
                      <wp:wrapNone/>
                      <wp:docPr id="2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879" y="9525"/>
                                      </a:lnTo>
                                      <a:lnTo>
                                        <a:pt x="5000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0000" style="position:absolute;z-index:-473029120;o:allowoverlap:true;o:allowincell:true;mso-position-horizontal-relative:text;margin-left:110.09pt;mso-position-horizontal:absolute;mso-position-vertical-relative:text;margin-top:12.56pt;mso-position-vertical:absolute;width:393.80pt;height:0.75pt;mso-wrap-distance-left:0.00pt;mso-wrap-distance-top:0.00pt;mso-wrap-distance-right:0.00pt;mso-wrap-distance-bottom:0.00pt;" coordorigin="0,0" coordsize="50012,95">
                      <v:shape id="shape 22" o:spid="_x0000_s22" style="position:absolute;left:0;top:0;width:50012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9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pStyle w:val="1456"/>
              <w:ind w:left="473" w:hanging="39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71" w:type="dxa"/>
            <w:textDirection w:val="lrTb"/>
            <w:noWrap w:val="false"/>
          </w:tcPr>
          <w:p>
            <w:pPr>
              <w:pStyle w:val="1456"/>
              <w:ind w:left="478" w:right="457" w:firstLine="96"/>
              <w:jc w:val="both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pStyle w:val="1456"/>
              <w:ind w:left="56" w:firstLine="336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09" w:hanging="15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погрешность </w:t>
            </w:r>
            <w:r>
              <w:rPr>
                <w:b/>
                <w:spacing w:val="-2"/>
                <w:sz w:val="20"/>
              </w:rPr>
              <w:t xml:space="preserve">положения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66" w:firstLine="43"/>
              <w:jc w:val="left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56" w:right="24" w:firstLine="4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0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 w:right="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 w:right="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62:03-4.118(2)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spacing w:before="1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spacing w:before="1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spacing w:before="1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4" w:name="ГРАФИЧЕСКОЕ ОПИСАНИЕ (2)"/>
      <w:r/>
      <w:bookmarkEnd w:id="4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5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2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89888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Еромчино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Еромчино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396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0144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159575</wp:posOffset>
                      </wp:positionV>
                      <wp:extent cx="4991735" cy="9525"/>
                      <wp:effectExtent l="0" t="0" r="0" b="0"/>
                      <wp:wrapNone/>
                      <wp:docPr id="23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0000" style="position:absolute;z-index:-473030144;o:allowoverlap:true;o:allowincell:true;mso-position-horizontal-relative:text;margin-left:110.84pt;mso-position-horizontal:absolute;mso-position-vertical-relative:text;margin-top:12.56pt;mso-position-vertical:absolute;width:393.05pt;height:0.75pt;mso-wrap-distance-left:0.00pt;mso-wrap-distance-top:0.00pt;mso-wrap-distance-right:0.00pt;mso-wrap-distance-bottom:0.00pt;" coordorigin="0,0" coordsize="49917,95">
                      <v:shape id="shape 25" o:spid="_x0000_s25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1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283,19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589,89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49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308</w:t>
            </w:r>
            <w:r>
              <w:rPr>
                <w:spacing w:val="-2"/>
                <w:sz w:val="20"/>
              </w:rPr>
              <w:t xml:space="preserve"> 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5" w:name="ГРАФИЧЕСКОЕ ОПИСАНИЕ (3)"/>
      <w:r/>
      <w:bookmarkEnd w:id="5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5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24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487590912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Жданово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Жданово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118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62:03-4.119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30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1168" behindDoc="1" locked="0" layoutInCell="1" allowOverlap="1">
                      <wp:simplePos x="0" y="0"/>
                      <wp:positionH relativeFrom="column">
                        <wp:posOffset>1398092</wp:posOffset>
                      </wp:positionH>
                      <wp:positionV relativeFrom="paragraph">
                        <wp:posOffset>159575</wp:posOffset>
                      </wp:positionV>
                      <wp:extent cx="5001260" cy="9525"/>
                      <wp:effectExtent l="0" t="0" r="0" b="0"/>
                      <wp:wrapNone/>
                      <wp:docPr id="25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879" y="9525"/>
                                      </a:lnTo>
                                      <a:lnTo>
                                        <a:pt x="5000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0000" style="position:absolute;z-index:-473031168;o:allowoverlap:true;o:allowincell:true;mso-position-horizontal-relative:text;margin-left:110.09pt;mso-position-horizontal:absolute;mso-position-vertical-relative:text;margin-top:12.56pt;mso-position-vertical:absolute;width:393.80pt;height:0.75pt;mso-wrap-distance-left:0.00pt;mso-wrap-distance-top:0.00pt;mso-wrap-distance-right:0.00pt;mso-wrap-distance-bottom:0.00pt;" coordorigin="0,0" coordsize="50012,95">
                      <v:shape id="shape 28" o:spid="_x0000_s28" style="position:absolute;left:0;top:0;width:50012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9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pStyle w:val="1456"/>
              <w:ind w:left="473" w:hanging="39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71" w:type="dxa"/>
            <w:textDirection w:val="lrTb"/>
            <w:noWrap w:val="false"/>
          </w:tcPr>
          <w:p>
            <w:pPr>
              <w:pStyle w:val="1456"/>
              <w:ind w:left="478" w:right="457" w:firstLine="96"/>
              <w:jc w:val="both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pStyle w:val="1456"/>
              <w:ind w:left="56" w:firstLine="336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09" w:hanging="15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погрешность </w:t>
            </w:r>
            <w:r>
              <w:rPr>
                <w:b/>
                <w:spacing w:val="-2"/>
                <w:sz w:val="20"/>
              </w:rPr>
              <w:t xml:space="preserve">положения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66" w:firstLine="43"/>
              <w:jc w:val="left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56" w:right="24" w:firstLine="4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0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 w:right="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 w:right="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62:03-4.119(2)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spacing w:before="1" w:line="235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6" w:name="ГРАФИЧЕСКОЕ ОПИСАНИЕ (4)"/>
      <w:r/>
      <w:bookmarkEnd w:id="6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5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2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91936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Желаево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Желаево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382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118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62:03-4.120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30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2192" behindDoc="1" locked="0" layoutInCell="1" allowOverlap="1">
                      <wp:simplePos x="0" y="0"/>
                      <wp:positionH relativeFrom="column">
                        <wp:posOffset>1398092</wp:posOffset>
                      </wp:positionH>
                      <wp:positionV relativeFrom="paragraph">
                        <wp:posOffset>159575</wp:posOffset>
                      </wp:positionV>
                      <wp:extent cx="5001260" cy="9525"/>
                      <wp:effectExtent l="0" t="0" r="0" b="0"/>
                      <wp:wrapNone/>
                      <wp:docPr id="27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879" y="9525"/>
                                      </a:lnTo>
                                      <a:lnTo>
                                        <a:pt x="5000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73032192;o:allowoverlap:true;o:allowincell:true;mso-position-horizontal-relative:text;margin-left:110.09pt;mso-position-horizontal:absolute;mso-position-vertical-relative:text;margin-top:12.56pt;mso-position-vertical:absolute;width:393.80pt;height:0.75pt;mso-wrap-distance-left:0.00pt;mso-wrap-distance-top:0.00pt;mso-wrap-distance-right:0.00pt;mso-wrap-distance-bottom:0.00pt;" coordorigin="0,0" coordsize="50012,95">
                      <v:shape id="shape 31" o:spid="_x0000_s31" style="position:absolute;left:0;top:0;width:50012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9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pStyle w:val="1456"/>
              <w:ind w:left="473" w:hanging="39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71" w:type="dxa"/>
            <w:textDirection w:val="lrTb"/>
            <w:noWrap w:val="false"/>
          </w:tcPr>
          <w:p>
            <w:pPr>
              <w:pStyle w:val="1456"/>
              <w:ind w:left="478" w:right="457" w:firstLine="96"/>
              <w:jc w:val="both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pStyle w:val="1456"/>
              <w:ind w:left="56" w:firstLine="336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09" w:hanging="15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погрешность </w:t>
            </w:r>
            <w:r>
              <w:rPr>
                <w:b/>
                <w:spacing w:val="-2"/>
                <w:sz w:val="20"/>
              </w:rPr>
              <w:t xml:space="preserve">положения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66" w:firstLine="43"/>
              <w:jc w:val="left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56" w:right="24" w:firstLine="4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0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 w:right="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62:03-4.120(2)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0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6" w:after="0" w:line="240" w:lineRule="auto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316</w:t>
            </w:r>
            <w:r>
              <w:rPr>
                <w:spacing w:val="-2"/>
                <w:sz w:val="20"/>
              </w:rPr>
              <w:t xml:space="preserve"> 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/>
              <w:spacing w:before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7" w:name="ГРАФИЧЕСКОЕ ОПИСАНИЕ (5)"/>
      <w:r/>
      <w:bookmarkEnd w:id="7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7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2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92960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Кожухово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Кожухово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81 327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3216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29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73033216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34" o:spid="_x0000_s34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5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5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124,49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318</w:t>
            </w:r>
            <w:r>
              <w:rPr>
                <w:spacing w:val="-2"/>
                <w:sz w:val="20"/>
              </w:rPr>
              <w:t xml:space="preserve"> 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pacing w:val="-2"/>
                <w:sz w:val="20"/>
              </w:rPr>
              <w:t xml:space="preserve"> 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317</w:t>
            </w:r>
            <w:r>
              <w:rPr>
                <w:spacing w:val="-2"/>
                <w:sz w:val="20"/>
              </w:rPr>
              <w:t xml:space="preserve"> 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8" w:name="ГРАФИЧЕСКОЕ ОПИСАНИЕ (6)"/>
      <w:r/>
      <w:bookmarkEnd w:id="8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8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3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93984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Колетино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Колетино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520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171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4240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31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73034240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37" o:spid="_x0000_s37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305</w:t>
            </w:r>
            <w:r>
              <w:rPr>
                <w:spacing w:val="-2"/>
                <w:sz w:val="20"/>
              </w:rPr>
              <w:t xml:space="preserve"> 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80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810,49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9" w:name="ГРАФИЧЕСКОЕ ОПИСАНИЕ (7)"/>
      <w:r/>
      <w:bookmarkEnd w:id="9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7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3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5008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Красные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Починки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6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Красные </w:t>
            </w:r>
            <w:r>
              <w:rPr>
                <w:spacing w:val="-2"/>
                <w:sz w:val="20"/>
              </w:rPr>
              <w:t xml:space="preserve">Починки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5264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33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73035264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40" o:spid="_x0000_s40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0" w:name="ГРАФИЧЕСКОЕ ОПИСАНИЕ (8)"/>
      <w:r/>
      <w:bookmarkEnd w:id="10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4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34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6032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Новое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Пошатово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8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Пошатово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547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6288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35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73036288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43" o:spid="_x0000_s43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797,31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pacing w:val="-2"/>
                <w:sz w:val="20"/>
              </w:rPr>
              <w:t xml:space="preserve"> 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1" w:name="ГРАФИЧЕСКОЕ ОПИСАНИЕ (9)"/>
      <w:r/>
      <w:bookmarkEnd w:id="11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6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36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7056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Новые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Починки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82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Новые </w:t>
            </w:r>
            <w:r>
              <w:rPr>
                <w:spacing w:val="-2"/>
                <w:sz w:val="20"/>
              </w:rPr>
              <w:t xml:space="preserve">Починки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7312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37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73037312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46" o:spid="_x0000_s46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2" w:name="ГРАФИЧЕСКОЕ ОПИСАНИЕ (10)"/>
      <w:r/>
      <w:bookmarkEnd w:id="12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5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38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8080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Енкаево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Енкаево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771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8336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73038336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49" o:spid="_x0000_s49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312</w:t>
            </w:r>
            <w:r>
              <w:rPr>
                <w:spacing w:val="-2"/>
                <w:sz w:val="20"/>
              </w:rPr>
              <w:t xml:space="preserve"> 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043,36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701,35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176,52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pacing w:val="-2"/>
                <w:sz w:val="20"/>
              </w:rPr>
              <w:t xml:space="preserve"> 243,57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538,58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311</w:t>
            </w:r>
            <w:r>
              <w:rPr>
                <w:spacing w:val="-2"/>
                <w:sz w:val="20"/>
              </w:rPr>
              <w:t xml:space="preserve"> 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3" w:name="ГРАФИЧЕСКОЕ ОПИСАНИЕ (11)"/>
      <w:r/>
      <w:bookmarkEnd w:id="13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8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40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9104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Пургасово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Пургасово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091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39360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41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73039360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52" o:spid="_x0000_s52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205,71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052,24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691,57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686,60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905,53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799,44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885,29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823,83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pacing w:val="-2"/>
                <w:sz w:val="20"/>
              </w:rPr>
              <w:t xml:space="preserve"> 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pacing w:val="-2"/>
                <w:sz w:val="20"/>
              </w:rPr>
              <w:t xml:space="preserve"> 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315</w:t>
            </w:r>
            <w:r>
              <w:rPr>
                <w:spacing w:val="-2"/>
                <w:sz w:val="20"/>
              </w:rPr>
              <w:t xml:space="preserve"> 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before="4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4" w:name="ГРАФИЧЕСКОЕ ОПИСАНИЕ (12)"/>
      <w:r/>
      <w:bookmarkEnd w:id="14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4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42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600128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Старое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Пошатово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Пошатово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803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40384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43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73040384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55" o:spid="_x0000_s55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537,34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524,13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190,34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307</w:t>
            </w:r>
            <w:r>
              <w:rPr>
                <w:spacing w:val="-2"/>
                <w:sz w:val="20"/>
              </w:rPr>
              <w:t xml:space="preserve"> 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945,68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pacing w:val="-2"/>
                <w:sz w:val="20"/>
              </w:rPr>
              <w:t xml:space="preserve"> 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306</w:t>
            </w:r>
            <w:r>
              <w:rPr>
                <w:spacing w:val="-2"/>
                <w:sz w:val="20"/>
              </w:rPr>
              <w:t xml:space="preserve"> 804,70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5" w:name="ГРАФИЧЕСКОЕ ОПИСАНИЕ (13)"/>
      <w:r/>
      <w:bookmarkEnd w:id="15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8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44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601152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Старый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Кадом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Старый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287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41408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4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73041408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58" o:spid="_x0000_s58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224,91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298,02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pacing w:val="-2"/>
                <w:sz w:val="20"/>
              </w:rPr>
              <w:t xml:space="preserve"> 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244,53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326,06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345,87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67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313</w:t>
            </w:r>
            <w:r>
              <w:rPr>
                <w:spacing w:val="-2"/>
                <w:sz w:val="20"/>
              </w:rPr>
              <w:t xml:space="preserve"> 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pacing w:val="-2"/>
                <w:sz w:val="20"/>
              </w:rPr>
              <w:t xml:space="preserve"> 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423,72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927,48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407,33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623,44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517,71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256,06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145,20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pacing w:val="-2"/>
                <w:sz w:val="20"/>
              </w:rPr>
              <w:t xml:space="preserve"> 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6" w:name="ГРАФИЧЕСКОЕ ОПИСАНИЕ (14)"/>
      <w:r/>
      <w:bookmarkEnd w:id="16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3" w:right="1888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46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602176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Трубаковка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Трубаковка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610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 w:right="118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пункта Реестровый номер: 62:03-4.121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30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42432" behindDoc="1" locked="0" layoutInCell="1" allowOverlap="1">
                      <wp:simplePos x="0" y="0"/>
                      <wp:positionH relativeFrom="column">
                        <wp:posOffset>1398092</wp:posOffset>
                      </wp:positionH>
                      <wp:positionV relativeFrom="paragraph">
                        <wp:posOffset>157924</wp:posOffset>
                      </wp:positionV>
                      <wp:extent cx="5001260" cy="9525"/>
                      <wp:effectExtent l="0" t="0" r="0" b="0"/>
                      <wp:wrapNone/>
                      <wp:docPr id="47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8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879" y="9525"/>
                                      </a:lnTo>
                                      <a:lnTo>
                                        <a:pt x="5000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73042432;o:allowoverlap:true;o:allowincell:true;mso-position-horizontal-relative:text;margin-left:110.09pt;mso-position-horizontal:absolute;mso-position-vertical-relative:text;margin-top:12.43pt;mso-position-vertical:absolute;width:393.80pt;height:0.75pt;mso-wrap-distance-left:0.00pt;mso-wrap-distance-top:0.00pt;mso-wrap-distance-right:0.00pt;mso-wrap-distance-bottom:0.00pt;" coordorigin="0,0" coordsize="50012,95">
                      <v:shape id="shape 61" o:spid="_x0000_s61" style="position:absolute;left:0;top:0;width:50012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0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9" w:right="40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6" w:type="dxa"/>
            <w:textDirection w:val="lrTb"/>
            <w:noWrap w:val="false"/>
          </w:tcPr>
          <w:p>
            <w:pPr>
              <w:pStyle w:val="1456"/>
              <w:ind w:left="473" w:hanging="39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71" w:type="dxa"/>
            <w:textDirection w:val="lrTb"/>
            <w:noWrap w:val="false"/>
          </w:tcPr>
          <w:p>
            <w:pPr>
              <w:pStyle w:val="1456"/>
              <w:ind w:left="478" w:right="457" w:firstLine="96"/>
              <w:jc w:val="both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38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vMerge w:val="restart"/>
            <w:textDirection w:val="lrTb"/>
            <w:noWrap w:val="false"/>
          </w:tcPr>
          <w:p>
            <w:pPr>
              <w:pStyle w:val="1456"/>
              <w:ind w:left="56" w:firstLine="336"/>
              <w:jc w:val="left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66" w:right="137" w:firstLine="7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56" w:right="24" w:firstLine="4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0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1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 w:right="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6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28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62:03-4.121(2)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0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3"/>
        <w:gridCol w:w="1133"/>
        <w:gridCol w:w="1138"/>
        <w:gridCol w:w="1133"/>
        <w:gridCol w:w="1594"/>
        <w:gridCol w:w="1537"/>
        <w:gridCol w:w="1215"/>
      </w:tblGrid>
      <w:tr>
        <w:tblPrEx/>
        <w:trPr>
          <w:trHeight w:val="253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8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78" w:right="32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310</w:t>
            </w:r>
            <w:r>
              <w:rPr>
                <w:spacing w:val="-2"/>
                <w:sz w:val="20"/>
              </w:rPr>
              <w:t xml:space="preserve"> 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13"/>
              <w:spacing w:before="12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12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1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309</w:t>
            </w:r>
            <w:r>
              <w:rPr>
                <w:spacing w:val="-2"/>
                <w:sz w:val="20"/>
              </w:rPr>
              <w:t xml:space="preserve"> 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10"/>
              <w:spacing w:before="12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W w:w="10189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5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456"/>
              <w:ind w:left="34" w:right="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48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8" w:type="dxa"/>
            <w:textDirection w:val="lrTb"/>
            <w:noWrap w:val="false"/>
          </w:tcPr>
          <w:p>
            <w:pPr>
              <w:pStyle w:val="1456"/>
              <w:ind w:left="45" w:right="1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1456"/>
              <w:ind w:left="39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456"/>
              <w:ind w:left="41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7" w:type="dxa"/>
            <w:textDirection w:val="lrTb"/>
            <w:noWrap w:val="false"/>
          </w:tcPr>
          <w:p>
            <w:pPr>
              <w:pStyle w:val="1456"/>
              <w:ind w:left="35" w:right="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5" w:type="dxa"/>
            <w:textDirection w:val="lrTb"/>
            <w:noWrap w:val="false"/>
          </w:tcPr>
          <w:p>
            <w:pPr>
              <w:pStyle w:val="1456"/>
              <w:ind w:left="35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spacing w:after="0" w:line="229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453"/>
      </w:pPr>
      <w:r/>
      <w:bookmarkStart w:id="17" w:name="ГРАФИЧЕСКОЕ ОПИСАНИЕ (15)"/>
      <w:r/>
      <w:bookmarkEnd w:id="17"/>
      <w:r>
        <w:rPr>
          <w:spacing w:val="-6"/>
        </w:rPr>
        <w:t xml:space="preserve">ГРАФИЧЕСКОЕ</w:t>
      </w:r>
      <w:r>
        <w:rPr>
          <w:spacing w:val="4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451"/>
        <w:ind w:left="1763" w:right="1885"/>
        <w:jc w:val="center"/>
        <w:spacing w:before="4" w:line="237" w:lineRule="auto"/>
      </w:pPr>
      <w:r>
        <w:rPr>
          <w:spacing w:val="-2"/>
        </w:rPr>
        <w:t xml:space="preserve">местоположения границ населенных</w:t>
      </w:r>
      <w:r>
        <w:rPr>
          <w:spacing w:val="-3"/>
        </w:rPr>
        <w:t xml:space="preserve"> </w:t>
      </w:r>
      <w:r>
        <w:rPr>
          <w:spacing w:val="-2"/>
        </w:rPr>
        <w:t xml:space="preserve">пунктов, территориальных </w:t>
      </w:r>
      <w:r>
        <w:t xml:space="preserve">зон, особо охраняемых природных территорий, зон с особыми</w:t>
      </w:r>
      <w:r/>
    </w:p>
    <w:p>
      <w:pPr>
        <w:pStyle w:val="1451"/>
        <w:ind w:left="1763" w:right="1894"/>
        <w:jc w:val="center"/>
        <w:spacing w:before="1"/>
      </w:pPr>
      <w:r>
        <w:t xml:space="preserve">условиями</w:t>
      </w:r>
      <w:r>
        <w:rPr>
          <w:spacing w:val="-9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территории</w:t>
      </w:r>
      <w:r/>
    </w:p>
    <w:p>
      <w:pPr>
        <w:ind w:left="1765" w:right="1885" w:firstLine="0"/>
        <w:jc w:val="center"/>
        <w:spacing w:before="29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185125</wp:posOffset>
                </wp:positionV>
                <wp:extent cx="6324600" cy="9525"/>
                <wp:effectExtent l="0" t="0" r="0" b="0"/>
                <wp:wrapTopAndBottom/>
                <wp:docPr id="48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4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46" y="9525"/>
                              </a:lnTo>
                              <a:lnTo>
                                <a:pt x="6324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603200;o:allowoverlap:true;o:allowincell:true;mso-position-horizontal-relative:page;margin-left:62.85pt;mso-position-horizontal:absolute;mso-position-vertical-relative:text;margin-top:14.58pt;mso-position-vertical:absolute;width:498.00pt;height:0.75pt;mso-wrap-distance-left:0.00pt;mso-wrap-distance-top:0.00pt;mso-wrap-distance-right:0.00pt;mso-wrap-distance-bottom:0.00pt;visibility:visible;" path="m99995,0l0,0l0,100000l99995,10000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населенного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пункта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Чернышово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73" w:right="188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6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9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2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85" w:right="188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1"/>
        <w:gridCol w:w="3207"/>
        <w:gridCol w:w="6156"/>
      </w:tblGrid>
      <w:tr>
        <w:tblPrEx/>
        <w:trPr>
          <w:trHeight w:val="249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456"/>
              <w:ind w:left="3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275" w:right="242" w:firstLine="43"/>
              <w:jc w:val="left"/>
              <w:spacing w:line="23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6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6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1938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Чернышово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38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 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5" w:right="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85 650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821" w:type="dxa"/>
            <w:textDirection w:val="lrTb"/>
            <w:noWrap w:val="false"/>
          </w:tcPr>
          <w:p>
            <w:pPr>
              <w:pStyle w:val="1456"/>
              <w:ind w:left="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7" w:type="dxa"/>
            <w:textDirection w:val="lrTb"/>
            <w:noWrap w:val="false"/>
          </w:tcPr>
          <w:p>
            <w:pPr>
              <w:pStyle w:val="1456"/>
              <w:ind w:left="45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6" w:type="dxa"/>
            <w:textDirection w:val="lrTb"/>
            <w:noWrap w:val="false"/>
          </w:tcPr>
          <w:p>
            <w:pPr>
              <w:pStyle w:val="1456"/>
              <w:ind w:left="50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45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8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40"/>
              <w:jc w:val="left"/>
              <w:spacing w:line="221" w:lineRule="exact"/>
              <w:tabs>
                <w:tab w:val="left" w:pos="2244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043456" behindDoc="1" locked="0" layoutInCell="1" allowOverlap="1">
                      <wp:simplePos x="0" y="0"/>
                      <wp:positionH relativeFrom="column">
                        <wp:posOffset>1407617</wp:posOffset>
                      </wp:positionH>
                      <wp:positionV relativeFrom="paragraph">
                        <wp:posOffset>157924</wp:posOffset>
                      </wp:positionV>
                      <wp:extent cx="4991735" cy="9525"/>
                      <wp:effectExtent l="0" t="0" r="0" b="0"/>
                      <wp:wrapNone/>
                      <wp:docPr id="49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54" y="9525"/>
                                      </a:lnTo>
                                      <a:lnTo>
                                        <a:pt x="4991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73043456;o:allowoverlap:true;o:allowincell:true;mso-position-horizontal-relative:text;margin-left:110.84pt;mso-position-horizontal:absolute;mso-position-vertical-relative:text;margin-top:12.43pt;mso-position-vertical:absolute;width:393.05pt;height:0.75pt;mso-wrap-distance-left:0.00pt;mso-wrap-distance-top:0.00pt;mso-wrap-distance-right:0.00pt;mso-wrap-distance-bottom:0.00pt;" coordorigin="0,0" coordsize="49917,95">
                      <v:shape id="shape 64" o:spid="_x0000_s64" style="position:absolute;left:0;top:0;width:49917;height:95;visibility:visible;" path="m99991,0l0,0l0,100000l99991,100000l99991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796"/>
              <w:jc w:val="left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2"/>
                <w:sz w:val="20"/>
              </w:rPr>
              <w:t xml:space="preserve">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12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64" w:right="24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8" w:type="dxa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Координаты,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95" w:right="255" w:hanging="9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4"/>
                <w:sz w:val="20"/>
              </w:rPr>
              <w:t xml:space="preserve">координат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характерной 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vMerge w:val="restart"/>
            <w:textDirection w:val="lrTb"/>
            <w:noWrap w:val="false"/>
          </w:tcPr>
          <w:p>
            <w:pPr>
              <w:pStyle w:val="1456"/>
              <w:ind w:left="73" w:firstLine="336"/>
              <w:jc w:val="left"/>
              <w:spacing w:before="23" w:line="235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183" w:right="148" w:hanging="2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72" w:firstLine="40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(при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500"/>
              <w:jc w:val="left"/>
              <w:spacing w:befor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3"/>
              <w:spacing w:before="2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9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2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9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0"/>
              <w:jc w:val="left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456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before="5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833,39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before="5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before="5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85" w:right="1885" w:firstLine="0"/>
        <w:jc w:val="center"/>
        <w:spacing w:before="10"/>
        <w:rPr>
          <w:b/>
          <w:sz w:val="20"/>
        </w:rPr>
      </w:pPr>
      <w:r>
        <w:rPr>
          <w:b/>
          <w:sz w:val="20"/>
        </w:rPr>
        <w:t xml:space="preserve">Раздел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87"/>
        <w:gridCol w:w="1421"/>
        <w:gridCol w:w="1417"/>
        <w:gridCol w:w="2685"/>
        <w:gridCol w:w="1566"/>
        <w:gridCol w:w="1816"/>
      </w:tblGrid>
      <w:tr>
        <w:tblPrEx/>
        <w:trPr>
          <w:trHeight w:val="253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1456"/>
              <w:ind w:left="30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15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vMerge w:val="restart"/>
            <w:textDirection w:val="lrTb"/>
            <w:noWrap w:val="false"/>
          </w:tcPr>
          <w:p>
            <w:pPr>
              <w:pStyle w:val="1456"/>
              <w:ind w:left="266"/>
              <w:jc w:val="left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vMerge w:val="restart"/>
            <w:textDirection w:val="lrTb"/>
            <w:noWrap w:val="false"/>
          </w:tcPr>
          <w:p>
            <w:pPr>
              <w:pStyle w:val="1456"/>
              <w:ind w:left="44"/>
              <w:spacing w:before="13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3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pacing w:val="-2"/>
                <w:sz w:val="20"/>
              </w:rPr>
              <w:t xml:space="preserve"> 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314</w:t>
            </w:r>
            <w:r>
              <w:rPr>
                <w:spacing w:val="-2"/>
                <w:sz w:val="20"/>
              </w:rPr>
              <w:t xml:space="preserve"> 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1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1456"/>
              <w:ind w:left="2043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12" w:space="0"/>
            </w:tcBorders>
            <w:tcW w:w="1287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pStyle w:val="1456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456"/>
              <w:ind w:left="38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5" w:type="dxa"/>
            <w:textDirection w:val="lrTb"/>
            <w:noWrap w:val="false"/>
          </w:tcPr>
          <w:p>
            <w:pPr>
              <w:pStyle w:val="1456"/>
              <w:ind w:left="37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6" w:type="dxa"/>
            <w:textDirection w:val="lrTb"/>
            <w:noWrap w:val="false"/>
          </w:tcPr>
          <w:p>
            <w:pPr>
              <w:pStyle w:val="1456"/>
              <w:ind w:left="40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6" w:type="dxa"/>
            <w:textDirection w:val="lrTb"/>
            <w:noWrap w:val="false"/>
          </w:tcPr>
          <w:p>
            <w:pPr>
              <w:pStyle w:val="1456"/>
              <w:ind w:left="44" w:right="5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87" w:type="dxa"/>
            <w:textDirection w:val="lrTb"/>
            <w:noWrap w:val="false"/>
          </w:tcPr>
          <w:p>
            <w:pPr>
              <w:pStyle w:val="1456"/>
              <w:ind w:right="6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pStyle w:val="1456"/>
              <w:ind w:right="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56"/>
              <w:ind w:left="38" w:right="4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1456"/>
              <w:ind w:left="37" w:right="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6" w:type="dxa"/>
            <w:textDirection w:val="lrTb"/>
            <w:noWrap w:val="false"/>
          </w:tcPr>
          <w:p>
            <w:pPr>
              <w:pStyle w:val="1456"/>
              <w:ind w:left="40" w:right="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1456"/>
              <w:ind w:left="44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27584" behindDoc="1" locked="0" layoutInCell="1" allowOverlap="1">
              <wp:simplePos x="0" y="0"/>
              <wp:positionH relativeFrom="page">
                <wp:posOffset>3689096</wp:posOffset>
              </wp:positionH>
              <wp:positionV relativeFrom="page">
                <wp:posOffset>33750</wp:posOffset>
              </wp:positionV>
              <wp:extent cx="274279" cy="338317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74278" cy="33831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027584;o:allowoverlap:true;o:allowincell:true;mso-position-horizontal-relative:page;margin-left:290.48pt;mso-position-horizontal:absolute;mso-position-vertical-relative:page;margin-top:2.66pt;mso-position-vertical:absolute;width:21.60pt;height:26.6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2192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43275</wp:posOffset>
              </wp:positionV>
              <wp:extent cx="356829" cy="328792"/>
              <wp:effectExtent l="0" t="0" r="0" b="0"/>
              <wp:wrapNone/>
              <wp:docPr id="10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828" cy="3287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3032192;o:allowoverlap:true;o:allowincell:true;mso-position-horizontal-relative:page;margin-left:288.48pt;mso-position-horizontal:absolute;mso-position-vertical-relative:page;margin-top:3.41pt;mso-position-vertical:absolute;width:28.10pt;height:25.8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2704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43275</wp:posOffset>
              </wp:positionV>
              <wp:extent cx="290154" cy="328792"/>
              <wp:effectExtent l="0" t="0" r="0" b="0"/>
              <wp:wrapNone/>
              <wp:docPr id="11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90153" cy="3287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3032704;o:allowoverlap:true;o:allowincell:true;mso-position-horizontal-relative:page;margin-left:288.48pt;mso-position-horizontal:absolute;mso-position-vertical-relative:page;margin-top:3.41pt;mso-position-vertical:absolute;width:22.85pt;height:25.8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3216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63457</wp:posOffset>
              </wp:positionV>
              <wp:extent cx="413979" cy="284618"/>
              <wp:effectExtent l="0" t="0" r="0" b="0"/>
              <wp:wrapNone/>
              <wp:docPr id="12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3978" cy="284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3033216;o:allowoverlap:true;o:allowincell:true;mso-position-horizontal-relative:page;margin-left:288.48pt;mso-position-horizontal:absolute;mso-position-vertical-relative:page;margin-top:5.00pt;mso-position-vertical:absolute;width:32.60pt;height:2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3728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52800</wp:posOffset>
              </wp:positionV>
              <wp:extent cx="305775" cy="302800"/>
              <wp:effectExtent l="0" t="0" r="0" b="0"/>
              <wp:wrapNone/>
              <wp:docPr id="13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5775" cy="3027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3033728;o:allowoverlap:true;o:allowincell:true;mso-position-horizontal-relative:page;margin-left:288.00pt;mso-position-horizontal:absolute;mso-position-vertical-relative:page;margin-top:4.16pt;mso-position-vertical:absolute;width:24.08pt;height:23.8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424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14700</wp:posOffset>
              </wp:positionV>
              <wp:extent cx="305775" cy="340900"/>
              <wp:effectExtent l="0" t="0" r="0" b="0"/>
              <wp:wrapNone/>
              <wp:docPr id="1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5775" cy="3408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3034240;o:allowoverlap:true;o:allowincell:true;mso-position-horizontal-relative:page;margin-left:288.00pt;mso-position-horizontal:absolute;mso-position-vertical-relative:page;margin-top:1.16pt;mso-position-vertical:absolute;width:24.08pt;height:26.8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475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62325</wp:posOffset>
              </wp:positionV>
              <wp:extent cx="353400" cy="293275"/>
              <wp:effectExtent l="0" t="0" r="0" b="0"/>
              <wp:wrapNone/>
              <wp:docPr id="15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3399" cy="2932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3034752;o:allowoverlap:true;o:allowincell:true;mso-position-horizontal-relative:page;margin-left:288.00pt;mso-position-horizontal:absolute;mso-position-vertical-relative:page;margin-top:4.91pt;mso-position-vertical:absolute;width:27.83pt;height:23.0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5264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33750</wp:posOffset>
              </wp:positionV>
              <wp:extent cx="328254" cy="321850"/>
              <wp:effectExtent l="0" t="0" r="0" b="0"/>
              <wp:wrapNone/>
              <wp:docPr id="16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8253" cy="3218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3035264;o:allowoverlap:true;o:allowincell:true;mso-position-horizontal-relative:page;margin-left:288.48pt;mso-position-horizontal:absolute;mso-position-vertical-relative:page;margin-top:2.66pt;mso-position-vertical:absolute;width:25.85pt;height:25.3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5776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62325</wp:posOffset>
              </wp:positionV>
              <wp:extent cx="404454" cy="309742"/>
              <wp:effectExtent l="0" t="0" r="0" b="0"/>
              <wp:wrapNone/>
              <wp:docPr id="17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453" cy="3097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3035776;o:allowoverlap:true;o:allowincell:true;mso-position-horizontal-relative:page;margin-left:288.48pt;mso-position-horizontal:absolute;mso-position-vertical-relative:page;margin-top:4.91pt;mso-position-vertical:absolute;width:31.85pt;height:24.3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28096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177757</wp:posOffset>
              </wp:positionV>
              <wp:extent cx="633054" cy="227468"/>
              <wp:effectExtent l="0" t="0" r="0" b="0"/>
              <wp:wrapNone/>
              <wp:docPr id="2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33053" cy="2274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03" w:right="0" w:firstLine="0"/>
                            <w:jc w:val="left"/>
                            <w:spacing w:before="1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3028096;o:allowoverlap:true;o:allowincell:true;mso-position-horizontal-relative:page;margin-left:288.48pt;mso-position-horizontal:absolute;mso-position-vertical-relative:page;margin-top:14.00pt;mso-position-vertical:absolute;width:49.85pt;height:17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03" w:right="0" w:firstLine="0"/>
                      <w:jc w:val="left"/>
                      <w:spacing w:before="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28608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122297</wp:posOffset>
              </wp:positionV>
              <wp:extent cx="241300" cy="249770"/>
              <wp:effectExtent l="0" t="0" r="0" b="0"/>
              <wp:wrapNone/>
              <wp:docPr id="3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2497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3028608;o:allowoverlap:true;o:allowincell:true;mso-position-horizontal-relative:page;margin-left:288.48pt;mso-position-horizontal:absolute;mso-position-vertical-relative:page;margin-top:9.63pt;mso-position-vertical:absolute;width:19.00pt;height:19.67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29120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24225</wp:posOffset>
              </wp:positionV>
              <wp:extent cx="296798" cy="347842"/>
              <wp:effectExtent l="0" t="0" r="0" b="0"/>
              <wp:wrapNone/>
              <wp:docPr id="4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96797" cy="3478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3029120;o:allowoverlap:true;o:allowincell:true;mso-position-horizontal-relative:page;margin-left:288.48pt;mso-position-horizontal:absolute;mso-position-vertical-relative:page;margin-top:1.91pt;mso-position-vertical:absolute;width:23.37pt;height:27.3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29632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71850</wp:posOffset>
              </wp:positionV>
              <wp:extent cx="318729" cy="300217"/>
              <wp:effectExtent l="0" t="0" r="0" b="0"/>
              <wp:wrapNone/>
              <wp:docPr id="5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18728" cy="30021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3029632;o:allowoverlap:true;o:allowincell:true;mso-position-horizontal-relative:page;margin-left:288.48pt;mso-position-horizontal:absolute;mso-position-vertical-relative:page;margin-top:5.66pt;mso-position-vertical:absolute;width:25.10pt;height:23.6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0144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43275</wp:posOffset>
              </wp:positionV>
              <wp:extent cx="241300" cy="328792"/>
              <wp:effectExtent l="0" t="0" r="0" b="0"/>
              <wp:wrapNone/>
              <wp:docPr id="6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3287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3030144;o:allowoverlap:true;o:allowincell:true;mso-position-horizontal-relative:page;margin-left:288.48pt;mso-position-horizontal:absolute;mso-position-vertical-relative:page;margin-top:3.41pt;mso-position-vertical:absolute;width:19.00pt;height:25.8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0656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62325</wp:posOffset>
              </wp:positionV>
              <wp:extent cx="309204" cy="293275"/>
              <wp:effectExtent l="0" t="0" r="0" b="0"/>
              <wp:wrapNone/>
              <wp:docPr id="7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9203" cy="2932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3030656;o:allowoverlap:true;o:allowincell:true;mso-position-horizontal-relative:page;margin-left:288.48pt;mso-position-horizontal:absolute;mso-position-vertical-relative:page;margin-top:4.91pt;mso-position-vertical:absolute;width:24.35pt;height:23.0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1168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71850</wp:posOffset>
              </wp:positionV>
              <wp:extent cx="337779" cy="300217"/>
              <wp:effectExtent l="0" t="0" r="0" b="0"/>
              <wp:wrapNone/>
              <wp:docPr id="8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778" cy="30021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3031168;o:allowoverlap:true;o:allowincell:true;mso-position-horizontal-relative:page;margin-left:288.48pt;mso-position-horizontal:absolute;mso-position-vertical-relative:page;margin-top:5.66pt;mso-position-vertical:absolute;width:26.60pt;height:23.6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031680" behindDoc="1" locked="0" layoutInCell="1" allowOverlap="1">
              <wp:simplePos x="0" y="0"/>
              <wp:positionH relativeFrom="page">
                <wp:posOffset>3663696</wp:posOffset>
              </wp:positionH>
              <wp:positionV relativeFrom="page">
                <wp:posOffset>33750</wp:posOffset>
              </wp:positionV>
              <wp:extent cx="337779" cy="338317"/>
              <wp:effectExtent l="0" t="0" r="0" b="0"/>
              <wp:wrapNone/>
              <wp:docPr id="9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778" cy="33831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3031680;o:allowoverlap:true;o:allowincell:true;mso-position-horizontal-relative:page;margin-left:288.48pt;mso-position-horizontal:absolute;mso-position-vertical-relative:page;margin-top:2.66pt;mso-position-vertical:absolute;width:26.60pt;height:26.6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72">
    <w:name w:val="Heading 1 Char"/>
    <w:basedOn w:val="1447"/>
    <w:link w:val="1452"/>
    <w:uiPriority w:val="9"/>
    <w:rPr>
      <w:rFonts w:ascii="Arial" w:hAnsi="Arial" w:eastAsia="Arial" w:cs="Arial"/>
      <w:sz w:val="40"/>
      <w:szCs w:val="40"/>
    </w:rPr>
  </w:style>
  <w:style w:type="character" w:styleId="1273">
    <w:name w:val="Heading 2 Char"/>
    <w:basedOn w:val="1447"/>
    <w:link w:val="1453"/>
    <w:uiPriority w:val="9"/>
    <w:rPr>
      <w:rFonts w:ascii="Arial" w:hAnsi="Arial" w:eastAsia="Arial" w:cs="Arial"/>
      <w:sz w:val="34"/>
    </w:rPr>
  </w:style>
  <w:style w:type="paragraph" w:styleId="1274">
    <w:name w:val="Heading 3"/>
    <w:basedOn w:val="1450"/>
    <w:next w:val="1450"/>
    <w:link w:val="12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75">
    <w:name w:val="Heading 3 Char"/>
    <w:basedOn w:val="1447"/>
    <w:link w:val="1274"/>
    <w:uiPriority w:val="9"/>
    <w:rPr>
      <w:rFonts w:ascii="Arial" w:hAnsi="Arial" w:eastAsia="Arial" w:cs="Arial"/>
      <w:sz w:val="30"/>
      <w:szCs w:val="30"/>
    </w:rPr>
  </w:style>
  <w:style w:type="paragraph" w:styleId="1276">
    <w:name w:val="Heading 4"/>
    <w:basedOn w:val="1450"/>
    <w:next w:val="1450"/>
    <w:link w:val="12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77">
    <w:name w:val="Heading 4 Char"/>
    <w:basedOn w:val="1447"/>
    <w:link w:val="1276"/>
    <w:uiPriority w:val="9"/>
    <w:rPr>
      <w:rFonts w:ascii="Arial" w:hAnsi="Arial" w:eastAsia="Arial" w:cs="Arial"/>
      <w:b/>
      <w:bCs/>
      <w:sz w:val="26"/>
      <w:szCs w:val="26"/>
    </w:rPr>
  </w:style>
  <w:style w:type="paragraph" w:styleId="1278">
    <w:name w:val="Heading 5"/>
    <w:basedOn w:val="1450"/>
    <w:next w:val="1450"/>
    <w:link w:val="12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79">
    <w:name w:val="Heading 5 Char"/>
    <w:basedOn w:val="1447"/>
    <w:link w:val="1278"/>
    <w:uiPriority w:val="9"/>
    <w:rPr>
      <w:rFonts w:ascii="Arial" w:hAnsi="Arial" w:eastAsia="Arial" w:cs="Arial"/>
      <w:b/>
      <w:bCs/>
      <w:sz w:val="24"/>
      <w:szCs w:val="24"/>
    </w:rPr>
  </w:style>
  <w:style w:type="paragraph" w:styleId="1280">
    <w:name w:val="Heading 6"/>
    <w:basedOn w:val="1450"/>
    <w:next w:val="1450"/>
    <w:link w:val="12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81">
    <w:name w:val="Heading 6 Char"/>
    <w:basedOn w:val="1447"/>
    <w:link w:val="1280"/>
    <w:uiPriority w:val="9"/>
    <w:rPr>
      <w:rFonts w:ascii="Arial" w:hAnsi="Arial" w:eastAsia="Arial" w:cs="Arial"/>
      <w:b/>
      <w:bCs/>
      <w:sz w:val="22"/>
      <w:szCs w:val="22"/>
    </w:rPr>
  </w:style>
  <w:style w:type="paragraph" w:styleId="1282">
    <w:name w:val="Heading 7"/>
    <w:basedOn w:val="1450"/>
    <w:next w:val="1450"/>
    <w:link w:val="12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83">
    <w:name w:val="Heading 7 Char"/>
    <w:basedOn w:val="1447"/>
    <w:link w:val="12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84">
    <w:name w:val="Heading 8"/>
    <w:basedOn w:val="1450"/>
    <w:next w:val="1450"/>
    <w:link w:val="12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85">
    <w:name w:val="Heading 8 Char"/>
    <w:basedOn w:val="1447"/>
    <w:link w:val="1284"/>
    <w:uiPriority w:val="9"/>
    <w:rPr>
      <w:rFonts w:ascii="Arial" w:hAnsi="Arial" w:eastAsia="Arial" w:cs="Arial"/>
      <w:i/>
      <w:iCs/>
      <w:sz w:val="22"/>
      <w:szCs w:val="22"/>
    </w:rPr>
  </w:style>
  <w:style w:type="paragraph" w:styleId="1286">
    <w:name w:val="Heading 9"/>
    <w:basedOn w:val="1450"/>
    <w:next w:val="1450"/>
    <w:link w:val="12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87">
    <w:name w:val="Heading 9 Char"/>
    <w:basedOn w:val="1447"/>
    <w:link w:val="1286"/>
    <w:uiPriority w:val="9"/>
    <w:rPr>
      <w:rFonts w:ascii="Arial" w:hAnsi="Arial" w:eastAsia="Arial" w:cs="Arial"/>
      <w:i/>
      <w:iCs/>
      <w:sz w:val="21"/>
      <w:szCs w:val="21"/>
    </w:rPr>
  </w:style>
  <w:style w:type="table" w:styleId="12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289">
    <w:name w:val="No Spacing"/>
    <w:uiPriority w:val="1"/>
    <w:qFormat/>
    <w:pPr>
      <w:spacing w:before="0" w:after="0" w:line="240" w:lineRule="auto"/>
    </w:pPr>
  </w:style>
  <w:style w:type="character" w:styleId="1290">
    <w:name w:val="Title Char"/>
    <w:basedOn w:val="1447"/>
    <w:link w:val="1454"/>
    <w:uiPriority w:val="10"/>
    <w:rPr>
      <w:sz w:val="48"/>
      <w:szCs w:val="48"/>
    </w:rPr>
  </w:style>
  <w:style w:type="paragraph" w:styleId="1291">
    <w:name w:val="Subtitle"/>
    <w:basedOn w:val="1450"/>
    <w:next w:val="1450"/>
    <w:link w:val="1292"/>
    <w:uiPriority w:val="11"/>
    <w:qFormat/>
    <w:pPr>
      <w:spacing w:before="200" w:after="200"/>
    </w:pPr>
    <w:rPr>
      <w:sz w:val="24"/>
      <w:szCs w:val="24"/>
    </w:rPr>
  </w:style>
  <w:style w:type="character" w:styleId="1292">
    <w:name w:val="Subtitle Char"/>
    <w:basedOn w:val="1447"/>
    <w:link w:val="1291"/>
    <w:uiPriority w:val="11"/>
    <w:rPr>
      <w:sz w:val="24"/>
      <w:szCs w:val="24"/>
    </w:rPr>
  </w:style>
  <w:style w:type="paragraph" w:styleId="1293">
    <w:name w:val="Quote"/>
    <w:basedOn w:val="1450"/>
    <w:next w:val="1450"/>
    <w:link w:val="1294"/>
    <w:uiPriority w:val="29"/>
    <w:qFormat/>
    <w:pPr>
      <w:ind w:left="720" w:right="720"/>
    </w:pPr>
    <w:rPr>
      <w:i/>
    </w:rPr>
  </w:style>
  <w:style w:type="character" w:styleId="1294">
    <w:name w:val="Quote Char"/>
    <w:link w:val="1293"/>
    <w:uiPriority w:val="29"/>
    <w:rPr>
      <w:i/>
    </w:rPr>
  </w:style>
  <w:style w:type="paragraph" w:styleId="1295">
    <w:name w:val="Intense Quote"/>
    <w:basedOn w:val="1450"/>
    <w:next w:val="1450"/>
    <w:link w:val="12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96">
    <w:name w:val="Intense Quote Char"/>
    <w:link w:val="1295"/>
    <w:uiPriority w:val="30"/>
    <w:rPr>
      <w:i/>
    </w:rPr>
  </w:style>
  <w:style w:type="paragraph" w:styleId="1297">
    <w:name w:val="Header"/>
    <w:basedOn w:val="1450"/>
    <w:link w:val="12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98">
    <w:name w:val="Header Char"/>
    <w:basedOn w:val="1447"/>
    <w:link w:val="1297"/>
    <w:uiPriority w:val="99"/>
  </w:style>
  <w:style w:type="paragraph" w:styleId="1299">
    <w:name w:val="Footer"/>
    <w:basedOn w:val="1450"/>
    <w:link w:val="13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00">
    <w:name w:val="Footer Char"/>
    <w:basedOn w:val="1447"/>
    <w:link w:val="1299"/>
    <w:uiPriority w:val="99"/>
  </w:style>
  <w:style w:type="paragraph" w:styleId="1301">
    <w:name w:val="Caption"/>
    <w:basedOn w:val="1450"/>
    <w:next w:val="1450"/>
    <w:link w:val="13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02">
    <w:name w:val="Caption Char"/>
    <w:basedOn w:val="1447"/>
    <w:link w:val="1301"/>
    <w:uiPriority w:val="35"/>
    <w:rPr>
      <w:b/>
      <w:bCs/>
      <w:color w:val="4f81bd" w:themeColor="accent1"/>
      <w:sz w:val="18"/>
      <w:szCs w:val="18"/>
    </w:rPr>
  </w:style>
  <w:style w:type="table" w:styleId="1303">
    <w:name w:val="Table Grid"/>
    <w:basedOn w:val="12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4">
    <w:name w:val="Table Grid Light"/>
    <w:basedOn w:val="12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05">
    <w:name w:val="Plain Table 1"/>
    <w:basedOn w:val="12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06">
    <w:name w:val="Plain Table 2"/>
    <w:basedOn w:val="12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07">
    <w:name w:val="Plain Table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08">
    <w:name w:val="Plain Table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9">
    <w:name w:val="Plain Table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10">
    <w:name w:val="Grid Table 1 Light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1">
    <w:name w:val="Grid Table 1 Light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2">
    <w:name w:val="Grid Table 1 Light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3">
    <w:name w:val="Grid Table 1 Light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4">
    <w:name w:val="Grid Table 1 Light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5">
    <w:name w:val="Grid Table 1 Light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6">
    <w:name w:val="Grid Table 1 Light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7">
    <w:name w:val="Grid Table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8">
    <w:name w:val="Grid Table 2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9">
    <w:name w:val="Grid Table 2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0">
    <w:name w:val="Grid Table 2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1">
    <w:name w:val="Grid Table 2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2">
    <w:name w:val="Grid Table 2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3">
    <w:name w:val="Grid Table 2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Grid Table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3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Grid Table 3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Grid Table 3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Grid Table 3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Grid Table 3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>
    <w:name w:val="Grid Table 3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>
    <w:name w:val="Grid Table 4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32">
    <w:name w:val="Grid Table 4 - Accent 1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33">
    <w:name w:val="Grid Table 4 - Accent 2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34">
    <w:name w:val="Grid Table 4 - Accent 3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35">
    <w:name w:val="Grid Table 4 - Accent 4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36">
    <w:name w:val="Grid Table 4 - Accent 5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37">
    <w:name w:val="Grid Table 4 - Accent 6"/>
    <w:basedOn w:val="12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38">
    <w:name w:val="Grid Table 5 Dark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39">
    <w:name w:val="Grid Table 5 Dark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340">
    <w:name w:val="Grid Table 5 Dark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341">
    <w:name w:val="Grid Table 5 Dark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342">
    <w:name w:val="Grid Table 5 Dark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343">
    <w:name w:val="Grid Table 5 Dark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344">
    <w:name w:val="Grid Table 5 Dark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345">
    <w:name w:val="Grid Table 6 Colorful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46">
    <w:name w:val="Grid Table 6 Colorful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47">
    <w:name w:val="Grid Table 6 Colorful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48">
    <w:name w:val="Grid Table 6 Colorful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49">
    <w:name w:val="Grid Table 6 Colorful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50">
    <w:name w:val="Grid Table 6 Colorful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1">
    <w:name w:val="Grid Table 6 Colorful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52">
    <w:name w:val="Grid Table 7 Colorful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3">
    <w:name w:val="Grid Table 7 Colorful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4">
    <w:name w:val="Grid Table 7 Colorful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5">
    <w:name w:val="Grid Table 7 Colorful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6">
    <w:name w:val="Grid Table 7 Colorful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>
    <w:name w:val="Grid Table 7 Colorful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Grid Table 7 Colorful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>
    <w:name w:val="List Table 1 Light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List Table 1 Light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1">
    <w:name w:val="List Table 1 Light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2">
    <w:name w:val="List Table 1 Light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3">
    <w:name w:val="List Table 1 Light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4">
    <w:name w:val="List Table 1 Light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5">
    <w:name w:val="List Table 1 Light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6">
    <w:name w:val="List Table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67">
    <w:name w:val="List Table 2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68">
    <w:name w:val="List Table 2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69">
    <w:name w:val="List Table 2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70">
    <w:name w:val="List Table 2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71">
    <w:name w:val="List Table 2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72">
    <w:name w:val="List Table 2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73">
    <w:name w:val="List Table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4">
    <w:name w:val="List Table 3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5">
    <w:name w:val="List Table 3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6">
    <w:name w:val="List Table 3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7">
    <w:name w:val="List Table 3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8">
    <w:name w:val="List Table 3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>
    <w:name w:val="List Table 3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>
    <w:name w:val="List Table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>
    <w:name w:val="List Table 4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2">
    <w:name w:val="List Table 4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3">
    <w:name w:val="List Table 4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4">
    <w:name w:val="List Table 4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5">
    <w:name w:val="List Table 4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6">
    <w:name w:val="List Table 4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7">
    <w:name w:val="List Table 5 Dark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8">
    <w:name w:val="List Table 5 Dark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9">
    <w:name w:val="List Table 5 Dark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0">
    <w:name w:val="List Table 5 Dark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1">
    <w:name w:val="List Table 5 Dark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2">
    <w:name w:val="List Table 5 Dark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3">
    <w:name w:val="List Table 5 Dark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4">
    <w:name w:val="List Table 6 Colorful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5">
    <w:name w:val="List Table 6 Colorful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6">
    <w:name w:val="List Table 6 Colorful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97">
    <w:name w:val="List Table 6 Colorful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98">
    <w:name w:val="List Table 6 Colorful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99">
    <w:name w:val="List Table 6 Colorful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00">
    <w:name w:val="List Table 6 Colorful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01">
    <w:name w:val="List Table 7 Colorful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02">
    <w:name w:val="List Table 7 Colorful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03">
    <w:name w:val="List Table 7 Colorful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04">
    <w:name w:val="List Table 7 Colorful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05">
    <w:name w:val="List Table 7 Colorful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06">
    <w:name w:val="List Table 7 Colorful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07">
    <w:name w:val="List Table 7 Colorful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08">
    <w:name w:val="Lined - Accent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09">
    <w:name w:val="Lined - Accent 1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10">
    <w:name w:val="Lined - Accent 2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11">
    <w:name w:val="Lined - Accent 3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12">
    <w:name w:val="Lined - Accent 4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13">
    <w:name w:val="Lined - Accent 5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14">
    <w:name w:val="Lined - Accent 6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15">
    <w:name w:val="Bordered &amp; Lined - Accent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16">
    <w:name w:val="Bordered &amp; Lined - Accent 1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17">
    <w:name w:val="Bordered &amp; Lined - Accent 2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18">
    <w:name w:val="Bordered &amp; Lined - Accent 3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19">
    <w:name w:val="Bordered &amp; Lined - Accent 4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20">
    <w:name w:val="Bordered &amp; Lined - Accent 5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21">
    <w:name w:val="Bordered &amp; Lined - Accent 6"/>
    <w:basedOn w:val="12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22">
    <w:name w:val="Bordered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23">
    <w:name w:val="Bordered - Accent 1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24">
    <w:name w:val="Bordered - Accent 2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25">
    <w:name w:val="Bordered - Accent 3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26">
    <w:name w:val="Bordered - Accent 4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27">
    <w:name w:val="Bordered - Accent 5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28">
    <w:name w:val="Bordered - Accent 6"/>
    <w:basedOn w:val="12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29">
    <w:name w:val="Hyperlink"/>
    <w:uiPriority w:val="99"/>
    <w:unhideWhenUsed/>
    <w:rPr>
      <w:color w:val="0000ff" w:themeColor="hyperlink"/>
      <w:u w:val="single"/>
    </w:rPr>
  </w:style>
  <w:style w:type="paragraph" w:styleId="1430">
    <w:name w:val="footnote text"/>
    <w:basedOn w:val="1450"/>
    <w:link w:val="1431"/>
    <w:uiPriority w:val="99"/>
    <w:semiHidden/>
    <w:unhideWhenUsed/>
    <w:pPr>
      <w:spacing w:after="40" w:line="240" w:lineRule="auto"/>
    </w:pPr>
    <w:rPr>
      <w:sz w:val="18"/>
    </w:rPr>
  </w:style>
  <w:style w:type="character" w:styleId="1431">
    <w:name w:val="Footnote Text Char"/>
    <w:link w:val="1430"/>
    <w:uiPriority w:val="99"/>
    <w:rPr>
      <w:sz w:val="18"/>
    </w:rPr>
  </w:style>
  <w:style w:type="character" w:styleId="1432">
    <w:name w:val="footnote reference"/>
    <w:basedOn w:val="1447"/>
    <w:uiPriority w:val="99"/>
    <w:unhideWhenUsed/>
    <w:rPr>
      <w:vertAlign w:val="superscript"/>
    </w:rPr>
  </w:style>
  <w:style w:type="paragraph" w:styleId="1433">
    <w:name w:val="endnote text"/>
    <w:basedOn w:val="1450"/>
    <w:link w:val="1434"/>
    <w:uiPriority w:val="99"/>
    <w:semiHidden/>
    <w:unhideWhenUsed/>
    <w:pPr>
      <w:spacing w:after="0" w:line="240" w:lineRule="auto"/>
    </w:pPr>
    <w:rPr>
      <w:sz w:val="20"/>
    </w:rPr>
  </w:style>
  <w:style w:type="character" w:styleId="1434">
    <w:name w:val="Endnote Text Char"/>
    <w:link w:val="1433"/>
    <w:uiPriority w:val="99"/>
    <w:rPr>
      <w:sz w:val="20"/>
    </w:rPr>
  </w:style>
  <w:style w:type="character" w:styleId="1435">
    <w:name w:val="endnote reference"/>
    <w:basedOn w:val="1447"/>
    <w:uiPriority w:val="99"/>
    <w:semiHidden/>
    <w:unhideWhenUsed/>
    <w:rPr>
      <w:vertAlign w:val="superscript"/>
    </w:rPr>
  </w:style>
  <w:style w:type="paragraph" w:styleId="1436">
    <w:name w:val="toc 1"/>
    <w:basedOn w:val="1450"/>
    <w:next w:val="1450"/>
    <w:uiPriority w:val="39"/>
    <w:unhideWhenUsed/>
    <w:pPr>
      <w:ind w:left="0" w:right="0" w:firstLine="0"/>
      <w:spacing w:after="57"/>
    </w:pPr>
  </w:style>
  <w:style w:type="paragraph" w:styleId="1437">
    <w:name w:val="toc 2"/>
    <w:basedOn w:val="1450"/>
    <w:next w:val="1450"/>
    <w:uiPriority w:val="39"/>
    <w:unhideWhenUsed/>
    <w:pPr>
      <w:ind w:left="283" w:right="0" w:firstLine="0"/>
      <w:spacing w:after="57"/>
    </w:pPr>
  </w:style>
  <w:style w:type="paragraph" w:styleId="1438">
    <w:name w:val="toc 3"/>
    <w:basedOn w:val="1450"/>
    <w:next w:val="1450"/>
    <w:uiPriority w:val="39"/>
    <w:unhideWhenUsed/>
    <w:pPr>
      <w:ind w:left="567" w:right="0" w:firstLine="0"/>
      <w:spacing w:after="57"/>
    </w:pPr>
  </w:style>
  <w:style w:type="paragraph" w:styleId="1439">
    <w:name w:val="toc 4"/>
    <w:basedOn w:val="1450"/>
    <w:next w:val="1450"/>
    <w:uiPriority w:val="39"/>
    <w:unhideWhenUsed/>
    <w:pPr>
      <w:ind w:left="850" w:right="0" w:firstLine="0"/>
      <w:spacing w:after="57"/>
    </w:pPr>
  </w:style>
  <w:style w:type="paragraph" w:styleId="1440">
    <w:name w:val="toc 5"/>
    <w:basedOn w:val="1450"/>
    <w:next w:val="1450"/>
    <w:uiPriority w:val="39"/>
    <w:unhideWhenUsed/>
    <w:pPr>
      <w:ind w:left="1134" w:right="0" w:firstLine="0"/>
      <w:spacing w:after="57"/>
    </w:pPr>
  </w:style>
  <w:style w:type="paragraph" w:styleId="1441">
    <w:name w:val="toc 6"/>
    <w:basedOn w:val="1450"/>
    <w:next w:val="1450"/>
    <w:uiPriority w:val="39"/>
    <w:unhideWhenUsed/>
    <w:pPr>
      <w:ind w:left="1417" w:right="0" w:firstLine="0"/>
      <w:spacing w:after="57"/>
    </w:pPr>
  </w:style>
  <w:style w:type="paragraph" w:styleId="1442">
    <w:name w:val="toc 7"/>
    <w:basedOn w:val="1450"/>
    <w:next w:val="1450"/>
    <w:uiPriority w:val="39"/>
    <w:unhideWhenUsed/>
    <w:pPr>
      <w:ind w:left="1701" w:right="0" w:firstLine="0"/>
      <w:spacing w:after="57"/>
    </w:pPr>
  </w:style>
  <w:style w:type="paragraph" w:styleId="1443">
    <w:name w:val="toc 8"/>
    <w:basedOn w:val="1450"/>
    <w:next w:val="1450"/>
    <w:uiPriority w:val="39"/>
    <w:unhideWhenUsed/>
    <w:pPr>
      <w:ind w:left="1984" w:right="0" w:firstLine="0"/>
      <w:spacing w:after="57"/>
    </w:pPr>
  </w:style>
  <w:style w:type="paragraph" w:styleId="1444">
    <w:name w:val="toc 9"/>
    <w:basedOn w:val="1450"/>
    <w:next w:val="1450"/>
    <w:uiPriority w:val="39"/>
    <w:unhideWhenUsed/>
    <w:pPr>
      <w:ind w:left="2268" w:right="0" w:firstLine="0"/>
      <w:spacing w:after="57"/>
    </w:pPr>
  </w:style>
  <w:style w:type="paragraph" w:styleId="1445">
    <w:name w:val="TOC Heading"/>
    <w:uiPriority w:val="39"/>
    <w:unhideWhenUsed/>
  </w:style>
  <w:style w:type="paragraph" w:styleId="1446">
    <w:name w:val="table of figures"/>
    <w:basedOn w:val="1450"/>
    <w:next w:val="1450"/>
    <w:uiPriority w:val="99"/>
    <w:unhideWhenUsed/>
    <w:pPr>
      <w:spacing w:after="0" w:afterAutospacing="0"/>
    </w:pPr>
  </w:style>
  <w:style w:type="character" w:styleId="1447" w:default="1">
    <w:name w:val="Default Paragraph Font"/>
    <w:uiPriority w:val="1"/>
    <w:semiHidden/>
    <w:unhideWhenUsed/>
  </w:style>
  <w:style w:type="table" w:styleId="144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449" w:default="1">
    <w:name w:val="No List"/>
    <w:uiPriority w:val="99"/>
    <w:semiHidden/>
    <w:unhideWhenUsed/>
  </w:style>
  <w:style w:type="paragraph" w:styleId="145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451">
    <w:name w:val="Body Text"/>
    <w:basedOn w:val="1450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452">
    <w:name w:val="Heading 1"/>
    <w:basedOn w:val="1450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453">
    <w:name w:val="Heading 2"/>
    <w:basedOn w:val="1450"/>
    <w:uiPriority w:val="1"/>
    <w:qFormat/>
    <w:pPr>
      <w:ind w:left="1773" w:right="1885"/>
      <w:jc w:val="center"/>
      <w:spacing w:line="250" w:lineRule="exact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454">
    <w:name w:val="Title"/>
    <w:basedOn w:val="1450"/>
    <w:uiPriority w:val="1"/>
    <w:qFormat/>
    <w:pPr>
      <w:ind w:left="4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455">
    <w:name w:val="List Paragraph"/>
    <w:basedOn w:val="1450"/>
    <w:uiPriority w:val="1"/>
    <w:qFormat/>
    <w:rPr>
      <w:lang w:val="ru-RU" w:eastAsia="en-US" w:bidi="ar-SA"/>
    </w:rPr>
  </w:style>
  <w:style w:type="paragraph" w:styleId="1456">
    <w:name w:val="Table Paragraph"/>
    <w:basedOn w:val="1450"/>
    <w:uiPriority w:val="1"/>
    <w:qFormat/>
    <w:pPr>
      <w:ind w:left="4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2</cp:revision>
  <dcterms:created xsi:type="dcterms:W3CDTF">2025-08-07T12:54:02Z</dcterms:created>
  <dcterms:modified xsi:type="dcterms:W3CDTF">2025-08-08T07:06:46Z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2025-08-07T00:00:00Z</vt:filetime>
  </property>
  <property fmtid="{D5CDD505-2E9C-101B-9397-08002B2CF9AE}" pid="5" name="Producer">
    <vt:lpwstr>4-Heights™ PDF Library 3.4.0.6904 (http://www.pdf-tools.com)</vt:lpwstr>
  </property>
</Properties>
</file>