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0" w:right="596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Касимовский муниципальный</w:t>
      </w:r>
      <w:r>
        <w:rPr>
          <w:spacing w:val="1"/>
        </w:rPr>
        <w:t> </w:t>
      </w:r>
      <w:r>
        <w:rPr/>
        <w:t>округ Рязанской области</w:t>
      </w:r>
      <w:r>
        <w:rPr>
          <w:spacing w:val="1"/>
        </w:rPr>
        <w:t> </w:t>
      </w:r>
      <w:r>
        <w:rPr/>
        <w:t>применительно к территории</w:t>
      </w:r>
      <w:r>
        <w:rPr>
          <w:spacing w:val="1"/>
        </w:rPr>
        <w:t> </w:t>
      </w:r>
      <w:r>
        <w:rPr/>
        <w:t>Торбаевского сельского округа</w:t>
      </w:r>
      <w:r>
        <w:rPr>
          <w:spacing w:val="1"/>
        </w:rPr>
        <w:t> </w:t>
      </w:r>
      <w:r>
        <w:rPr/>
        <w:t>Касимовского района Рязанской</w:t>
      </w:r>
      <w:r>
        <w:rPr>
          <w:spacing w:val="-57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1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 характерных точек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границ</w:t>
      </w:r>
    </w:p>
    <w:p>
      <w:pPr>
        <w:pStyle w:val="Title"/>
      </w:pPr>
      <w:r>
        <w:rPr/>
        <w:t>муниципального образования – Касимовский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Торбаевского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Касимовского 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60" w:right="60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Барамыково)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Барамыково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271 483 м² ± 182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62:04-7.230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482 897,47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482 955,79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483 009,61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483 012,60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483 014,07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483 149,40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2 251 385,33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2 251 465,56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483 069,70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483 018,35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482 947,21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482 915,11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2 251 507,82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482 790,49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2 251 524,94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482 757,17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2 251 517,05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482 720,62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2 251 458,68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2 251 436,97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482 671,92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2 251 417,50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482 662,93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2 251 299,95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2 251 267,01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2 251 243,80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2 251 205,83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482 640,56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2 251 121,22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482 595,60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2 251 065,82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482 588,11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482 583,62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2 251 013,41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482 588,11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482 608,34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2 250 903,53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2425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2 250 860,86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482 713,99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482 897,47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482 897,47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482 925,07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2 250 885,62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482 955,79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2 250 941,02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2 250 994,09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483 001,36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2 250 998,58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483 009,61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2 251 006,07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483 012,60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2 251 016,55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483 014,07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2 251 052,64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2 251 106,13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483 149,40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2 251 354,84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2 251 385,33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483 171,86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2 251 404,05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483 141,91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2 251 417,96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483 112,49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2 251 444,70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483 086,82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2 251 465,56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483 069,70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2 251 476,26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483 041,35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483 018,35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482 969,31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482 947,21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482 915,11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2 251 507,82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482 790,49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2 251 524,94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482 757,17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2 251 517,05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482 720,62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482 695,90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2 251 476,65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482 686,91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2 251 458,68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482 676,42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2 251 436,97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482 671,92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2 251 417,50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482 668,92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2 251 389,05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482 668,92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2 251 352,36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2 251 325,41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482 662,93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2 251 299,95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482 653,94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2 251 267,01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482 644,20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2 251 243,80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482 632,32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2 251 205,83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482 632,32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2 251 174,38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482 634,57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2 251 144,43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482 640,56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2 251 121,22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482 620,33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2 251 108,50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482 605,35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2 251 092,77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482 595,60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2 251 065,82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482 588,11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2 251 040,36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482 583,62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2 251 013,41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482 588,11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2 250 914,76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482 608,34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2 250 903,53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482 657,05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2 250 875,08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482 678,03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2 250 860,86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482 693,76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482 713,99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482 897,47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Барсуки)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Барсуки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146 299 м² ± 134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62:04-7.236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2 256 105,66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2 256 180,86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486 749,05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2 256 345,05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486 843,47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2 256 589,36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486 836,07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2 256 607,27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2 256 643,54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486 783,41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2 256 668,24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486 723,17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486 703,48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486 682,03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2 256 732,01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486 524,34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2 256 443,50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486 501,55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2 256 334,90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2 256 233,62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486 411,39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2 256 193,37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486 408,74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2 256 121,85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2 256 107,74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2 256 105,66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486 650,80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2 256 105,66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2 256 180,86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486 717,56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2 256 246,34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486 749,05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2 256 345,05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2415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486 843,47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2 256 589,36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486 837,97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2 256 596,16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486 836,07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2 256 607,27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486 825,14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2 256 622,40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486 803,80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2 256 643,54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486 783,41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2 256 656,49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486 761,66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2 256 668,24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486 743,45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2 256 688,81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486 723,17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2 256 705,56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486 703,48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2 256 738,18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486 682,03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2 256 732,01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486 659,99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2 256 690,58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486 637,95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2 256 614,76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486 524,34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2 256 443,50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486 501,55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2 256 410,42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486 489,15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2 256 386,21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486 479,91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2 256 335,11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2 256 334,90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486 417,26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2 256 283,87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2 256 270,06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486 434,01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2 256 251,84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486 433,43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2 256 242,15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2 256 233,62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486 412,27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2 256 219,52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486 411,39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2 256 193,37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486 408,74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486 409,92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2 256 152,23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486 417,85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2 256 140,77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2 256 129,89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2 256 121,85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486 565,95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2 256 108,14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2 256 107,74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486 650,80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2 256 105,66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Кульчуково)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Кульчуково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486 918 м² ± 244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62:04-7.238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2 249 975,07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2 250 028,08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2 250 162,72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485 726,47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485 741,69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485 766,76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485 868,54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2 250 331,29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485 908,47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2 250 355,40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485 932,67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485 941,69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2 250 550,39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2 250 594,92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2 250 686,10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486 050,42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485 961,11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2 250 826,34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2 250 841,38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2 250 834,14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485 827,85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485 771,61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485 556,99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2 250 830,94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485 518,79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2 250 802,59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485 459,65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2 250 808,30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2 250 808,82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2 250 622,17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485 275,77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2 250 593,78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2 250 527,82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485 283,56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2 250 493,54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485 279,71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2405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2 250 398,65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485 307,24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485 301,38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2 250 221,84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2 249 977,39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485 319,92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485 483,77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2 249 925,20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2 249 975,07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2 250 028,08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2 250 070,49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485 697,84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2 250 113,95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485 709,51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2 250 162,72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485 726,47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2 250 225,27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485 739,09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2 250 249,93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485 738,57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2 250 274,87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485 741,69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2 250 301,87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485 766,76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2 250 310,09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485 868,54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2 250 331,29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485 908,47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2 250 343,98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485 923,65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2 250 355,40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485 932,67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2 250 434,03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485 941,69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2 250 445,64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2 250 496,65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2 250 550,39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2 250 574,78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486 017,53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2 250 594,92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486 030,26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2 250 619,30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486 044,06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2 250 686,10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486 050,42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2 250 755,01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486 034,51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2 250 782,08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485 961,11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2 250 826,34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485 921,07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2 250 841,38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485 883,69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485 856,49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2 250 834,14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485 827,85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2 250 808,69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485 802,38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2 250 798,09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485 771,61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2 250 798,09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485 652,09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2 250 823,52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485 606,46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2 250 833,06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485 556,99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2 250 830,94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485 518,79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2 250 823,52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485 484,58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2 250 810,38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485 468,48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2 250 802,59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485 459,65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2 250 808,30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485 445,10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2 250 808,82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485 290,81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2 250 622,17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485 275,77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2 250 593,78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485 280,45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2 250 527,82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485 283,56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2 250 493,54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485 293,31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485 279,71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2 250 449,65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485 292,99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2 250 398,65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485 307,24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2 250 276,31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485 301,38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2 250 221,84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485 289,39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2 249 977,39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485 319,92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2 249 968,41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485 483,77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2 249 969,95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485 490,93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2 249 964,84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2 249 925,20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Мотказино)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Мотказино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358 381 м² ± 210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62:04-7.239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2 247 359,07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2 247 404,33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2 247 425,22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2 247 724,07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488 208,54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2 247 724,38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2 247 850,57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488 027,71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487 891,15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487 760,40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2 248 216,83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487 661,05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487 618,27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487 574,40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2 248 188,32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487 544,73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487 512,99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2 248 097,03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487 499,82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2 248 097,03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2 248 054,26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487 485,82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2 248 045,21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487 468,54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487 420,80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487 411,74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2 247 946,52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487 436,44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487 576,95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2 247 819,92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487 581,06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2394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487 617,28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487 757,55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2 247 657,29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487 880,20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2 247 563,53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487 961,90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487 949,57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2 247 432,12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487 952,85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2 247 361,39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487 998,91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2 247 281,61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2 247 289,07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2 247 327,74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2 247 359,07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2 247 385,77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2 247 404,33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2 247 425,22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2 247 448,83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2 247 480,92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2 247 516,50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2 247 549,98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488 157,70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2 247 575,10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488 209,28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2 247 724,07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488 121,87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2 247 760,36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2 247 795,90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2 247 803,72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488 089,53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2 247 812,11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488 084,22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2 247 850,57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2 247 959,16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2 248 008,24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488 027,71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2 248 052,46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487 891,15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2 248 154,83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487 760,40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2 248 216,83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487 661,05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2 248 240,77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487 618,27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2 248 236,04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487 574,40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2 248 198,97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487 551,64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2 248 188,32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487 544,73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2 248 168,11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2 248 146,36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487 530,27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2 248 121,71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487 512,99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2 248 097,03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487 499,82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2 248 097,03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487 498,99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2 248 054,26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487 485,82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2 248 045,21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487 468,54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2 248 036,17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487 457,84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2 248 029,59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487 420,80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2 248 023,83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487 411,74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2 248 000,80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487 391,99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2 247 964,61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2 247 946,52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2 247 930,07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487 436,44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2 247 902,10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487 540,73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2 247 835,55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487 576,95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2 247 819,92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487 581,06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2 247 806,76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2 247 789,49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487 617,28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2 247 771,39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487 757,55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2 247 657,29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487 880,20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2 247 563,53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487 947,92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2 247 507,79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487 958,61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2 247 495,45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487 961,90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2 247 484,76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487 956,97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2 247 461,73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487 949,57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2 247 432,12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487 945,45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2 247 406,62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487 947,92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2 247 395,11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487 952,85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2 247 388,53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487 977,53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2 247 361,39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487 998,91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2 247 339,18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488 020,30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2 247 316,15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488 039,21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2 247 281,61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488 047,44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2 247 257,75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Рылово)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Рылово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321 247 м² ± 198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488 969,43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488 970,11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488 971,67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489 186,68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489 283,84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2 248 106,37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489 319,25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2 248 119,84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489 388,38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2 248 119,17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2 248 206,77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2 248 473,27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489 293,41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2 248 484,98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2 248 488,78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2 248 564,05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2 248 592,13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489 312,69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2 248 621,14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489 310,88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2 248 666,47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489 292,75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2 248 702,73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2 248 552,04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488 907,56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2 248 455,40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488 815,72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2 248 351,92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2 248 340,21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2 248 321,66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2 248 290,42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2 248 249,42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2384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488 835,26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2 248 231,85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488 861,64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2 248 204,52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488 873,37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2 248 188,22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488 884,11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2 248 183,34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2 248 176,50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2 248 161,86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488 969,43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488 969,43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488 970,11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488 971,67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489 137,72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489 186,68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489 283,84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2 248 106,37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489 319,25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2 248 114,09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489 357,02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2 248 116,39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489 369,90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2 248 119,84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489 388,38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2 248 119,17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2 248 158,93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489 433,00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2 248 206,77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489 460,33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2 248 253,62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489 485,72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2 248 324,89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489 515,00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2 248 435,19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489 418,36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2 248 458,62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2 248 473,27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489 293,41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2 248 484,98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489 264,65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2 248 488,78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489 283,68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2 248 521,42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489 296,33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2 248 564,05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489 309,97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2 248 592,13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489 312,69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2 248 621,14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489 310,88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2 248 666,47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489 292,75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2 248 702,73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489 229,41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2 248 746,30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489 172,74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489 143,43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489 049,06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489 025,00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2 248 690,02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488 932,96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2 248 552,04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488 907,56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2 248 501,28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488 888,02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2 248 455,40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488 863,60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2 248 412,44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488 837,22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2 248 369,49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488 815,72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2 248 351,92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488 798,14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2 248 340,21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2 248 332,40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2 248 321,66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2 248 304,09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2 248 290,42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2 248 280,66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2 248 262,11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2 248 249,42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488 835,26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2 248 231,85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488 861,64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2 248 204,52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488 873,37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2 248 188,22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488 884,11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2 248 183,34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2 248 181,39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2 248 176,50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2 248 169,67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2 248 161,86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488 901,28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2 248 147,32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488 960,33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488 969,43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2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564pt;width:497.97638pt;height:.74999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Жилая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Самуиловка)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Торбаевский,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Самуиловка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605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00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before="2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62:04-7.290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409515pt;margin-top:66.627022pt;width:393.77353pt;height:.74999pt;mso-position-horizontal-relative:page;mso-position-vertical-relative:page;z-index:-582374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540,66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538,96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552,52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562,92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553,75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659,18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665,29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734,45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769,15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807,03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809,51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848,47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873,33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908,97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926,37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995,58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983,15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952,90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926,64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902,28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898,56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873,31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863,92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823,16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803,23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731,19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590,29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413,75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396,67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315,28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227,59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124,74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011,47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893,73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838,91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837,66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780,52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749,36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736,90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716,97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692,14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679,68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665,97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656,00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644,79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648,53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639,80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629,84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584,01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549,12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516,72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504,26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500,52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494,29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491,98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474,35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392,50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403,91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419,13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425,85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439,00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466,77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468,31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482,88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500,03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485,73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488,96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488,18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497,06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3"/>
              <w:rPr>
                <w:sz w:val="20"/>
              </w:rPr>
            </w:pPr>
            <w:r>
              <w:rPr>
                <w:sz w:val="20"/>
              </w:rPr>
              <w:t>4333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473,42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471,64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446,87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438,87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439,61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439,42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437,64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443,81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418,26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653,45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689,78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705,52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721,27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728,32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747,38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821,56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884,55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965,36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048,66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072,78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106,24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151,10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204,69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274,47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357,96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410,29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456,06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3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487,22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540,66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Сиданово)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Сиданово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151 065 м² ± 136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36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2 257 281,33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480 994,16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480 940,97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2 257 428,95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480 957,25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480 956,17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480 949,66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480 907,33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2 257 544,00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480 881,94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2 257 549,45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480 806,99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480 601,03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480 549,20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480 545,77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2 257 583,57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2 257 562,63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2 257 540,54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480 524,45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2 257 515,41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480 502,37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2 257 453,73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480 487,90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2 257 404,61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2 257 394,71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2 257 369,58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2 257 299,13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2 257 256,11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480 768,40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480 836,78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2 257 281,33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480 996,33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2 257 281,33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480 995,24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2 257 347,54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480 994,16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2 257 384,45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480 940,97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2 257 388,79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480 948,57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2 257 405,07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2 257 428,95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480 957,25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2 257 469,11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480 956,17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2 257 496,24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480 949,66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2 257 521,21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480 936,63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2 257 534,23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480 907,33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2 257 544,00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480 881,94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2 257 549,45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480 806,99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2 257 560,30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480 601,03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2 257 598,26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480 549,20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2 257 605,65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480 545,77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2 257 583,57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2 257 562,63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2 257 540,54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480 524,45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2 257 515,41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480 502,37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2 257 453,73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480 501,98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2 257 437,73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480 497,42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2 257 425,55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480 487,90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2 257 415,65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480 481,80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2 257 404,61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2 257 394,71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2 257 369,58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2 257 331,12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2 257 299,13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2 257 282,38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480 469,25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480 497,42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2 257 254,59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2 257 256,11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480 768,40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2 257 252,03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480 836,78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480 935,55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2 257 253,11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480 982,22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2 257 272,65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480 996,33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2 257 281,33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Федоровка)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Федоровка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296 472 м² ± 191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35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2 245 767,48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2 245 793,07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2 245 835,23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492 852,32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2 245 908,25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2 245 968,10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492 794,32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2 245 996,03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492 872,27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492 837,26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2 246 108,12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2 246 187,21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2 246 205,27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492 769,22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2 246 205,27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2 246 200,46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492 596,74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2 246 123,11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492 553,08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492 493,23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492 308,73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492 268,44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492 227,56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2 245 982,29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492 331,38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2 245 816,41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492 401,39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2 245 753,17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492 446,56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2 245 601,86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492 556,47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2 245 580,03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2 245 559,70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492 609,16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2 245 513,03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492 644,23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2 245 489,58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492 724,96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2 245 545,31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492 818,70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2 245 625,89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2 245 664,03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492 912,65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492 943,03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2 245 746,02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492 940,02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2 245 767,48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2 245 793,07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492 902,38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2 245 835,23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492 852,32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2 245 908,25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2 245 968,10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492 794,32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2 245 996,03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492 797,25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2 246 001,90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492 812,66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2 246 007,77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492 872,27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2 246 036,98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492 837,26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2 246 108,12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492 790,90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2 246 187,21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492 780,06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2 246 205,27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492 769,22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2 246 205,27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492 757,18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2 246 200,46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492 701,78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2 246 173,96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492 596,74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2 246 123,11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492 584,89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2 246 140,90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492 574,11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2 246 163,00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492 559,01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2 246 180,79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492 553,08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2 246 185,64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492 543,38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2 246 186,71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492 493,23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2 246 163,08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492 308,73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2 246 032,62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492 268,44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2 246 008,93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492 227,56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2 245 982,29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492 331,38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2 245 816,41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492 401,39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2 245 753,17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492 446,56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2 245 708,76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492 527,11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2 245 601,86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492 556,47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2 245 580,03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492 574,53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2 245 559,70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492 609,16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2 245 513,03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492 644,23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2 245 489,58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492 724,96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2 245 545,31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492 818,70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2 245 625,89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492 866,41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2 245 664,03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492 912,65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2 245 708,03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492 943,03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2 245 733,23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2 245 746,02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Чернецы)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Чернецы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377 463 м² ± 215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62:04-7.233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34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2 246 940,95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488 632,09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2 247 005,13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2 247 131,40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488 688,59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2 247 282,79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488 732,54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488 763,24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488 769,39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2 247 532,81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2 247 546,11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2 247 597,74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488 727,24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2 247 652,38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488 625,19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2 247 568,22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2 247 724,07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2 247 425,22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2 247 404,33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2 247 359,07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2 247 225,59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488 194,67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2 247 171,17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2 247 134,89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488 274,89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2 247 102,10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488 309,78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2 246 940,95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488 632,09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2 247 005,13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488 643,94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2 247 058,85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488 659,99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2 247 131,40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488 688,59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2 247 220,70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488 710,22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2 247 282,79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488 732,54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2 247 338,60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488 763,24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2 247 395,11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2 247 429,99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488 769,39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2 247 532,81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2 247 546,11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2 247 555,97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2 247 574,53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2 247 597,74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488 765,91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2 247 624,44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2 247 653,45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2 247 678,21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488 727,24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2 247 652,38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488 701,95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2 247 625,41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488 683,74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2 247 610,57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2 247 608,21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488 642,94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2 247 614,28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2 247 593,21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488 625,19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2 247 568,22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488 622,66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2 247 555,12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2 247 559,54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488 569,97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2 247 575,01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488 460,96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2 247 619,60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488 209,28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2 247 724,07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488 157,70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2 247 575,10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2 247 549,98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2 247 516,50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2 247 480,92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2 247 448,83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2 247 425,22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2 247 404,33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2 247 385,77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2 247 359,07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2 247 327,74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2 247 289,07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2 247 225,59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2 247 171,17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488 237,22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2 247 134,89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488 274,89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2 247 102,10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488 309,78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2 247 073,50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488 329,31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2 247 047,69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488 350,24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2 247 012,11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2 246 965,37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488 371,02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2 246 940,61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Шемордино)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Шемордино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473 189 м² ± 241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33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2 256 190,51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2 256 208,22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2 256 239,96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2 256 296,20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2 256 379,87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2 256 431,28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2 256 483,88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482 037,36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482 043,79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2 256 796,21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482 042,72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2 256 818,71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482 020,22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481 943,07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481 856,82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2 256 939,26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2 256 902,03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481 716,08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2 256 929,38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481 585,99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481 545,07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2 256 990,13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481 530,42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2 256 995,74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2 256 983,04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481 175,79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481 175,37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2 256 823,54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2 256 827,83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2 256 778,00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2 256 720,14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2 256 689,61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2 256 667,64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2 256 640,85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481 275,02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481 284,66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2 256 553,53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2 256 539,07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2 256 519,78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2 256 505,85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481 373,05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481 397,44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2 256 447,84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2 256 439,49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2 256 423,49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2 256 417,92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2 256 366,56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481 507,69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481 516,73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2 256 336,64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481 525,78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481 520,91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481 511,17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2 256 267,75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2 256 230,52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2 256 224,05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481 652,70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481 672,52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481 683,77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2 256 175,68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481 701,21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481 733,86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481 785,82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2 256 172,71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481 810,32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2 256 180,13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481 825,90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2 256 190,51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481 845,85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2 256 208,22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481 865,97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2 256 239,96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481 903,90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2 256 296,20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2 256 346,35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2 256 379,87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2 256 431,28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2 256 456,56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2 256 466,81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481 893,25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2 256 479,59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481 937,18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2 256 483,88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481 988,60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2 256 615,67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482 037,36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2 256 768,35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482 043,79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2 256 796,21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482 042,72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2 256 818,71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482 020,22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2 256 836,93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481 990,75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2 256 850,86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481 943,07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2 256 877,64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481 856,82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2 256 921,04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481 833,78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2 256 931,22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481 809,67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2 256 939,26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481 782,89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481 782,27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481 776,14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2 256 926,02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481 773,16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2 256 902,03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481 716,08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2 256 929,38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481 690,02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481 585,99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2 256 978,93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481 545,07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2 256 990,13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481 530,42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2 256 992,72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481 496,18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2 256 995,74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481 180,66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2 256 983,04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481 182,05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2 256 962,16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481 183,45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2 256 937,81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481 177,18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2 256 909,28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481 175,79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2 256 892,58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481 175,37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2 256 823,54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481 239,66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2 256 827,83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2 256 807,47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2 256 778,00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2 256 741,57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2 256 720,14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481 234,84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2 256 689,61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2 256 667,64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2 256 640,85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2 256 616,75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2 256 608,17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2 256 600,14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2 256 581,92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2 256 571,21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481 275,02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2 256 563,17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481 284,66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2 256 553,53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481 298,59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2 256 544,96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481 317,87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2 256 539,07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481 339,30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2 256 532,10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2 256 519,78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2 256 505,85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481 373,05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2 256 488,17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481 377,24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2 256 473,58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481 382,82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2 256 461,06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481 397,44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2 256 447,84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2 256 439,49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481 408,58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2 256 423,49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481 419,03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2 256 417,92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481 435,74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2 256 412,35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481 451,76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2 256 401,22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481 466,63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2 256 385,34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481 474,98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2 256 366,56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2 256 357,51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481 507,69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2 256 346,38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481 516,73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2 256 336,64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481 525,78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2 256 319,24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481 525,08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2 256 310,19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481 520,91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2 256 303,24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481 511,17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2 256 284,45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481 505,60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2 256 267,75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481 565,20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2 256 230,52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481 598,06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2 256 224,05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481 637,16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2 256 199,95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481 652,70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2 256 192,45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481 672,52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2 256 186,55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481 683,77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2 256 179,59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481 692,30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2 256 175,68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481 701,21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481 716,79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481 733,86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2 256 163,07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481 762,07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481 785,82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2 256 172,71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481 810,32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2 256 180,13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Болотцы)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Болотцы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692 526 м² ± 291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62:04-7.275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32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2 249 783,10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2 249 845,39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489 304,89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489 327,54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2 249 956,74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2 250 031,29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489 445,09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489 459,28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489 516,27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2 250 224,73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489 438,89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2 250 276,63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2 250 301,62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489 327,52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2 250 288,56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2 250 270,30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489 211,79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489 205,05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489 183,16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2 250 253,72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2 250 264,35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489 142,48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2 250 282,16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489 117,47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2 250 400,97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2 250 440,20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489 166,33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489 175,98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489 268,53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489 390,03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2 250 690,47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2 250 711,93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2 250 697,74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2 251 053,22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489 071,80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2 250 989,09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2 250 962,66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489 075,57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489 084,07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2 250 874,91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2 250 819,23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489 105,77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2 250 731,47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489 094,61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2 250 617,17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489 001,03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2 250 601,25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488 858,53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2 250 554,06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488 759,45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488 747,18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2 250 425,61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488 754,73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488 685,85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2 250 160,56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488 624,51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488 591,48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2 250 070,92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2 250 039,78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2 249 901,92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2 249 845,40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488 488,47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488 593,08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2 249 751,70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2 249 756,32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488 606,96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2 249 781,75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488 630,08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2 249 792,15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488 694,85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2 249 780,59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488 700,63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2 249 760,95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2 249 770,12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488 828,43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2 249 660,29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488 980,84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2 249 630,37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2 249 630,37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2 250 224,73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489 438,89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2 250 276,63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2 250 312,49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2 250 341,74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2 250 359,43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489 350,41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2 250 301,62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489 327,52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2 250 288,56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489 256,60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2 250 270,30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2 250 251,72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489 211,79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489 205,05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489 183,16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2 250 250,96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489 173,33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2 250 253,72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489 166,35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2 250 257,67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489 157,84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2 250 264,35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489 142,48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2 250 282,16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2 250 294,96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2 250 324,93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489 117,47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2 250 347,75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2 250 400,97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2 250 414,32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2 250 426,42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2 250 440,20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489 145,28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2 250 447,68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489 149,36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489 157,24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489 161,73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489 166,33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489 175,98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489 268,53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489 279,10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2 250 486,00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489 390,03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2 250 690,47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2 250 703,20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2 250 711,93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489 418,83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2 250 716,79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489 432,76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2 250 719,34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489 447,35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2 250 715,80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489 459,39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2 250 709,69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489 479,63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2 250 697,74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2 251 003,83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489 099,28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2 251 024,58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2 251 053,22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489 071,80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2 251 018,34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489 070,86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2 250 989,09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489 070,86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2 250 962,66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2 250 936,24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2 250 908,88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489 084,07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2 250 874,91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489 092,56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2 250 847,54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2 250 819,23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489 105,77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2 250 786,20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489 106,71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2 250 731,47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489 094,61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2 250 681,39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489 069,57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2 250 650,29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489 035,74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2 250 617,17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489 001,03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2 250 601,25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488 923,65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2 250 589,92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2 250 589,92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488 858,53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2 250 586,15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488 837,77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2 250 579,54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488 803,80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2 250 554,06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2 250 532,36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488 759,45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2 250 511,60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488 750,96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2 250 496,50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488 745,30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2 250 479,53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488 747,18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488 753,51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2 250 425,61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488 754,73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2 250 379,49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488 685,85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2 250 160,56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488 660,37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2 250 121,87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488 624,51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2 250 089,79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488 591,48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2 250 070,92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488 560,34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2 250 062,42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488 522,60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2 250 039,78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488 471,65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2 249 901,92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488 476,09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2 249 860,75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488 477,75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2 249 845,40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488 478,44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2 249 844,65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488 481,83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2 249 809,35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488 484,03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488 492,71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2 249 759,59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488 600,62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2 249 759,28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488 606,96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2 249 765,57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2 249 781,75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488 630,08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2 249 792,15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488 638,46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2 249 796,33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488 646,07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488 659,17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488 665,94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488 679,81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2 249 797,92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488 694,85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2 249 780,59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488 700,63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2 249 760,95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2 249 771,87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488 808,56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2 249 786,03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488 849,12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2 249 773,64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488 839,08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2 249 666,77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488 829,64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2 249 668,93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488 828,43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2 249 660,29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488 826,37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2 249 645,55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488 887,79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2 249 618,91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488 937,81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2 249 619,85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488 964,65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488 980,84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2 249 630,37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489 005,12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2 249 630,37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489 093,01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489 137,54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489 201,17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2 249 720,50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489 217,13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2 249 742,53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489 242,61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2 249 783,10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489 276,58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2 249 845,39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489 304,89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2 249 899,17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489 327,54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2 249 956,74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489 368,11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2 250 031,29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2 250 118,10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489 445,09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2 250 147,51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489 459,28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2 250 157,65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2 250 176,61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489 516,27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2 250 203,97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2 250 224,73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Кольдюки)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Кольдюки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1 604 636 м² ± 443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31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2 255 793,66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485 146,65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2 256 038,04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485 023,66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485 036,15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485 078,20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485 179,85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485 204,82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2 257 062,91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485 239,45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2 257 069,42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485 248,80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2 257 066,17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485 244,13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485 233,15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485 250,71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2 256 963,63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485 314,11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485 329,78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485 337,46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485 292,32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485 388,57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2 257 335,16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2 257 360,26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485 262,45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485 195,03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2 257 550,52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484 880,11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484 662,20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2 257 601,93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2 257 680,57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484 619,14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2 257 677,00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484 588,73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2 257 683,67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2 257 696,97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484 516,47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484 500,94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484 372,24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484 252,21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2 257 977,41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2 257 964,86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2 257 881,93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484 126,77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484 173,12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484 181,84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484 194,91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2 257 719,84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484 252,18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2 257 453,21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484 270,66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2 257 371,83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484 277,69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484 219,17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484 129,98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484 072,70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484 073,59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484 097,27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2 257 212,08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484 243,11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484 279,27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484 302,53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484 337,73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2 256 966,16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484 422,57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484 531,51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2 255 692,56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484 552,77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2 255 695,90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2 255 792,81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2 255 793,66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2 255 793,66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485 146,65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2 256 038,04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485 009,73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485 023,66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485 036,15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485 050,94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2 257 040,00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485 078,20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2 257 027,44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485 179,85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485 204,82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485 219,95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2 257 062,91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485 239,45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2 257 069,42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485 248,80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2 257 070,23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2 257 066,17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485 244,13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2 256 997,49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2 256 938,36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485 246,87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2 256 941,07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485 250,71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2 256 963,63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485 260,32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2 256 985,70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2 257 006,82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485 280,91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2 257 018,66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485 314,11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2 257 099,43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485 329,78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2 257 126,23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485 337,46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2 257 142,55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485 292,32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2 257 249,70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485 388,57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2 257 321,46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485 409,48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2 257 335,16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485 393,04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2 257 360,26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485 262,45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2 257 323,19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485 195,03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2 257 308,89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485 254,60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2 257 550,52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485 178,86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2 257 566,14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485 100,71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2 257 578,15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484 976,09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2 257 584,16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484 915,98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2 257 587,76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484 880,11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484 768,23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484 703,26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484 662,20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2 257 601,93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484 651,68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2 257 672,05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484 637,06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2 257 714,63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484 620,29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2 257 709,02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484 629,79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2 257 680,57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484 619,14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2 257 677,00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484 594,75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2 257 682,93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484 588,73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2 257 683,67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484 584,24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2 257 696,97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484 516,04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2 257 869,20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484 569,95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2 257 880,48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484 516,47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2 257 944,48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484 500,94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2 257 953,50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484 372,24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2 257 991,06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484 252,21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2 257 977,41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484 174,79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2 257 964,86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484 127,88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2 257 881,93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484 126,77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2 257 881,62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484 173,12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2 257 796,67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484 181,84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2 257 780,68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484 194,91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2 257 719,84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484 252,18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2 257 453,21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484 270,66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2 257 371,83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484 277,69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2 257 329,01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484 257,24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2 257 325,14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484 219,17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2 257 315,22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484 129,98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2 257 284,94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484 072,70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2 257 262,43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484 073,59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484 097,27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2 257 218,78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484 103,52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2 257 212,08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484 107,21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484 214,88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484 230,97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484 243,11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484 279,27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2 257 184,10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484 302,53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484 337,73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2 256 966,16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484 422,57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2 256 401,78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484 531,51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2 255 692,56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484 552,77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2 255 695,90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485 169,52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2 255 792,81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2 255 793,66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2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254pt;width:497.97598pt;height:.74999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Жилая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Подлипки)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м.о.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Касимовский,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с/о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Торбаевский,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Подлипки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787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25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61" w:lineRule="auto" w:before="0"/>
              <w:ind w:left="43" w:right="1671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62:04-7.256</w:t>
            </w:r>
          </w:p>
        </w:tc>
      </w:tr>
    </w:tbl>
    <w:p>
      <w:pPr>
        <w:spacing w:after="0" w:line="261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/>
        <w:pict>
          <v:rect style="position:absolute;margin-left:167.409515pt;margin-top:38.314957pt;width:393.77392pt;height:.74999pt;mso-position-horizontal-relative:page;mso-position-vertical-relative:paragraph;z-index:-582302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2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9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0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9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0" w:lineRule="exact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0" w:lineRule="exact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741,17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1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Торбаево)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Торбаево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788 994 м² ± 311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62:04-7.234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292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487 059,55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487 065,09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2 248 704,35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487 105,34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487 115,83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487 159,60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2 248 862,77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487 181,57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487 193,57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487 186,69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2 249 167,85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487 086,88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2 249 195,72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2 249 272,55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487 054,71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2 249 333,34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487 046,66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2 249 351,66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2 249 364,74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2 249 462,24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486 849,38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2 249 542,76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2 249 587,94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486 596,11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486 108,16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486 094,89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2 248 893,78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486 088,94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486 074,29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2 248 901,55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485 986,04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2 248 834,31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486 003,44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2 248 792,69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486 054,15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486 077,95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486 089,40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486 115,03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486 156,36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2 248 720,43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486 181,97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2 248 697,10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486 208,05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486 219,78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486 277,80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2 248 695,13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486 326,25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486 455,42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486 488,46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486 508,49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486 519,51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486 517,50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486 506,49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2 248 602,17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2 248 553,10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486 392,34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2 248 574,13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486 338,26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2 248 578,13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486 311,26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486 290,22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486 286,39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2 248 480,86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2 248 456,95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486 303,13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486 341,40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2 248 407,69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486 346,43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2 248 387,98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486 329,39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2 248 332,91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2 248 308,70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2 248 274,25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486 533,65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2 248 291,95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486 638,87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486 679,05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2 248 406,73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486 707,74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2 248 425,86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486 750,31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2 248 568,03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486 669,60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486 627,55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486 637,38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2 248 636,35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2 248 660,93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486 660,48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2 248 704,18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486 673,76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486 701,86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486 713,88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486 760,98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486 776,02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486 785,03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486 834,14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486 850,17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486 866,87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486 883,91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486 895,94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486 919,99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486 935,02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486 928,90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487 009,52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487 059,55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2 248 536,05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487 074,92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2 248 467,33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487 009,52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2 248 460,22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486 947,51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2 248 574,53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486 928,90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2 248 661,24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486 935,02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486 937,03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486 919,99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486 895,94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486 883,91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486 866,87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486 850,17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486 834,14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486 809,09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486 785,03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2 248 782,43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486 776,02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486 760,98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2 248 761,40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486 745,95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486 731,92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486 713,88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2 248 748,38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486 701,86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2 248 753,39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486 673,76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486 660,48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2 248 704,18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486 656,06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2 248 660,93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486 637,38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2 248 636,35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486 627,55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2 248 611,28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486 669,60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2 248 591,50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486 728,32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2 248 568,03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486 780,92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2 248 545,43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486 750,31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2 248 481,34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486 707,74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2 248 425,86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486 679,05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2 248 406,73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486 667,57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2 248 386,65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486 638,87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2 248 353,65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2 248 311,56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486 591,05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2 248 291,95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486 533,65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2 248 279,52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2 248 270,91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486 353,35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2 248 274,25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486 323,70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2 248 308,70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486 329,39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2 248 332,91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486 346,43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2 248 387,98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486 341,40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2 248 407,69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486 303,13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2 248 443,56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486 288,79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2 248 456,95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486 286,87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2 248 480,86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486 286,39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2 248 531,08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486 288,79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2 248 569,34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486 290,22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2 248 615,73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486 311,26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2 248 618,12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486 331,25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2 248 581,14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486 338,26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2 248 578,13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486 354,29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2 248 574,13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486 392,34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2 248 566,12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486 432,39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2 248 551,10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2 248 553,10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486 472,44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2 248 575,13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486 506,49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2 248 602,17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486 517,50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2 248 621,19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486 519,51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2 248 640,22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2 248 669,26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486 508,49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486 455,42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486 405,35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486 326,25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486 277,80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2 248 695,13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486 219,78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2 248 687,19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486 208,05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486 198,90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2 248 697,10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486 181,97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486 156,36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2 248 720,43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486 133,19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2 248 721,81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486 115,03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486 089,40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2 248 707,17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486 077,95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486 054,15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486 037,77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486 015,80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486 003,44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2 248 792,69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2 248 811,90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485 985,59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2 248 834,31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485 986,04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2 248 853,98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2 248 869,54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2 248 875,94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486 018,55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2 248 886,92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486 053,79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2 248 901,55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486 074,29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2 248 904,76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486 088,94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2 248 905,21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486 094,89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2 248 893,78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486 108,16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2 248 880,06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486 127,39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2 248 869,54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486 162,50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2 248 859,50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486 279,64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2 248 831,22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486 535,66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486 596,11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2 249 615,08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486 697,84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2 249 587,94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486 849,38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2 249 542,76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487 005,76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2 249 462,24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487 039,29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2 249 364,74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487 046,66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2 249 351,66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487 054,71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2 249 333,34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487 066,54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2 249 272,55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487 086,88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2 249 195,72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487 092,96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2 249 167,85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487 186,69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2 248 921,73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487 193,57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2 248 903,66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487 181,57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2 248 892,50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487 151,64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2 248 862,77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487 159,60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2 248 806,87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487 115,83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2 248 782,51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487 105,34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487 065,09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2 248 704,35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487 059,55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2 248 536,05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486 597,20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2 249 214,80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486 616,29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2 249 261,01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486 643,09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2 249 249,94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486 624,00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2 249 203,73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486 597,20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2 249 214,80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4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Подлипки)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Подлипки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2 533 м² ± 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82282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487 398,89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2 253 301,21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487 367,93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2 253 317,24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487 352,26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2 253 321,09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487 325,92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2 253 299,73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487 363,91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2 253 258,13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487 395,25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2 253 287,53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487 398,89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2 253 301,21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9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Торбаево)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Торбаево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1 450 м² ± 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82272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486 624,00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2 249 203,73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486 643,09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2 249 249,94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486 616,29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2 249 261,01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486 597,20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2 249 214,80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486 624,00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2 249 203,73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0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34 930 м² ± 65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261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484 952,19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2 255 387,24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2 255 488,85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484 925,17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2 255 487,35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2 255 488,66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2 255 504,32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484 670,84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2 255 508,90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2 255 498,62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2 255 445,10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484 691,17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2 255 370,10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2 255 400,00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484 952,19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2 255 387,24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487 325,26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2 249 472,00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487 350,36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2 249 488,44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487 342,22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2 249 500,00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487 317,19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2 249 483,47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487 300,51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2 249 472,44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487 190,52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2 249 565,57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487 165,60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487 110,13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2 249 592,45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487 134,72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2 249 537,72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487 116,83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2 249 488,96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487 094,30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2 249 487,38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2 249 469,87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487 071,05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2 249 453,44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487 078,13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2 249 413,79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487 093,20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2 249 352,71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487 110,57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2 249 326,64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487 255,24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2 249 422,45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487 325,26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2 249 472,00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с. Подлипки)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Подлипки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112 445 м² ± 141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25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487 506,31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2 252 875,52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2 252 959,33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487 415,29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2 253 009,99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2 252 990,74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2 252 948,71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487 308,63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2 252 981,41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2 252 882,66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2 252 865,12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2 252 854,35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487 113,54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2 252 860,84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2 252 849,53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2 252 843,92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2 252 823,30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2 252 782,98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487 048,79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487 024,56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2 252 722,47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2 252 687,66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2 252 688,97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2 252 600,19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2 252 599,85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2 252 636,03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487 194,22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2 252 627,11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2 252 644,92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487 239,51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2 252 654,34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2 252 684,26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487 321,32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2 252 706,27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487 347,07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2 252 749,30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487 363,20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2 252 759,19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487 372,40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487 375,88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2 252 773,10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2 252 786,97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2 252 790,17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487 437,19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2 252 801,76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487 458,79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487 467,55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2 252 783,35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487 480,26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487 506,31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2 252 799,53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487 506,31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2 252 799,53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487 573,26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2 252 875,52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487 468,45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2 252 959,33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487 415,29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2 253 009,99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2 252 990,74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487 339,09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2 252 948,71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487 308,63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2 252 981,41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2 252 882,66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487 179,00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2 252 865,12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487 185,55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2 252 857,75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2 252 854,35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487 170,29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2 252 840,93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487 138,47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2 252 881,31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2 252 867,49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487 113,54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2 252 860,84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487 100,58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2 252 849,53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487 095,06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2 252 843,92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487 071,32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2 252 823,30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487 070,31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2 252 782,98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487 048,79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2 252 741,17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487 024,56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2 252 722,47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487 050,41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2 252 687,66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487 055,16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2 252 688,97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487 117,07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2 252 600,19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487 117,60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2 252 599,85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2 252 636,02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487 194,22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2 252 627,11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2 252 644,92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487 239,51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2 252 654,34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2 252 684,26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487 321,32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2 252 706,27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487 347,07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2 252 721,61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487 376,26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2 252 738,99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487 369,54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2 252 749,30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487 363,20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2 252 759,19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487 370,73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2 252 764,21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487 372,40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2 252 761,93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487 375,88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2 252 764,00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2 252 769,84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2 252 773,10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2 252 773,51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2 252 776,78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2 252 786,97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487 409,53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2 252 790,17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2 252 803,91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487 437,19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2 252 792,91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487 452,31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2 252 801,76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487 458,79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2 252 789,74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2 252 786,41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487 467,55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2 252 783,35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487 480,26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2 252 794,25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487 506,31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2 252 799,53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487 254,71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2 253 285,22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487 263,77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2 253 303,39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487 259,79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2 253 319,82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487 259,00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2 253 328,56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487 257,69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2 253 368,52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487 233,39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2 253 400,95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487 170,37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2 253 437,91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487 217,46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2 253 330,54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487 210,29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2 253 322,25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487 217,42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2 253 316,31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487 254,71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2 253 285,22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34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5 214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82241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482 840,23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2 248 775,62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482 840,43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2 248 785,75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482 890,72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2 248 832,61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482 924,52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2 248 824,11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482 928,90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2 248 836,62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482 860,27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2 248 859,32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482 880,38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2 248 885,44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482 881,59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2 248 884,88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482 883,58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2 248 888,33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482 880,72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2 248 889,88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482 878,73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2 248 886,43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482 879,55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2 248 885,88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482 859,36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2 248 859,79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482 839,10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2 248 879,18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482 818,57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2 248 859,18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482 814,56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2 248 831,18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482 824,69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2 248 774,16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482 840,23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2 248 775,62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85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69pt;margin-top:14.537254pt;width:497.97598pt;height:.74999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транспортной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инфраструктуры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Подлипки)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Торбаевский,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Подлипки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25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61" w:lineRule="auto" w:before="0"/>
              <w:ind w:left="43" w:right="16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Вид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62:04-7.237</w:t>
            </w:r>
          </w:p>
        </w:tc>
      </w:tr>
    </w:tbl>
    <w:p>
      <w:pPr>
        <w:spacing w:after="0" w:line="261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93" w:right="1983" w:firstLine="0"/>
        <w:jc w:val="center"/>
        <w:rPr>
          <w:b/>
          <w:sz w:val="20"/>
        </w:rPr>
      </w:pPr>
      <w:r>
        <w:rPr/>
        <w:pict>
          <v:rect style="position:absolute;margin-left:167.409515pt;margin-top:38.926792pt;width:393.77392pt;height:.74999pt;mso-position-horizontal-relative:page;mso-position-vertical-relative:paragraph;z-index:-58223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4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4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603,18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602,35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603,65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619,57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620,46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654,34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644,92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627,11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603,18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667,92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669,05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671,86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712,59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724,98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682,44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678,66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667,92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3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7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351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69pt;margin-top:14.537564pt;width:497.97638pt;height:.74999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4.1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садоводства,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огородничества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Торбаевский.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187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00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before="2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62:04-7.287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/>
        <w:pict>
          <v:rect style="position:absolute;margin-left:167.409515pt;margin-top:38.314106pt;width:393.77353pt;height:.74999pt;mso-position-horizontal-relative:page;mso-position-vertical-relative:paragraph;z-index:-58222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9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0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9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1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851 425 м² ± 896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62:04-7.291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21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2 248 296,42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487 511,52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2 248 511,29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487 418,14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487 490,32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487 574,48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487 410,67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2 249 168,64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2 249 136,46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487 285,83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2 249 120,09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2 249 361,28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487 089,40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2 249 262,48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487 108,27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2 249 174,37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487 292,73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2 248 642,83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487 275,15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487 284,93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2 248 343,05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487 318,88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487 343,15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2 248 295,03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2 248 296,42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487 263,47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487 193,57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487 181,57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2 248 862,77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487 159,60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487 105,34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487 065,09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2 248 704,35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487 059,55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2 246 600,01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2 246 746,09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2 246 765,89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488 279,48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2 246 753,61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488 411,07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2 246 661,63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2 246 600,01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2 258 087,32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484 968,39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2 257 871,23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484 972,81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2 257 851,61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2 257 853,24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2 257 867,69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2 257 869,65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485 014,25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2 257 873,05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485 029,33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485 022,76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2 257 855,38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2 257 836,44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2 257 828,85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484 980,99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484 978,14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2 257 807,55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484 965,27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2 257 827,26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484 878,85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2 257 785,11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484 799,14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484 804,45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2 257 737,36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2 257 670,42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2 257 670,21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484 763,13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2 257 658,54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484 774,68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2 257 603,31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484 880,11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2 257 550,52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485 264,93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2 257 552,87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485 291,35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2 257 543,29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485 435,33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485 303,39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2 257 875,07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485 352,72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2 257 932,90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2 258 234,98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2 258 189,30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2 258 087,32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484 272,66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2 257 091,84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484 259,92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484 243,11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2 257 212,08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484 097,27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484 092,00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2 257 218,59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484 075,52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484 084,76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484 150,66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2 257 068,96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484 150,10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2 257 079,85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484 272,66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2 257 091,84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483 274,29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2 250 180,29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483 208,81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2 250 388,07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482 819,91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2 250 174,80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2 250 024,32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482 722,02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483 047,00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483 246,59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2 250 110,13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483 274,29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2 250 180,29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488 602,07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2 246 600,01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488 659,73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2 246 746,09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488 626,28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2 246 765,89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488 371,02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2 246 940,61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488 279,48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2 246 753,61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488 411,07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2 246 661,63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488 602,07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2 246 600,01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487 262,41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2 248 173,03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2 248 343,69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487 263,47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2 248 559,77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487 281,08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2 248 673,88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487 193,57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2 248 903,66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487 181,57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2 248 892,50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487 151,64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2 248 862,77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487 159,60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2 248 806,87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487 105,34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487 065,09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2 248 704,35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487 059,55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2 248 536,05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487 074,92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2 248 467,33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487 134,38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2 248 201,45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487 262,41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2 248 173,03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483 274,29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2 250 180,29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483 208,81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2 250 388,07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482 819,91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2 250 174,80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482 686,00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2 250 024,32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482 722,02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2 250 004,93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483 047,00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2 250 003,97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483 246,59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2 250 110,13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483 274,29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2 250 180,29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487 430,07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2 248 296,42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487 433,61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2 248 369,53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487 423,29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2 248 460,16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487 511,52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2 248 511,29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487 418,14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2 248 647,32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487 490,32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2 248 686,54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487 574,48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2 248 753,16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487 410,67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2 249 168,64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487 364,92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2 249 136,46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487 285,83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2 249 120,09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487 236,32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2 249 361,28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487 089,40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2 249 262,48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487 108,27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2 249 174,37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487 299,80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2 248 676,12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487 292,73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2 248 642,83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487 275,15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2 248 560,03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487 284,93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2 248 343,05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487 297,71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2 248 321,79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487 318,88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2 248 307,16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487 343,15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2 248 295,03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2 248 303,17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487 430,07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2 248 296,42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484 150,66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2 257 068,96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484 150,10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2 257 079,85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484 272,66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2 257 091,84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484 259,92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484 243,11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484 230,97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484 214,88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484 168,17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2 257 173,55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484 145,45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2 257 170,32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484 145,77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2 257 164,05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484 103,21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2 257 162,52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484 100,37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2 257 210,03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484 092,00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2 257 218,59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484 075,52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2 257 217,99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2"/>
              <w:rPr>
                <w:sz w:val="20"/>
              </w:rPr>
            </w:pPr>
            <w:r>
              <w:rPr>
                <w:sz w:val="20"/>
              </w:rPr>
              <w:t>484 084,76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2 257 065,01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484 150,66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2 257 068,96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484 871,73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2 258 087,32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484 968,39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2 257 871,23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484 972,81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2 257 869,49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2 257 851,61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484 969,27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2 257 853,24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2 257 867,69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485 006,53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2 257 869,65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485 014,25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2 257 873,05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2 257 875,35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485 025,90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2 257 868,10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485 029,33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2 257 860,40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485 027,17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2 257 859,39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485 022,76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2 257 855,38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484 982,75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2 257 836,44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484 968,29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2 257 828,85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484 980,99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2 257 809,40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484 978,14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2 257 807,55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484 965,27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2 257 827,26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484 958,75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2 257 823,84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484 878,85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2 257 785,11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484 850,24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2 257 771,18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484 799,14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2 257 746,05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484 804,45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2 257 737,36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484 784,27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2 257 670,42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484 784,39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2 257 670,21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484 763,13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2 257 658,54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484 774,68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2 257 603,31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484 776,33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484 880,11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484 915,98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2 257 587,76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484 976,09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2 257 584,16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485 100,71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2 257 578,15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485 178,86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2 257 566,14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485 254,60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2 257 550,52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485 264,93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2 257 552,87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485 291,35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2 257 543,29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485 327,63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2 257 474,78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485 337,79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2 257 444,01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485 435,33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2 257 504,38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485 355,21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2 257 752,28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485 303,39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2 257 807,37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485 347,52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2 257 875,07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485 282,41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2 257 903,90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485 352,72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2 257 932,90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485 228,04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2 258 234,98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2 258 189,30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484 871,73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2 258 087,32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0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69pt;margin-top:14.537254pt;width:497.97598pt;height:.74999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озелененных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территорий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специального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Подлипки)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м.о.Касимовский,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Торбаевский,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Подлипки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898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00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before="2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62:04-7.235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/>
        <w:pict>
          <v:rect style="position:absolute;margin-left:167.409515pt;margin-top:38.314957pt;width:393.77392pt;height:.74999pt;mso-position-horizontal-relative:page;mso-position-vertical-relative:paragraph;z-index:-58220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2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9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0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9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1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6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Болотцы)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Болотцы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61 337 м² ± 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9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489 507,78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2 250 438,94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2 250 423,40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489 414,35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2 250 301,62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489 327,52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2 250 288,56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2 250 270,30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489 211,79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489 205,05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489 183,16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2 250 253,72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2 250 264,35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489 142,48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2 250 282,16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489 117,47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2 250 400,97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2 250 440,20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489 166,33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489 175,98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489 268,53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489 390,03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2 250 690,47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2 250 711,93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2 250 697,74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489 611,15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489 629,98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2 250 569,44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489 602,22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489 507,78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2 250 438,94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489 239,62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489 561,21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489 513,29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2 250 619,82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489 299,20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489 201,04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2 250 413,50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2 250 344,78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2 250 314,81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2 250 491,77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489 487,96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2 250 471,02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2 250 449,59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489 507,78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2 250 438,94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2 250 423,40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489 432,76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2 250 383,93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489 414,35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2 250 372,88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2 250 359,43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489 350,41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2 250 301,62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489 327,52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2 250 288,56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489 256,60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2 250 270,30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2 250 251,72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489 211,79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489 205,05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489 183,16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2 250 250,96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489 173,33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2 250 253,72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489 166,35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2 250 257,67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489 157,84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2 250 264,35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489 142,48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2 250 282,16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2 250 294,96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2 250 324,93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489 117,47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2 250 347,75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2 250 400,97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2 250 414,32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2 250 426,42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2 250 440,20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489 145,28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2 250 447,68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489 149,36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489 157,24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489 161,73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489 166,33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489 175,98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489 268,53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489 279,10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2 250 486,00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489 390,03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2 250 690,47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2 250 703,20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2 250 711,93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489 418,83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2 250 716,79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489 432,76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2 250 719,34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489 447,35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2 250 715,80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489 459,39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2 250 709,69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489 479,63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2 250 697,74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489 630,01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2 250 569,45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489 599,32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2 250 561,61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489 547,41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2 250 533,30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2 250 491,77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489 180,07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2 250 411,78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489 201,04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2 250 413,50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489 299,20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2 250 417,22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2 250 666,63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489 513,29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2 250 619,82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489 561,21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2 250 583,01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489 315,06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2 250 336,98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489 239,62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2 250 317,56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2 250 297,00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489 180,34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2 250 314,81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489 167,38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2 250 344,78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489 170,55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2 250 398,00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489 180,07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2 250 411,78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16 485 м² ± 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7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487 428,03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2 246 719,46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487 450,97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2 246 824,66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487 294,87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2 246 843,91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487 273,75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2 246 754,79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487 286,20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2 246 741,50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487 428,03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2 246 719,46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487 428,03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2 246 719,46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487 450,97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2 246 824,66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487 294,87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2 246 843,91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487 273,75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2 246 754,79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487 286,20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2 246 741,50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487 428,03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2 246 719,46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8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Болотцы)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Болотцы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47 000 м² ± 76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62:04-7.232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69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489 239,62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489 561,21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489 513,29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2 250 619,82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489 299,20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489 201,04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2 250 413,50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2 250 344,78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2 250 314,81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2 250 297,00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489 239,62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2 250 317,56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489 315,06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2 250 336,98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489 561,21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2 250 583,01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489 513,29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2 250 619,82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2 250 666,63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489 299,20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2 250 417,22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489 201,04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2 250 413,50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489 180,07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2 250 411,78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489 170,55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2 250 398,00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489 167,38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2 250 344,78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489 180,34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2 250 314,81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2"/>
              <w:rPr>
                <w:sz w:val="20"/>
              </w:rPr>
            </w:pPr>
            <w:r>
              <w:rPr>
                <w:sz w:val="20"/>
              </w:rPr>
              <w:t>489 195,70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2 250 297,00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5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Кольдюки)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Кольдюки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10 917 м² ± 37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5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2 257 680,57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2 257 696,97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484 588,73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2 257 683,67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484 619,14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2 257 677,00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2 257 680,57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484 594,75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2 257 682,93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484 619,14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2 257 677,00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484 629,79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2 257 680,57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484 620,29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2 257 709,02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484 637,06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2 257 714,63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484 569,95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2 257 880,48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484 516,04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2 257 869,20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484 584,24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2 257 696,97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484 588,73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2 257 683,67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484 594,75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2 257 682,93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295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69pt;margin-top:14.537564pt;width:497.97638pt;height:.74999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кладбищ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Подлипки)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м.о.Касимовский,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Торбаевский,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Подлипки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00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before="2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62:04-7.231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/>
        <w:pict>
          <v:rect style="position:absolute;margin-left:167.409515pt;margin-top:38.314106pt;width:393.77353pt;height:.74999pt;mso-position-horizontal-relative:page;mso-position-vertical-relative:paragraph;z-index:-58214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9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0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9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1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8243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8238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7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3.8pt;height:27.65pt;mso-position-horizontal-relative:page;mso-position-vertical-relative:page;z-index:-58237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6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Раздел3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6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6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5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5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4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4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3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58242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3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2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2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1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1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0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0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9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9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8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58242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8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7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7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6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6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5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4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4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3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58241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3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2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2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1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1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0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0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9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9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8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41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7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7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6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6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5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5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4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4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3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3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8240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2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2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1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1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0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10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9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9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40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8239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38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" w:right="117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2025-09-08T06:29:12Z</dcterms:created>
  <dcterms:modified xsi:type="dcterms:W3CDTF">2025-09-08T06:29:12Z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2025-09-08T00:00:00Z</vt:filetime>
  </property>
</Properties>
</file>