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2" w:right="352" w:firstLine="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Касимовский</w:t>
      </w:r>
      <w:r>
        <w:rPr>
          <w:spacing w:val="1"/>
        </w:rPr>
        <w:t> </w:t>
      </w:r>
      <w:r>
        <w:rPr/>
        <w:t>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 применительно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территории Булгаковского сельского округа</w:t>
      </w:r>
      <w:r>
        <w:rPr>
          <w:spacing w:val="-57"/>
        </w:rPr>
        <w:t> </w:t>
      </w:r>
      <w:r>
        <w:rPr/>
        <w:t>Касимовского</w:t>
      </w:r>
      <w:r>
        <w:rPr>
          <w:spacing w:val="-2"/>
        </w:rPr>
        <w:t> </w:t>
      </w:r>
      <w:r>
        <w:rPr/>
        <w:t>района 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территориальных зон,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Касимовский</w:t>
      </w:r>
      <w:r>
        <w:rPr>
          <w:spacing w:val="-5"/>
        </w:rPr>
        <w:t> </w:t>
      </w:r>
      <w:r>
        <w:rPr/>
        <w:t>муниципальный</w:t>
      </w:r>
      <w:r>
        <w:rPr>
          <w:spacing w:val="-4"/>
        </w:rPr>
        <w:t> </w:t>
      </w:r>
      <w:r>
        <w:rPr/>
        <w:t>округ</w:t>
      </w:r>
      <w:r>
        <w:rPr>
          <w:spacing w:val="-5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  <w:r>
        <w:rPr>
          <w:spacing w:val="-77"/>
        </w:rPr>
        <w:t> </w:t>
      </w:r>
      <w:r>
        <w:rPr/>
        <w:t>применительно к территории Булгаковского сельского округа</w:t>
      </w:r>
      <w:r>
        <w:rPr>
          <w:spacing w:val="1"/>
        </w:rPr>
        <w:t> </w:t>
      </w:r>
      <w:r>
        <w:rPr/>
        <w:t>Касимовского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right="1991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>
          <w:spacing w:val="-1"/>
        </w:rPr>
        <w:t>местоположения границ населенных пунктов, территориальных</w:t>
      </w:r>
      <w:r>
        <w:rPr>
          <w:spacing w:val="-53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92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36819pt;width:497.976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Жилая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Алешино)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line="240" w:lineRule="auto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125"/>
              <w:ind w:left="2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Булгаковский,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Алешино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05"/>
              <w:rPr>
                <w:sz w:val="20"/>
              </w:rPr>
            </w:pPr>
            <w:r>
              <w:rPr>
                <w:sz w:val="20"/>
              </w:rPr>
              <w:t>675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995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3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3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3044" w:right="30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4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68" w:right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56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9" w:lineRule="exact" w:before="2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066,16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484,95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453,97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443,84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422,00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414,68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411,54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410,49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397,94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374,92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296,44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255,57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242,15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203,32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125,96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019,64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785,58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763,79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706,22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714,72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756,91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639,64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629,04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587,69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671,75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692,90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8.160004pt;margin-top:66.627800pt;width:393.024pt;height:.75pt;mso-position-horizontal-relative:page;mso-position-vertical-relative:page;z-index:-354662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3044" w:right="30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6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9" w:lineRule="exact" w:before="2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771,59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744,10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843,01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868,43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893,06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029,03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001,25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018,61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152,79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176,10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358,58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463,93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494,38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4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430,75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562,57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522,78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360,01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389,11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255,51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227,86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189,59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026,52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903,99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823,74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840,07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842,20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869,38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896,41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921,47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958,65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838,36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852,28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3044" w:right="30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6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13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9" w:lineRule="exact" w:before="2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858,21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896,33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0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0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876,38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957,91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969,27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237,85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474,58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471,64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443,90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488,03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529,76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547,55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589,11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632,44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377,71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388,01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347,13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6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13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125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2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exact" w:before="10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Антоново)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Антоново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397 946 м² ± 221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486 717,70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2 244 155,70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486 751,79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2 244 240,93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486 778,47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2 244 343,95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486 804,41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486 805,52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486 810,08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2 244 503,40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486 797,05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2 244 504,16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2 244 539,64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2 244 577,99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486 815,82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2 244 658,32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486 819,44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2 244 673,02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486 715,03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2 244 679,84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486 676,68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2 244 685,78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486 575,52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486 461,26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486 325,90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486 271,73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2 244 693,53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485 944,84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2 244 718,86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485 930,20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485 914,84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2 244 505,62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485 914,72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2 244 504,78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485 906,79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2 244 473,55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485 902,04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2 244 454,87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485 900,70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2 244 444,86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485 898,63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2 244 434,95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485 897,78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485 978,92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2 244 360,77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486 001,69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486 058,35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2 244 364,73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486 087,04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486 104,85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2 244 350,88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486 118,70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2 244 333,07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486 124,63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2 244 306,36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486 126,61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2 244 273,71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486 124,67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2 244 248,99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486 225,54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2 244 241,07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486 239,39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486 241,37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2 244 230,19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486 250,27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2 244 219,30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486 279,46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2 244 212,96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486 310,63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2 244 209,07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486 362,58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2 244 207,77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486 423,63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2 244 207,77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486 442,33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2 244 206,60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486 485,97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2 244 203,87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486 517,14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2 244 198,68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486 534,03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2 244 190,90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54652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486 544,42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2 244 172,73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486 550,91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2 244 164,94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486 569,47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2 244 149,03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486 595,41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486 624,31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486 639,88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2 244 153,47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486 659,15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2 244 146,80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486 676,19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2 244 147,54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486 693,24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2 244 149,03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486 717,70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2 244 155,70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Булгаково)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Булгаково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442 619 м² ± 233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487 239,40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2 241 200,88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487 211,98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2 241 241,61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487 188,88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2 241 270,98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487 159,37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2 241 312,85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487 156,35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2 241 316,62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487 133,48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2 241 344,08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487 085,74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2 241 375,79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487 062,08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2 241 393,05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487 048,01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2 241 417,58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486 995,13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2 241 495,31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486 980,94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2 241 528,40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486 926,88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2 241 573,99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486 861,85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2 241 638,98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486 807,46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2 241 685,05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486 743,61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2 241 727,59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486 654,36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2 241 765,40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486 555,04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2 241 812,66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486 498,28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2 241 832,74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486 420,25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2 241 855,19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486 368,22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2 241 870,55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486 351,41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2 241 878,61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486 345,40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2 241 881,75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486 202,90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2 241 861,94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486 200,46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2 241 859,72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486 193,68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486 172,02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2 241 864,03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486 155,84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2 241 862,95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2 241 867,43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486 040,36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2 241 901,09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485 878,24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2 241 960,18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485 768,46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2 242 006,33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485 755,70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2 242 005,66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485 741,25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2 242 000,16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485 721,99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2 241 987,10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485 713,84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2 241 975,48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485 679,84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2 241 927,00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485 670,62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2 241 913,86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485 654,02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2 241 894,89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485 647,85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2 241 875,83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485 633,26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2 241 830,79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485 639,44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2 241 818,02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485 675,21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2 241 796,03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485 732,31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485 756,80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2 241 763,23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485 820,66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2 241 755,79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485 868,68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485 890,93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2 241 754,98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54641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2 241 742,01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485 916,84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2 241 730,06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485 960,96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2 241 714,00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485 964,75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2 241 723,74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486 011,05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486 037,33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2 241 675,56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486 033,07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2 241 637,28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486 032,13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486 028,83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2 241 563,52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486 036,79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2 241 562,40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486 038,59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2 241 576,02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486 076,33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2 241 656,61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486 174,17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486 173,24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486 163,41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486 154,07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486 149,82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2 241 580,86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486 149,00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2 241 566,93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486 147,52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2 241 551,04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486 150,31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2 241 543,18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486 149,00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486 139,83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2 241 511,74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486 132,62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2 241 504,04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486 128,85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2 241 495,52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486 130,49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2 241 473,48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486 129,34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2 241 457,93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486 122,79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2 241 429,26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486 116,56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2 241 411,24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486 111,97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486 112,30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2 241 395,19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486 275,35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2 241 570,83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486 309,19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486 660,61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2 241 427,57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486 670,97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2 241 420,96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486 691,96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2 241 424,42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486 716,79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2 241 431,51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486 767,64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486 796,43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486 824,27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2 241 401,59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486 831,05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2 241 392,91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486 816,89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2 241 382,33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486 825,36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2 241 370,24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486 839,71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2 241 381,23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486 845,95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2 241 373,14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486 870,98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2 241 332,26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486 889,89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2 241 313,36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486 919,46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2 241 274,37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486 944,29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2 241 238,92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486 960,84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2 241 210,57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486 973,85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2 241 175,12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487 023,51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2 241 138,50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487 054,16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2 241 104,54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487 069,75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2 241 096,63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487 084,88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2 241 096,84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487 101,71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2 241 104,51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487 130,48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2 241 124,12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487 151,73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2 241 125,08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487 170,14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2 241 123,14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487 198,52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2 241 119,59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487 208,85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2 241 139,39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487 217,44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2 241 157,40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487 239,40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2 241 200,88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Вырково)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Вырково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499 336 м² ± 247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488 200,43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2 238 629,57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488 211,74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2 238 668,00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488 278,77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2 238 777,64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488 313,31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488 388,63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2 238 949,90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488 396,65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488 411,88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2 238 995,20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488 420,02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2 239 017,17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488 432,56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2 239 043,18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488 458,81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488 493,81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2 239 172,49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2 239 257,07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488 566,73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2 239 320,27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488 593,95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2 239 377,64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488 599,79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2 239 392,22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488 531,73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2 239 427,22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488 514,41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2 239 434,32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488 519,92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2 239 445,18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488 479,98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2 239 457,19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488 475,89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2 239 449,17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488 455,78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2 239 458,13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488 441,88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2 239 463,79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488 438,73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2 239 465,07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488 364,50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2 239 495,28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488 356,88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488 342,12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2 239 479,89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488 286,69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2 239 510,37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488 255,43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2 239 463,58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488 243,85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2 239 446,08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488 218,38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2 239 408,69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488 217,82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2 239 407,87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488 166,88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2 239 334,54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488 142,17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2 239 293,62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488 118,99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2 239 300,83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488 105,37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488 098,56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2 239 296,94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488 085,91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2 239 288,19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488 032,55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2 239 232,95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488 009,90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2 239 241,58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487 962,01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487 937,61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2 239 226,36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487 913,21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2 239 233,74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487 890,38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2 239 244,94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487 849,25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2 239 202,96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487 728,44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2 239 075,18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487 533,02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2 239 360,04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487 444,43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2 239 216,76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5463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487 346,80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2 239 143,09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487 450,51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2 239 008,33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487 642,14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2 238 975,52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487 662,57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2 238 973,58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487 746,25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2 238 989,13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487 790,10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2 238 927,11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487 801,05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2 238 912,52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487 848,23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2 238 845,35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487 839,36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2 238 836,52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487 855,85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2 238 817,29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487 847,95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2 238 806,79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487 861,19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2 238 791,31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487 868,07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2 238 769,56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487 874,09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2 238 749,00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487 883,11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2 238 735,89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487 894,24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2 238 732,21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487 912,26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2 238 729,59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487 913,40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2 238 729,10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487 969,08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2 238 688,53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487 968,88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2 238 683,34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487 979,03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487 991,34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487 994,00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487 995,10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487 999,07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488 004,73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2 238 681,09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488 013,51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488 042,97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2 238 643,92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488 147,36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488 167,85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488 200,43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Гаврино)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Гаврино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237 464 м² ± 171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488 475,26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2 244 291,74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488 549,10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2 244 451,13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488 560,93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2 244 492,36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488 619,29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2 244 616,14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488 623,80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2 244 654,25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488 600,31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2 244 747,15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2 244 759,76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488 544,50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2 244 776,17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488 524,82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488 494,01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2 244 813,08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488 486,23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488 463,99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2 244 827,52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488 436,20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2 244 829,74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488 422,86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2 244 835,29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488 410,63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2 244 846,40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488 402,85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488 355,05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488 351,86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488 335,19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2 244 931,76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488 325,18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2 244 933,98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488 286,27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2 244 995,08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488 275,16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2 245 003,96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488 265,15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488 244,03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2 245 007,30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488 230,69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2 245 005,07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488 225,13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488 217,35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2 245 017,29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488 194,29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2 245 018,37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488 164,27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2 245 031,70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488 147,60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2 245 041,70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488 136,48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2 245 057,25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488 133,14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2 245 071,69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488 135,37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2 245 081,69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488 088,53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2 245 095,32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488 059,10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488 061,30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2 245 070,91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488 042,25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2 244 972,04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488 093,35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2 244 944,75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488 131,95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2 244 924,11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488 187,60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2 244 887,18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488 199,68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2 244 879,25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488 216,42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2 244 859,00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488 225,68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2 244 840,95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488 232,28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2 244 825,55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488 237,13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2 244 806,18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488 239,33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488 238,45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2 244 766,21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54621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488 235,37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2 244 743,33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2 244 695,35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488 189,13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2 244 612,69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488 150,37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2 244 522,07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488 111,40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2 244 425,18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488 179,49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2 244 393,41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488 275,01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488 329,44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2 244 326,76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488 393,87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2 244 305,65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488 466,07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2 244 290,10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488 475,26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2 244 291,74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9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Даньково)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с Даньково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124 248 м² ± 123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488 260,87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2 235 320,69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488 254,12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2 235 322,82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488 240,00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488 238,55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2 235 317,46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488 215,45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2 235 313,46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488 181,05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2 235 324,86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488 171,21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2 235 340,63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488 167,13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488 159,11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2 235 334,87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488 148,83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488 136,78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2 235 293,28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488 134,57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2 235 293,03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488 133,65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2 235 293,42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488 130,76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2 235 295,71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488 130,32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2 235 294,77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2 235 298,77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488 122,30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488 120,85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2 235 303,61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488 090,60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2 235 313,53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488 088,79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2 235 314,12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488 106,03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488 109,72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2 235 354,97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2 235 357,75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488 112,24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2 235 367,65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488 112,45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2 235 400,50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488 095,11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2 235 449,27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488 084,91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2 235 468,99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488 076,74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2 235 479,87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488 067,21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2 235 490,75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488 058,31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2 235 495,20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488 053,97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2 235 504,93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488 050,53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2 235 512,34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488 059,60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2 235 555,98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488 065,79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2 235 573,16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488 071,96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2 235 590,48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488 086,00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2 235 616,18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488 129,76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2 235 675,02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488 130,18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2 235 694,73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488 123,70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2 235 698,71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488 106,00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488 096,47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2 235 708,23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488 091,72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2 235 715,97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488 103,36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2 235 742,61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488 104,35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2 235 757,45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488 158,42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2 235 777,67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488 161,74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2 235 777,13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54611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488 163,48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2 235 779,57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488 222,86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2 235 762,02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488 234,43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2 235 739,89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488 241,91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2 235 733,08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488 250,08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488 255,53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2 235 737,85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488 258,25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2 235 747,37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488 259,61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2 235 760,29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488 261,80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2 235 760,43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488 266,31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2 235 785,19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488 267,30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2 235 792,85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488 274,13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488 316,10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2 235 795,22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488 311,40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2 235 767,40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488 332,89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2 235 753,26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488 374,26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2 235 730,81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488 374,98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2 235 653,41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488 373,98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2 235 621,58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488 449,85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2 235 616,20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488 442,59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2 235 571,57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488 403,85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2 235 526,77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488 391,71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2 235 494,90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488 379,85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2 235 450,12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488 357,14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2 235 411,44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488 339,97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2 235 397,07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488 308,98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2 235 354,08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488 300,82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488 295,38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2 235 341,84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488 291,23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2 235 331,18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488 288,94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2 235 329,08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488 278,06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2 235 325,67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488 262,41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2 235 320,91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2 235 320,69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488 268,85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2 235 522,40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488 287,40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488 288,85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488 264,52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2 235 601,55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488 248,25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2 235 591,53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488 228,44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2 235 549,67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488 231,31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2 235 527,94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488 248,25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2 235 517,71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488 268,85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2 235 522,40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Земское)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Земское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470 609 м² ± 240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484 252,62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2 242 296,47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484 259,45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484 273,75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2 242 331,25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484 294,24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484 313,88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2 242 409,74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484 327,30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484 335,34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2 242 433,74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484 346,27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2 242 445,95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484 363,40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2 242 456,67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484 362,46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2 242 488,16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484 353,92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2 242 506,08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484 337,70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2 242 528,26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484 251,76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2 242 620,28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484 131,64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2 242 663,56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484 057,35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484 042,16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2 242 695,78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484 010,20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2 242 762,68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484 009,25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2 242 805,84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484 026,61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2 242 823,96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484 029,90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484 019,41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2 242 888,29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484 027,91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2 242 929,17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484 039,86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2 242 957,82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484 036,61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2 242 982,33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484 047,29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2 243 002,81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484 049,86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2 243 009,29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484 054,51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2 243 023,53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484 059,00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2 243 073,69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484 070,96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2 243 121,47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2 243 155,60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484 098,28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2 243 188,87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484 086,63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2 243 204,55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484 020,88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2 243 259,44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483 879,19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2 243 298,04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483 839,94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2 243 210,53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483 828,53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2 243 179,26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483 806,58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2 243 110,33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483 689,14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2 243 074,56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483 593,81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2 243 061,86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483 584,98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2 243 054,10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483 534,84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2 243 074,05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483 512,78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2 243 092,35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483 507,35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2 243 084,99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483 506,36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2 243 085,38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483 511,95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2 243 092,96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483 461,71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2 243 100,93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483 450,85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2 243 087,44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354600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483 450,99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2 243 087,29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483 446,32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2 243 081,87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483 539,95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2 242 977,17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483 579,88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2 242 946,34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2 242 937,27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483 579,88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2 242 930,02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483 583,50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2 242 922,54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483 588,86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2 242 905,57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483 582,85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2 242 900,59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483 536,90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2 242 891,80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483 503,62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483 495,02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483 488,33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2 242 893,42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483 476,63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2 242 880,51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483 475,70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483 475,38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2 242 852,37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483 475,59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2 242 850,45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483 470,60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2 242 832,94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2 242 786,85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483 467,81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2 242 771,96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483 465,92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2 242 757,80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483 441,06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2 242 688,94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483 469,64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2 242 669,94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483 477,36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2 242 665,83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483 483,61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2 242 662,50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483 511,04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483 522,62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2 242 640,07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483 681,88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483 727,68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483 766,11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2 242 429,58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483 832,29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2 242 396,33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483 869,87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2 242 380,97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483 901,46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483 917,68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483 935,61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483 961,73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2 242 368,98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483 992,47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2 242 363,86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484 024,92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2 242 354,48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484 057,37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2 242 345,94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484 080,42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2 242 342,53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484 112,87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2 242 338,27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2 242 305,85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484 221,88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2 242 299,03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484 244,08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2 242 293,91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484 252,62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2 242 296,47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Кауровка)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Кауровка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303 817 м² ± 193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59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482 156,55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2 244 621,07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482 157,20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2 244 635,92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482 156,96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482 102,74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2 244 737,23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482 085,63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2 244 749,89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482 037,00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2 244 791,08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482 026,13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482 017,11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2 244 856,44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481 949,16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2 244 873,37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481 915,83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2 244 883,09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481 770,85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2 244 930,82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481 756,50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2 244 940,24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481 711,53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481 708,76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2 244 985,18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481 664,71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2 244 989,51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481 590,34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2 244 996,73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481 512,36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481 438,71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481 393,83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481 351,39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2 244 991,84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481 277,38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481 248,54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2 244 960,30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481 190,26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2 244 945,57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481 144,71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481 150,28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481 143,18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2 244 849,42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481 177,37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2 244 852,76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481 177,05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2 244 841,44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481 175,28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481 162,85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481 159,17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481 138,42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481 147,03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2 244 757,45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481 147,02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2 244 756,27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481 146,80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481 150,76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2 244 721,51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481 177,85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2 244 682,75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481 177,80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2 244 677,86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481 204,78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2 244 675,84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481 267,20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2 244 671,11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481 329,84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2 244 670,08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481 342,72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481 368,90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2 244 659,20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481 372,54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2 244 629,02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481 400,96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2 244 621,86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481 408,86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481 411,80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2 244 591,30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481 426,95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2 244 557,05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481 424,38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2 244 533,39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481 435,91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2 244 524,86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481 432,78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2 244 507,77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481 505,21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481 512,40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481 514,90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2 244 466,13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481 528,71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2 244 462,93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481 575,19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2 244 452,17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481 609,59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481 621,93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2 244 525,04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481 638,89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2 244 554,96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481 693,48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2 244 538,30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481 732,66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2 244 636,38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481 756,10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481 781,25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2 244 696,83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481 801,40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2 244 750,66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481 831,28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2 244 739,74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481 995,40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2 244 679,78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482 156,55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2 244 621,07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Кондраково)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Кондраково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100 456 м² ± 111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58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493 382,59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2 238 218,64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493 418,28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2 238 254,30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2 238 275,00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493 430,78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493 429,76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2 238 319,34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2 238 353,23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493 440,76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2 238 376,78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493 449,97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2 238 383,90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493 463,01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493 483,64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493 497,87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493 501,39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2 238 400,01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2 238 400,01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493 528,25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493 545,91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2 238 389,27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493 555,12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493 557,02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493 546,39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2 238 417,68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493 547,64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2 238 417,69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493 547,45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2 238 419,11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493 547,15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2 238 421,28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493 547,88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493 554,18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2 238 424,21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493 552,30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493 545,96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493 545,97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493 539,77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493 538,08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493 521,90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2 238 467,47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493 518,46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2 238 474,39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493 514,71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2 238 477,52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493 506,85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2 238 493,95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2 238 500,31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493 502,45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2 238 506,62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493 504,01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493 572,05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2 238 659,22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493 511,70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2 238 719,50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493 468,15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2 238 658,05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493 466,52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2 238 646,65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493 460,40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2 238 634,64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493 447,79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493 432,12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493 407,90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2 238 588,55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493 374,13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2 238 570,74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493 352,14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2 238 560,37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493 335,05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493 319,99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2 238 545,30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493 312,46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2 238 535,94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493 308,79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2 238 525,36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493 306,56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2 238 505,01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493 298,01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2 238 495,65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493 290,69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2 238 492,90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493 213,15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493 201,55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2 238 445,38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493 189,34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2 238 440,30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493 177,53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2 238 440,30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493 155,70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2 238 371,71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493 153,40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493 153,74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493 154,57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2 238 335,45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493 154,94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2 238 327,99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493 158,74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2 238 320,08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493 175,01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2 238 319,09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493 189,92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2 238 316,65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493 225,49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2 238 284,75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493 267,16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2 238 252,61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493 290,75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2 238 229,95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493 295,57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2 238 228,65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493 309,26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2 238 216,19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493 318,31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493 338,11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493 382,59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2 238 218,64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Коростино)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Коростино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183 809 м² ± 150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57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488 792,25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2 243 651,73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488 789,95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2 243 699,24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488 783,06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2 243 722,99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488 784,59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2 243 752,87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488 789,95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2 243 791,18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488 793,02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2 243 823,36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488 789,73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2 243 861,12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488 777,62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2 243 899,72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488 599,09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2 243 912,20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488 445,35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2 243 924,70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488 400,58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488 369,67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2 243 907,42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488 254,07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2 243 960,69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488 213,94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2 243 978,51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488 193,39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2 243 991,06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488 119,04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2 244 010,96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488 091,71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488 027,98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2 243 915,50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487 991,55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2 243 898,33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487 992,08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2 243 885,17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488 066,99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2 243 828,15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488 139,11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2 243 801,89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488 232,43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2 243 718,49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488 370,17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488 393,17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2 243 648,78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488 444,30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2 243 646,50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488 514,13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488 534,39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2 243 637,59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488 792,25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Мимишкино)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Мимишкино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457 499 м² ± 237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56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492 291,75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2 237 609,15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492 284,45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2 237 621,11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492 280,62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2 237 633,56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492 318,58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2 237 677,61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492 329,63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2 237 689,10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492 302,02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2 237 731,16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492 248,20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2 237 697,55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492 187,12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2 237 815,18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492 175,46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2 237 842,45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492 174,30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2 237 859,27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492 237,32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2 237 886,35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492 233,40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2 237 895,48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492 229,98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2 237 907,44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492 228,06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2 237 914,15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492 120,49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2 237 897,80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492 117,28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2 237 934,72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2 237 953,05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492 024,95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2 237 953,27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491 990,60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2 237 952,82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491 968,66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2 238 031,74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491 972,57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2 238 032,48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491 978,81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492 014,96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2 238 040,74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492 024,51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492 029,97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2 238 060,95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492 080,66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2 238 101,91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492 092,95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2 238 144,45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492 098,94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2 238 204,45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492 094,40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2 238 263,84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492 092,76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492 090,27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2 238 277,62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492 055,82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2 238 352,81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492 052,57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2 238 356,74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492 026,27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491 977,38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491 963,29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2 238 401,02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491 948,28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491 937,63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2 238 440,70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491 936,85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2 238 489,59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491 931,93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2 238 509,91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491 931,39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491 929,56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2 238 561,45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2 238 603,99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491 907,34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2 238 605,76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491 898,77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2 238 608,37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491 884,06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2 238 615,55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491 809,49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2 238 516,83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491 808,75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2 238 469,39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491 789,03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491 775,32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2 238 451,72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491 765,60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2 238 454,13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491 743,40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491 724,69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2 238 453,74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491 710,72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2 238 453,97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491 724,59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491 745,68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491 754,00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491 715,09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2 238 363,84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491 717,79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2 238 340,52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491 734,88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2 238 305,23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491 695,42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2 238 266,62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491 710,44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2 238 222,08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491 758,26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2 238 088,82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491 569,44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2 238 046,30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491 552,27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2 238 010,58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491 504,99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2 237 961,57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491 482,23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2 237 897,93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491 497,54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2 237 811,25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491 593,24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2 237 868,59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491 662,69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2 237 921,91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491 678,40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491 658,00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2 237 818,65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491 637,01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2 237 720,81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491 636,79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2 237 683,45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491 679,87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2 237 683,08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491 685,87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2 237 609,36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491 683,14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491 870,00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2 237 442,74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491 880,96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2 237 445,48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491 939,40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2 237 460,19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492 005,19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2 237 488,45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492 043,50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492 062,66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2 237 525,13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492 109,71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2 237 534,67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492 145,17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2 237 544,20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492 177,55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492 189,83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2 237 575,33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492 210,15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2 237 584,70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492 223,19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2 237 580,23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492 203,29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2 237 566,95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492 212,56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2 237 554,99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492 291,75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2 237 609,15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Озерный)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п Озерный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374 400 м² ± 214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54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494 257,43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2 238 931,94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494 219,74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2 238 915,83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494 143,02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2 238 948,10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494 103,89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2 238 987,22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494 099,01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2 238 991,28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494 087,82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2 238 994,14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494 072,94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2 238 995,51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494 068,24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2 239 000,25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494 045,97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494 031,70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2 238 998,90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494 012,24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2 238 987,75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493 998,05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2 238 991,89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493 996,27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493 996,97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2 239 010,52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493 967,18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493 934,70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2 239 011,13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493 933,61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2 239 010,88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493 933,86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2 239 011,89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493 935,94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2 239 020,06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493 936,15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493 927,40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2 239 041,61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493 927,13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2 239 020,63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493 923,31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493 910,77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493 896,32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493 885,33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2 239 010,32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493 884,86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493 883,08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2 239 032,39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2 239 039,11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493 860,09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2 239 045,22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493 843,82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2 239 044,81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493 827,94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2 239 042,36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493 820,00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2 239 035,24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493 818,16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2 239 031,82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493 807,94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2 239 031,57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493 717,23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2 238 988,64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493 694,23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2 238 985,79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2 238 979,89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493 645,59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2 238 945,81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493 591,06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2 238 920,16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493 550,88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493 542,33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2 238 887,05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493 532,35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2 238 865,76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493 507,40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493 513,69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2 238 945,11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493 522,44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2 238 958,91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493 560,95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2 238 991,46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493 578,09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2 239 012,14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493 594,77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2 239 025,33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2 239 086,23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493 665,63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493 665,69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493 667,83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2 239 158,91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493 677,49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2 239 289,85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493 674,77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493 673,56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2 239 389,51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493 651,91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2 239 472,41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2 239 484,45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493 668,01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2 239 553,86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493 681,18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2 239 678,20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493 771,06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2 239 725,60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493 785,22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2 239 726,76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493 785,70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2 239 725,78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2 239 718,86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493 816,51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2 239 719,20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493 905,82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2 239 728,90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493 985,10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2 239 718,86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494 031,49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2 239 690,12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494 052,49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2 239 674,28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494 085,31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2 239 635,74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2 239 626,86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494 118,72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2 239 611,97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494 149,53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2 239 587,05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494 153,00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2 239 568,70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2 239 517,81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494 166,50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2 239 500,15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494 183,81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2 239 490,81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494 238,16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2 239 473,84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494 255,10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2 239 384,60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494 272,63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2 239 371,31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494 302,18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2 239 372,81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494 304,74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494 303,61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494 286,09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2 239 340,23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494 274,67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2 239 260,61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494 265,30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2 239 260,37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2 239 260,13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494 248,13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2 239 259,93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494 243,00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494 246,82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2 239 010,20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494 247,15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2 239 000,45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494 200,11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494 257,43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2 238 931,94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494 174,26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2 239 120,98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494 176,21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494 161,04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2 239 261,49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494 147,64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2 239 285,22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494 121,72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2 239 318,19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494 118,89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2 239 333,89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494 118,97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2 239 345,23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494 028,27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2 239 347,63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2 239 284,64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494 012,92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2 239 254,44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494 012,21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2 239 233,96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494 016,33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2 239 156,96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494 034,53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2 239 157,93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494 034,76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494 086,46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494 174,26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Пахомово)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Пахомово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110 657 м² ± 116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53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495 618,57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2 238 474,63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495 626,52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2 238 477,08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495 697,20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2 238 488,24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495 683,38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2 238 577,30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495 598,92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2 238 634,11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495 581,27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2 238 632,58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495 457,79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495 456,59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495 430,16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495 403,44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495 397,44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2 238 619,95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495 388,12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2 238 612,97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495 327,08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495 282,47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2 238 573,09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495 242,56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2 238 563,71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495 204,91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495 189,14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495 181,21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2 238 518,00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495 196,50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2 238 490,16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495 195,86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495 202,59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495 207,40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2 238 389,37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495 232,72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495 240,85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2 238 373,10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495 311,92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2 238 318,18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495 360,61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2 238 319,16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495 397,01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2 238 332,93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495 398,88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2 238 325,36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495 414,07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2 238 325,06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495 433,91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2 238 325,95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495 448,35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2 238 329,42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495 464,44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2 238 330,81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495 486,60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2 238 341,28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495 498,21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2 238 354,46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495 517,75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2 238 381,63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495 528,42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495 537,61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2 238 403,94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495 556,61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2 238 419,40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495 568,73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495 574,68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495 573,86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495 578,59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2 238 441,09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495 607,52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495 611,74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2 238 463,83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495 618,57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2 238 474,63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Савино)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Савино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388 905 м² ± 218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52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490 082,06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2 241 724,32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490 090,05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2 241 746,82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490 094,11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2 241 797,57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490 104,48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2 241 871,43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490 110,08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2 241 919,07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490 116,55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2 242 007,38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490 118,38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2 242 075,33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490 122,06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2 242 143,28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490 122,06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2 242 192,87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490 133,07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2 242 213,07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490 151,44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2 242 270,00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490 169,80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2 242 326,93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490 180,82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2 242 402,22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2 242 455,48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490 175,31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2 242 494,05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490 166,13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490 182,66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2 242 556,49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489 964,12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2 242 611,58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489 953,10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2 242 593,21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489 933,95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2 242 560,94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489 880,39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2 242 577,68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489 873,71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2 242 568,53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489 835,49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2 242 582,68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489 794,09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2 242 593,95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2 242 551,32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489 742,49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2 242 478,55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489 728,49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2 242 429,58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489 721,71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2 242 393,04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489 703,34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2 242 356,31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489 683,14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2 242 321,42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489 661,10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2 242 257,14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489 650,09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2 242 192,87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489 637,24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2 242 121,16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489 625,60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2 242 032,89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489 607,06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2 242 037,86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489 596,64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2 242 004,82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489 623,39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2 241 997,05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489 617,43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2 241 937,07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489 616,47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2 241 900,95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489 617,60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2 241 867,23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489 607,05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2 241 828,23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489 567,42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2 241 776,14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489 613,31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489 670,65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2 241 763,70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489 704,15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2 241 762,82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489 728,84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2 241 764,58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489 750,88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2 241 773,39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489 771,15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2 241 785,72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489 798,13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489 844,22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489 891,39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2 241 759,09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489 985,38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2 241 745,33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490 038,63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490 082,06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2 241 724,32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Телеши)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Телеши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218 756 м² ± 164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51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487 079,28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2 245 440,18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7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487 092,13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2 245 539,81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487 093,57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2 245 599,72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487 011,90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486 541,13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486 536,65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486 536,65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2 245 818,45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486 544,50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486 541,16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2 245 772,20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486 514,29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486 501,96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486 538,43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486 546,13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486 561,53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2 245 661,68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486 559,07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2 245 640,31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486 545,62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2 245 625,74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486 541,13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2 245 610,06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486 537,77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2 245 568,60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486 536,65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2 245 542,83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486 528,80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2 245 520,42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486 527,68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2 245 501,38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2 245 487,93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486 538,89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2 245 473,37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486 552,35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2 245 463,28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486 579,26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486 614,39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486 631,96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486 710,45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486 799,40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486 826,38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486 837,03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486 886,17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486 907,04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2 245 433,03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486 946,45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2 245 419,57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486 949,45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487 079,28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2 245 440,18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Царицыно)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Царицыно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422 715 м² ± 228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50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484 433,01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2 245 675,67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484 454,13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2 245 683,98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484 463,71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484 469,69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2 245 704,52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2 245 719,38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2 245 729,29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484 561,56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2 245 744,26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484 577,60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2 245 761,37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484 587,23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2 245 787,03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484 584,02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484 575,46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484 558,35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484 524,07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484 509,79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484 500,70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2 246 036,66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484 495,51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484 496,80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2 246 088,60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484 502,00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2 246 113,27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484 505,89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2 246 131,45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484 527,97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2 246 161,32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484 569,53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2 246 211,97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484 600,69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484 586,41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2 246 270,40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484 560,44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2 246 309,36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484 530,57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2 246 354,81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484 503,30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484 477,33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2 246 402,86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484 479,92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2 246 428,83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2 246 440,50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484 506,95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2 246 442,29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484 504,79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2 246 450,14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484 507,19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2 246 452,21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484 512,39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484 503,30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2 246 508,05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2 246 545,70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484 463,04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2 246 608,04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484 439,67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484 437,72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2 246 652,38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484 445,65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484 438,45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2 246 686,91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484 416,66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2 246 680,60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484 355,29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2 246 658,68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484 358,79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484 362,55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484 351,45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2 246 627,99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484 344,18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2 246 625,75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484 224,28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2 246 588,73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484 205,61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2 246 587,26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484 153,63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2 246 580,77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484 153,43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2 246 580,71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484 108,14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2 246 567,78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484 054,86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2 246 561,29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484 041,66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2 246 557,06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484 018,63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2 246 549,68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483 998,97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2 246 461,30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484 043,62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2 246 403,84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484 050,67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484 051,26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2 246 385,64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484 044,80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2 246 373,31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484 018,37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2 246 345,70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483 934,59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2 246 265,35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483 916,95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483 953,28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484 032,32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2 246 244,95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484 051,83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2 246 262,20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484 067,67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2 246 282,83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484 148,92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2 246 316,49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484 141,47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484 135,81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2 246 290,16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484 133,63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484 125,23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484 122,83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2 246 273,78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484 120,28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2 246 270,57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484 105,82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2 246 263,23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484 091,73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2 246 251,20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484 073,87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2 246 220,46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484 072,48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2 246 218,43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484 057,40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2 246 214,79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484 051,82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2 246 212,88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484 024,54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2 246 199,73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483 942,05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2 246 148,96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483 932,43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2 246 114,23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483 934,04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2 246 078,95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483 932,03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2 246 071,45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483 970,14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2 246 121,89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484 025,98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2 246 082,43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484 008,82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483 998,03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2 246 046,02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484 098,14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484 085,41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484 095,99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484 134,52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484 144,15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2 245 934,45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484 160,20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2 245 909,86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484 192,31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2 245 864,95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484 261,09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2 245 752,81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484 296,38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2 245 698,28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484 312,42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2 245 669,41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484 340,95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484 433,01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2 245 675,67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Ярыгино)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Ярыгино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318 117 м² ± 197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49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490 474,83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2 238 617,60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490 481,77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490 470,17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2 238 710,72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490 479,28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2 238 755,45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490 485,91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2 238 780,29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490 484,07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2 238 784,71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490 438,05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2 238 803,50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490 445,25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2 238 822,07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490 376,07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2 238 849,69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490 342,68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2 238 872,30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490 349,24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2 238 896,25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490 357,52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2 238 937,67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490 362,47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2 238 985,51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490 281,53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2 239 009,60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490 227,86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2 239 029,47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490 189,75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2 239 045,87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490 161,37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490 139,46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2 239 054,27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490 132,55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490 113,00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2 239 079,08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490 097,31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490 084,88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2 239 092,42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490 068,30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2 239 069,23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490 055,87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2 239 061,77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489 998,67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489 922,40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2 239 079,99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489 862,72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2 239 083,31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489 856,73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489 853,02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2 239 033,14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489 835,53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2 238 976,68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489 825,42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489 798,06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2 238 959,07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489 766,56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2 238 949,13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489 765,78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2 238 948,50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489 757,73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2 238 942,03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489 745,47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2 238 920,30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489 721,40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2 238 877,60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489 699,32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2 238 838,45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2 238 841,24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489 689,51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489 688,53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2 238 801,42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489 687,86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2 238 801,20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489 667,73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2 238 693,53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489 646,34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2 238 652,85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489 617,83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489 598,96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2 238 615,52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489 578,41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489 659,77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2 238 499,36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489 782,64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2 238 640,27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489 831,70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2 238 682,20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489 879,96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489 895,71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489 908,12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489 929,18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2 238 675,53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489 943,45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2 238 669,12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489 956,59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2 238 660,52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489 969,05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489 982,07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2 238 659,80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489 997,12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2 238 654,42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490 024,73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2 238 659,63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490 092,75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2 238 602,27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490 158,92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2 238 574,26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490 219,95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2 238 547,31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490 273,04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2 238 521,16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490 474,83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2 238 617,60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73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с Даньково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3 484 м² ± 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48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488 268,85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2 235 522,40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488 287,40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488 288,85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488 264,52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2 235 601,55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488 248,25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2 235 591,53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488 228,44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2 235 549,67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488 231,31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2 235 527,94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488 248,25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2 235 517,71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488 268,85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2 235 522,40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4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д. Алешино)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Алешино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9 627 м² ± 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47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484 611,44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2 244 258,83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484 652,26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2 244 370,59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484 554,36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484 570,16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2 244 303,43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484 522,78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2 244 297,30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484 533,32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2 244 266,03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484 611,44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484 505,92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2 244 432,71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484 497,32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484 473,85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2 244 468,89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484 460,55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2 244 463,80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484 465,01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2 244 425,92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484 482,88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484 505,92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2 244 432,71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0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40 898 м² ± 110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46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484 067,69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2 244 253,63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2 244 335,81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483 974,93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2 244 348,55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483 959,25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2 244 290,58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484 067,69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2 244 253,63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482 936,45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2 243 658,03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482 878,54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2 243 777,42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482 862,42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2 243 810,19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482 796,31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2 243 945,29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482 742,68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2 243 781,08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482 802,22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482 836,54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2 243 601,95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482 936,45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2 243 658,03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481 140,13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2 244 787,38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481 141,85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2 244 829,02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481 085,63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2 244 828,89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481 083,90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481 140,13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6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п. Озерный)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п Озерный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7 848 м² ± 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45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494 155,73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2 239 198,58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494 155,24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2 239 269,76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494 044,30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2 239 271,87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494 033,17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2 239 209,19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494 155,73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2 239 198,58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9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91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>
          <w:spacing w:val="-1"/>
        </w:rPr>
        <w:t>местоположения границ населенных пунктов, территориальных</w:t>
      </w:r>
      <w:r>
        <w:rPr>
          <w:spacing w:val="-53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231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36819pt;width:497.976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3.5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Коммунально-складская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в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границах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населенных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пунктов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line="240" w:lineRule="auto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2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м.о.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1"/>
                <w:sz w:val="20"/>
              </w:rPr>
              <w:t>Касимовский,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с/о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Булгаковский, д. Алешино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777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3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3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93" w:right="1983" w:firstLine="0"/>
        <w:jc w:val="center"/>
        <w:rPr>
          <w:b/>
          <w:sz w:val="20"/>
        </w:rPr>
      </w:pPr>
      <w:r>
        <w:rPr/>
        <w:pict>
          <v:rect style="position:absolute;margin-left:168.160004pt;margin-top:38.926762pt;width:393.024pt;height:.75pt;mso-position-horizontal-relative:page;mso-position-vertical-relative:paragraph;z-index:-354447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044" w:right="301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4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68" w:right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56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 w:before="0"/>
              <w:ind w:left="13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3" w:lineRule="exact" w:before="0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3" w:lineRule="exact" w:before="0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left="525" w:right="491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377,71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4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1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1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388,01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1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347,13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1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13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10"/>
              <w:ind w:left="125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10"/>
              <w:ind w:left="42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9" w:lineRule="exact" w:before="10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9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71 054 м² ± 175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43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492 592,09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2 237 840,18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492 735,76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2 237 972,01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492 692,26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2 238 091,13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492 508,19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2 238 000,89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492 592,09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2 237 840,18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484 847,37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2 244 965,60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484 838,13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2 245 002,69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484 733,48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2 244 976,97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484 743,83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2 244 939,55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484 847,37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484 645,73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2 244 933,22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484 636,47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2 245 029,08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484 538,95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2 245 021,07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484 547,81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484 645,73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2 244 933,22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484 032,80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2 244 162,37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484 056,66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2 244 226,49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484 058,38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2 244 227,32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484 067,69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2 244 253,63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483 959,25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2 244 290,58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483 864,12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2 244 300,35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483 839,73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2 244 217,83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483 803,33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2 244 227,85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483 792,36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2 244 206,10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483 831,21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2 244 189,02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483 907,53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2 244 155,46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483 939,88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2 244 144,05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2 244 136,27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483 976,75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2 244 152,88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484 032,80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2 244 162,37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885" w:val="left" w:leader="none"/>
        </w:tabs>
        <w:spacing w:line="240" w:lineRule="auto" w:before="31" w:after="0"/>
        <w:ind w:left="188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д. Вырково)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Вырково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116 202 м² ± 119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426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488 675,43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2 238 592,50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488 676,14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488 682,95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2 238 668,96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488 694,86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2 238 777,75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488 592,09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2 238 862,76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488 388,63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2 238 949,90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488 313,31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488 278,77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2 238 777,64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488 211,74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2 238 668,00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488 200,43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488 225,30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488 241,02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488 276,33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2 238 634,83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488 287,85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2 238 634,64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488 304,04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2 238 630,93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488 330,58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2 238 625,07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488 378,67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2 238 633,84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488 596,50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2 238 554,67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488 675,43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2 238 592,50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91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>
          <w:spacing w:val="-1"/>
        </w:rPr>
        <w:t>местоположения границ населенных пунктов, территориальных</w:t>
      </w:r>
      <w:r>
        <w:rPr>
          <w:spacing w:val="-53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61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36819pt;width:497.976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Иная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сельскохозяйственного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Земское)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3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line="240" w:lineRule="auto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2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Булгаковский,</w:t>
            </w:r>
          </w:p>
          <w:p>
            <w:pPr>
              <w:pStyle w:val="TableParagraph"/>
              <w:spacing w:line="230" w:lineRule="exact" w:before="2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Земское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11"/>
              <w:rPr>
                <w:sz w:val="20"/>
              </w:rPr>
            </w:pPr>
            <w:r>
              <w:rPr>
                <w:sz w:val="20"/>
              </w:rPr>
              <w:t>109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3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3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зон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93" w:right="1983" w:firstLine="0"/>
        <w:jc w:val="center"/>
        <w:rPr>
          <w:b/>
          <w:sz w:val="20"/>
        </w:rPr>
      </w:pPr>
      <w:r>
        <w:rPr/>
        <w:pict>
          <v:rect style="position:absolute;margin-left:168.160004pt;margin-top:38.926762pt;width:393.024pt;height:.75pt;mso-position-horizontal-relative:page;mso-position-vertical-relative:paragraph;z-index:-354416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3044" w:right="30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4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68" w:right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56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 w:before="0"/>
              <w:ind w:left="13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3" w:lineRule="exact" w:before="0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3" w:lineRule="exact" w:before="0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586,19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175,45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7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7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570,57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604,72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662,79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693,53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700,40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714,87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727,68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522,62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483,61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449,95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394,15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342,94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301,07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293,31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291,97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337,54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360,28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529,89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541,79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571,76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586,19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13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7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125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2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exact" w:before="10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right="1991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>
          <w:spacing w:val="-1"/>
        </w:rPr>
        <w:t>местоположения границ населенных пунктов, территориальных</w:t>
      </w:r>
      <w:r>
        <w:rPr>
          <w:spacing w:val="-53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07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36819pt;width:497.976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озелененных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территорий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специального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Алешино)</w:t>
      </w:r>
    </w:p>
    <w:p>
      <w:pPr>
        <w:spacing w:before="0"/>
        <w:ind w:left="1993" w:right="1993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4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93" w:right="1984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line="240" w:lineRule="auto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4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822" w:type="dxa"/>
          </w:tcPr>
          <w:p>
            <w:pPr>
              <w:pStyle w:val="TableParagraph"/>
              <w:spacing w:line="210" w:lineRule="exact" w:before="125"/>
              <w:ind w:left="2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Булгаковский,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Алешино</w:t>
            </w:r>
          </w:p>
        </w:tc>
      </w:tr>
      <w:tr>
        <w:trPr>
          <w:trHeight w:val="71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0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737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30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30" w:lineRule="exact"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6"/>
        <w:ind w:left="1993" w:right="1983" w:firstLine="0"/>
        <w:jc w:val="center"/>
        <w:rPr>
          <w:b/>
          <w:sz w:val="20"/>
        </w:rPr>
      </w:pPr>
      <w:r>
        <w:rPr/>
        <w:pict>
          <v:rect style="position:absolute;margin-left:168.160004pt;margin-top:38.926762pt;width:393.024pt;height:.75pt;mso-position-horizontal-relative:page;mso-position-vertical-relative:paragraph;z-index:-354406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 w:before="0"/>
              <w:ind w:left="3044" w:right="30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4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 w:before="0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68" w:right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56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2"/>
              <w:ind w:left="13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29" w:lineRule="exact" w:before="2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0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268,27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714,72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706,22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562,57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554,36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652,26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529,76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430,47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487,48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505,66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529,76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505,92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432,71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4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460,55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482,88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ind w:left="525" w:right="49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484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505,92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56" w:right="2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13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9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10"/>
              <w:ind w:left="3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9" w:lineRule="exact" w:before="10"/>
              <w:ind w:left="1253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10"/>
              <w:ind w:left="42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9" w:lineRule="exact" w:before="10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9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Булгаково)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Булгаково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19 482 м² ± 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396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486 117,72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2 241 388,80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486 112,30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2 241 395,19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486 111,97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486 116,56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2 241 411,24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486 122,79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2 241 429,26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486 129,34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2 241 457,93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486 130,49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2 241 473,48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486 128,85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2 241 495,52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486 132,62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2 241 504,04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486 139,83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2 241 511,74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486 149,00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486 150,31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2 241 543,18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486 147,52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2 241 551,04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486 149,00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2 241 566,93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2 241 580,86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486 149,82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486 154,07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486 163,41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486 173,24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486 174,17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2 241 599,49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486 076,33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2 241 656,61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486 038,59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2 241 576,02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486 036,79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2 241 562,40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486 089,15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2 241 537,51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486 065,50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2 241 474,65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486 009,57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2 241 498,23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2 241 465,23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486 048,20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486 055,65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2 241 442,55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486 064,60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486 061,43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2 241 391,55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486 117,72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2 241 388,80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6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Даньково)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с Даньково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2 149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385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488 316,10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2 235 795,22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488 318,19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2 235 807,54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488 300,44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2 235 852,95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488 287,05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2 235 857,33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488 286,07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2 235 870,61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488 279,36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2 235 879,84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488 278,88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2 235 879,01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488 272,70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2 235 868,43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488 268,61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2 235 861,45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488 267,76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2 235 855,68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488 270,69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2 235 838,08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2 235 826,21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488 275,21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2 235 811,50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488 274,13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488 316,10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2 235 795,22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7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Кауровка)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Кауровка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2 210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375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481 175,28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2 244 785,93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481 177,05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2 244 841,44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481 177,37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2 244 852,76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481 143,18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2 244 849,42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481 141,85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2 244 829,02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481 140,13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481 138,42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481 159,17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481 162,85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481 175,28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2 244 785,93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8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п. Озерный)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п Озерный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22 498 м² ± 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365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494 174,26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2 239 120,98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494 086,46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494 034,76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494 034,53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2 239 157,93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494 016,33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2 239 156,96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494 012,21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2 239 233,96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494 012,92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2 239 254,44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2 239 284,64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494 028,27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2 239 347,63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494 118,97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2 239 345,23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494 118,89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2 239 333,89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494 121,72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2 239 318,19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494 147,64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2 239 285,22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494 161,04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2 239 261,49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494 176,21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494 174,26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2 239 120,98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494 155,73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2 239 198,58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494 155,24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2 239 269,76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494 044,30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2 239 271,87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494 033,17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2 239 209,19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494 155,73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2 239 198,58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1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Царицыно)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Царицыно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7 930 м² ± 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35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484 098,14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2 245 969,63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483 998,03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2 246 046,02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484 008,82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484 025,98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2 246 082,43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483 970,14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2 246 121,89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483 932,03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2 246 071,45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483 921,21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483 935,32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483 980,94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2 246 053,29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484 030,02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484 048,78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2 245 991,46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484 027,51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484 059,61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484 085,41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484 098,14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5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Булгаково)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Булгаково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4 326 м² ± 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344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486 065,50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2 241 474,65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486 089,15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2 241 537,51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486 036,79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2 241 562,40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486 028,83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2 241 563,52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486 009,57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2 241 498,23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486 065,50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2 241 474,65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10185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4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15 355 м² ± 43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33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491 423,75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2 238 363,38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491 432,44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2 238 470,86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491 432,62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2 238 484,16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491 412,54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2 238 484,71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491 350,63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2 238 486,37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491 287,14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2 238 478,49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491 286,32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2 238 471,95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491 282,09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2 238 472,45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491 285,23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491 288,21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2 238 438,29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491 287,70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2 238 413,70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11" w:right="4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491 290,09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2 238 388,63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491 423,75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2 238 363,38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8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Даньково)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с Даньково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4 885 м² ± 24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32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488 300,44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2 235 852,95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488 329,01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2 235 953,86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488 269,16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2 235 974,81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488 259,78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2 235 952,73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488 279,36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2 235 879,84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2 235 870,62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488 286,07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488 287,05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2 235 857,33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488 300,44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2 235 852,95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2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Царицыно)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Булгаковский, д Царицыно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6 313 м² ± 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35431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484 048,78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3"/>
              <w:rPr>
                <w:sz w:val="20"/>
              </w:rPr>
            </w:pPr>
            <w:r>
              <w:rPr>
                <w:sz w:val="20"/>
              </w:rPr>
              <w:t>2 245 991,46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484 030,02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2 246 018,92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483 980,94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2 246 053,29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483 935,32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483 964,37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2 245 944,08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483 977,21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483 983,63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484 027,51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484 048,78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2 245 991,46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2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6.3 Зона складирования и захоронения отходов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Булгаковский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36" w:right="2221"/>
              <w:rPr>
                <w:sz w:val="20"/>
              </w:rPr>
            </w:pPr>
            <w:r>
              <w:rPr>
                <w:sz w:val="20"/>
              </w:rPr>
              <w:t>294 480 м² ± 235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62:04-7.218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35430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482 341,92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2 243 535,95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482 299,20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2 243 589,09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482 275,65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2 243 620,40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482 247,53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2 243 661,24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482 218,60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2 243 656,17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482 179,93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2 243 652,31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482 136,02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2 243 651,59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482 097,53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2 243 653,88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482 063,78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2 243 658,45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482 044,80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2 243 662,32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482 010,70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2 243 670,76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481 981,53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2 243 679,91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481 957,27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2 243 688,70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481 925,63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2 243 704,87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481 910,87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2 243 711,55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481 863,82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2 243 736,52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481 841,29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2 243 752,80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481 804,15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2 243 675,13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481 827,25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2 243 618,42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481 820,95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2 243 601,62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481 741,14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2 243 484,02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481 749,54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2 243 452,51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481 816,75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2 243 406,30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481 825,15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2 243 370,60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481 828,21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2 243 373,24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481 913,36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2 243 565,62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482 221,38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2 243 395,14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482 341,92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2 243 535,95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62:04-7.218(1)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482 566,22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2 243 774,58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482 523,27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2 243 816,25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2 243 785,44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482 485,52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482 471,60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2 243 757,17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482 460,86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2 243 748,47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482 451,23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2 243 741,65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482 440,68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2 243 734,00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482 426,49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2 243 724,66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2 243 713,09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2 243 709,18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2 243 697,79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482 371,90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2 243 694,29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482 353,00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2 243 685,45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2 243 682,37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2 243 678,07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482 322,82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2 243 673,45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2 243 671,59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482 304,02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482 316,53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2 243 649,19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2 243 619,50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482 387,40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2 243 560,70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482 407,14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2 243 581,79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482 566,22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2 243 774,58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62:04-7.218(2)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482 377,52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2 243 283,08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482 385,94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2 243 301,21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482 283,08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2 243 366,56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482 289,76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2 243 385,64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2 243 400,69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482 245,15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2 243 382,30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482 238,33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2 243 368,03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482 213,18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2 243 376,91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482 221,38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2 243 395,14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482 341,92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2 243 535,95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482 299,20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2 243 589,09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482 275,65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2 243 620,40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482 247,53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482 221,34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2 243 699,29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481 944,89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2 243 947,79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481 889,12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481 841,29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2 243 752,80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2 243 675,13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481 827,25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2 243 618,42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2 243 601,62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481 741,14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481 749,54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2 243 452,51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2 243 406,30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2 243 370,60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481 828,21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2 243 373,24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481 794,79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2 243 302,24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482 108,78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2 243 144,88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2 243 358,67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482 273,24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2 243 333,10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482 377,52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2 243 283,08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5466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462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61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461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60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460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9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9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8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8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7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91.5pt;margin-top:13.99664pt;width:40.8pt;height:27.65pt;mso-position-horizontal-relative:page;mso-position-vertical-relative:page;z-index:-35466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6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7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6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6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5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4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4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3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53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5465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5465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5464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464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63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5463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5462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993"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4" w:right="108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884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5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2025-09-08T09:59:52Z</dcterms:created>
  <dcterms:modified xsi:type="dcterms:W3CDTF">2025-09-08T09:59:52Z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2025-09-08T00:00:00Z</vt:filetime>
  </property>
</Properties>
</file>