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105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60B49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362" w:rsidRDefault="007E4362">
      <w:pPr>
        <w:spacing w:after="0" w:line="240" w:lineRule="auto"/>
      </w:pPr>
      <w:r>
        <w:separator/>
      </w:r>
    </w:p>
  </w:endnote>
  <w:endnote w:type="continuationSeparator" w:id="0">
    <w:p w:rsidR="007E4362" w:rsidRDefault="007E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362" w:rsidRDefault="007E4362">
      <w:pPr>
        <w:spacing w:after="0" w:line="240" w:lineRule="auto"/>
      </w:pPr>
      <w:r>
        <w:separator/>
      </w:r>
    </w:p>
  </w:footnote>
  <w:footnote w:type="continuationSeparator" w:id="0">
    <w:p w:rsidR="007E4362" w:rsidRDefault="007E4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60B49"/>
    <w:rsid w:val="00592D3F"/>
    <w:rsid w:val="00693508"/>
    <w:rsid w:val="007141AD"/>
    <w:rsid w:val="0075263B"/>
    <w:rsid w:val="007660A5"/>
    <w:rsid w:val="00793BF7"/>
    <w:rsid w:val="007E4362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6344D"/>
    <w:rsid w:val="00C7011A"/>
    <w:rsid w:val="00C850FB"/>
    <w:rsid w:val="00C94BE4"/>
    <w:rsid w:val="00D14880"/>
    <w:rsid w:val="00DF390C"/>
    <w:rsid w:val="00E105D7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2025-08-21T09:06:00Z</dcterms:modified>
</cp:coreProperties>
</file>