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8C8" w:rsidRDefault="002810F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</w:t>
            </w:r>
            <w:r w:rsidR="00B468C8"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  <w:p w:rsidR="00FC1374" w:rsidRPr="00F16284" w:rsidRDefault="00AC609B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09.09.2025 № 278</w:t>
            </w:r>
            <w:bookmarkStart w:id="0" w:name="_GoBack"/>
            <w:bookmarkEnd w:id="0"/>
          </w:p>
        </w:tc>
      </w:tr>
      <w:tr w:rsidR="007F1FB6" w:rsidRPr="00F16284">
        <w:tc>
          <w:tcPr>
            <w:tcW w:w="5428" w:type="dxa"/>
          </w:tcPr>
          <w:p w:rsidR="007F1FB6" w:rsidRPr="00F16284" w:rsidRDefault="007F1FB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1FB6" w:rsidRPr="00F16284" w:rsidRDefault="007F1FB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FB6" w:rsidRPr="00F16284">
        <w:tc>
          <w:tcPr>
            <w:tcW w:w="5428" w:type="dxa"/>
          </w:tcPr>
          <w:p w:rsidR="007F1FB6" w:rsidRPr="00F16284" w:rsidRDefault="007F1FB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1FB6" w:rsidRPr="00F16284" w:rsidRDefault="007F1FB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FB6" w:rsidRPr="00F16284">
        <w:tc>
          <w:tcPr>
            <w:tcW w:w="5428" w:type="dxa"/>
          </w:tcPr>
          <w:p w:rsidR="007F1FB6" w:rsidRPr="00F16284" w:rsidRDefault="007F1FB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F1FB6" w:rsidRDefault="007F1FB6" w:rsidP="007F1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7F1FB6" w:rsidRDefault="007F1FB6" w:rsidP="007F1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7F1FB6" w:rsidRDefault="007F1FB6" w:rsidP="007F1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7F1FB6" w:rsidRDefault="007F1FB6" w:rsidP="007F1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302">
              <w:rPr>
                <w:rFonts w:ascii="Times New Roman" w:hAnsi="Times New Roman"/>
                <w:sz w:val="28"/>
                <w:szCs w:val="28"/>
              </w:rPr>
              <w:t>от 10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Pr="00CA5302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302">
              <w:rPr>
                <w:rFonts w:ascii="Times New Roman" w:hAnsi="Times New Roman"/>
                <w:sz w:val="28"/>
                <w:szCs w:val="28"/>
              </w:rPr>
              <w:t>№ 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1FB6" w:rsidRPr="00F16284" w:rsidRDefault="007F1FB6" w:rsidP="007F1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FFC" w:rsidRDefault="00F80FFC" w:rsidP="00B15CE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F1FB6" w:rsidRDefault="00F80FFC" w:rsidP="00F80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</w:t>
      </w:r>
    </w:p>
    <w:p w:rsidR="007F1FB6" w:rsidRDefault="00F80FFC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="00B4729A" w:rsidRPr="00B4729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на обеспечение </w:t>
      </w:r>
    </w:p>
    <w:p w:rsidR="007F1FB6" w:rsidRDefault="00B4729A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B4729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выплат ежемесячного денежного вознаграждения советникам </w:t>
      </w:r>
    </w:p>
    <w:p w:rsidR="00D33937" w:rsidRDefault="00B4729A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B4729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директоров </w:t>
      </w:r>
      <w:r w:rsidR="00D33937" w:rsidRPr="00D339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по воспитанию и взаимодействию </w:t>
      </w:r>
    </w:p>
    <w:p w:rsidR="007F1FB6" w:rsidRDefault="00D33937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D339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с детскими общественными объединениями </w:t>
      </w:r>
    </w:p>
    <w:p w:rsidR="00F80FFC" w:rsidRDefault="00D33937" w:rsidP="00F80FFC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D3393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муниципальных общеобразовательных организаций </w:t>
      </w:r>
    </w:p>
    <w:p w:rsidR="00F80FFC" w:rsidRDefault="00F80FFC" w:rsidP="00F80FF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(</w:t>
      </w:r>
      <w:r w:rsidRPr="002A2C96">
        <w:rPr>
          <w:rFonts w:ascii="Times New Roman" w:hAnsi="Times New Roman" w:cs="Times New Roman"/>
          <w:b w:val="0"/>
          <w:sz w:val="28"/>
          <w:szCs w:val="28"/>
        </w:rPr>
        <w:t>руб</w:t>
      </w:r>
      <w:r w:rsidRPr="005337F9">
        <w:rPr>
          <w:rFonts w:ascii="Times New Roman" w:hAnsi="Times New Roman" w:cs="Times New Roman"/>
          <w:b w:val="0"/>
          <w:szCs w:val="22"/>
        </w:rPr>
        <w:t>.)</w:t>
      </w:r>
    </w:p>
    <w:p w:rsidR="00F80FFC" w:rsidRPr="00F80FFC" w:rsidRDefault="00F80FFC" w:rsidP="00F80FFC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3"/>
        <w:gridCol w:w="3142"/>
        <w:gridCol w:w="2371"/>
        <w:gridCol w:w="1626"/>
        <w:gridCol w:w="1739"/>
      </w:tblGrid>
      <w:tr w:rsidR="00AB2341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41" w:rsidRPr="007F1FB6" w:rsidRDefault="00AB2341" w:rsidP="002810F3">
            <w:pPr>
              <w:autoSpaceDE w:val="0"/>
              <w:autoSpaceDN w:val="0"/>
              <w:adjustRightInd w:val="0"/>
              <w:spacing w:line="240" w:lineRule="exact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1F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1F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41" w:rsidRPr="007F1FB6" w:rsidRDefault="00AB2341" w:rsidP="0013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90" w:rsidRPr="007F1FB6" w:rsidRDefault="00AB2341" w:rsidP="00D6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28643F" w:rsidRPr="007F1FB6" w:rsidTr="007F1FB6">
        <w:trPr>
          <w:trHeight w:val="6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41" w:rsidRPr="007F1FB6" w:rsidRDefault="00AB2341" w:rsidP="00F80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2341" w:rsidRPr="007F1FB6" w:rsidRDefault="00AB2341" w:rsidP="00F8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7F1FB6" w:rsidRDefault="0028643F" w:rsidP="00BB42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AB2341"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7F1FB6" w:rsidRDefault="00AB2341" w:rsidP="00BB42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7F1FB6" w:rsidRDefault="00AB2341" w:rsidP="00BB42E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</w:tbl>
    <w:p w:rsidR="007F1FB6" w:rsidRPr="007F1FB6" w:rsidRDefault="007F1FB6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3"/>
        <w:gridCol w:w="3142"/>
        <w:gridCol w:w="2371"/>
        <w:gridCol w:w="1626"/>
        <w:gridCol w:w="1739"/>
      </w:tblGrid>
      <w:tr w:rsidR="00137D11" w:rsidRPr="007F1FB6" w:rsidTr="007F1FB6">
        <w:trPr>
          <w:trHeight w:val="300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11" w:rsidRPr="007F1FB6" w:rsidRDefault="00137D11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11" w:rsidRPr="007F1FB6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11" w:rsidRPr="007F1FB6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11" w:rsidRPr="007F1FB6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11" w:rsidRPr="007F1FB6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431D8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9707DE">
            <w:pPr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366CAA">
            <w:pPr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</w:tr>
      <w:tr w:rsidR="007431D8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970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366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970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130 200,00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AC710C" w:rsidP="00AC71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36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970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286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AC710C" w:rsidP="00AC71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43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2C20C4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 xml:space="preserve">1 061 130,00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1 093 680,00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1 093 680,00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43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431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43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3874E7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234 360,00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Милославский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234 360,00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234 360,00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384 090,00                               </w:t>
            </w:r>
          </w:p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546 840,00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1D8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1D8" w:rsidRPr="007F1FB6" w:rsidRDefault="007431D8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546 840,00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8" w:rsidRPr="007F1FB6" w:rsidRDefault="007431D8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546 840,00</w:t>
            </w:r>
          </w:p>
        </w:tc>
      </w:tr>
      <w:tr w:rsidR="00A3698B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65 100,00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A3698B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937 440,00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698B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937 440,00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98B" w:rsidRPr="007F1FB6" w:rsidRDefault="00A3698B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937 440,00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 xml:space="preserve">Ряжский </w:t>
            </w:r>
          </w:p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1 171 800,00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30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Рязанский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1 171 800,00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1 171 800,00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533 820,00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546 840,00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546 840,00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624 960,00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10C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D6479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1 093 680,00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D6479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1 093 680</w:t>
            </w:r>
            <w:r w:rsidR="003A5ED0" w:rsidRPr="007F1F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468 720,00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Спасский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468 720,00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468 720,00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390 600,00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D6479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7F1FB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78 120,00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156 240,00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EB2B9E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 xml:space="preserve">299 460,00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6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7F1FB6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312 480,00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377 580,00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468 720,00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468 720,00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4 980 150,00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5 155 920,00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5 155 920,00</w:t>
            </w:r>
          </w:p>
        </w:tc>
      </w:tr>
      <w:tr w:rsidR="003A5ED0" w:rsidRPr="007F1FB6" w:rsidTr="007F1FB6">
        <w:trPr>
          <w:trHeight w:val="4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ED0" w:rsidRPr="007F1FB6" w:rsidRDefault="003A5ED0" w:rsidP="007F1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2</w:t>
            </w:r>
            <w:r w:rsidR="00D64790" w:rsidRPr="007F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423</w:t>
            </w:r>
            <w:r w:rsidR="00EB2B9E" w:rsidRPr="007F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FB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D6479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D0" w:rsidRPr="007F1FB6" w:rsidRDefault="00D64790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5ED0" w:rsidRPr="007F1FB6" w:rsidTr="007F1FB6">
        <w:trPr>
          <w:trHeight w:val="134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ED0" w:rsidRPr="007F1FB6" w:rsidRDefault="003A5ED0" w:rsidP="00796C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ED0" w:rsidRPr="007F1FB6" w:rsidRDefault="003874E7" w:rsidP="003A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6">
              <w:rPr>
                <w:rFonts w:ascii="Times New Roman" w:hAnsi="Times New Roman"/>
                <w:bCs/>
                <w:sz w:val="24"/>
                <w:szCs w:val="24"/>
              </w:rPr>
              <w:t xml:space="preserve">14 582 400,00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/>
                <w:bCs/>
                <w:sz w:val="24"/>
                <w:szCs w:val="24"/>
              </w:rPr>
              <w:t>14 999 040,00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ED0" w:rsidRPr="007F1FB6" w:rsidRDefault="003A5ED0" w:rsidP="003A5E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6">
              <w:rPr>
                <w:rFonts w:ascii="Times New Roman" w:hAnsi="Times New Roman"/>
                <w:bCs/>
                <w:sz w:val="24"/>
                <w:szCs w:val="24"/>
              </w:rPr>
              <w:t>14 999 040,00»</w:t>
            </w:r>
          </w:p>
        </w:tc>
      </w:tr>
    </w:tbl>
    <w:p w:rsidR="002810F3" w:rsidRDefault="002810F3" w:rsidP="003723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0F3" w:rsidRDefault="00970051" w:rsidP="009700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2810F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A9" w:rsidRDefault="00BC0CA9">
      <w:r>
        <w:separator/>
      </w:r>
    </w:p>
  </w:endnote>
  <w:endnote w:type="continuationSeparator" w:id="0">
    <w:p w:rsidR="00BC0CA9" w:rsidRDefault="00B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A9" w:rsidRDefault="00BC0CA9">
      <w:r>
        <w:separator/>
      </w:r>
    </w:p>
  </w:footnote>
  <w:footnote w:type="continuationSeparator" w:id="0">
    <w:p w:rsidR="00BC0CA9" w:rsidRDefault="00BC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C609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1F5"/>
    <w:rsid w:val="000331B3"/>
    <w:rsid w:val="00033413"/>
    <w:rsid w:val="00037C0C"/>
    <w:rsid w:val="0004065A"/>
    <w:rsid w:val="000502A3"/>
    <w:rsid w:val="00056DEB"/>
    <w:rsid w:val="00073A7A"/>
    <w:rsid w:val="00076D5E"/>
    <w:rsid w:val="00084DD3"/>
    <w:rsid w:val="000917C0"/>
    <w:rsid w:val="000A4257"/>
    <w:rsid w:val="000B0736"/>
    <w:rsid w:val="000E2AD6"/>
    <w:rsid w:val="00122CFD"/>
    <w:rsid w:val="00137D11"/>
    <w:rsid w:val="0014795D"/>
    <w:rsid w:val="00151370"/>
    <w:rsid w:val="00162E72"/>
    <w:rsid w:val="00175BE5"/>
    <w:rsid w:val="001850F4"/>
    <w:rsid w:val="00190FF9"/>
    <w:rsid w:val="001921F7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484"/>
    <w:rsid w:val="002150D8"/>
    <w:rsid w:val="00224562"/>
    <w:rsid w:val="00224DBA"/>
    <w:rsid w:val="00231F1C"/>
    <w:rsid w:val="00242DDB"/>
    <w:rsid w:val="002479A2"/>
    <w:rsid w:val="0026087E"/>
    <w:rsid w:val="00261DE0"/>
    <w:rsid w:val="002636E8"/>
    <w:rsid w:val="00265420"/>
    <w:rsid w:val="00267B85"/>
    <w:rsid w:val="00274E14"/>
    <w:rsid w:val="00280A6D"/>
    <w:rsid w:val="002810F3"/>
    <w:rsid w:val="00282D8F"/>
    <w:rsid w:val="0028643F"/>
    <w:rsid w:val="002953B6"/>
    <w:rsid w:val="00295A65"/>
    <w:rsid w:val="002B48AD"/>
    <w:rsid w:val="002B7A59"/>
    <w:rsid w:val="002C20C4"/>
    <w:rsid w:val="002C6B4B"/>
    <w:rsid w:val="002E51A7"/>
    <w:rsid w:val="002E5450"/>
    <w:rsid w:val="002E5A5F"/>
    <w:rsid w:val="002E6AFE"/>
    <w:rsid w:val="002F1E81"/>
    <w:rsid w:val="003013E2"/>
    <w:rsid w:val="00303805"/>
    <w:rsid w:val="00310D92"/>
    <w:rsid w:val="003160CB"/>
    <w:rsid w:val="003222A3"/>
    <w:rsid w:val="00331C60"/>
    <w:rsid w:val="00360A40"/>
    <w:rsid w:val="00366CAA"/>
    <w:rsid w:val="003723A5"/>
    <w:rsid w:val="00377F62"/>
    <w:rsid w:val="003870C2"/>
    <w:rsid w:val="003874E7"/>
    <w:rsid w:val="003A028A"/>
    <w:rsid w:val="003A5ED0"/>
    <w:rsid w:val="003C2BC0"/>
    <w:rsid w:val="003D2A6E"/>
    <w:rsid w:val="003D3B8A"/>
    <w:rsid w:val="003D54F8"/>
    <w:rsid w:val="003F4F5E"/>
    <w:rsid w:val="00400906"/>
    <w:rsid w:val="0042590E"/>
    <w:rsid w:val="00437F65"/>
    <w:rsid w:val="00442713"/>
    <w:rsid w:val="00460FEA"/>
    <w:rsid w:val="004734B7"/>
    <w:rsid w:val="00475544"/>
    <w:rsid w:val="00481B88"/>
    <w:rsid w:val="00485B4F"/>
    <w:rsid w:val="004862D1"/>
    <w:rsid w:val="00496494"/>
    <w:rsid w:val="004B2D5A"/>
    <w:rsid w:val="004C0154"/>
    <w:rsid w:val="004D293D"/>
    <w:rsid w:val="004E7BDB"/>
    <w:rsid w:val="004F44FE"/>
    <w:rsid w:val="00512A47"/>
    <w:rsid w:val="0051417A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95E"/>
    <w:rsid w:val="005B229B"/>
    <w:rsid w:val="005B3518"/>
    <w:rsid w:val="005B3E25"/>
    <w:rsid w:val="005C56AE"/>
    <w:rsid w:val="005C7449"/>
    <w:rsid w:val="005E6D99"/>
    <w:rsid w:val="005F2ADD"/>
    <w:rsid w:val="005F2C49"/>
    <w:rsid w:val="005F4981"/>
    <w:rsid w:val="005F55D7"/>
    <w:rsid w:val="005F712D"/>
    <w:rsid w:val="006013EB"/>
    <w:rsid w:val="00603AFC"/>
    <w:rsid w:val="0060479E"/>
    <w:rsid w:val="00604BE7"/>
    <w:rsid w:val="00616AED"/>
    <w:rsid w:val="00622D7C"/>
    <w:rsid w:val="00624967"/>
    <w:rsid w:val="00632A4F"/>
    <w:rsid w:val="00632B56"/>
    <w:rsid w:val="006351E3"/>
    <w:rsid w:val="00636630"/>
    <w:rsid w:val="006406CA"/>
    <w:rsid w:val="00644236"/>
    <w:rsid w:val="006471E5"/>
    <w:rsid w:val="00664CD9"/>
    <w:rsid w:val="00671D3B"/>
    <w:rsid w:val="00677EBD"/>
    <w:rsid w:val="00684A5B"/>
    <w:rsid w:val="006A1F71"/>
    <w:rsid w:val="006E75EE"/>
    <w:rsid w:val="006F1BCB"/>
    <w:rsid w:val="006F328B"/>
    <w:rsid w:val="006F5886"/>
    <w:rsid w:val="00707734"/>
    <w:rsid w:val="00707E19"/>
    <w:rsid w:val="00710F8E"/>
    <w:rsid w:val="00712F7C"/>
    <w:rsid w:val="0072328A"/>
    <w:rsid w:val="007377B5"/>
    <w:rsid w:val="007431D8"/>
    <w:rsid w:val="00743500"/>
    <w:rsid w:val="00746CC2"/>
    <w:rsid w:val="00760323"/>
    <w:rsid w:val="00765600"/>
    <w:rsid w:val="00791C9F"/>
    <w:rsid w:val="00792AAB"/>
    <w:rsid w:val="00793B47"/>
    <w:rsid w:val="007962AF"/>
    <w:rsid w:val="00796CD8"/>
    <w:rsid w:val="007A1D0C"/>
    <w:rsid w:val="007A2A7B"/>
    <w:rsid w:val="007D4925"/>
    <w:rsid w:val="007F0C8A"/>
    <w:rsid w:val="007F11AB"/>
    <w:rsid w:val="007F1DC0"/>
    <w:rsid w:val="007F1FB6"/>
    <w:rsid w:val="008143CB"/>
    <w:rsid w:val="00823CA1"/>
    <w:rsid w:val="00847073"/>
    <w:rsid w:val="008513B9"/>
    <w:rsid w:val="00852724"/>
    <w:rsid w:val="008702D3"/>
    <w:rsid w:val="00876034"/>
    <w:rsid w:val="008827E7"/>
    <w:rsid w:val="00886C59"/>
    <w:rsid w:val="008A1696"/>
    <w:rsid w:val="008C58FE"/>
    <w:rsid w:val="008E0165"/>
    <w:rsid w:val="008E456A"/>
    <w:rsid w:val="008E6C41"/>
    <w:rsid w:val="008F0816"/>
    <w:rsid w:val="008F6BB7"/>
    <w:rsid w:val="00900F42"/>
    <w:rsid w:val="009261F0"/>
    <w:rsid w:val="00932E3C"/>
    <w:rsid w:val="009573D3"/>
    <w:rsid w:val="00970051"/>
    <w:rsid w:val="009707DE"/>
    <w:rsid w:val="00987FFD"/>
    <w:rsid w:val="00997645"/>
    <w:rsid w:val="009977FF"/>
    <w:rsid w:val="00997C9E"/>
    <w:rsid w:val="009A0532"/>
    <w:rsid w:val="009A085B"/>
    <w:rsid w:val="009A1A72"/>
    <w:rsid w:val="009C1DE6"/>
    <w:rsid w:val="009C1F0E"/>
    <w:rsid w:val="009D3E8C"/>
    <w:rsid w:val="009E3A0E"/>
    <w:rsid w:val="00A1314B"/>
    <w:rsid w:val="00A13160"/>
    <w:rsid w:val="00A137D3"/>
    <w:rsid w:val="00A16FA3"/>
    <w:rsid w:val="00A3698B"/>
    <w:rsid w:val="00A44A8F"/>
    <w:rsid w:val="00A463D1"/>
    <w:rsid w:val="00A51D96"/>
    <w:rsid w:val="00A617A0"/>
    <w:rsid w:val="00A93FE0"/>
    <w:rsid w:val="00A96F84"/>
    <w:rsid w:val="00AA4485"/>
    <w:rsid w:val="00AB2341"/>
    <w:rsid w:val="00AB6AB4"/>
    <w:rsid w:val="00AC3953"/>
    <w:rsid w:val="00AC609B"/>
    <w:rsid w:val="00AC710C"/>
    <w:rsid w:val="00AC7150"/>
    <w:rsid w:val="00AE1DCA"/>
    <w:rsid w:val="00AF5F7C"/>
    <w:rsid w:val="00B02207"/>
    <w:rsid w:val="00B03403"/>
    <w:rsid w:val="00B10324"/>
    <w:rsid w:val="00B15CE6"/>
    <w:rsid w:val="00B376B1"/>
    <w:rsid w:val="00B468C8"/>
    <w:rsid w:val="00B4729A"/>
    <w:rsid w:val="00B620D9"/>
    <w:rsid w:val="00B633DB"/>
    <w:rsid w:val="00B639ED"/>
    <w:rsid w:val="00B66A8C"/>
    <w:rsid w:val="00B74586"/>
    <w:rsid w:val="00B8061C"/>
    <w:rsid w:val="00B83BA2"/>
    <w:rsid w:val="00B853AA"/>
    <w:rsid w:val="00B875BF"/>
    <w:rsid w:val="00B91F62"/>
    <w:rsid w:val="00BB2C98"/>
    <w:rsid w:val="00BB42E9"/>
    <w:rsid w:val="00BC0CA9"/>
    <w:rsid w:val="00BC48DD"/>
    <w:rsid w:val="00BD0B82"/>
    <w:rsid w:val="00BD7377"/>
    <w:rsid w:val="00BD7BC5"/>
    <w:rsid w:val="00BE000B"/>
    <w:rsid w:val="00BE6F88"/>
    <w:rsid w:val="00BF1294"/>
    <w:rsid w:val="00BF4F5F"/>
    <w:rsid w:val="00C04EEB"/>
    <w:rsid w:val="00C075A4"/>
    <w:rsid w:val="00C10F12"/>
    <w:rsid w:val="00C11826"/>
    <w:rsid w:val="00C25BA4"/>
    <w:rsid w:val="00C34271"/>
    <w:rsid w:val="00C46D42"/>
    <w:rsid w:val="00C50C32"/>
    <w:rsid w:val="00C60178"/>
    <w:rsid w:val="00C61760"/>
    <w:rsid w:val="00C63CD6"/>
    <w:rsid w:val="00C63EC9"/>
    <w:rsid w:val="00C87D95"/>
    <w:rsid w:val="00C9077A"/>
    <w:rsid w:val="00C934DB"/>
    <w:rsid w:val="00C95CD2"/>
    <w:rsid w:val="00CA051B"/>
    <w:rsid w:val="00CA5302"/>
    <w:rsid w:val="00CB3CBE"/>
    <w:rsid w:val="00CD5E66"/>
    <w:rsid w:val="00CE2961"/>
    <w:rsid w:val="00CF03D8"/>
    <w:rsid w:val="00D015D5"/>
    <w:rsid w:val="00D03D68"/>
    <w:rsid w:val="00D22F75"/>
    <w:rsid w:val="00D266DD"/>
    <w:rsid w:val="00D32B04"/>
    <w:rsid w:val="00D33937"/>
    <w:rsid w:val="00D374E7"/>
    <w:rsid w:val="00D63949"/>
    <w:rsid w:val="00D64790"/>
    <w:rsid w:val="00D652E7"/>
    <w:rsid w:val="00D74C7B"/>
    <w:rsid w:val="00D77BCF"/>
    <w:rsid w:val="00D84394"/>
    <w:rsid w:val="00D95085"/>
    <w:rsid w:val="00D95E55"/>
    <w:rsid w:val="00DA06CF"/>
    <w:rsid w:val="00DA1A4E"/>
    <w:rsid w:val="00DB3664"/>
    <w:rsid w:val="00DB7D99"/>
    <w:rsid w:val="00DC16FB"/>
    <w:rsid w:val="00DC4A65"/>
    <w:rsid w:val="00DC4F66"/>
    <w:rsid w:val="00DD48C9"/>
    <w:rsid w:val="00E06F9E"/>
    <w:rsid w:val="00E10B44"/>
    <w:rsid w:val="00E11F02"/>
    <w:rsid w:val="00E2726B"/>
    <w:rsid w:val="00E27642"/>
    <w:rsid w:val="00E36EC3"/>
    <w:rsid w:val="00E37801"/>
    <w:rsid w:val="00E445EE"/>
    <w:rsid w:val="00E46EAA"/>
    <w:rsid w:val="00E5038C"/>
    <w:rsid w:val="00E50B69"/>
    <w:rsid w:val="00E5298B"/>
    <w:rsid w:val="00E56EFB"/>
    <w:rsid w:val="00E61CAF"/>
    <w:rsid w:val="00E6458F"/>
    <w:rsid w:val="00E7242D"/>
    <w:rsid w:val="00E8598E"/>
    <w:rsid w:val="00E87E25"/>
    <w:rsid w:val="00E9337A"/>
    <w:rsid w:val="00EA03A6"/>
    <w:rsid w:val="00EA04F1"/>
    <w:rsid w:val="00EA2516"/>
    <w:rsid w:val="00EA2FD3"/>
    <w:rsid w:val="00EB2B9E"/>
    <w:rsid w:val="00EB7CE9"/>
    <w:rsid w:val="00EC433F"/>
    <w:rsid w:val="00EC5F0B"/>
    <w:rsid w:val="00ED1FDE"/>
    <w:rsid w:val="00ED5477"/>
    <w:rsid w:val="00F014CD"/>
    <w:rsid w:val="00F06EFB"/>
    <w:rsid w:val="00F1529E"/>
    <w:rsid w:val="00F16284"/>
    <w:rsid w:val="00F16F07"/>
    <w:rsid w:val="00F45B7C"/>
    <w:rsid w:val="00F45FCE"/>
    <w:rsid w:val="00F51EC7"/>
    <w:rsid w:val="00F80FFC"/>
    <w:rsid w:val="00F9334F"/>
    <w:rsid w:val="00F97D7F"/>
    <w:rsid w:val="00FA122C"/>
    <w:rsid w:val="00FA3B95"/>
    <w:rsid w:val="00FA491D"/>
    <w:rsid w:val="00FB3237"/>
    <w:rsid w:val="00FB40A5"/>
    <w:rsid w:val="00FC0E18"/>
    <w:rsid w:val="00FC1278"/>
    <w:rsid w:val="00FC137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8014-F16E-493E-AF9C-B01E9981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22</cp:revision>
  <cp:lastPrinted>2025-09-04T06:23:00Z</cp:lastPrinted>
  <dcterms:created xsi:type="dcterms:W3CDTF">2025-08-04T16:12:00Z</dcterms:created>
  <dcterms:modified xsi:type="dcterms:W3CDTF">2025-09-10T07:32:00Z</dcterms:modified>
</cp:coreProperties>
</file>