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C503EE" w:rsidTr="00E478E4">
        <w:trPr>
          <w:trHeight w:val="767"/>
        </w:trPr>
        <w:tc>
          <w:tcPr>
            <w:tcW w:w="10012" w:type="dxa"/>
          </w:tcPr>
          <w:p w:rsidR="004D7319" w:rsidRPr="00C503EE" w:rsidRDefault="001F50FF" w:rsidP="00C503EE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03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565163" w:rsidRPr="00C503EE" w:rsidRDefault="00565163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503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65163" w:rsidRPr="00C503EE" w:rsidRDefault="00565163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503EE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565163" w:rsidRPr="00C503EE" w:rsidRDefault="00565163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503E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A0791" w:rsidRPr="00C503EE" w:rsidTr="00E907E9">
        <w:trPr>
          <w:trHeight w:val="80"/>
        </w:trPr>
        <w:tc>
          <w:tcPr>
            <w:tcW w:w="10012" w:type="dxa"/>
          </w:tcPr>
          <w:p w:rsidR="00BA0791" w:rsidRPr="00C503EE" w:rsidRDefault="00BA0791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A0791" w:rsidRPr="00C503EE" w:rsidRDefault="001140C5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17.09.2025 № 653-р</w:t>
            </w:r>
            <w:bookmarkStart w:id="0" w:name="_GoBack"/>
            <w:bookmarkEnd w:id="0"/>
          </w:p>
        </w:tc>
      </w:tr>
      <w:tr w:rsidR="00BA0791" w:rsidRPr="00C503EE" w:rsidTr="00E907E9">
        <w:trPr>
          <w:trHeight w:val="80"/>
        </w:trPr>
        <w:tc>
          <w:tcPr>
            <w:tcW w:w="10012" w:type="dxa"/>
          </w:tcPr>
          <w:p w:rsidR="00BA0791" w:rsidRPr="00C503EE" w:rsidRDefault="00BA0791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A0791" w:rsidRPr="00C503EE" w:rsidRDefault="00BA0791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791" w:rsidRPr="00C503EE" w:rsidTr="00E907E9">
        <w:trPr>
          <w:trHeight w:val="80"/>
        </w:trPr>
        <w:tc>
          <w:tcPr>
            <w:tcW w:w="10012" w:type="dxa"/>
          </w:tcPr>
          <w:p w:rsidR="00BA0791" w:rsidRPr="00C503EE" w:rsidRDefault="00BA0791" w:rsidP="00C503EE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9" w:type="dxa"/>
          </w:tcPr>
          <w:p w:rsidR="00BA0791" w:rsidRPr="00C503EE" w:rsidRDefault="00BA0791" w:rsidP="00C503EE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B5" w:rsidRPr="00C503EE" w:rsidTr="00E907E9">
        <w:trPr>
          <w:trHeight w:val="80"/>
        </w:trPr>
        <w:tc>
          <w:tcPr>
            <w:tcW w:w="10012" w:type="dxa"/>
          </w:tcPr>
          <w:p w:rsidR="004975B5" w:rsidRPr="00C503EE" w:rsidRDefault="004975B5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A0791" w:rsidRPr="00C503EE" w:rsidRDefault="00BA0791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503EE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BA0791" w:rsidRPr="00C503EE" w:rsidRDefault="00BA0791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503E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C503EE" w:rsidRDefault="00BA0791" w:rsidP="00C503E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503EE">
              <w:rPr>
                <w:rFonts w:ascii="Times New Roman" w:hAnsi="Times New Roman"/>
                <w:sz w:val="28"/>
                <w:szCs w:val="28"/>
              </w:rPr>
              <w:t>от 07.04.2025 № 232-р</w:t>
            </w:r>
          </w:p>
        </w:tc>
      </w:tr>
    </w:tbl>
    <w:p w:rsidR="00C503EE" w:rsidRDefault="00C503EE" w:rsidP="00C503EE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B315D" w:rsidRPr="00C503EE" w:rsidRDefault="00052523" w:rsidP="00C503EE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503EE">
        <w:rPr>
          <w:rFonts w:ascii="Times New Roman" w:hAnsi="Times New Roman"/>
          <w:bCs/>
          <w:sz w:val="28"/>
          <w:szCs w:val="28"/>
        </w:rPr>
        <w:t>Р</w:t>
      </w:r>
      <w:r w:rsidR="004975B5" w:rsidRPr="00C503EE">
        <w:rPr>
          <w:rFonts w:ascii="Times New Roman" w:hAnsi="Times New Roman"/>
          <w:bCs/>
          <w:sz w:val="28"/>
          <w:szCs w:val="28"/>
        </w:rPr>
        <w:t xml:space="preserve">аспределение </w:t>
      </w:r>
      <w:r w:rsidR="006F69CA" w:rsidRPr="00C503EE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C503EE">
        <w:rPr>
          <w:rFonts w:ascii="Times New Roman" w:hAnsi="Times New Roman"/>
          <w:bCs/>
          <w:sz w:val="28"/>
          <w:szCs w:val="28"/>
        </w:rPr>
        <w:t xml:space="preserve">субсидий бюджетам муниципальных образований Рязанской области </w:t>
      </w:r>
    </w:p>
    <w:p w:rsidR="00B2640C" w:rsidRPr="00C503EE" w:rsidRDefault="004975B5" w:rsidP="00C503EE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503EE">
        <w:rPr>
          <w:rFonts w:ascii="Times New Roman" w:hAnsi="Times New Roman"/>
          <w:bCs/>
          <w:sz w:val="28"/>
          <w:szCs w:val="28"/>
        </w:rPr>
        <w:t>в 20</w:t>
      </w:r>
      <w:r w:rsidR="006F69CA" w:rsidRPr="00C503EE">
        <w:rPr>
          <w:rFonts w:ascii="Times New Roman" w:hAnsi="Times New Roman"/>
          <w:bCs/>
          <w:sz w:val="28"/>
          <w:szCs w:val="28"/>
        </w:rPr>
        <w:t>2</w:t>
      </w:r>
      <w:r w:rsidR="001D39D0" w:rsidRPr="00C503EE">
        <w:rPr>
          <w:rFonts w:ascii="Times New Roman" w:hAnsi="Times New Roman"/>
          <w:bCs/>
          <w:sz w:val="28"/>
          <w:szCs w:val="28"/>
        </w:rPr>
        <w:t>5</w:t>
      </w:r>
      <w:r w:rsidR="00122201" w:rsidRPr="00C503EE">
        <w:rPr>
          <w:rFonts w:ascii="Times New Roman" w:hAnsi="Times New Roman"/>
          <w:bCs/>
          <w:sz w:val="28"/>
          <w:szCs w:val="28"/>
        </w:rPr>
        <w:t>-2027</w:t>
      </w:r>
      <w:r w:rsidRPr="00C503EE">
        <w:rPr>
          <w:rFonts w:ascii="Times New Roman" w:hAnsi="Times New Roman"/>
          <w:bCs/>
          <w:sz w:val="28"/>
          <w:szCs w:val="28"/>
        </w:rPr>
        <w:t xml:space="preserve"> год</w:t>
      </w:r>
      <w:r w:rsidR="00122201" w:rsidRPr="00C503EE">
        <w:rPr>
          <w:rFonts w:ascii="Times New Roman" w:hAnsi="Times New Roman"/>
          <w:bCs/>
          <w:sz w:val="28"/>
          <w:szCs w:val="28"/>
        </w:rPr>
        <w:t>ах</w:t>
      </w:r>
      <w:r w:rsidR="00AB315D" w:rsidRPr="00C503EE">
        <w:rPr>
          <w:rFonts w:ascii="Times New Roman" w:hAnsi="Times New Roman"/>
          <w:bCs/>
          <w:sz w:val="28"/>
          <w:szCs w:val="28"/>
        </w:rPr>
        <w:t xml:space="preserve"> </w:t>
      </w:r>
      <w:r w:rsidR="00143885" w:rsidRPr="00C503EE">
        <w:rPr>
          <w:rFonts w:ascii="Times New Roman" w:hAnsi="Times New Roman"/>
          <w:bCs/>
          <w:sz w:val="28"/>
          <w:szCs w:val="28"/>
        </w:rPr>
        <w:t>в</w:t>
      </w:r>
      <w:r w:rsidRPr="00C503EE">
        <w:rPr>
          <w:rFonts w:ascii="Times New Roman" w:hAnsi="Times New Roman"/>
          <w:bCs/>
          <w:sz w:val="28"/>
          <w:szCs w:val="28"/>
        </w:rPr>
        <w:t xml:space="preserve"> </w:t>
      </w:r>
      <w:r w:rsidR="00143885" w:rsidRPr="00C503EE">
        <w:rPr>
          <w:rFonts w:ascii="Times New Roman" w:hAnsi="Times New Roman"/>
          <w:bCs/>
          <w:sz w:val="28"/>
          <w:szCs w:val="28"/>
        </w:rPr>
        <w:t>рамках</w:t>
      </w:r>
      <w:r w:rsidRPr="00C503EE">
        <w:rPr>
          <w:rFonts w:ascii="Times New Roman" w:hAnsi="Times New Roman"/>
          <w:bCs/>
          <w:sz w:val="28"/>
          <w:szCs w:val="28"/>
        </w:rPr>
        <w:t xml:space="preserve"> </w:t>
      </w:r>
      <w:r w:rsidR="006C4100" w:rsidRPr="00C503EE">
        <w:rPr>
          <w:rFonts w:ascii="Times New Roman" w:hAnsi="Times New Roman"/>
          <w:bCs/>
          <w:sz w:val="28"/>
          <w:szCs w:val="28"/>
        </w:rPr>
        <w:t>направления (</w:t>
      </w:r>
      <w:r w:rsidRPr="00C503EE">
        <w:rPr>
          <w:rFonts w:ascii="Times New Roman" w:hAnsi="Times New Roman"/>
          <w:bCs/>
          <w:sz w:val="28"/>
          <w:szCs w:val="28"/>
        </w:rPr>
        <w:t>подпрограммы</w:t>
      </w:r>
      <w:r w:rsidR="006C4100" w:rsidRPr="00C503EE">
        <w:rPr>
          <w:rFonts w:ascii="Times New Roman" w:hAnsi="Times New Roman"/>
          <w:bCs/>
          <w:sz w:val="28"/>
          <w:szCs w:val="28"/>
        </w:rPr>
        <w:t>)</w:t>
      </w:r>
      <w:r w:rsidR="008B12B3" w:rsidRPr="00C503EE">
        <w:rPr>
          <w:rFonts w:ascii="Times New Roman" w:hAnsi="Times New Roman"/>
          <w:bCs/>
          <w:sz w:val="28"/>
          <w:szCs w:val="28"/>
        </w:rPr>
        <w:t xml:space="preserve"> 1 </w:t>
      </w:r>
      <w:r w:rsidRPr="00C503EE">
        <w:rPr>
          <w:rFonts w:ascii="Times New Roman" w:hAnsi="Times New Roman"/>
          <w:bCs/>
          <w:sz w:val="28"/>
          <w:szCs w:val="28"/>
        </w:rPr>
        <w:t xml:space="preserve">«Модернизация коммунального </w:t>
      </w:r>
      <w:r w:rsidR="00417D46" w:rsidRPr="00C503EE">
        <w:rPr>
          <w:rFonts w:ascii="Times New Roman" w:hAnsi="Times New Roman"/>
          <w:bCs/>
          <w:sz w:val="28"/>
          <w:szCs w:val="28"/>
        </w:rPr>
        <w:t>комплекса»</w:t>
      </w:r>
      <w:r w:rsidR="008B12B3" w:rsidRPr="00C503EE">
        <w:rPr>
          <w:rFonts w:ascii="Times New Roman" w:hAnsi="Times New Roman"/>
          <w:bCs/>
          <w:sz w:val="28"/>
          <w:szCs w:val="28"/>
        </w:rPr>
        <w:t xml:space="preserve"> </w:t>
      </w:r>
    </w:p>
    <w:p w:rsidR="004975B5" w:rsidRPr="00C503EE" w:rsidRDefault="004975B5" w:rsidP="00C503EE">
      <w:pPr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03EE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4975B5" w:rsidRPr="00C503EE" w:rsidRDefault="004975B5" w:rsidP="00C503EE">
      <w:pPr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03E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6C4100" w:rsidRPr="00C503EE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Pr="00C503EE" w:rsidRDefault="004975B5" w:rsidP="00C503EE">
      <w:pPr>
        <w:spacing w:line="228" w:lineRule="auto"/>
        <w:jc w:val="center"/>
        <w:rPr>
          <w:rFonts w:ascii="Times New Roman" w:hAnsi="Times New Roman"/>
          <w:bCs/>
          <w:sz w:val="16"/>
          <w:szCs w:val="16"/>
        </w:rPr>
      </w:pPr>
      <w:r w:rsidRPr="00C503EE">
        <w:rPr>
          <w:rFonts w:ascii="Times New Roman" w:hAnsi="Times New Roman"/>
          <w:bCs/>
          <w:sz w:val="16"/>
          <w:szCs w:val="16"/>
        </w:rPr>
        <w:t xml:space="preserve">  </w:t>
      </w:r>
    </w:p>
    <w:p w:rsidR="00602D92" w:rsidRDefault="00C47DFB" w:rsidP="00C503EE">
      <w:pPr>
        <w:spacing w:line="228" w:lineRule="auto"/>
        <w:jc w:val="right"/>
        <w:rPr>
          <w:rFonts w:ascii="Times New Roman" w:hAnsi="Times New Roman"/>
          <w:bCs/>
          <w:sz w:val="24"/>
          <w:szCs w:val="24"/>
        </w:rPr>
      </w:pPr>
      <w:r w:rsidRPr="00C503EE">
        <w:rPr>
          <w:rFonts w:ascii="Times New Roman" w:hAnsi="Times New Roman"/>
          <w:bCs/>
          <w:sz w:val="24"/>
          <w:szCs w:val="24"/>
        </w:rPr>
        <w:t xml:space="preserve">  </w:t>
      </w:r>
      <w:r w:rsidR="006C4100" w:rsidRPr="00C503EE">
        <w:rPr>
          <w:rFonts w:ascii="Times New Roman" w:hAnsi="Times New Roman"/>
          <w:bCs/>
          <w:sz w:val="24"/>
          <w:szCs w:val="24"/>
        </w:rPr>
        <w:t xml:space="preserve">  </w:t>
      </w:r>
      <w:r w:rsidRPr="00C503EE">
        <w:rPr>
          <w:rFonts w:ascii="Times New Roman" w:hAnsi="Times New Roman"/>
          <w:bCs/>
          <w:sz w:val="24"/>
          <w:szCs w:val="24"/>
        </w:rPr>
        <w:t xml:space="preserve">   </w:t>
      </w:r>
      <w:r w:rsidR="00572673" w:rsidRPr="00C503EE">
        <w:rPr>
          <w:rFonts w:ascii="Times New Roman" w:hAnsi="Times New Roman"/>
          <w:bCs/>
          <w:sz w:val="24"/>
          <w:szCs w:val="24"/>
        </w:rPr>
        <w:t>(рублей)</w:t>
      </w:r>
    </w:p>
    <w:p w:rsidR="00C503EE" w:rsidRPr="00C503EE" w:rsidRDefault="00C503EE" w:rsidP="00C503EE">
      <w:pPr>
        <w:spacing w:line="192" w:lineRule="auto"/>
        <w:ind w:right="-35"/>
        <w:rPr>
          <w:rFonts w:ascii="Times New Roman" w:hAnsi="Times New Roman"/>
          <w:bCs/>
          <w:sz w:val="6"/>
          <w:szCs w:val="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686"/>
        <w:gridCol w:w="78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AB315D" w:rsidRPr="00C503EE" w:rsidTr="00CF286E">
        <w:trPr>
          <w:trHeight w:val="193"/>
        </w:trPr>
        <w:tc>
          <w:tcPr>
            <w:tcW w:w="476" w:type="dxa"/>
            <w:vMerge w:val="restart"/>
            <w:tcBorders>
              <w:bottom w:val="nil"/>
            </w:tcBorders>
          </w:tcPr>
          <w:p w:rsidR="00AB315D" w:rsidRPr="00C503EE" w:rsidRDefault="00AB315D" w:rsidP="00C503EE">
            <w:pPr>
              <w:spacing w:line="228" w:lineRule="auto"/>
              <w:ind w:right="-35"/>
              <w:jc w:val="center"/>
              <w:rPr>
                <w:rFonts w:ascii="Times New Roman" w:hAnsi="Times New Roman"/>
                <w:bCs/>
              </w:rPr>
            </w:pPr>
            <w:r w:rsidRPr="00C503EE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503EE">
              <w:rPr>
                <w:rFonts w:ascii="Times New Roman" w:hAnsi="Times New Roman"/>
                <w:bCs/>
              </w:rPr>
              <w:t>п</w:t>
            </w:r>
            <w:proofErr w:type="gramEnd"/>
            <w:r w:rsidRPr="00C503E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textDirection w:val="btLr"/>
            <w:vAlign w:val="center"/>
          </w:tcPr>
          <w:p w:rsidR="00AB315D" w:rsidRPr="00C503EE" w:rsidRDefault="00AB315D" w:rsidP="00C503EE">
            <w:pPr>
              <w:spacing w:line="228" w:lineRule="auto"/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Наименование муниципальных образований</w:t>
            </w:r>
          </w:p>
          <w:p w:rsidR="00AB315D" w:rsidRPr="00C503EE" w:rsidRDefault="00AB315D" w:rsidP="00C503EE">
            <w:pPr>
              <w:spacing w:line="228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C503EE">
              <w:rPr>
                <w:rFonts w:ascii="Times New Roman" w:hAnsi="Times New Roman"/>
              </w:rPr>
              <w:t>Рязанской области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textDirection w:val="btLr"/>
            <w:vAlign w:val="center"/>
          </w:tcPr>
          <w:p w:rsidR="00AB315D" w:rsidRPr="00C503EE" w:rsidRDefault="00AB315D" w:rsidP="00C503EE">
            <w:pPr>
              <w:spacing w:line="228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C503EE">
              <w:rPr>
                <w:rFonts w:ascii="Times New Roman" w:hAnsi="Times New Roman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1924" w:type="dxa"/>
            <w:vMerge w:val="restart"/>
            <w:tcBorders>
              <w:bottom w:val="nil"/>
            </w:tcBorders>
            <w:textDirection w:val="btLr"/>
            <w:vAlign w:val="center"/>
          </w:tcPr>
          <w:p w:rsidR="00AB315D" w:rsidRPr="00C503EE" w:rsidRDefault="00AB315D" w:rsidP="00C503EE">
            <w:pPr>
              <w:spacing w:line="228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C503EE">
              <w:rPr>
                <w:rFonts w:ascii="Times New Roman" w:hAnsi="Times New Roman"/>
              </w:rPr>
              <w:t>Наименование объектов</w:t>
            </w:r>
          </w:p>
        </w:tc>
        <w:tc>
          <w:tcPr>
            <w:tcW w:w="10623" w:type="dxa"/>
            <w:gridSpan w:val="9"/>
            <w:vAlign w:val="center"/>
          </w:tcPr>
          <w:p w:rsidR="00AB315D" w:rsidRPr="00C503EE" w:rsidRDefault="00AB315D" w:rsidP="00C503EE">
            <w:pPr>
              <w:spacing w:line="228" w:lineRule="auto"/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Наименование субсидий</w:t>
            </w:r>
          </w:p>
        </w:tc>
      </w:tr>
      <w:tr w:rsidR="00BD3BF2" w:rsidRPr="00C503EE" w:rsidTr="00B2640C">
        <w:trPr>
          <w:cantSplit/>
          <w:trHeight w:val="4519"/>
        </w:trPr>
        <w:tc>
          <w:tcPr>
            <w:tcW w:w="476" w:type="dxa"/>
            <w:vMerge/>
            <w:tcBorders>
              <w:bottom w:val="nil"/>
            </w:tcBorders>
          </w:tcPr>
          <w:p w:rsidR="00BD3BF2" w:rsidRPr="00C503EE" w:rsidRDefault="00BD3BF2" w:rsidP="00C503EE">
            <w:pPr>
              <w:spacing w:line="228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</w:tcPr>
          <w:p w:rsidR="00BD3BF2" w:rsidRPr="00C503EE" w:rsidRDefault="00BD3BF2" w:rsidP="00C503EE">
            <w:pPr>
              <w:spacing w:line="228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vMerge/>
            <w:tcBorders>
              <w:bottom w:val="nil"/>
            </w:tcBorders>
          </w:tcPr>
          <w:p w:rsidR="00BD3BF2" w:rsidRPr="00C503EE" w:rsidRDefault="00BD3BF2" w:rsidP="00C503EE">
            <w:pPr>
              <w:spacing w:line="228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nil"/>
            </w:tcBorders>
          </w:tcPr>
          <w:p w:rsidR="00BD3BF2" w:rsidRPr="00C503EE" w:rsidRDefault="00BD3BF2" w:rsidP="00C503EE">
            <w:pPr>
              <w:spacing w:line="228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C503EE" w:rsidRDefault="00BD3BF2" w:rsidP="00C503EE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 Субсидии бюджетам муниципальных образований Рязанской области на реализацию мероприятий по модернизации коммунальной инфраструктуры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C503EE" w:rsidRDefault="00BD3BF2" w:rsidP="00C503EE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C503EE" w:rsidRDefault="00BD3BF2" w:rsidP="00C503E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Субсидии бюджетам муниципальных образований Рязанской области на </w:t>
            </w:r>
            <w:r w:rsidRPr="00C503EE">
              <w:rPr>
                <w:rFonts w:ascii="Times New Roman" w:eastAsiaTheme="minorHAnsi" w:hAnsi="Times New Roman"/>
              </w:rPr>
              <w:t>обеспечение водоснабжения малых населенных пунктов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C503EE" w:rsidRDefault="00BD3BF2" w:rsidP="00C503EE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 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C503EE" w:rsidRDefault="00BD3BF2" w:rsidP="00C503E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Субсидии бюджетам муниципальных образований Рязанской области на приобретение транспортных средств для коммунального хозяйства и содержания дорог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textDirection w:val="btLr"/>
            <w:vAlign w:val="center"/>
          </w:tcPr>
          <w:p w:rsidR="00BD3BF2" w:rsidRPr="00C503EE" w:rsidRDefault="00BD3BF2" w:rsidP="00C503E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Субсидии бюджетам муниципальных образований Рязанской области на реализацию мероприятий инфраструктурных проектов в сфере жилищно-коммунального хозяйства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textDirection w:val="btLr"/>
          </w:tcPr>
          <w:p w:rsidR="00BD3BF2" w:rsidRPr="00C503EE" w:rsidRDefault="00A728A4" w:rsidP="00C503E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Субсидии бюджетам муниципальных образований Рязанской области на капитальный ремонт линейных объектов коммунальной инфраструктуры – объектов водоотведения</w:t>
            </w:r>
          </w:p>
        </w:tc>
      </w:tr>
      <w:tr w:rsidR="00BD3BF2" w:rsidRPr="00C503EE" w:rsidTr="00B2640C">
        <w:trPr>
          <w:cantSplit/>
          <w:trHeight w:val="275"/>
        </w:trPr>
        <w:tc>
          <w:tcPr>
            <w:tcW w:w="476" w:type="dxa"/>
            <w:vMerge/>
            <w:tcBorders>
              <w:bottom w:val="nil"/>
            </w:tcBorders>
          </w:tcPr>
          <w:p w:rsidR="00BD3BF2" w:rsidRPr="00C503EE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</w:tcPr>
          <w:p w:rsidR="00BD3BF2" w:rsidRPr="00C503EE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vMerge/>
            <w:tcBorders>
              <w:bottom w:val="nil"/>
            </w:tcBorders>
          </w:tcPr>
          <w:p w:rsidR="00BD3BF2" w:rsidRPr="00C503EE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nil"/>
            </w:tcBorders>
          </w:tcPr>
          <w:p w:rsidR="00BD3BF2" w:rsidRPr="00C503EE" w:rsidRDefault="00BD3BF2" w:rsidP="00602D92">
            <w:pPr>
              <w:spacing w:line="192" w:lineRule="auto"/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BD3BF2" w:rsidRPr="00C503EE" w:rsidRDefault="00BD3BF2" w:rsidP="00F9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110" w:type="dxa"/>
            <w:tcBorders>
              <w:bottom w:val="nil"/>
            </w:tcBorders>
          </w:tcPr>
          <w:p w:rsidR="00BD3BF2" w:rsidRPr="00C503EE" w:rsidRDefault="00BD3BF2" w:rsidP="00F9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018" w:type="dxa"/>
            <w:tcBorders>
              <w:bottom w:val="nil"/>
            </w:tcBorders>
          </w:tcPr>
          <w:p w:rsidR="00BD3BF2" w:rsidRPr="00C503EE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110" w:type="dxa"/>
            <w:tcBorders>
              <w:bottom w:val="nil"/>
            </w:tcBorders>
          </w:tcPr>
          <w:p w:rsidR="00BD3BF2" w:rsidRPr="00C503EE" w:rsidRDefault="00BD3BF2" w:rsidP="00F96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208" w:type="dxa"/>
            <w:tcBorders>
              <w:bottom w:val="nil"/>
            </w:tcBorders>
          </w:tcPr>
          <w:p w:rsidR="00BD3BF2" w:rsidRPr="00C503EE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306" w:type="dxa"/>
            <w:tcBorders>
              <w:bottom w:val="nil"/>
            </w:tcBorders>
          </w:tcPr>
          <w:p w:rsidR="00BD3BF2" w:rsidRPr="00C503EE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2025 год</w:t>
            </w:r>
          </w:p>
        </w:tc>
        <w:tc>
          <w:tcPr>
            <w:tcW w:w="1208" w:type="dxa"/>
            <w:tcBorders>
              <w:bottom w:val="nil"/>
            </w:tcBorders>
          </w:tcPr>
          <w:p w:rsidR="00BD3BF2" w:rsidRPr="00C503EE" w:rsidRDefault="00BD3BF2" w:rsidP="00F9640E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2026 год</w:t>
            </w:r>
          </w:p>
        </w:tc>
        <w:tc>
          <w:tcPr>
            <w:tcW w:w="1306" w:type="dxa"/>
            <w:tcBorders>
              <w:bottom w:val="nil"/>
            </w:tcBorders>
          </w:tcPr>
          <w:p w:rsidR="00BD3BF2" w:rsidRPr="00C503EE" w:rsidRDefault="00BD3BF2" w:rsidP="006C6EA7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2027 год</w:t>
            </w:r>
          </w:p>
        </w:tc>
        <w:tc>
          <w:tcPr>
            <w:tcW w:w="1115" w:type="dxa"/>
            <w:tcBorders>
              <w:bottom w:val="nil"/>
            </w:tcBorders>
          </w:tcPr>
          <w:p w:rsidR="00BD3BF2" w:rsidRPr="00C503EE" w:rsidRDefault="00A728A4" w:rsidP="006C6EA7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2025 год</w:t>
            </w:r>
          </w:p>
        </w:tc>
      </w:tr>
    </w:tbl>
    <w:p w:rsidR="00B2640C" w:rsidRPr="00C503EE" w:rsidRDefault="00B2640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686"/>
        <w:gridCol w:w="78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BD3BF2" w:rsidRPr="00191164" w:rsidTr="00B2640C">
        <w:trPr>
          <w:trHeight w:val="265"/>
          <w:tblHeader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hAnsi="Times New Roman"/>
                <w:bCs/>
              </w:rPr>
            </w:pPr>
            <w:r w:rsidRPr="001911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6" w:type="dxa"/>
          </w:tcPr>
          <w:p w:rsidR="00BD3BF2" w:rsidRPr="00191164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19116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89" w:type="dxa"/>
          </w:tcPr>
          <w:p w:rsidR="00BD3BF2" w:rsidRPr="00191164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19116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24" w:type="dxa"/>
          </w:tcPr>
          <w:p w:rsidR="00BD3BF2" w:rsidRPr="00191164" w:rsidRDefault="00BD3BF2" w:rsidP="00B2640C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19116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5</w:t>
            </w: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6</w:t>
            </w: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7</w:t>
            </w: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8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9</w:t>
            </w: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11</w:t>
            </w: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12</w:t>
            </w:r>
          </w:p>
        </w:tc>
        <w:tc>
          <w:tcPr>
            <w:tcW w:w="1115" w:type="dxa"/>
          </w:tcPr>
          <w:p w:rsidR="00BD3BF2" w:rsidRPr="00191164" w:rsidRDefault="00A728A4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13</w:t>
            </w:r>
          </w:p>
        </w:tc>
      </w:tr>
      <w:tr w:rsidR="00BD3BF2" w:rsidRPr="00191164" w:rsidTr="00191164">
        <w:trPr>
          <w:cantSplit/>
          <w:trHeight w:val="3997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924" w:type="dxa"/>
          </w:tcPr>
          <w:p w:rsidR="00BD3BF2" w:rsidRPr="00191164" w:rsidRDefault="00BD3BF2" w:rsidP="008C2704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 xml:space="preserve">Подготовка проектной документации по объекту: «Строительство очистных сооружений хозяйственно-бытовых сточных вод </w:t>
            </w:r>
            <w:proofErr w:type="gramStart"/>
            <w:r w:rsidRPr="00191164">
              <w:rPr>
                <w:rFonts w:ascii="Times New Roman" w:eastAsia="Calibri" w:hAnsi="Times New Roman"/>
                <w:lang w:eastAsia="en-US"/>
              </w:rPr>
              <w:t>производитель</w:t>
            </w:r>
            <w:r w:rsidR="00AB315D" w:rsidRPr="00191164">
              <w:rPr>
                <w:rFonts w:ascii="Times New Roman" w:eastAsia="Calibri" w:hAnsi="Times New Roman"/>
                <w:lang w:eastAsia="en-US"/>
              </w:rPr>
              <w:t>-</w:t>
            </w: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ностью</w:t>
            </w:r>
            <w:proofErr w:type="gramEnd"/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 xml:space="preserve"> 100 м³/сутки,</w:t>
            </w:r>
            <w:r w:rsidRPr="00191164">
              <w:rPr>
                <w:rFonts w:ascii="Times New Roman" w:eastAsia="Calibri" w:hAnsi="Times New Roman"/>
                <w:lang w:eastAsia="en-US"/>
              </w:rPr>
              <w:t xml:space="preserve"> по адресу: Рязанская область, Александро-Невский муниципальный район п. Каширин»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6078578,44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191164">
        <w:trPr>
          <w:cantSplit/>
          <w:trHeight w:val="1481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191164" w:rsidRDefault="00BD3BF2" w:rsidP="008C2704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91164">
              <w:rPr>
                <w:rFonts w:ascii="Times New Roman" w:hAnsi="Times New Roman"/>
              </w:rPr>
              <w:t>дств дл</w:t>
            </w:r>
            <w:proofErr w:type="gramEnd"/>
            <w:r w:rsidRPr="00191164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4903166,67</w:t>
            </w: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B2640C">
        <w:trPr>
          <w:cantSplit/>
          <w:trHeight w:val="3815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BD3BF2" w:rsidRPr="00191164" w:rsidRDefault="00BD3BF2" w:rsidP="00EA206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1924" w:type="dxa"/>
          </w:tcPr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Капитальный ремонт водопроводной сети в р.п. Александро-Невский Рязанской области (1 этап)</w:t>
            </w: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2265910,38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B2640C">
        <w:trPr>
          <w:cantSplit/>
          <w:trHeight w:val="1360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924" w:type="dxa"/>
          </w:tcPr>
          <w:p w:rsidR="00BD3BF2" w:rsidRPr="00191164" w:rsidRDefault="00BD3BF2" w:rsidP="005B5DA7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Реконструкция канализационной сети в п. Каширин Александро-Невского района Рязанской области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8117610,21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B2640C">
        <w:trPr>
          <w:cantSplit/>
          <w:trHeight w:val="2088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191164" w:rsidRDefault="00BD3BF2" w:rsidP="005B5DA7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с. </w:t>
            </w:r>
            <w:proofErr w:type="spellStart"/>
            <w:r w:rsidRPr="00191164">
              <w:rPr>
                <w:rFonts w:ascii="Times New Roman" w:hAnsi="Times New Roman"/>
              </w:rPr>
              <w:t>Бурминка</w:t>
            </w:r>
            <w:proofErr w:type="spellEnd"/>
            <w:r w:rsidRPr="00191164">
              <w:rPr>
                <w:rFonts w:ascii="Times New Roman" w:hAnsi="Times New Roman"/>
              </w:rPr>
              <w:t xml:space="preserve"> Александро-Невского </w:t>
            </w:r>
            <w:proofErr w:type="gramStart"/>
            <w:r w:rsidRPr="00191164">
              <w:rPr>
                <w:rFonts w:ascii="Times New Roman" w:hAnsi="Times New Roman"/>
              </w:rPr>
              <w:t>муниципального</w:t>
            </w:r>
            <w:proofErr w:type="gramEnd"/>
            <w:r w:rsidRPr="00191164">
              <w:rPr>
                <w:rFonts w:ascii="Times New Roman" w:hAnsi="Times New Roman"/>
              </w:rPr>
              <w:t xml:space="preserve"> района Рязанской области (1 этап) 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8867028,18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B2640C">
        <w:trPr>
          <w:cantSplit/>
          <w:trHeight w:val="2118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191164" w:rsidRDefault="00BD3BF2" w:rsidP="005B5DA7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с. </w:t>
            </w:r>
            <w:proofErr w:type="spellStart"/>
            <w:r w:rsidRPr="00191164">
              <w:rPr>
                <w:rFonts w:ascii="Times New Roman" w:hAnsi="Times New Roman"/>
              </w:rPr>
              <w:t>Бурминка</w:t>
            </w:r>
            <w:proofErr w:type="spellEnd"/>
            <w:r w:rsidRPr="00191164">
              <w:rPr>
                <w:rFonts w:ascii="Times New Roman" w:hAnsi="Times New Roman"/>
              </w:rPr>
              <w:t xml:space="preserve"> Александро-Невского </w:t>
            </w:r>
            <w:proofErr w:type="gramStart"/>
            <w:r w:rsidRPr="00191164">
              <w:rPr>
                <w:rFonts w:ascii="Times New Roman" w:hAnsi="Times New Roman"/>
              </w:rPr>
              <w:t>муниципального</w:t>
            </w:r>
            <w:proofErr w:type="gramEnd"/>
            <w:r w:rsidRPr="00191164">
              <w:rPr>
                <w:rFonts w:ascii="Times New Roman" w:hAnsi="Times New Roman"/>
              </w:rPr>
              <w:t xml:space="preserve"> района Рязанской области (2 этап)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4422942,69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B2640C">
        <w:trPr>
          <w:cantSplit/>
          <w:trHeight w:val="1682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BD3BF2" w:rsidRPr="00191164" w:rsidRDefault="00BD3BF2" w:rsidP="00AB315D">
            <w:pPr>
              <w:ind w:right="-57"/>
              <w:rPr>
                <w:rFonts w:ascii="Times New Roman" w:hAnsi="Times New Roman"/>
                <w:color w:val="00B0F0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водозаборного узла с. </w:t>
            </w:r>
            <w:proofErr w:type="gramStart"/>
            <w:r w:rsidRPr="00191164">
              <w:rPr>
                <w:rFonts w:ascii="Times New Roman" w:hAnsi="Times New Roman"/>
              </w:rPr>
              <w:t>Ленино</w:t>
            </w:r>
            <w:proofErr w:type="gramEnd"/>
            <w:r w:rsidRPr="00191164">
              <w:rPr>
                <w:rFonts w:ascii="Times New Roman" w:hAnsi="Times New Roman"/>
              </w:rPr>
              <w:t xml:space="preserve"> Александро-Невского района Рязанской области (установка станции водоподготовки </w:t>
            </w:r>
            <w:r w:rsidRPr="00191164">
              <w:rPr>
                <w:rFonts w:ascii="Times New Roman" w:hAnsi="Times New Roman"/>
                <w:spacing w:val="-4"/>
              </w:rPr>
              <w:t>производитель</w:t>
            </w:r>
            <w:r w:rsidR="00BA0791" w:rsidRPr="00191164">
              <w:rPr>
                <w:rFonts w:ascii="Times New Roman" w:hAnsi="Times New Roman"/>
                <w:spacing w:val="-4"/>
              </w:rPr>
              <w:t>-</w:t>
            </w:r>
            <w:r w:rsidRPr="00191164">
              <w:rPr>
                <w:rFonts w:ascii="Times New Roman" w:hAnsi="Times New Roman"/>
                <w:spacing w:val="-4"/>
              </w:rPr>
              <w:t>ностью</w:t>
            </w:r>
            <w:r w:rsidRPr="00191164">
              <w:rPr>
                <w:rFonts w:ascii="Times New Roman" w:hAnsi="Times New Roman"/>
              </w:rPr>
              <w:t xml:space="preserve"> 6 </w:t>
            </w:r>
            <w:r w:rsidR="00BA0791" w:rsidRPr="00191164">
              <w:rPr>
                <w:rFonts w:ascii="Times New Roman" w:hAnsi="Times New Roman"/>
              </w:rPr>
              <w:t>м</w:t>
            </w:r>
            <w:r w:rsidR="00BA0791" w:rsidRPr="00191164">
              <w:rPr>
                <w:rFonts w:ascii="Times New Roman" w:hAnsi="Times New Roman"/>
                <w:vertAlign w:val="superscript"/>
              </w:rPr>
              <w:t>3</w:t>
            </w:r>
            <w:r w:rsidRPr="00191164">
              <w:rPr>
                <w:rFonts w:ascii="Times New Roman" w:hAnsi="Times New Roman"/>
              </w:rPr>
              <w:t>/ч на ВЗУ)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3954663,56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B2640C">
        <w:trPr>
          <w:cantSplit/>
          <w:trHeight w:val="1682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686" w:type="dxa"/>
            <w:textDirection w:val="btLr"/>
            <w:vAlign w:val="center"/>
          </w:tcPr>
          <w:p w:rsidR="00BA0791" w:rsidRPr="00191164" w:rsidRDefault="00BD3BF2" w:rsidP="007C1B5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 xml:space="preserve">Ермишинский </w:t>
            </w:r>
          </w:p>
          <w:p w:rsidR="00BD3BF2" w:rsidRPr="00191164" w:rsidRDefault="00BD3BF2" w:rsidP="00BA079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муниципальный район</w:t>
            </w:r>
          </w:p>
        </w:tc>
        <w:tc>
          <w:tcPr>
            <w:tcW w:w="789" w:type="dxa"/>
            <w:textDirection w:val="btLr"/>
            <w:vAlign w:val="center"/>
          </w:tcPr>
          <w:p w:rsidR="00BA0791" w:rsidRPr="00191164" w:rsidRDefault="00BD3BF2" w:rsidP="00BA079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 xml:space="preserve">Ермишинский </w:t>
            </w:r>
          </w:p>
          <w:p w:rsidR="00BD3BF2" w:rsidRPr="00191164" w:rsidRDefault="00BD3BF2" w:rsidP="00BA0791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муниципальный район</w:t>
            </w:r>
          </w:p>
        </w:tc>
        <w:tc>
          <w:tcPr>
            <w:tcW w:w="1924" w:type="dxa"/>
          </w:tcPr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Реконструкция водопроводной сети в п. </w:t>
            </w:r>
            <w:proofErr w:type="spellStart"/>
            <w:r w:rsidRPr="00191164">
              <w:rPr>
                <w:rFonts w:ascii="Times New Roman" w:hAnsi="Times New Roman"/>
              </w:rPr>
              <w:t>Игошино</w:t>
            </w:r>
            <w:proofErr w:type="spellEnd"/>
            <w:r w:rsidRPr="00191164">
              <w:rPr>
                <w:rFonts w:ascii="Times New Roman" w:hAnsi="Times New Roman"/>
              </w:rPr>
              <w:t xml:space="preserve"> </w:t>
            </w:r>
            <w:proofErr w:type="spellStart"/>
            <w:r w:rsidRPr="00191164">
              <w:rPr>
                <w:rFonts w:ascii="Times New Roman" w:hAnsi="Times New Roman"/>
              </w:rPr>
              <w:t>Ермишинского</w:t>
            </w:r>
            <w:proofErr w:type="spellEnd"/>
            <w:r w:rsidRPr="00191164"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  <w:p w:rsidR="00BD3BF2" w:rsidRPr="00191164" w:rsidRDefault="00BD3BF2" w:rsidP="008C2704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22704715,00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191164" w:rsidTr="00B2640C">
        <w:trPr>
          <w:cantSplit/>
          <w:trHeight w:val="1820"/>
        </w:trPr>
        <w:tc>
          <w:tcPr>
            <w:tcW w:w="476" w:type="dxa"/>
          </w:tcPr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AB315D" w:rsidRPr="00191164" w:rsidRDefault="00AB315D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hAnsi="Times New Roman"/>
              </w:rPr>
              <w:t>Захаровский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AB315D" w:rsidRPr="00191164" w:rsidRDefault="00AB315D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hAnsi="Times New Roman"/>
              </w:rPr>
              <w:t>Захаровский муниципальный район</w:t>
            </w:r>
          </w:p>
        </w:tc>
        <w:tc>
          <w:tcPr>
            <w:tcW w:w="1924" w:type="dxa"/>
          </w:tcPr>
          <w:p w:rsidR="00AB315D" w:rsidRPr="00191164" w:rsidRDefault="00AB315D" w:rsidP="008C2704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Водоснабжение малых населенных пунктов Захаровского муниципального района Рязанской области (строительство шахтного колодца в  с. Добрые Пчелы,                ул. </w:t>
            </w:r>
            <w:proofErr w:type="gramStart"/>
            <w:r w:rsidRPr="00191164">
              <w:rPr>
                <w:rFonts w:ascii="Times New Roman" w:hAnsi="Times New Roman"/>
              </w:rPr>
              <w:t>Центральная</w:t>
            </w:r>
            <w:proofErr w:type="gramEnd"/>
            <w:r w:rsidRPr="00191164">
              <w:rPr>
                <w:rFonts w:ascii="Times New Roman" w:hAnsi="Times New Roman"/>
              </w:rPr>
              <w:t>)</w:t>
            </w:r>
          </w:p>
          <w:p w:rsidR="00AB315D" w:rsidRPr="00191164" w:rsidRDefault="00AB315D" w:rsidP="008C2704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246988,00</w:t>
            </w:r>
          </w:p>
        </w:tc>
        <w:tc>
          <w:tcPr>
            <w:tcW w:w="1110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191164" w:rsidTr="00B2640C">
        <w:trPr>
          <w:cantSplit/>
          <w:trHeight w:val="852"/>
        </w:trPr>
        <w:tc>
          <w:tcPr>
            <w:tcW w:w="476" w:type="dxa"/>
          </w:tcPr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10</w:t>
            </w: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B315D" w:rsidRPr="00191164" w:rsidRDefault="00AB315D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86" w:type="dxa"/>
            <w:vMerge/>
            <w:textDirection w:val="btLr"/>
            <w:vAlign w:val="center"/>
          </w:tcPr>
          <w:p w:rsidR="00AB315D" w:rsidRPr="00191164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AB315D" w:rsidRPr="00191164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AB315D" w:rsidRPr="00191164" w:rsidRDefault="00AB315D" w:rsidP="00A25570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Строительство артезианской скважины, строительство водонапорной башни, строительство станции водоподготовки и реконструкция водопроводной сети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</w:t>
            </w:r>
            <w:proofErr w:type="gramStart"/>
            <w:r w:rsidRPr="00191164">
              <w:rPr>
                <w:rFonts w:ascii="Times New Roman" w:hAnsi="Times New Roman"/>
              </w:rPr>
              <w:t>с</w:t>
            </w:r>
            <w:proofErr w:type="gramEnd"/>
            <w:r w:rsidRPr="00191164">
              <w:rPr>
                <w:rFonts w:ascii="Times New Roman" w:hAnsi="Times New Roman"/>
              </w:rPr>
              <w:t>. Захарово, Захаровского района Рязанской области</w:t>
            </w:r>
          </w:p>
        </w:tc>
        <w:tc>
          <w:tcPr>
            <w:tcW w:w="1242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40777581,50</w:t>
            </w:r>
          </w:p>
        </w:tc>
        <w:tc>
          <w:tcPr>
            <w:tcW w:w="1208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191164" w:rsidRDefault="00AB315D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191164">
        <w:trPr>
          <w:cantSplit/>
          <w:trHeight w:val="1439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11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D3BF2" w:rsidRPr="00191164" w:rsidRDefault="00BD3BF2" w:rsidP="00B2640C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hAnsi="Times New Roman"/>
              </w:rPr>
              <w:t>Кадомский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D3BF2" w:rsidRPr="00191164" w:rsidRDefault="00BD3BF2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hAnsi="Times New Roman"/>
              </w:rPr>
              <w:t>Кадомский муниципальный район</w:t>
            </w:r>
          </w:p>
        </w:tc>
        <w:tc>
          <w:tcPr>
            <w:tcW w:w="1924" w:type="dxa"/>
          </w:tcPr>
          <w:p w:rsidR="00BD3BF2" w:rsidRPr="00191164" w:rsidRDefault="00BD3BF2" w:rsidP="00A25570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91164">
              <w:rPr>
                <w:rFonts w:ascii="Times New Roman" w:hAnsi="Times New Roman"/>
              </w:rPr>
              <w:t>дств дл</w:t>
            </w:r>
            <w:proofErr w:type="gramEnd"/>
            <w:r w:rsidRPr="00191164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10857000,00</w:t>
            </w: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D3BF2" w:rsidRPr="00191164" w:rsidTr="00191164">
        <w:trPr>
          <w:cantSplit/>
          <w:trHeight w:val="1453"/>
        </w:trPr>
        <w:tc>
          <w:tcPr>
            <w:tcW w:w="476" w:type="dxa"/>
          </w:tcPr>
          <w:p w:rsidR="00BD3BF2" w:rsidRPr="00191164" w:rsidRDefault="00BD3BF2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D3BF2" w:rsidRPr="00191164" w:rsidRDefault="00BD3BF2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D3BF2" w:rsidRPr="00191164" w:rsidRDefault="00BD3BF2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D3BF2" w:rsidRPr="00191164" w:rsidRDefault="00BD3BF2" w:rsidP="00B2640C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водопроводной сети в п. </w:t>
            </w:r>
            <w:proofErr w:type="gramStart"/>
            <w:r w:rsidRPr="00191164">
              <w:rPr>
                <w:rFonts w:ascii="Times New Roman" w:hAnsi="Times New Roman"/>
              </w:rPr>
              <w:t>Дарьино</w:t>
            </w:r>
            <w:proofErr w:type="gramEnd"/>
            <w:r w:rsidRPr="00191164">
              <w:rPr>
                <w:rFonts w:ascii="Times New Roman" w:hAnsi="Times New Roman"/>
              </w:rPr>
              <w:t xml:space="preserve"> Кадомского района Рязанской области</w:t>
            </w:r>
          </w:p>
        </w:tc>
        <w:tc>
          <w:tcPr>
            <w:tcW w:w="1242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11769147,00</w:t>
            </w:r>
          </w:p>
        </w:tc>
        <w:tc>
          <w:tcPr>
            <w:tcW w:w="1208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D3BF2" w:rsidRPr="00191164" w:rsidRDefault="00BD3BF2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1840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191164" w:rsidRDefault="00BA0791" w:rsidP="00AB315D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Касимовский муниципальный округ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191164" w:rsidRDefault="00BA0791" w:rsidP="00AB315D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Касимовский муниципальный округ</w:t>
            </w:r>
          </w:p>
        </w:tc>
        <w:tc>
          <w:tcPr>
            <w:tcW w:w="1924" w:type="dxa"/>
          </w:tcPr>
          <w:p w:rsidR="00BA0791" w:rsidRPr="00191164" w:rsidRDefault="00BA0791" w:rsidP="00804453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91164">
              <w:rPr>
                <w:rFonts w:ascii="Times New Roman" w:hAnsi="Times New Roman"/>
              </w:rPr>
              <w:t>дств дл</w:t>
            </w:r>
            <w:proofErr w:type="gramEnd"/>
            <w:r w:rsidRPr="00191164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  <w:p w:rsidR="00BA0791" w:rsidRPr="00191164" w:rsidRDefault="00BA0791" w:rsidP="00804453">
            <w:pPr>
              <w:ind w:right="-35"/>
              <w:rPr>
                <w:rFonts w:ascii="Times New Roman" w:hAnsi="Times New Roman"/>
              </w:rPr>
            </w:pPr>
          </w:p>
          <w:p w:rsidR="00BA0791" w:rsidRPr="00191164" w:rsidRDefault="00BA0791" w:rsidP="00804453">
            <w:pPr>
              <w:ind w:right="-35"/>
              <w:rPr>
                <w:rFonts w:ascii="Times New Roman" w:hAnsi="Times New Roman"/>
              </w:rPr>
            </w:pPr>
          </w:p>
          <w:p w:rsidR="00BA0791" w:rsidRPr="00191164" w:rsidRDefault="00BA0791" w:rsidP="00804453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bCs/>
                <w:spacing w:val="-4"/>
              </w:rPr>
              <w:t>8690000,00</w:t>
            </w: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191164">
        <w:trPr>
          <w:cantSplit/>
          <w:trHeight w:val="1928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тепловой сети мкр. Приокский от поворота на жилые дома № 17 и 18 </w:t>
            </w:r>
          </w:p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мкр. Приокский до ТК 21 г. Касимов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5719100,00</w:t>
            </w: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1840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A0791" w:rsidRPr="00191164" w:rsidRDefault="00BA0791" w:rsidP="00804453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Строительство водозаборного узла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</w:t>
            </w:r>
            <w:proofErr w:type="gramStart"/>
            <w:r w:rsidRPr="00191164">
              <w:rPr>
                <w:rFonts w:ascii="Times New Roman" w:hAnsi="Times New Roman"/>
              </w:rPr>
              <w:t>с</w:t>
            </w:r>
            <w:proofErr w:type="gramEnd"/>
            <w:r w:rsidRPr="00191164">
              <w:rPr>
                <w:rFonts w:ascii="Times New Roman" w:hAnsi="Times New Roman"/>
              </w:rPr>
              <w:t>. Погост Касимовского района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33552100,00</w:t>
            </w: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2817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16</w:t>
            </w:r>
          </w:p>
        </w:tc>
        <w:tc>
          <w:tcPr>
            <w:tcW w:w="686" w:type="dxa"/>
            <w:textDirection w:val="btLr"/>
            <w:vAlign w:val="center"/>
          </w:tcPr>
          <w:p w:rsidR="00BA0791" w:rsidRPr="00191164" w:rsidRDefault="00BA0791" w:rsidP="00EA206B">
            <w:pPr>
              <w:jc w:val="center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Касимовский муниципальный </w:t>
            </w:r>
          </w:p>
          <w:p w:rsidR="00BA0791" w:rsidRPr="00191164" w:rsidRDefault="00BA0791" w:rsidP="00EA206B">
            <w:pPr>
              <w:jc w:val="center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округ</w:t>
            </w:r>
          </w:p>
        </w:tc>
        <w:tc>
          <w:tcPr>
            <w:tcW w:w="789" w:type="dxa"/>
            <w:textDirection w:val="btLr"/>
            <w:vAlign w:val="center"/>
          </w:tcPr>
          <w:p w:rsidR="00BA0791" w:rsidRPr="00191164" w:rsidRDefault="00BA0791" w:rsidP="00EA206B">
            <w:pPr>
              <w:jc w:val="center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Касимовский муниципальный </w:t>
            </w:r>
          </w:p>
          <w:p w:rsidR="00BA0791" w:rsidRPr="00191164" w:rsidRDefault="00BA0791" w:rsidP="00EA206B">
            <w:pPr>
              <w:jc w:val="center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округ</w:t>
            </w: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Капитальный ремонт тепловой сети мкр. Приокский от ЦТП-до поворота на жилые дома № 17 и 18 мкр. Приокский                            г. Касимов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4656800,00</w:t>
            </w: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2817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hAnsi="Times New Roman"/>
                <w:spacing w:val="-2"/>
              </w:rPr>
              <w:t>Клепиковский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hAnsi="Times New Roman"/>
                <w:spacing w:val="-2"/>
              </w:rPr>
              <w:t>Клепиковский муниципальный район</w:t>
            </w:r>
          </w:p>
        </w:tc>
        <w:tc>
          <w:tcPr>
            <w:tcW w:w="1924" w:type="dxa"/>
          </w:tcPr>
          <w:p w:rsidR="00BA0791" w:rsidRPr="00191164" w:rsidRDefault="00BA0791" w:rsidP="00804453">
            <w:pPr>
              <w:ind w:right="-35"/>
              <w:rPr>
                <w:rFonts w:ascii="Times New Roman" w:hAnsi="Times New Roman"/>
                <w:color w:val="000000"/>
              </w:rPr>
            </w:pPr>
            <w:r w:rsidRPr="00191164">
              <w:rPr>
                <w:rFonts w:ascii="Times New Roman" w:hAnsi="Times New Roman"/>
                <w:color w:val="000000"/>
              </w:rPr>
              <w:t xml:space="preserve">Строительство очистных сооружений </w:t>
            </w:r>
            <w:r w:rsidRPr="00191164">
              <w:rPr>
                <w:rFonts w:ascii="Times New Roman" w:hAnsi="Times New Roman"/>
                <w:color w:val="000000"/>
              </w:rPr>
              <w:br/>
              <w:t>в д. Оськино Клепиковского района Рязанской области</w:t>
            </w:r>
          </w:p>
          <w:p w:rsidR="00BA0791" w:rsidRPr="00191164" w:rsidRDefault="00BA0791" w:rsidP="00804453">
            <w:pPr>
              <w:ind w:right="-35"/>
              <w:rPr>
                <w:rFonts w:ascii="Times New Roman" w:hAnsi="Times New Roman"/>
                <w:color w:val="000000"/>
              </w:rPr>
            </w:pPr>
          </w:p>
          <w:p w:rsidR="00BA0791" w:rsidRPr="00191164" w:rsidRDefault="00BA0791" w:rsidP="00804453">
            <w:pPr>
              <w:ind w:right="-35"/>
              <w:rPr>
                <w:rFonts w:ascii="Times New Roman" w:hAnsi="Times New Roman"/>
                <w:color w:val="000000"/>
              </w:rPr>
            </w:pPr>
          </w:p>
          <w:p w:rsidR="00BA0791" w:rsidRPr="00191164" w:rsidRDefault="00BA079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72912816,90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191164">
        <w:trPr>
          <w:cantSplit/>
          <w:trHeight w:val="3033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Водоснабжение малых населённых пунктов Клепиковского муниципального района Рязанской области (строительство шахтного колодца в  д. Дунино Клепиковского района Рязанской области)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91164">
              <w:rPr>
                <w:rFonts w:ascii="Times New Roman" w:hAnsi="Times New Roman"/>
                <w:spacing w:val="-4"/>
              </w:rPr>
              <w:t>231000,00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2255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19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191164" w:rsidRDefault="00BA0791" w:rsidP="00BA0791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  <w:spacing w:val="-2"/>
              </w:rPr>
              <w:t>Клепиковский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  <w:spacing w:val="-2"/>
              </w:rPr>
              <w:t>Клепиковский муниципальный район</w:t>
            </w: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Водоснабжение малых населённых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 </w:t>
            </w:r>
            <w:proofErr w:type="gramStart"/>
            <w:r w:rsidRPr="00191164">
              <w:rPr>
                <w:rFonts w:ascii="Times New Roman" w:hAnsi="Times New Roman"/>
              </w:rPr>
              <w:t>с</w:t>
            </w:r>
            <w:proofErr w:type="gramEnd"/>
            <w:r w:rsidRPr="00191164">
              <w:rPr>
                <w:rFonts w:ascii="Times New Roman" w:hAnsi="Times New Roman"/>
              </w:rPr>
              <w:t>. Криуша,                              ул. С. Есенина Клепиковского района Рязанской области)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186000,00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2255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Водоснабжение малых населённых пунктов Клепиковского муниципального района Рязанской области (строительство шахтного колодца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 </w:t>
            </w:r>
            <w:proofErr w:type="gramStart"/>
            <w:r w:rsidRPr="00191164">
              <w:rPr>
                <w:rFonts w:ascii="Times New Roman" w:hAnsi="Times New Roman"/>
              </w:rPr>
              <w:t>с</w:t>
            </w:r>
            <w:proofErr w:type="gramEnd"/>
            <w:r w:rsidRPr="00191164">
              <w:rPr>
                <w:rFonts w:ascii="Times New Roman" w:hAnsi="Times New Roman"/>
              </w:rPr>
              <w:t>. Криуша,                                  ул. Рябиновая Клепиковского района Рязанской области)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186000,00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3110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191164">
              <w:rPr>
                <w:rFonts w:ascii="Times New Roman" w:hAnsi="Times New Roman"/>
                <w:spacing w:val="-2"/>
              </w:rPr>
              <w:t>Спасс-Клепиковское</w:t>
            </w:r>
            <w:proofErr w:type="spellEnd"/>
            <w:r w:rsidRPr="00191164">
              <w:rPr>
                <w:rFonts w:ascii="Times New Roman" w:hAnsi="Times New Roman"/>
                <w:spacing w:val="-2"/>
              </w:rPr>
              <w:t xml:space="preserve"> городское поселение </w:t>
            </w:r>
            <w:proofErr w:type="spellStart"/>
            <w:r w:rsidRPr="00191164">
              <w:rPr>
                <w:rFonts w:ascii="Times New Roman" w:hAnsi="Times New Roman"/>
                <w:spacing w:val="-2"/>
              </w:rPr>
              <w:t>Клепиковского</w:t>
            </w:r>
            <w:proofErr w:type="spellEnd"/>
            <w:r w:rsidRPr="00191164">
              <w:rPr>
                <w:rFonts w:ascii="Times New Roman" w:hAnsi="Times New Roman"/>
                <w:spacing w:val="-2"/>
              </w:rPr>
              <w:t xml:space="preserve"> муниципального района</w:t>
            </w:r>
          </w:p>
        </w:tc>
        <w:tc>
          <w:tcPr>
            <w:tcW w:w="1924" w:type="dxa"/>
          </w:tcPr>
          <w:p w:rsidR="00BA0791" w:rsidRPr="00191164" w:rsidRDefault="00BA0791" w:rsidP="00BA0791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водопроводной сети по пер. </w:t>
            </w:r>
            <w:proofErr w:type="spellStart"/>
            <w:proofErr w:type="gramStart"/>
            <w:r w:rsidRPr="00191164">
              <w:rPr>
                <w:rFonts w:ascii="Times New Roman" w:hAnsi="Times New Roman"/>
              </w:rPr>
              <w:t>Комсомоль-ский</w:t>
            </w:r>
            <w:proofErr w:type="spellEnd"/>
            <w:proofErr w:type="gramEnd"/>
            <w:r w:rsidRPr="00191164">
              <w:rPr>
                <w:rFonts w:ascii="Times New Roman" w:hAnsi="Times New Roman"/>
              </w:rPr>
              <w:t xml:space="preserve">  г. Спас-Клепики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2100000,00</w:t>
            </w: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1643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22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191164" w:rsidRDefault="00BA0791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  <w:spacing w:val="-2"/>
              </w:rPr>
              <w:t>Кораблинский муниципальный округ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191164" w:rsidRDefault="00BA0791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  <w:spacing w:val="-2"/>
              </w:rPr>
              <w:t>Кораблинский муниципальный округ</w:t>
            </w:r>
          </w:p>
        </w:tc>
        <w:tc>
          <w:tcPr>
            <w:tcW w:w="1924" w:type="dxa"/>
          </w:tcPr>
          <w:p w:rsidR="00BA0791" w:rsidRPr="00191164" w:rsidRDefault="00BA0791" w:rsidP="00491F2A">
            <w:pPr>
              <w:ind w:right="-35"/>
              <w:rPr>
                <w:rFonts w:ascii="Times New Roman" w:hAnsi="Times New Roman"/>
                <w:color w:val="000000"/>
              </w:rPr>
            </w:pPr>
            <w:r w:rsidRPr="00191164">
              <w:rPr>
                <w:rFonts w:ascii="Times New Roman" w:hAnsi="Times New Roman"/>
                <w:color w:val="000000"/>
              </w:rPr>
              <w:t xml:space="preserve">Строительство очистных сооружений </w:t>
            </w:r>
            <w:proofErr w:type="gramStart"/>
            <w:r w:rsidRPr="0019116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191164">
              <w:rPr>
                <w:rFonts w:ascii="Times New Roman" w:hAnsi="Times New Roman"/>
                <w:color w:val="000000"/>
              </w:rPr>
              <w:t xml:space="preserve">                  с. </w:t>
            </w:r>
            <w:proofErr w:type="spellStart"/>
            <w:r w:rsidRPr="00191164">
              <w:rPr>
                <w:rFonts w:ascii="Times New Roman" w:hAnsi="Times New Roman"/>
                <w:color w:val="000000"/>
              </w:rPr>
              <w:t>Пехлец</w:t>
            </w:r>
            <w:proofErr w:type="spellEnd"/>
            <w:r w:rsidRPr="001911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91164">
              <w:rPr>
                <w:rFonts w:ascii="Times New Roman" w:hAnsi="Times New Roman"/>
                <w:color w:val="000000"/>
              </w:rPr>
              <w:t>Кораблинского</w:t>
            </w:r>
            <w:proofErr w:type="spellEnd"/>
            <w:r w:rsidRPr="0019116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91164">
              <w:rPr>
                <w:rFonts w:ascii="Times New Roman" w:hAnsi="Times New Roman"/>
                <w:color w:val="000000"/>
              </w:rPr>
              <w:t>района</w:t>
            </w:r>
            <w:proofErr w:type="gramEnd"/>
            <w:r w:rsidRPr="00191164">
              <w:rPr>
                <w:rFonts w:ascii="Times New Roman" w:hAnsi="Times New Roman"/>
                <w:color w:val="000000"/>
              </w:rPr>
              <w:t xml:space="preserve">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91164">
              <w:rPr>
                <w:rFonts w:ascii="Times New Roman" w:hAnsi="Times New Roman"/>
                <w:spacing w:val="-4"/>
              </w:rPr>
              <w:t>81856001,70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1771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491F2A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Строительство шахтного колодца в  д. Гальцово Кораблинского муниципального округа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300000,00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982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BA0791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Строительство шахтного колодца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 с. </w:t>
            </w:r>
            <w:proofErr w:type="spellStart"/>
            <w:r w:rsidRPr="00191164">
              <w:rPr>
                <w:rFonts w:ascii="Times New Roman" w:hAnsi="Times New Roman"/>
              </w:rPr>
              <w:t>Ухорь</w:t>
            </w:r>
            <w:proofErr w:type="spellEnd"/>
            <w:r w:rsidRPr="00191164">
              <w:rPr>
                <w:rFonts w:ascii="Times New Roman" w:hAnsi="Times New Roman"/>
              </w:rPr>
              <w:t xml:space="preserve"> </w:t>
            </w:r>
            <w:proofErr w:type="spellStart"/>
            <w:r w:rsidRPr="00191164">
              <w:rPr>
                <w:rFonts w:ascii="Times New Roman" w:hAnsi="Times New Roman"/>
              </w:rPr>
              <w:t>Кораблинского</w:t>
            </w:r>
            <w:proofErr w:type="spellEnd"/>
            <w:r w:rsidRPr="00191164">
              <w:rPr>
                <w:rFonts w:ascii="Times New Roman" w:hAnsi="Times New Roman"/>
              </w:rPr>
              <w:t xml:space="preserve"> </w:t>
            </w:r>
            <w:proofErr w:type="gramStart"/>
            <w:r w:rsidRPr="00191164">
              <w:rPr>
                <w:rFonts w:ascii="Times New Roman" w:hAnsi="Times New Roman"/>
              </w:rPr>
              <w:t>муниципального</w:t>
            </w:r>
            <w:proofErr w:type="gramEnd"/>
            <w:r w:rsidRPr="00191164">
              <w:rPr>
                <w:rFonts w:ascii="Times New Roman" w:hAnsi="Times New Roman"/>
              </w:rPr>
              <w:t xml:space="preserve"> округа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200000,00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812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80445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B2640C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191164">
              <w:rPr>
                <w:rFonts w:ascii="Times New Roman" w:hAnsi="Times New Roman"/>
              </w:rPr>
              <w:t>дств дл</w:t>
            </w:r>
            <w:proofErr w:type="gramEnd"/>
            <w:r w:rsidRPr="00191164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14483333,33</w:t>
            </w: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CF286E">
        <w:trPr>
          <w:cantSplit/>
          <w:trHeight w:val="3110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водопровода </w:t>
            </w:r>
            <w:proofErr w:type="gramStart"/>
            <w:r w:rsidRPr="00191164">
              <w:rPr>
                <w:rFonts w:ascii="Times New Roman" w:hAnsi="Times New Roman"/>
              </w:rPr>
              <w:t>по</w:t>
            </w:r>
            <w:proofErr w:type="gramEnd"/>
            <w:r w:rsidRPr="00191164">
              <w:rPr>
                <w:rFonts w:ascii="Times New Roman" w:hAnsi="Times New Roman"/>
              </w:rPr>
              <w:t xml:space="preserve">  </w:t>
            </w:r>
          </w:p>
          <w:p w:rsidR="00AB315D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ул. Коминтерна, </w:t>
            </w:r>
          </w:p>
          <w:p w:rsidR="00AB315D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ул. Комсомольская, ул. 2-я Комсомольская в </w:t>
            </w:r>
          </w:p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г. Кораблино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6067884,00</w:t>
            </w: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1643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lastRenderedPageBreak/>
              <w:t>27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  <w:spacing w:val="-2"/>
              </w:rPr>
              <w:t>Кораблинский муниципальный округ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  <w:spacing w:val="-2"/>
              </w:rPr>
              <w:t>Кораблинский муниципальный округ</w:t>
            </w: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Капитальный ремонт водопровода по                   ул. Энгельса,                       ул. </w:t>
            </w:r>
            <w:proofErr w:type="gramStart"/>
            <w:r w:rsidRPr="00191164">
              <w:rPr>
                <w:rFonts w:ascii="Times New Roman" w:hAnsi="Times New Roman"/>
              </w:rPr>
              <w:t>Советская</w:t>
            </w:r>
            <w:proofErr w:type="gramEnd"/>
            <w:r w:rsidRPr="00191164">
              <w:rPr>
                <w:rFonts w:ascii="Times New Roman" w:hAnsi="Times New Roman"/>
              </w:rPr>
              <w:t xml:space="preserve"> в                    г. Кораблино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5836578,00</w:t>
            </w: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B2640C">
        <w:trPr>
          <w:cantSplit/>
          <w:trHeight w:val="1823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Капитальный ремонт водопровода по                   ул. Солнечная,                       ул. Весенняя,                       ул. Пионерская в                 г. Кораблино Рязанской области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eastAsia="Calibri" w:hAnsi="Times New Roman"/>
                <w:spacing w:val="-4"/>
                <w:lang w:eastAsia="en-US"/>
              </w:rPr>
              <w:t>9885551,00</w:t>
            </w: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E352D4">
        <w:trPr>
          <w:cantSplit/>
          <w:trHeight w:val="2813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191164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1924" w:type="dxa"/>
          </w:tcPr>
          <w:p w:rsidR="00BA0791" w:rsidRPr="00191164" w:rsidRDefault="00BA0791" w:rsidP="00E352D4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>Водоснабжение малых населенных пунктов Милославского муниципального района Рязанской области (строительство шахтного колодца в д. Данилово,                         ул. Пущинская,                   д. № 12)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253254,00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0791" w:rsidRPr="00191164" w:rsidTr="00CF286E">
        <w:trPr>
          <w:cantSplit/>
          <w:trHeight w:val="3110"/>
        </w:trPr>
        <w:tc>
          <w:tcPr>
            <w:tcW w:w="476" w:type="dxa"/>
          </w:tcPr>
          <w:p w:rsidR="00BA0791" w:rsidRPr="00191164" w:rsidRDefault="00BA0791" w:rsidP="0019116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91164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686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89" w:type="dxa"/>
            <w:vMerge/>
            <w:textDirection w:val="btLr"/>
            <w:vAlign w:val="center"/>
          </w:tcPr>
          <w:p w:rsidR="00BA0791" w:rsidRPr="00191164" w:rsidRDefault="00BA0791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BA0791" w:rsidRPr="00191164" w:rsidRDefault="00BA0791" w:rsidP="00CF286E">
            <w:pPr>
              <w:ind w:right="-35"/>
              <w:rPr>
                <w:rFonts w:ascii="Times New Roman" w:hAnsi="Times New Roman"/>
              </w:rPr>
            </w:pPr>
            <w:r w:rsidRPr="00191164">
              <w:rPr>
                <w:rFonts w:ascii="Times New Roman" w:hAnsi="Times New Roman"/>
              </w:rPr>
              <w:t xml:space="preserve">Водоснабжение малых населенных пунктов Милославского муниципального района Рязанской области (строительство шахтного колодца </w:t>
            </w:r>
            <w:proofErr w:type="gramStart"/>
            <w:r w:rsidRPr="00191164">
              <w:rPr>
                <w:rFonts w:ascii="Times New Roman" w:hAnsi="Times New Roman"/>
              </w:rPr>
              <w:t>в</w:t>
            </w:r>
            <w:proofErr w:type="gramEnd"/>
            <w:r w:rsidRPr="00191164">
              <w:rPr>
                <w:rFonts w:ascii="Times New Roman" w:hAnsi="Times New Roman"/>
              </w:rPr>
              <w:t xml:space="preserve">   с. Топилы,                                 ул. </w:t>
            </w:r>
            <w:proofErr w:type="spellStart"/>
            <w:r w:rsidRPr="00191164">
              <w:rPr>
                <w:rFonts w:ascii="Times New Roman" w:hAnsi="Times New Roman"/>
              </w:rPr>
              <w:t>Косыревка</w:t>
            </w:r>
            <w:proofErr w:type="spellEnd"/>
            <w:r w:rsidRPr="00191164">
              <w:rPr>
                <w:rFonts w:ascii="Times New Roman" w:hAnsi="Times New Roman"/>
              </w:rPr>
              <w:t>,                 д. № 7)</w:t>
            </w:r>
          </w:p>
        </w:tc>
        <w:tc>
          <w:tcPr>
            <w:tcW w:w="1242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191164">
              <w:rPr>
                <w:rFonts w:ascii="Times New Roman" w:hAnsi="Times New Roman"/>
                <w:spacing w:val="-4"/>
              </w:rPr>
              <w:t>330103,00</w:t>
            </w:r>
          </w:p>
        </w:tc>
        <w:tc>
          <w:tcPr>
            <w:tcW w:w="1110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0791" w:rsidRPr="00191164" w:rsidRDefault="00BA0791" w:rsidP="00191164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B2640C" w:rsidRPr="00C503EE" w:rsidRDefault="00B2640C">
      <w:pPr>
        <w:rPr>
          <w:rFonts w:ascii="Times New Roman" w:hAnsi="Times New Roman"/>
        </w:rPr>
      </w:pPr>
    </w:p>
    <w:p w:rsidR="00B2640C" w:rsidRPr="00C503EE" w:rsidRDefault="00B2640C">
      <w:pPr>
        <w:rPr>
          <w:rFonts w:ascii="Times New Roman" w:hAnsi="Times New Roman"/>
        </w:rPr>
      </w:pPr>
    </w:p>
    <w:p w:rsidR="00B2640C" w:rsidRPr="00C503EE" w:rsidRDefault="00B2640C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B2640C" w:rsidRPr="00C503EE" w:rsidTr="00B2640C">
        <w:trPr>
          <w:cantSplit/>
          <w:trHeight w:val="221"/>
          <w:tblHeader/>
        </w:trPr>
        <w:tc>
          <w:tcPr>
            <w:tcW w:w="476" w:type="dxa"/>
            <w:vAlign w:val="center"/>
          </w:tcPr>
          <w:p w:rsidR="00B2640C" w:rsidRPr="00C503EE" w:rsidRDefault="00B2640C" w:rsidP="00B2640C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924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110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B2640C" w:rsidRPr="00C503EE" w:rsidRDefault="00B2640C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E352D4" w:rsidRPr="00C503EE" w:rsidTr="00B2640C">
        <w:trPr>
          <w:cantSplit/>
          <w:trHeight w:val="1128"/>
        </w:trPr>
        <w:tc>
          <w:tcPr>
            <w:tcW w:w="476" w:type="dxa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1924" w:type="dxa"/>
          </w:tcPr>
          <w:p w:rsidR="00E352D4" w:rsidRPr="00C503EE" w:rsidRDefault="00E352D4" w:rsidP="00A75F90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водозаборного узла пос. с-за Большевик Милославского р-на Рязанской области (установка станции озонокислородной подготовки на артезианской скважине)</w:t>
            </w:r>
          </w:p>
        </w:tc>
        <w:tc>
          <w:tcPr>
            <w:tcW w:w="1242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4139471,00</w:t>
            </w: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C503EE" w:rsidTr="00B2640C">
        <w:trPr>
          <w:cantSplit/>
          <w:trHeight w:val="1253"/>
        </w:trPr>
        <w:tc>
          <w:tcPr>
            <w:tcW w:w="476" w:type="dxa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E352D4" w:rsidRPr="00C503EE" w:rsidRDefault="00E352D4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352D4" w:rsidRPr="00C503EE" w:rsidRDefault="00E352D4" w:rsidP="00B2640C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1924" w:type="dxa"/>
          </w:tcPr>
          <w:p w:rsidR="00E352D4" w:rsidRPr="00C503EE" w:rsidRDefault="00E352D4" w:rsidP="0080445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242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C503EE" w:rsidRDefault="00E352D4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16500000,00</w:t>
            </w: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C503EE" w:rsidTr="00B2640C">
        <w:trPr>
          <w:cantSplit/>
          <w:trHeight w:val="2279"/>
        </w:trPr>
        <w:tc>
          <w:tcPr>
            <w:tcW w:w="476" w:type="dxa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E352D4" w:rsidRPr="00C503EE" w:rsidRDefault="00E352D4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352D4" w:rsidRPr="00C503EE" w:rsidRDefault="00E352D4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352D4" w:rsidRPr="00C503EE" w:rsidRDefault="00E352D4" w:rsidP="00B2640C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Реконструкция локальных очистных сооружений хозяйственно-бытовых сточных вод по адресу: Рязанская область, г. Михайлов,                пос. Первомайский</w:t>
            </w:r>
          </w:p>
        </w:tc>
        <w:tc>
          <w:tcPr>
            <w:tcW w:w="1242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23502481,00</w:t>
            </w: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C503EE" w:rsidTr="00B2640C">
        <w:trPr>
          <w:cantSplit/>
          <w:trHeight w:val="2279"/>
        </w:trPr>
        <w:tc>
          <w:tcPr>
            <w:tcW w:w="476" w:type="dxa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E352D4" w:rsidRPr="00C503EE" w:rsidRDefault="00E352D4" w:rsidP="00CF286E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водозаборного узла п. </w:t>
            </w:r>
            <w:proofErr w:type="spellStart"/>
            <w:r w:rsidRPr="00C503EE">
              <w:rPr>
                <w:rFonts w:ascii="Times New Roman" w:hAnsi="Times New Roman"/>
              </w:rPr>
              <w:t>Некрасово</w:t>
            </w:r>
            <w:proofErr w:type="spellEnd"/>
            <w:r w:rsidRPr="00C503EE">
              <w:rPr>
                <w:rFonts w:ascii="Times New Roman" w:hAnsi="Times New Roman"/>
              </w:rPr>
              <w:t xml:space="preserve"> Михайловского района Рязанской области (установка оборудования обезжелезивания </w:t>
            </w:r>
            <w:proofErr w:type="gramStart"/>
            <w:r w:rsidRPr="00C503EE">
              <w:rPr>
                <w:rFonts w:ascii="Times New Roman" w:hAnsi="Times New Roman"/>
              </w:rPr>
              <w:t>производитель</w:t>
            </w:r>
            <w:r w:rsidR="00EA206B" w:rsidRPr="00C503EE">
              <w:rPr>
                <w:rFonts w:ascii="Times New Roman" w:hAnsi="Times New Roman"/>
              </w:rPr>
              <w:t>-</w:t>
            </w:r>
            <w:r w:rsidRPr="00C503EE">
              <w:rPr>
                <w:rFonts w:ascii="Times New Roman" w:hAnsi="Times New Roman"/>
              </w:rPr>
              <w:t>ностью</w:t>
            </w:r>
            <w:proofErr w:type="gramEnd"/>
            <w:r w:rsidRPr="00C503EE">
              <w:rPr>
                <w:rFonts w:ascii="Times New Roman" w:hAnsi="Times New Roman"/>
              </w:rPr>
              <w:t xml:space="preserve"> 16м</w:t>
            </w:r>
            <w:r w:rsidRPr="00C503EE">
              <w:rPr>
                <w:rFonts w:ascii="Times New Roman" w:hAnsi="Times New Roman"/>
                <w:vertAlign w:val="superscript"/>
              </w:rPr>
              <w:t>3</w:t>
            </w:r>
            <w:r w:rsidR="00AB315D" w:rsidRPr="00C503EE">
              <w:rPr>
                <w:rFonts w:ascii="Times New Roman" w:hAnsi="Times New Roman"/>
              </w:rPr>
              <w:t>/</w:t>
            </w:r>
            <w:r w:rsidRPr="00C503EE">
              <w:rPr>
                <w:rFonts w:ascii="Times New Roman" w:hAnsi="Times New Roman"/>
              </w:rPr>
              <w:t>ч на ВЗУ)</w:t>
            </w:r>
          </w:p>
        </w:tc>
        <w:tc>
          <w:tcPr>
            <w:tcW w:w="1242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9519763,24</w:t>
            </w: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E352D4" w:rsidRPr="00C503EE" w:rsidTr="00B2640C">
        <w:trPr>
          <w:cantSplit/>
          <w:trHeight w:val="2553"/>
        </w:trPr>
        <w:tc>
          <w:tcPr>
            <w:tcW w:w="476" w:type="dxa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35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1924" w:type="dxa"/>
          </w:tcPr>
          <w:p w:rsidR="00191164" w:rsidRDefault="00E352D4" w:rsidP="00CF286E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Реконструкция очистных сооружений по адресу                       г. Михайлов,                    ул. Зеленая </w:t>
            </w:r>
          </w:p>
          <w:p w:rsidR="00E352D4" w:rsidRPr="00C503EE" w:rsidRDefault="00E352D4" w:rsidP="00CF286E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(с разработкой проектно-сметной документацией)</w:t>
            </w:r>
          </w:p>
        </w:tc>
        <w:tc>
          <w:tcPr>
            <w:tcW w:w="1242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15981966,00</w:t>
            </w:r>
          </w:p>
        </w:tc>
        <w:tc>
          <w:tcPr>
            <w:tcW w:w="1208" w:type="dxa"/>
          </w:tcPr>
          <w:p w:rsidR="00E352D4" w:rsidRPr="00C503EE" w:rsidRDefault="00E352D4" w:rsidP="00CF286E">
            <w:pPr>
              <w:ind w:left="-111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121174667,00</w:t>
            </w:r>
          </w:p>
        </w:tc>
        <w:tc>
          <w:tcPr>
            <w:tcW w:w="1306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121174667,00</w:t>
            </w:r>
          </w:p>
        </w:tc>
        <w:tc>
          <w:tcPr>
            <w:tcW w:w="1115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352D4" w:rsidRPr="00C503EE" w:rsidTr="00191164">
        <w:trPr>
          <w:cantSplit/>
          <w:trHeight w:val="2613"/>
        </w:trPr>
        <w:tc>
          <w:tcPr>
            <w:tcW w:w="476" w:type="dxa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C503EE" w:rsidRDefault="00E352D4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Пителинский муниципальный округ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C503EE" w:rsidRDefault="00E352D4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Пителинский муниципальный округ</w:t>
            </w:r>
          </w:p>
        </w:tc>
        <w:tc>
          <w:tcPr>
            <w:tcW w:w="1924" w:type="dxa"/>
          </w:tcPr>
          <w:p w:rsidR="00E352D4" w:rsidRPr="00C503EE" w:rsidRDefault="00E352D4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Водоснабжение малых населенных пунктов Пителинского муниципального округа Рязанской области (строительство шахтного колодца в   с. </w:t>
            </w:r>
            <w:proofErr w:type="gramStart"/>
            <w:r w:rsidRPr="00C503EE">
              <w:rPr>
                <w:rFonts w:ascii="Times New Roman" w:eastAsia="Calibri" w:hAnsi="Times New Roman"/>
                <w:lang w:eastAsia="en-US"/>
              </w:rPr>
              <w:t>Новый</w:t>
            </w:r>
            <w:proofErr w:type="gramEnd"/>
            <w:r w:rsidRPr="00C503EE">
              <w:rPr>
                <w:rFonts w:ascii="Times New Roman" w:eastAsia="Calibri" w:hAnsi="Times New Roman"/>
                <w:lang w:eastAsia="en-US"/>
              </w:rPr>
              <w:t xml:space="preserve"> Ункор,                       ул. Садовая)</w:t>
            </w:r>
          </w:p>
        </w:tc>
        <w:tc>
          <w:tcPr>
            <w:tcW w:w="1242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233466,54</w:t>
            </w:r>
          </w:p>
        </w:tc>
        <w:tc>
          <w:tcPr>
            <w:tcW w:w="1110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352D4" w:rsidRPr="00C503EE" w:rsidRDefault="00E352D4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352D4" w:rsidRPr="00C503EE" w:rsidTr="00191164">
        <w:trPr>
          <w:cantSplit/>
          <w:trHeight w:val="3731"/>
        </w:trPr>
        <w:tc>
          <w:tcPr>
            <w:tcW w:w="476" w:type="dxa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766" w:type="dxa"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  <w:spacing w:val="-2"/>
              </w:rPr>
              <w:t>Путятинский муниципальный округ</w:t>
            </w:r>
          </w:p>
        </w:tc>
        <w:tc>
          <w:tcPr>
            <w:tcW w:w="709" w:type="dxa"/>
            <w:textDirection w:val="btLr"/>
            <w:vAlign w:val="center"/>
          </w:tcPr>
          <w:p w:rsidR="00E352D4" w:rsidRPr="00C503EE" w:rsidRDefault="00E352D4" w:rsidP="00CF286E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  <w:spacing w:val="-2"/>
              </w:rPr>
              <w:t>Путятинский муниципальный округ</w:t>
            </w:r>
          </w:p>
        </w:tc>
        <w:tc>
          <w:tcPr>
            <w:tcW w:w="1924" w:type="dxa"/>
          </w:tcPr>
          <w:p w:rsidR="00E352D4" w:rsidRPr="00C503EE" w:rsidRDefault="00E352D4" w:rsidP="00CF286E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</w:rPr>
              <w:t>Водоснабжение малых населенных пунктов Путятинского муниципального округа Рязанской области (строительство шахтного колодца в  п. Песочинского крахмального завода, Путятинского муниципального округа Рязанской области)</w:t>
            </w:r>
          </w:p>
        </w:tc>
        <w:tc>
          <w:tcPr>
            <w:tcW w:w="1242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329913,82</w:t>
            </w:r>
          </w:p>
        </w:tc>
        <w:tc>
          <w:tcPr>
            <w:tcW w:w="1110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352D4" w:rsidRPr="00C503EE" w:rsidRDefault="00E352D4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</w:tbl>
    <w:p w:rsidR="00E352D4" w:rsidRPr="00C503EE" w:rsidRDefault="00E352D4">
      <w:pPr>
        <w:rPr>
          <w:rFonts w:ascii="Times New Roman" w:hAnsi="Times New Roman"/>
        </w:rPr>
      </w:pPr>
    </w:p>
    <w:p w:rsidR="00E352D4" w:rsidRPr="00C503EE" w:rsidRDefault="00E352D4">
      <w:pPr>
        <w:rPr>
          <w:rFonts w:ascii="Times New Roman" w:hAnsi="Times New Roman"/>
        </w:rPr>
      </w:pPr>
    </w:p>
    <w:p w:rsidR="00E352D4" w:rsidRPr="00C503EE" w:rsidRDefault="00E352D4">
      <w:pPr>
        <w:rPr>
          <w:rFonts w:ascii="Times New Roman" w:hAnsi="Times New Roman"/>
        </w:rPr>
      </w:pPr>
    </w:p>
    <w:p w:rsidR="00E352D4" w:rsidRPr="00C503EE" w:rsidRDefault="00E352D4">
      <w:pPr>
        <w:rPr>
          <w:rFonts w:ascii="Times New Roman" w:hAnsi="Times New Roman"/>
        </w:rPr>
      </w:pPr>
    </w:p>
    <w:p w:rsidR="00E352D4" w:rsidRPr="00C503EE" w:rsidRDefault="00E352D4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37"/>
        <w:gridCol w:w="29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E352D4" w:rsidRPr="00C503EE" w:rsidTr="00ED3827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E352D4" w:rsidRPr="00C503EE" w:rsidRDefault="00E352D4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37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38" w:type="dxa"/>
            <w:gridSpan w:val="2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924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1110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8</w:t>
            </w:r>
          </w:p>
        </w:tc>
        <w:tc>
          <w:tcPr>
            <w:tcW w:w="1208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9</w:t>
            </w:r>
          </w:p>
        </w:tc>
        <w:tc>
          <w:tcPr>
            <w:tcW w:w="1306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1208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11</w:t>
            </w:r>
          </w:p>
        </w:tc>
        <w:tc>
          <w:tcPr>
            <w:tcW w:w="1306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12</w:t>
            </w:r>
          </w:p>
        </w:tc>
        <w:tc>
          <w:tcPr>
            <w:tcW w:w="1115" w:type="dxa"/>
            <w:vAlign w:val="center"/>
          </w:tcPr>
          <w:p w:rsidR="00E352D4" w:rsidRPr="00C503EE" w:rsidRDefault="00E352D4" w:rsidP="00E352D4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13</w:t>
            </w:r>
          </w:p>
        </w:tc>
      </w:tr>
      <w:tr w:rsidR="00ED3827" w:rsidRPr="00C503EE" w:rsidTr="00191164">
        <w:trPr>
          <w:cantSplit/>
          <w:trHeight w:val="3298"/>
        </w:trPr>
        <w:tc>
          <w:tcPr>
            <w:tcW w:w="476" w:type="dxa"/>
          </w:tcPr>
          <w:p w:rsidR="00ED3827" w:rsidRPr="00C503EE" w:rsidRDefault="00ED3827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ED3827" w:rsidRPr="00C503EE" w:rsidRDefault="00ED3827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  <w:spacing w:val="-2"/>
              </w:rPr>
              <w:t>Путятинский муниципальный округ</w:t>
            </w:r>
          </w:p>
        </w:tc>
        <w:tc>
          <w:tcPr>
            <w:tcW w:w="738" w:type="dxa"/>
            <w:gridSpan w:val="2"/>
            <w:vMerge w:val="restart"/>
            <w:textDirection w:val="btLr"/>
            <w:vAlign w:val="center"/>
          </w:tcPr>
          <w:p w:rsidR="00ED3827" w:rsidRPr="00C503EE" w:rsidRDefault="00ED3827" w:rsidP="00AB315D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  <w:spacing w:val="-2"/>
              </w:rPr>
              <w:t>Путятинский муниципальный округ</w:t>
            </w:r>
          </w:p>
        </w:tc>
        <w:tc>
          <w:tcPr>
            <w:tcW w:w="1924" w:type="dxa"/>
          </w:tcPr>
          <w:p w:rsidR="00ED3827" w:rsidRPr="00C503EE" w:rsidRDefault="00ED3827" w:rsidP="00475B0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</w:rPr>
              <w:t>Водоснабжение малых населенных пунктов Путятинского муниципального округа Рязанской области (строительство шахтного колодца в  д. Петровка Путятинского муниципального округа Рязанской области)</w:t>
            </w:r>
          </w:p>
        </w:tc>
        <w:tc>
          <w:tcPr>
            <w:tcW w:w="1242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238009,10</w:t>
            </w: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C503EE" w:rsidTr="00191164">
        <w:trPr>
          <w:cantSplit/>
          <w:trHeight w:val="3269"/>
        </w:trPr>
        <w:tc>
          <w:tcPr>
            <w:tcW w:w="476" w:type="dxa"/>
          </w:tcPr>
          <w:p w:rsidR="00ED3827" w:rsidRPr="00C503EE" w:rsidRDefault="00ED3827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ED3827" w:rsidRPr="00C503EE" w:rsidRDefault="00ED3827" w:rsidP="00CF286E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38" w:type="dxa"/>
            <w:gridSpan w:val="2"/>
            <w:vMerge/>
            <w:textDirection w:val="btLr"/>
            <w:vAlign w:val="center"/>
          </w:tcPr>
          <w:p w:rsidR="00ED3827" w:rsidRPr="00C503EE" w:rsidRDefault="00ED3827" w:rsidP="00CF286E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ED3827" w:rsidRPr="00C503EE" w:rsidRDefault="00ED3827" w:rsidP="00CF286E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Водоснабжение малых населенных пунктов Путятинского муниципального округа Рязанской области (строительство шахтного колодца в  д. Климовка Путятинского муниципального округа Рязанской области)</w:t>
            </w:r>
          </w:p>
        </w:tc>
        <w:tc>
          <w:tcPr>
            <w:tcW w:w="1242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238009,10</w:t>
            </w:r>
          </w:p>
        </w:tc>
        <w:tc>
          <w:tcPr>
            <w:tcW w:w="1110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C503EE" w:rsidRDefault="00ED3827" w:rsidP="00CF286E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C503EE" w:rsidTr="00CF286E">
        <w:trPr>
          <w:cantSplit/>
          <w:trHeight w:val="2475"/>
        </w:trPr>
        <w:tc>
          <w:tcPr>
            <w:tcW w:w="476" w:type="dxa"/>
          </w:tcPr>
          <w:p w:rsidR="00ED3827" w:rsidRPr="00C503EE" w:rsidRDefault="00ED3827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737" w:type="dxa"/>
            <w:textDirection w:val="btLr"/>
            <w:vAlign w:val="center"/>
          </w:tcPr>
          <w:p w:rsidR="00ED3827" w:rsidRPr="00C503EE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503EE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C503EE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:rsidR="00ED3827" w:rsidRPr="00C503EE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503EE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C503EE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ED3827" w:rsidRPr="00C503EE" w:rsidRDefault="00ED3827" w:rsidP="0080445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Строительство водозаборного узла жилой застройки южной части                       г. Рыбное Рязанской области</w:t>
            </w:r>
          </w:p>
          <w:p w:rsidR="00ED3827" w:rsidRPr="00C503EE" w:rsidRDefault="00ED3827" w:rsidP="00804453">
            <w:pPr>
              <w:ind w:right="-35"/>
              <w:rPr>
                <w:rFonts w:ascii="Times New Roman" w:hAnsi="Times New Roman"/>
              </w:rPr>
            </w:pPr>
          </w:p>
          <w:p w:rsidR="00ED3827" w:rsidRPr="00C503EE" w:rsidRDefault="00ED3827" w:rsidP="00804453">
            <w:pPr>
              <w:ind w:right="-35"/>
              <w:rPr>
                <w:rFonts w:ascii="Times New Roman" w:hAnsi="Times New Roman"/>
              </w:rPr>
            </w:pPr>
          </w:p>
          <w:p w:rsidR="00ED3827" w:rsidRPr="00C503EE" w:rsidRDefault="00ED3827" w:rsidP="00804453">
            <w:pPr>
              <w:ind w:right="-35"/>
              <w:rPr>
                <w:rFonts w:ascii="Times New Roman" w:hAnsi="Times New Roman"/>
              </w:rPr>
            </w:pPr>
          </w:p>
          <w:p w:rsidR="00ED3827" w:rsidRPr="00C503EE" w:rsidRDefault="00ED3827" w:rsidP="00804453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48111140,00</w:t>
            </w: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50074860,00</w:t>
            </w: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C503EE" w:rsidTr="00AB315D">
        <w:trPr>
          <w:cantSplit/>
          <w:trHeight w:val="2380"/>
        </w:trPr>
        <w:tc>
          <w:tcPr>
            <w:tcW w:w="476" w:type="dxa"/>
          </w:tcPr>
          <w:p w:rsidR="00ED3827" w:rsidRPr="00C503EE" w:rsidRDefault="00ED3827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41</w:t>
            </w:r>
          </w:p>
        </w:tc>
        <w:tc>
          <w:tcPr>
            <w:tcW w:w="737" w:type="dxa"/>
            <w:textDirection w:val="btLr"/>
            <w:vAlign w:val="center"/>
          </w:tcPr>
          <w:p w:rsidR="00ED3827" w:rsidRPr="00C503EE" w:rsidRDefault="00ED3827" w:rsidP="00CF286E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503EE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C503EE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:rsidR="00ED3827" w:rsidRPr="00C503EE" w:rsidRDefault="00ED3827" w:rsidP="00CF286E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503EE"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 w:rsidRPr="00C503EE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1924" w:type="dxa"/>
          </w:tcPr>
          <w:p w:rsidR="00ED3827" w:rsidRPr="00C503EE" w:rsidRDefault="00ED3827" w:rsidP="00B2640C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Строительство водозаборного узла и наружных сетей водоснабжения в                 п. </w:t>
            </w:r>
            <w:proofErr w:type="spellStart"/>
            <w:r w:rsidRPr="00C503EE">
              <w:rPr>
                <w:rFonts w:ascii="Times New Roman" w:hAnsi="Times New Roman"/>
              </w:rPr>
              <w:t>Глебково</w:t>
            </w:r>
            <w:proofErr w:type="spellEnd"/>
            <w:r w:rsidRPr="00C503EE">
              <w:rPr>
                <w:rFonts w:ascii="Times New Roman" w:hAnsi="Times New Roman"/>
              </w:rPr>
              <w:t xml:space="preserve"> </w:t>
            </w:r>
            <w:proofErr w:type="spellStart"/>
            <w:r w:rsidRPr="00C503EE">
              <w:rPr>
                <w:rFonts w:ascii="Times New Roman" w:hAnsi="Times New Roman"/>
              </w:rPr>
              <w:t>Рыбновского</w:t>
            </w:r>
            <w:proofErr w:type="spellEnd"/>
            <w:r w:rsidRPr="00C503EE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65213377,00</w:t>
            </w: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C503EE" w:rsidTr="00AB315D">
        <w:trPr>
          <w:cantSplit/>
          <w:trHeight w:val="1691"/>
        </w:trPr>
        <w:tc>
          <w:tcPr>
            <w:tcW w:w="476" w:type="dxa"/>
          </w:tcPr>
          <w:p w:rsidR="00ED3827" w:rsidRPr="00C503EE" w:rsidRDefault="00ED3827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766" w:type="dxa"/>
            <w:gridSpan w:val="2"/>
            <w:vMerge w:val="restart"/>
            <w:textDirection w:val="btLr"/>
            <w:vAlign w:val="center"/>
          </w:tcPr>
          <w:p w:rsidR="00ED3827" w:rsidRPr="00C503EE" w:rsidRDefault="00ED3827" w:rsidP="00B2640C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Ряжский муниципальный округ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3827" w:rsidRPr="00C503EE" w:rsidRDefault="00ED3827" w:rsidP="00B2640C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Ряжский муниципальный округ</w:t>
            </w:r>
          </w:p>
        </w:tc>
        <w:tc>
          <w:tcPr>
            <w:tcW w:w="1924" w:type="dxa"/>
          </w:tcPr>
          <w:p w:rsidR="00ED3827" w:rsidRPr="00C503EE" w:rsidRDefault="00ED3827" w:rsidP="00F17961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Реконструкция водопроводн</w:t>
            </w:r>
            <w:r w:rsidR="00F17961" w:rsidRPr="00C503EE">
              <w:rPr>
                <w:rFonts w:ascii="Times New Roman" w:hAnsi="Times New Roman"/>
              </w:rPr>
              <w:t xml:space="preserve">ой сети и водозаборного </w:t>
            </w:r>
            <w:r w:rsidR="00F17961" w:rsidRPr="00C503EE">
              <w:rPr>
                <w:rFonts w:ascii="Times New Roman" w:hAnsi="Times New Roman"/>
                <w:spacing w:val="-4"/>
              </w:rPr>
              <w:t xml:space="preserve">узла в </w:t>
            </w:r>
            <w:r w:rsidRPr="00C503EE">
              <w:rPr>
                <w:rFonts w:ascii="Times New Roman" w:hAnsi="Times New Roman"/>
                <w:spacing w:val="-4"/>
              </w:rPr>
              <w:t xml:space="preserve"> с. </w:t>
            </w:r>
            <w:proofErr w:type="spellStart"/>
            <w:r w:rsidRPr="00C503EE">
              <w:rPr>
                <w:rFonts w:ascii="Times New Roman" w:hAnsi="Times New Roman"/>
                <w:spacing w:val="-4"/>
              </w:rPr>
              <w:t>Поплевино</w:t>
            </w:r>
            <w:proofErr w:type="spellEnd"/>
            <w:r w:rsidRPr="00C503EE">
              <w:rPr>
                <w:rFonts w:ascii="Times New Roman" w:hAnsi="Times New Roman"/>
              </w:rPr>
              <w:t xml:space="preserve"> Ряжского района Рязанской области</w:t>
            </w:r>
          </w:p>
        </w:tc>
        <w:tc>
          <w:tcPr>
            <w:tcW w:w="1242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29079582,46</w:t>
            </w: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62782863,54</w:t>
            </w: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C503EE" w:rsidTr="00AB315D">
        <w:trPr>
          <w:cantSplit/>
          <w:trHeight w:val="1441"/>
        </w:trPr>
        <w:tc>
          <w:tcPr>
            <w:tcW w:w="476" w:type="dxa"/>
          </w:tcPr>
          <w:p w:rsidR="00ED3827" w:rsidRPr="00C503EE" w:rsidRDefault="00ED3827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766" w:type="dxa"/>
            <w:gridSpan w:val="2"/>
            <w:vMerge/>
            <w:textDirection w:val="btLr"/>
            <w:vAlign w:val="center"/>
          </w:tcPr>
          <w:p w:rsidR="00ED3827" w:rsidRPr="00C503EE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3827" w:rsidRPr="00C503EE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ED3827" w:rsidRPr="00C503EE" w:rsidRDefault="00ED3827" w:rsidP="00B2640C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Реконструкция водопроводной сети в с. Салтыки Ряжского района Рязанской области</w:t>
            </w:r>
          </w:p>
        </w:tc>
        <w:tc>
          <w:tcPr>
            <w:tcW w:w="1242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12555080,79</w:t>
            </w: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66592319,21</w:t>
            </w: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ED3827" w:rsidRPr="00C503EE" w:rsidTr="009232EB">
        <w:trPr>
          <w:cantSplit/>
          <w:trHeight w:val="2682"/>
        </w:trPr>
        <w:tc>
          <w:tcPr>
            <w:tcW w:w="476" w:type="dxa"/>
          </w:tcPr>
          <w:p w:rsidR="00ED3827" w:rsidRPr="00C503EE" w:rsidRDefault="00ED3827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766" w:type="dxa"/>
            <w:gridSpan w:val="2"/>
            <w:textDirection w:val="btLr"/>
            <w:vAlign w:val="center"/>
          </w:tcPr>
          <w:p w:rsidR="00ED3827" w:rsidRPr="00C503EE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ED3827" w:rsidRPr="00C503EE" w:rsidRDefault="00ED3827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Рязанский  муниципальный район</w:t>
            </w:r>
          </w:p>
        </w:tc>
        <w:tc>
          <w:tcPr>
            <w:tcW w:w="1924" w:type="dxa"/>
          </w:tcPr>
          <w:p w:rsidR="00ED3827" w:rsidRPr="00C503EE" w:rsidRDefault="00ED3827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Подготовка проектной документации на реконструкцию объекта: «Реконструкция водопроводных сетей в п. Окский Рязанского района Рязанской области»</w:t>
            </w:r>
          </w:p>
        </w:tc>
        <w:tc>
          <w:tcPr>
            <w:tcW w:w="1242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712124,67</w:t>
            </w:r>
          </w:p>
        </w:tc>
        <w:tc>
          <w:tcPr>
            <w:tcW w:w="101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ED3827" w:rsidRPr="00C503EE" w:rsidRDefault="00ED382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C503EE" w:rsidTr="00F17961">
        <w:trPr>
          <w:cantSplit/>
          <w:trHeight w:val="187"/>
          <w:tblHeader/>
        </w:trPr>
        <w:tc>
          <w:tcPr>
            <w:tcW w:w="476" w:type="dxa"/>
            <w:vAlign w:val="center"/>
          </w:tcPr>
          <w:p w:rsidR="00F17961" w:rsidRPr="00C503EE" w:rsidRDefault="00F17961" w:rsidP="00F1796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66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F17961" w:rsidRPr="00C503EE" w:rsidTr="00B2640C">
        <w:trPr>
          <w:cantSplit/>
          <w:trHeight w:val="2393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1924" w:type="dxa"/>
          </w:tcPr>
          <w:p w:rsidR="00F17961" w:rsidRPr="00C503EE" w:rsidRDefault="00F17961" w:rsidP="00F1796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Строительство водозаборного узла (строительство артезианской скважины, станции подготовки воды и водонапорной башни), реконструкция водопроводной сети на объекте «Магистральная сеть» в  п. Мурмино Рязанского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C376C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13479663,76</w:t>
            </w:r>
          </w:p>
        </w:tc>
        <w:tc>
          <w:tcPr>
            <w:tcW w:w="1208" w:type="dxa"/>
          </w:tcPr>
          <w:p w:rsidR="00F17961" w:rsidRPr="00C503EE" w:rsidRDefault="00C376CF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31452553,44</w:t>
            </w: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color w:val="FF0000"/>
                <w:spacing w:val="-4"/>
                <w:lang w:eastAsia="en-US"/>
              </w:rPr>
            </w:pPr>
          </w:p>
        </w:tc>
      </w:tr>
      <w:tr w:rsidR="00F17961" w:rsidRPr="00C503EE" w:rsidTr="00F17961">
        <w:trPr>
          <w:cantSplit/>
          <w:trHeight w:val="2046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F17961" w:rsidRPr="00C503EE" w:rsidRDefault="00F17961" w:rsidP="009463C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Строительство водозаборного узла с подключением к существующим сетям водоснабжения по адресу: с. Заборье Рязанского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6939010,00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2994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F17961" w:rsidRPr="00C503EE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Строительство водозаборного узла (строительство двух артезианских скважин и станции подготовки воды) реконструкция водопроводной сети на объекте «Магистральная сеть» в с. Поляны Рязанского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39776004,18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92369721,74</w:t>
            </w: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F17961">
        <w:trPr>
          <w:cantSplit/>
          <w:trHeight w:val="2663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48</w:t>
            </w:r>
          </w:p>
        </w:tc>
        <w:tc>
          <w:tcPr>
            <w:tcW w:w="766" w:type="dxa"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Рязанский муниципальный </w:t>
            </w:r>
          </w:p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район</w:t>
            </w:r>
          </w:p>
        </w:tc>
        <w:tc>
          <w:tcPr>
            <w:tcW w:w="709" w:type="dxa"/>
            <w:textDirection w:val="btLr"/>
            <w:vAlign w:val="center"/>
          </w:tcPr>
          <w:p w:rsidR="00F17961" w:rsidRPr="00C503EE" w:rsidRDefault="00F17961" w:rsidP="0013320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Рязанский муниципальный </w:t>
            </w:r>
          </w:p>
          <w:p w:rsidR="00F17961" w:rsidRPr="00C503EE" w:rsidRDefault="00F17961" w:rsidP="0013320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район</w:t>
            </w:r>
          </w:p>
        </w:tc>
        <w:tc>
          <w:tcPr>
            <w:tcW w:w="1924" w:type="dxa"/>
          </w:tcPr>
          <w:p w:rsidR="00F17961" w:rsidRPr="00C503EE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Капитальный ремонт участка тепловой сети отопления ГВС по адресу: Рязанская область, Рязанский район, с. </w:t>
            </w:r>
            <w:proofErr w:type="spellStart"/>
            <w:r w:rsidRPr="00C503EE">
              <w:rPr>
                <w:rFonts w:ascii="Times New Roman" w:eastAsia="Calibri" w:hAnsi="Times New Roman"/>
                <w:lang w:eastAsia="en-US"/>
              </w:rPr>
              <w:t>Подвязье</w:t>
            </w:r>
            <w:proofErr w:type="spellEnd"/>
            <w:r w:rsidRPr="00C503EE">
              <w:rPr>
                <w:rFonts w:ascii="Times New Roman" w:eastAsia="Calibri" w:hAnsi="Times New Roman"/>
                <w:lang w:eastAsia="en-US"/>
              </w:rPr>
              <w:t xml:space="preserve"> ТК14 ул. Садовая дом № 11 –                    ул. Центральная дом № 6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8343084,86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253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49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</w:rPr>
              <w:t>Сараевский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</w:rPr>
              <w:t xml:space="preserve">Сараевский муниципальный район </w:t>
            </w:r>
          </w:p>
        </w:tc>
        <w:tc>
          <w:tcPr>
            <w:tcW w:w="1924" w:type="dxa"/>
          </w:tcPr>
          <w:p w:rsidR="00F17961" w:rsidRPr="00C503EE" w:rsidRDefault="00F1796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11668216,66</w:t>
            </w: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854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участка водопроводной сети, протяженностью 4,8 км в р.п. Сараи Сараевского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26058215,00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413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80445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Строительство водозаборного узла по ул. Базарная в                     р.п. Сараи Сараевского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20015664,00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970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AB315D" w:rsidRPr="00C503EE" w:rsidRDefault="00F17961" w:rsidP="00AB315D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водозаборного узла п. Красная Вершина Сараевского района Рязанской области (установка оборудования обезжелезивания производитель</w:t>
            </w:r>
            <w:r w:rsidR="00EA206B" w:rsidRPr="00C503EE">
              <w:rPr>
                <w:rFonts w:ascii="Times New Roman" w:hAnsi="Times New Roman"/>
              </w:rPr>
              <w:t>-</w:t>
            </w:r>
          </w:p>
          <w:p w:rsidR="00F17961" w:rsidRPr="00C503EE" w:rsidRDefault="00F17961" w:rsidP="00AB315D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ностью 16 м</w:t>
            </w:r>
            <w:r w:rsidRPr="00C503EE">
              <w:rPr>
                <w:rFonts w:ascii="Times New Roman" w:hAnsi="Times New Roman"/>
                <w:vertAlign w:val="superscript"/>
              </w:rPr>
              <w:t>3</w:t>
            </w:r>
            <w:r w:rsidRPr="00C503EE">
              <w:rPr>
                <w:rFonts w:ascii="Times New Roman" w:hAnsi="Times New Roman"/>
              </w:rPr>
              <w:t>/ч на ВЗУ)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9207736,00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387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53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Сасовский муниципальный округ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Сасовский муниципальный округ</w:t>
            </w:r>
          </w:p>
        </w:tc>
        <w:tc>
          <w:tcPr>
            <w:tcW w:w="1924" w:type="dxa"/>
          </w:tcPr>
          <w:p w:rsidR="00F17961" w:rsidRPr="00C503EE" w:rsidRDefault="00F17961" w:rsidP="00577F49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12860100,00</w:t>
            </w: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2096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Строительство водопровода </w:t>
            </w:r>
            <w:r w:rsidR="00AB315D" w:rsidRPr="00C503EE">
              <w:rPr>
                <w:rFonts w:ascii="Times New Roman" w:hAnsi="Times New Roman"/>
              </w:rPr>
              <w:br/>
            </w:r>
            <w:proofErr w:type="spellStart"/>
            <w:r w:rsidRPr="00C503EE">
              <w:rPr>
                <w:rFonts w:ascii="Times New Roman" w:hAnsi="Times New Roman"/>
              </w:rPr>
              <w:t>Ду</w:t>
            </w:r>
            <w:proofErr w:type="spellEnd"/>
            <w:r w:rsidR="009232EB">
              <w:rPr>
                <w:rFonts w:ascii="Times New Roman" w:hAnsi="Times New Roman"/>
              </w:rPr>
              <w:t xml:space="preserve"> </w:t>
            </w:r>
            <w:r w:rsidRPr="00C503EE">
              <w:rPr>
                <w:rFonts w:ascii="Times New Roman" w:hAnsi="Times New Roman"/>
              </w:rPr>
              <w:t xml:space="preserve">110 мм с пересечением железнодорожных путей на перегоне </w:t>
            </w:r>
            <w:proofErr w:type="spellStart"/>
            <w:r w:rsidRPr="00C503EE">
              <w:rPr>
                <w:rFonts w:ascii="Times New Roman" w:hAnsi="Times New Roman"/>
              </w:rPr>
              <w:t>Сотницыно</w:t>
            </w:r>
            <w:proofErr w:type="spellEnd"/>
            <w:r w:rsidRPr="00C503EE">
              <w:rPr>
                <w:rFonts w:ascii="Times New Roman" w:hAnsi="Times New Roman"/>
              </w:rPr>
              <w:t xml:space="preserve">-Сасово Московской железной дороги  </w:t>
            </w:r>
            <w:r w:rsidR="00AB315D" w:rsidRPr="00C503EE">
              <w:rPr>
                <w:rFonts w:ascii="Times New Roman" w:hAnsi="Times New Roman"/>
              </w:rPr>
              <w:t>г. </w:t>
            </w:r>
            <w:r w:rsidRPr="00C503EE">
              <w:rPr>
                <w:rFonts w:ascii="Times New Roman" w:hAnsi="Times New Roman"/>
              </w:rPr>
              <w:t>Сасово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3308000,00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085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B2640C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выпускного коллектора, Сасовский район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5090500,00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085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CF286E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магистральной тепловой сети от котельной № 1 по адресу г. Сасово Проспект Молодцова </w:t>
            </w:r>
            <w:r w:rsidRPr="00C503EE">
              <w:rPr>
                <w:rFonts w:ascii="Times New Roman" w:hAnsi="Times New Roman"/>
                <w:lang w:val="en-US"/>
              </w:rPr>
              <w:t>I</w:t>
            </w:r>
            <w:r w:rsidRPr="00C503EE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1242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75623060,00</w:t>
            </w:r>
          </w:p>
        </w:tc>
        <w:tc>
          <w:tcPr>
            <w:tcW w:w="120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085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CF286E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системы водоснабжения               с. Алешино Сасовского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9703027,00</w:t>
            </w:r>
          </w:p>
        </w:tc>
        <w:tc>
          <w:tcPr>
            <w:tcW w:w="120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B2640C">
        <w:trPr>
          <w:cantSplit/>
          <w:trHeight w:val="1085"/>
        </w:trPr>
        <w:tc>
          <w:tcPr>
            <w:tcW w:w="476" w:type="dxa"/>
          </w:tcPr>
          <w:p w:rsidR="00F17961" w:rsidRPr="00C503EE" w:rsidRDefault="00F17961" w:rsidP="00191164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58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17961" w:rsidRPr="00C503EE" w:rsidRDefault="00F17961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CF286E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водопровода в                    с. </w:t>
            </w:r>
            <w:proofErr w:type="spellStart"/>
            <w:r w:rsidRPr="00C503EE">
              <w:rPr>
                <w:rFonts w:ascii="Times New Roman" w:hAnsi="Times New Roman"/>
              </w:rPr>
              <w:t>Чубарово</w:t>
            </w:r>
            <w:proofErr w:type="spellEnd"/>
            <w:r w:rsidRPr="00C503EE">
              <w:rPr>
                <w:rFonts w:ascii="Times New Roman" w:hAnsi="Times New Roman"/>
              </w:rPr>
              <w:t xml:space="preserve"> </w:t>
            </w:r>
            <w:proofErr w:type="spellStart"/>
            <w:r w:rsidRPr="00C503EE">
              <w:rPr>
                <w:rFonts w:ascii="Times New Roman" w:hAnsi="Times New Roman"/>
              </w:rPr>
              <w:t>Сасовского</w:t>
            </w:r>
            <w:proofErr w:type="spellEnd"/>
            <w:r w:rsidRPr="00C503EE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5282000,00</w:t>
            </w:r>
          </w:p>
        </w:tc>
        <w:tc>
          <w:tcPr>
            <w:tcW w:w="1208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37"/>
        <w:gridCol w:w="738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C503EE" w:rsidTr="00CF286E">
        <w:trPr>
          <w:cantSplit/>
          <w:trHeight w:val="65"/>
        </w:trPr>
        <w:tc>
          <w:tcPr>
            <w:tcW w:w="476" w:type="dxa"/>
            <w:vAlign w:val="center"/>
          </w:tcPr>
          <w:p w:rsidR="00F17961" w:rsidRPr="00C503EE" w:rsidRDefault="00F17961" w:rsidP="00CF286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37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257131" w:rsidRPr="00C503EE" w:rsidTr="00A50487">
        <w:trPr>
          <w:cantSplit/>
          <w:trHeight w:val="1529"/>
        </w:trPr>
        <w:tc>
          <w:tcPr>
            <w:tcW w:w="476" w:type="dxa"/>
          </w:tcPr>
          <w:p w:rsidR="00257131" w:rsidRPr="00C503EE" w:rsidRDefault="00257131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59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257131" w:rsidRPr="00C503EE" w:rsidRDefault="00257131" w:rsidP="00A50487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Сасовский муниципальный округ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257131" w:rsidRPr="00C503EE" w:rsidRDefault="00257131" w:rsidP="00A50487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Сасовский муниципальный округ</w:t>
            </w:r>
          </w:p>
        </w:tc>
        <w:tc>
          <w:tcPr>
            <w:tcW w:w="1924" w:type="dxa"/>
          </w:tcPr>
          <w:p w:rsidR="00257131" w:rsidRPr="00C503EE" w:rsidRDefault="00257131" w:rsidP="00A50487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системы водоснабжения                     с. Усады Сасовского района Рязанской области</w:t>
            </w:r>
          </w:p>
        </w:tc>
        <w:tc>
          <w:tcPr>
            <w:tcW w:w="1242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9073329,00</w:t>
            </w:r>
          </w:p>
        </w:tc>
        <w:tc>
          <w:tcPr>
            <w:tcW w:w="1208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257131" w:rsidRPr="00C503EE" w:rsidTr="00F17961">
        <w:trPr>
          <w:cantSplit/>
          <w:trHeight w:val="1559"/>
        </w:trPr>
        <w:tc>
          <w:tcPr>
            <w:tcW w:w="476" w:type="dxa"/>
          </w:tcPr>
          <w:p w:rsidR="00257131" w:rsidRPr="00C503EE" w:rsidRDefault="00257131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257131" w:rsidRPr="00C503EE" w:rsidRDefault="00257131" w:rsidP="00A50487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257131" w:rsidRPr="00C503EE" w:rsidRDefault="00257131" w:rsidP="00A50487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257131" w:rsidRPr="00C503EE" w:rsidRDefault="00257131" w:rsidP="00A50487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системы водоснабжения                с. Большой Студенец Сасовского района Рязанской области</w:t>
            </w:r>
          </w:p>
        </w:tc>
        <w:tc>
          <w:tcPr>
            <w:tcW w:w="1242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5775855,00</w:t>
            </w:r>
          </w:p>
        </w:tc>
        <w:tc>
          <w:tcPr>
            <w:tcW w:w="1208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257131" w:rsidRPr="00C503EE" w:rsidRDefault="00257131" w:rsidP="00A50487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257131" w:rsidRPr="00C503EE" w:rsidTr="00F17961">
        <w:trPr>
          <w:cantSplit/>
          <w:trHeight w:val="1559"/>
        </w:trPr>
        <w:tc>
          <w:tcPr>
            <w:tcW w:w="476" w:type="dxa"/>
          </w:tcPr>
          <w:p w:rsidR="00257131" w:rsidRPr="00C503EE" w:rsidRDefault="00257131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61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257131" w:rsidRPr="00C503EE" w:rsidRDefault="00257131" w:rsidP="00291558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257131" w:rsidRPr="00C503EE" w:rsidRDefault="00257131" w:rsidP="00291558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257131" w:rsidRPr="00C503EE" w:rsidRDefault="00257131" w:rsidP="00291558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системы водоснабжения                     с. Ернеево Сасовского района Рязанской области</w:t>
            </w:r>
          </w:p>
        </w:tc>
        <w:tc>
          <w:tcPr>
            <w:tcW w:w="1242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5663950,65</w:t>
            </w:r>
          </w:p>
        </w:tc>
        <w:tc>
          <w:tcPr>
            <w:tcW w:w="1208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257131" w:rsidRPr="00C503EE" w:rsidRDefault="00257131" w:rsidP="0029155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257131" w:rsidRPr="00C503EE" w:rsidTr="00F17961">
        <w:trPr>
          <w:cantSplit/>
          <w:trHeight w:val="1559"/>
        </w:trPr>
        <w:tc>
          <w:tcPr>
            <w:tcW w:w="476" w:type="dxa"/>
          </w:tcPr>
          <w:p w:rsidR="00257131" w:rsidRPr="00C503EE" w:rsidRDefault="00257131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257131" w:rsidRPr="00C503EE" w:rsidRDefault="00257131" w:rsidP="00723BDB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257131" w:rsidRPr="00C503EE" w:rsidRDefault="00257131" w:rsidP="00723BDB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257131" w:rsidRPr="00C503EE" w:rsidRDefault="00257131" w:rsidP="00723BDB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системы водоснабжения                    с. Агломазово Сасовского района Рязанской области</w:t>
            </w:r>
          </w:p>
        </w:tc>
        <w:tc>
          <w:tcPr>
            <w:tcW w:w="1242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6474100,00</w:t>
            </w:r>
          </w:p>
        </w:tc>
        <w:tc>
          <w:tcPr>
            <w:tcW w:w="1208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257131" w:rsidRPr="00C503EE" w:rsidRDefault="00257131" w:rsidP="00723BDB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7341" w:rsidRPr="00C503EE" w:rsidTr="00F17961">
        <w:trPr>
          <w:cantSplit/>
          <w:trHeight w:val="1559"/>
        </w:trPr>
        <w:tc>
          <w:tcPr>
            <w:tcW w:w="476" w:type="dxa"/>
          </w:tcPr>
          <w:p w:rsidR="00BA7341" w:rsidRPr="00C503EE" w:rsidRDefault="00BA7341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BA7341" w:rsidRPr="00C503EE" w:rsidRDefault="00BA7341" w:rsidP="0027247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Скопинский муниципальный район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BA7341" w:rsidRPr="00C503EE" w:rsidRDefault="00BA7341" w:rsidP="0027247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Скопинский муниципальный район</w:t>
            </w:r>
          </w:p>
        </w:tc>
        <w:tc>
          <w:tcPr>
            <w:tcW w:w="1924" w:type="dxa"/>
          </w:tcPr>
          <w:p w:rsidR="00BA7341" w:rsidRPr="00C503EE" w:rsidRDefault="00BA7341" w:rsidP="0027247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Приобретение транспортных средств для коммунального хозяйства и содержания дорог</w:t>
            </w:r>
          </w:p>
          <w:p w:rsidR="00BA7341" w:rsidRPr="00C503EE" w:rsidRDefault="00BA7341" w:rsidP="00272473">
            <w:pPr>
              <w:ind w:right="-3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29690299,00</w:t>
            </w:r>
          </w:p>
        </w:tc>
        <w:tc>
          <w:tcPr>
            <w:tcW w:w="1306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color w:val="FF0000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7341" w:rsidRPr="00C503EE" w:rsidRDefault="00BA7341" w:rsidP="0027247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BA7341" w:rsidRPr="00C503EE" w:rsidTr="00F17961">
        <w:trPr>
          <w:cantSplit/>
          <w:trHeight w:val="1559"/>
        </w:trPr>
        <w:tc>
          <w:tcPr>
            <w:tcW w:w="476" w:type="dxa"/>
          </w:tcPr>
          <w:p w:rsidR="00BA7341" w:rsidRPr="00C503EE" w:rsidRDefault="00BA7341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64</w:t>
            </w:r>
          </w:p>
        </w:tc>
        <w:tc>
          <w:tcPr>
            <w:tcW w:w="737" w:type="dxa"/>
            <w:vMerge/>
            <w:textDirection w:val="btLr"/>
            <w:vAlign w:val="center"/>
          </w:tcPr>
          <w:p w:rsidR="00BA7341" w:rsidRPr="00C503EE" w:rsidRDefault="00BA7341" w:rsidP="00BA734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  <w:textDirection w:val="btLr"/>
            <w:vAlign w:val="center"/>
          </w:tcPr>
          <w:p w:rsidR="00BA7341" w:rsidRPr="00C503EE" w:rsidRDefault="00BA7341" w:rsidP="00BA7341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BA7341" w:rsidRPr="00C503EE" w:rsidRDefault="00BA7341" w:rsidP="00BA7341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водопроводной сети р.п. Павелец ул. Октябрьская Скопинского района Рязанской области</w:t>
            </w:r>
          </w:p>
        </w:tc>
        <w:tc>
          <w:tcPr>
            <w:tcW w:w="1242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color w:val="FF0000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9430501,00</w:t>
            </w:r>
          </w:p>
        </w:tc>
        <w:tc>
          <w:tcPr>
            <w:tcW w:w="1208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BA7341" w:rsidRPr="00C503EE" w:rsidRDefault="00BA7341" w:rsidP="00BA734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p w:rsidR="00F17961" w:rsidRPr="00C503EE" w:rsidRDefault="00F17961">
      <w:pPr>
        <w:rPr>
          <w:rFonts w:ascii="Times New Roman" w:hAnsi="Times New Roman"/>
        </w:rPr>
      </w:pPr>
    </w:p>
    <w:tbl>
      <w:tblPr>
        <w:tblStyle w:val="a9"/>
        <w:tblW w:w="14417" w:type="dxa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843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C503EE" w:rsidTr="006F59F3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C503EE" w:rsidRDefault="00F17961" w:rsidP="00F17961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66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C503EE" w:rsidRDefault="00F17961" w:rsidP="00F17961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AB315D" w:rsidRPr="00C503EE" w:rsidTr="006F59F3">
        <w:trPr>
          <w:cantSplit/>
          <w:trHeight w:val="1992"/>
        </w:trPr>
        <w:tc>
          <w:tcPr>
            <w:tcW w:w="476" w:type="dxa"/>
          </w:tcPr>
          <w:p w:rsidR="00AB315D" w:rsidRPr="00C503EE" w:rsidRDefault="00AB315D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766" w:type="dxa"/>
            <w:textDirection w:val="btLr"/>
            <w:vAlign w:val="center"/>
          </w:tcPr>
          <w:p w:rsidR="00AB315D" w:rsidRPr="00C503EE" w:rsidRDefault="007B503D" w:rsidP="00CF286E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Скопинский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AB315D" w:rsidRPr="00C503EE" w:rsidRDefault="007B503D" w:rsidP="00CF286E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Скопинский муниципальный район</w:t>
            </w:r>
          </w:p>
        </w:tc>
        <w:tc>
          <w:tcPr>
            <w:tcW w:w="1843" w:type="dxa"/>
          </w:tcPr>
          <w:p w:rsidR="00AB315D" w:rsidRPr="00C503EE" w:rsidRDefault="00AB315D" w:rsidP="00CF286E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C503EE">
              <w:rPr>
                <w:rFonts w:ascii="Times New Roman" w:hAnsi="Times New Roman"/>
              </w:rPr>
              <w:t>Строительство водозаборного узла и станции водоподготовки с подключением к существующим сетям водоснабжения по адресу:                              с. Успенское, Скопинского района Рязанской области</w:t>
            </w:r>
            <w:proofErr w:type="gramEnd"/>
          </w:p>
        </w:tc>
        <w:tc>
          <w:tcPr>
            <w:tcW w:w="1242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34667700,00</w:t>
            </w:r>
          </w:p>
        </w:tc>
        <w:tc>
          <w:tcPr>
            <w:tcW w:w="1208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C503EE" w:rsidRDefault="00AB315D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8E1EB2" w:rsidRPr="00C503EE" w:rsidTr="006F59F3">
        <w:trPr>
          <w:cantSplit/>
          <w:trHeight w:val="1992"/>
        </w:trPr>
        <w:tc>
          <w:tcPr>
            <w:tcW w:w="476" w:type="dxa"/>
          </w:tcPr>
          <w:p w:rsidR="008E1EB2" w:rsidRPr="00C503EE" w:rsidRDefault="008E1EB2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8E1EB2" w:rsidRPr="00C503EE" w:rsidRDefault="008E1EB2" w:rsidP="006F59F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709" w:type="dxa"/>
            <w:textDirection w:val="btLr"/>
            <w:vAlign w:val="center"/>
          </w:tcPr>
          <w:p w:rsidR="008E1EB2" w:rsidRPr="00C503EE" w:rsidRDefault="008E1EB2" w:rsidP="003F76F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1843" w:type="dxa"/>
          </w:tcPr>
          <w:p w:rsidR="008E1EB2" w:rsidRPr="00C503EE" w:rsidRDefault="008E1EB2" w:rsidP="003F76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242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8003750,00</w:t>
            </w:r>
          </w:p>
        </w:tc>
        <w:tc>
          <w:tcPr>
            <w:tcW w:w="1306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8E1EB2" w:rsidRPr="00C503EE" w:rsidRDefault="008E1EB2" w:rsidP="003F76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8E1EB2" w:rsidRPr="00C503EE" w:rsidTr="006F59F3">
        <w:trPr>
          <w:cantSplit/>
          <w:trHeight w:val="1992"/>
        </w:trPr>
        <w:tc>
          <w:tcPr>
            <w:tcW w:w="476" w:type="dxa"/>
          </w:tcPr>
          <w:p w:rsidR="008E1EB2" w:rsidRPr="00C503EE" w:rsidRDefault="008E1EB2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8E1EB2" w:rsidRPr="00C503EE" w:rsidRDefault="008E1EB2" w:rsidP="006F59F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E1EB2" w:rsidRPr="00C503EE" w:rsidRDefault="008E1EB2" w:rsidP="006F59F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Спасск-Рязанское городское поселение Спасского муниципального района</w:t>
            </w:r>
          </w:p>
        </w:tc>
        <w:tc>
          <w:tcPr>
            <w:tcW w:w="1843" w:type="dxa"/>
          </w:tcPr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Строительство водозаборного узла в г. Спасск-Рязанский Спасского района Рязанской области</w:t>
            </w: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  <w:p w:rsidR="008E1EB2" w:rsidRPr="00C503EE" w:rsidRDefault="008E1EB2" w:rsidP="006F59F3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11866554,41</w:t>
            </w:r>
          </w:p>
        </w:tc>
        <w:tc>
          <w:tcPr>
            <w:tcW w:w="1208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8E1EB2" w:rsidRPr="00C503EE" w:rsidRDefault="008E1EB2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6F59F3" w:rsidRPr="00C503EE" w:rsidTr="006F59F3">
        <w:trPr>
          <w:cantSplit/>
          <w:trHeight w:val="1355"/>
        </w:trPr>
        <w:tc>
          <w:tcPr>
            <w:tcW w:w="476" w:type="dxa"/>
          </w:tcPr>
          <w:p w:rsidR="006F59F3" w:rsidRPr="00C503EE" w:rsidRDefault="006F59F3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68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6F59F3" w:rsidRPr="00C503EE" w:rsidRDefault="004660D6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1843" w:type="dxa"/>
          </w:tcPr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Строительство канализационного коллектора по                  ул. Есенина в                  г. Спасск-Рязанский Рязанской области</w:t>
            </w:r>
          </w:p>
        </w:tc>
        <w:tc>
          <w:tcPr>
            <w:tcW w:w="1242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7912484,04</w:t>
            </w: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6F59F3" w:rsidRPr="00C503EE" w:rsidTr="006F59F3">
        <w:trPr>
          <w:cantSplit/>
          <w:trHeight w:val="1978"/>
        </w:trPr>
        <w:tc>
          <w:tcPr>
            <w:tcW w:w="476" w:type="dxa"/>
          </w:tcPr>
          <w:p w:rsidR="006F59F3" w:rsidRPr="00C503EE" w:rsidRDefault="006F59F3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69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водонапорной башни (системы Рожновского)</w:t>
            </w:r>
          </w:p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Н=15 м, </w:t>
            </w:r>
            <w:r w:rsidRPr="00C503EE">
              <w:rPr>
                <w:rFonts w:ascii="Times New Roman" w:hAnsi="Times New Roman"/>
                <w:lang w:val="en-US"/>
              </w:rPr>
              <w:t>V</w:t>
            </w:r>
            <w:r w:rsidRPr="00C503EE">
              <w:rPr>
                <w:rFonts w:ascii="Times New Roman" w:hAnsi="Times New Roman"/>
              </w:rPr>
              <w:t>=25 м</w:t>
            </w:r>
            <w:r w:rsidRPr="00C503EE">
              <w:rPr>
                <w:rFonts w:ascii="Times New Roman" w:hAnsi="Times New Roman"/>
                <w:vertAlign w:val="superscript"/>
              </w:rPr>
              <w:t>3</w:t>
            </w:r>
            <w:r w:rsidRPr="00C503EE">
              <w:rPr>
                <w:rFonts w:ascii="Times New Roman" w:hAnsi="Times New Roman"/>
              </w:rPr>
              <w:t xml:space="preserve">  в с. </w:t>
            </w:r>
            <w:proofErr w:type="gramStart"/>
            <w:r w:rsidRPr="00C503EE">
              <w:rPr>
                <w:rFonts w:ascii="Times New Roman" w:hAnsi="Times New Roman"/>
              </w:rPr>
              <w:t>Деревенское</w:t>
            </w:r>
            <w:proofErr w:type="gramEnd"/>
            <w:r w:rsidRPr="00C503EE">
              <w:rPr>
                <w:rFonts w:ascii="Times New Roman" w:hAnsi="Times New Roman"/>
              </w:rPr>
              <w:t xml:space="preserve"> Спасского района Рязанской области</w:t>
            </w:r>
          </w:p>
        </w:tc>
        <w:tc>
          <w:tcPr>
            <w:tcW w:w="1242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6F59F3" w:rsidRPr="00C503EE" w:rsidTr="006F59F3">
        <w:trPr>
          <w:cantSplit/>
          <w:trHeight w:val="1978"/>
        </w:trPr>
        <w:tc>
          <w:tcPr>
            <w:tcW w:w="476" w:type="dxa"/>
          </w:tcPr>
          <w:p w:rsidR="006F59F3" w:rsidRPr="00C503EE" w:rsidRDefault="006F59F3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водонапорной башни (системы Рожновского) </w:t>
            </w:r>
          </w:p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Н=15 м, </w:t>
            </w:r>
            <w:r w:rsidRPr="00C503EE">
              <w:rPr>
                <w:rFonts w:ascii="Times New Roman" w:hAnsi="Times New Roman"/>
                <w:lang w:val="en-US"/>
              </w:rPr>
              <w:t>V</w:t>
            </w:r>
            <w:r w:rsidRPr="00C503EE">
              <w:rPr>
                <w:rFonts w:ascii="Times New Roman" w:hAnsi="Times New Roman"/>
              </w:rPr>
              <w:t>=25 м</w:t>
            </w:r>
            <w:r w:rsidRPr="00C503EE">
              <w:rPr>
                <w:rFonts w:ascii="Times New Roman" w:hAnsi="Times New Roman"/>
                <w:vertAlign w:val="superscript"/>
              </w:rPr>
              <w:t>3</w:t>
            </w:r>
            <w:r w:rsidRPr="00C503EE">
              <w:rPr>
                <w:rFonts w:ascii="Times New Roman" w:hAnsi="Times New Roman"/>
              </w:rPr>
              <w:t xml:space="preserve">  </w:t>
            </w:r>
            <w:proofErr w:type="gramStart"/>
            <w:r w:rsidRPr="00C503EE">
              <w:rPr>
                <w:rFonts w:ascii="Times New Roman" w:hAnsi="Times New Roman"/>
              </w:rPr>
              <w:t>в</w:t>
            </w:r>
            <w:proofErr w:type="gramEnd"/>
            <w:r w:rsidRPr="00C503EE">
              <w:rPr>
                <w:rFonts w:ascii="Times New Roman" w:hAnsi="Times New Roman"/>
              </w:rPr>
              <w:t xml:space="preserve"> с. Красильниково </w:t>
            </w:r>
            <w:proofErr w:type="gramStart"/>
            <w:r w:rsidRPr="00C503EE">
              <w:rPr>
                <w:rFonts w:ascii="Times New Roman" w:hAnsi="Times New Roman"/>
              </w:rPr>
              <w:t>Спасского</w:t>
            </w:r>
            <w:proofErr w:type="gramEnd"/>
            <w:r w:rsidRPr="00C503EE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42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6F59F3" w:rsidRPr="00C503EE" w:rsidTr="006F59F3">
        <w:trPr>
          <w:cantSplit/>
          <w:trHeight w:val="1978"/>
        </w:trPr>
        <w:tc>
          <w:tcPr>
            <w:tcW w:w="476" w:type="dxa"/>
          </w:tcPr>
          <w:p w:rsidR="006F59F3" w:rsidRPr="00C503EE" w:rsidRDefault="006F59F3" w:rsidP="00191164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водонапорной башни (системы Рожновского) </w:t>
            </w:r>
          </w:p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Н=15 м, </w:t>
            </w:r>
            <w:r w:rsidRPr="00C503EE">
              <w:rPr>
                <w:rFonts w:ascii="Times New Roman" w:hAnsi="Times New Roman"/>
                <w:lang w:val="en-US"/>
              </w:rPr>
              <w:t>V</w:t>
            </w:r>
            <w:r w:rsidRPr="00C503EE">
              <w:rPr>
                <w:rFonts w:ascii="Times New Roman" w:hAnsi="Times New Roman"/>
              </w:rPr>
              <w:t>=25 м</w:t>
            </w:r>
            <w:r w:rsidRPr="00C503EE">
              <w:rPr>
                <w:rFonts w:ascii="Times New Roman" w:hAnsi="Times New Roman"/>
                <w:vertAlign w:val="superscript"/>
              </w:rPr>
              <w:t>3</w:t>
            </w:r>
            <w:r w:rsidRPr="00C503EE">
              <w:rPr>
                <w:rFonts w:ascii="Times New Roman" w:hAnsi="Times New Roman"/>
              </w:rPr>
              <w:t xml:space="preserve"> в                         д. Бессоновка Спасского района Рязанской области</w:t>
            </w:r>
          </w:p>
        </w:tc>
        <w:tc>
          <w:tcPr>
            <w:tcW w:w="1242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6F59F3" w:rsidRPr="00C503EE" w:rsidTr="006F59F3">
        <w:trPr>
          <w:cantSplit/>
          <w:trHeight w:val="1978"/>
        </w:trPr>
        <w:tc>
          <w:tcPr>
            <w:tcW w:w="476" w:type="dxa"/>
          </w:tcPr>
          <w:p w:rsidR="006F59F3" w:rsidRPr="00C503EE" w:rsidRDefault="006F59F3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F59F3" w:rsidRPr="00C503EE" w:rsidRDefault="006F59F3" w:rsidP="006F59F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водонапорной башни (системы Рожновского) </w:t>
            </w:r>
          </w:p>
          <w:p w:rsidR="006F59F3" w:rsidRPr="00C503EE" w:rsidRDefault="006F59F3" w:rsidP="006F59F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Н=15 м, </w:t>
            </w:r>
            <w:r w:rsidRPr="00C503EE">
              <w:rPr>
                <w:rFonts w:ascii="Times New Roman" w:hAnsi="Times New Roman"/>
                <w:lang w:val="en-US"/>
              </w:rPr>
              <w:t>V</w:t>
            </w:r>
            <w:r w:rsidRPr="00C503EE">
              <w:rPr>
                <w:rFonts w:ascii="Times New Roman" w:hAnsi="Times New Roman"/>
              </w:rPr>
              <w:t>=25 м</w:t>
            </w:r>
            <w:r w:rsidRPr="00C503EE">
              <w:rPr>
                <w:rFonts w:ascii="Times New Roman" w:hAnsi="Times New Roman"/>
                <w:vertAlign w:val="superscript"/>
              </w:rPr>
              <w:t>3</w:t>
            </w:r>
            <w:r w:rsidRPr="00C503EE">
              <w:rPr>
                <w:rFonts w:ascii="Times New Roman" w:hAnsi="Times New Roman"/>
              </w:rPr>
              <w:t xml:space="preserve"> в с. </w:t>
            </w:r>
            <w:proofErr w:type="spellStart"/>
            <w:r w:rsidRPr="00C503EE">
              <w:rPr>
                <w:rFonts w:ascii="Times New Roman" w:hAnsi="Times New Roman"/>
              </w:rPr>
              <w:t>Половское</w:t>
            </w:r>
            <w:proofErr w:type="spellEnd"/>
            <w:r w:rsidRPr="00C503EE">
              <w:rPr>
                <w:rFonts w:ascii="Times New Roman" w:hAnsi="Times New Roman"/>
              </w:rPr>
              <w:t xml:space="preserve"> Спасского района Рязанской области</w:t>
            </w:r>
          </w:p>
        </w:tc>
        <w:tc>
          <w:tcPr>
            <w:tcW w:w="1242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2637167,75</w:t>
            </w:r>
          </w:p>
        </w:tc>
        <w:tc>
          <w:tcPr>
            <w:tcW w:w="1208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6F59F3" w:rsidRPr="00C503EE" w:rsidRDefault="006F59F3" w:rsidP="006F59F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Pr="00C503EE" w:rsidRDefault="00F17961">
      <w:pPr>
        <w:rPr>
          <w:rFonts w:ascii="Times New Roman" w:hAnsi="Times New Roman"/>
        </w:rPr>
      </w:pPr>
    </w:p>
    <w:p w:rsidR="00AB315D" w:rsidRPr="00C503EE" w:rsidRDefault="00AB315D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C503EE" w:rsidTr="00CF286E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C503EE" w:rsidRDefault="00F17961" w:rsidP="00CF286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6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5F7B9A" w:rsidRPr="00C503EE" w:rsidTr="00F22EB5">
        <w:trPr>
          <w:cantSplit/>
          <w:trHeight w:val="3088"/>
        </w:trPr>
        <w:tc>
          <w:tcPr>
            <w:tcW w:w="476" w:type="dxa"/>
          </w:tcPr>
          <w:p w:rsidR="005F7B9A" w:rsidRPr="00C503EE" w:rsidRDefault="005F7B9A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73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5F7B9A" w:rsidRPr="00C503EE" w:rsidRDefault="005F7B9A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7B9A" w:rsidRPr="00C503EE" w:rsidRDefault="005F7B9A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1924" w:type="dxa"/>
          </w:tcPr>
          <w:p w:rsidR="005F7B9A" w:rsidRPr="00C503EE" w:rsidRDefault="005F7B9A" w:rsidP="00F426EB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водозаборного узла с. </w:t>
            </w:r>
            <w:proofErr w:type="spellStart"/>
            <w:r w:rsidRPr="00C503EE">
              <w:rPr>
                <w:rFonts w:ascii="Times New Roman" w:hAnsi="Times New Roman"/>
              </w:rPr>
              <w:t>Половское</w:t>
            </w:r>
            <w:proofErr w:type="spellEnd"/>
            <w:r w:rsidRPr="00C503EE">
              <w:rPr>
                <w:rFonts w:ascii="Times New Roman" w:hAnsi="Times New Roman"/>
              </w:rPr>
              <w:t>, Спасского района Рязанской области (установка станции озонокислородной подготовки артезианской воды на артезианской скважине                             № 2429/1)</w:t>
            </w:r>
          </w:p>
        </w:tc>
        <w:tc>
          <w:tcPr>
            <w:tcW w:w="1242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08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5F7B9A" w:rsidRPr="00C503EE" w:rsidRDefault="005F7B9A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5F7B9A" w:rsidRPr="00C503EE" w:rsidTr="00F22EB5">
        <w:trPr>
          <w:cantSplit/>
          <w:trHeight w:val="3246"/>
        </w:trPr>
        <w:tc>
          <w:tcPr>
            <w:tcW w:w="476" w:type="dxa"/>
          </w:tcPr>
          <w:p w:rsidR="005F7B9A" w:rsidRPr="00C503EE" w:rsidRDefault="005F7B9A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5F7B9A" w:rsidRPr="00C503EE" w:rsidRDefault="005F7B9A" w:rsidP="00CD304A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F7B9A" w:rsidRPr="00C503EE" w:rsidRDefault="005F7B9A" w:rsidP="00CD304A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5F7B9A" w:rsidRPr="00C503EE" w:rsidRDefault="005F7B9A" w:rsidP="00CD304A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водозаборного узла с. Панино, Спасского р-на, Рязанской области (установка станции озонокислородной подготовки артезианской воды на артезианской скважине № 2624 (ГВК-61125713))</w:t>
            </w:r>
          </w:p>
        </w:tc>
        <w:tc>
          <w:tcPr>
            <w:tcW w:w="1242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08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5F7B9A" w:rsidRPr="00C503EE" w:rsidTr="00F22EB5">
        <w:trPr>
          <w:cantSplit/>
          <w:trHeight w:val="3406"/>
        </w:trPr>
        <w:tc>
          <w:tcPr>
            <w:tcW w:w="476" w:type="dxa"/>
          </w:tcPr>
          <w:p w:rsidR="005F7B9A" w:rsidRPr="00C503EE" w:rsidRDefault="005F7B9A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75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5F7B9A" w:rsidRPr="00C503EE" w:rsidRDefault="005F7B9A" w:rsidP="00CD304A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F7B9A" w:rsidRPr="00C503EE" w:rsidRDefault="005F7B9A" w:rsidP="00CD304A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5F7B9A" w:rsidRPr="00C503EE" w:rsidRDefault="005F7B9A" w:rsidP="00CD304A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водозаборного узла                                 с. </w:t>
            </w:r>
            <w:proofErr w:type="spellStart"/>
            <w:r w:rsidRPr="00C503EE">
              <w:rPr>
                <w:rFonts w:ascii="Times New Roman" w:hAnsi="Times New Roman"/>
              </w:rPr>
              <w:t>Гавриловское</w:t>
            </w:r>
            <w:proofErr w:type="spellEnd"/>
            <w:r w:rsidRPr="00C503EE">
              <w:rPr>
                <w:rFonts w:ascii="Times New Roman" w:hAnsi="Times New Roman"/>
              </w:rPr>
              <w:t>, Спасского р-на, Рязанской области (установка станции озонокислородной подготовки артезианской воды на артезианской скважине № 80295 (ГВК-61129997))</w:t>
            </w:r>
          </w:p>
        </w:tc>
        <w:tc>
          <w:tcPr>
            <w:tcW w:w="1242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08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5F7B9A" w:rsidRPr="00C503EE" w:rsidRDefault="005F7B9A" w:rsidP="00CD304A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Pr="00C503EE" w:rsidRDefault="00F17961">
      <w:pPr>
        <w:rPr>
          <w:rFonts w:ascii="Times New Roman" w:hAnsi="Times New Roman"/>
        </w:rPr>
      </w:pPr>
    </w:p>
    <w:tbl>
      <w:tblPr>
        <w:tblStyle w:val="a9"/>
        <w:tblW w:w="14578" w:type="dxa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09"/>
        <w:gridCol w:w="1924"/>
        <w:gridCol w:w="1242"/>
        <w:gridCol w:w="1110"/>
        <w:gridCol w:w="1018"/>
        <w:gridCol w:w="1110"/>
        <w:gridCol w:w="1208"/>
        <w:gridCol w:w="1306"/>
        <w:gridCol w:w="1288"/>
        <w:gridCol w:w="1306"/>
        <w:gridCol w:w="1115"/>
      </w:tblGrid>
      <w:tr w:rsidR="00F17961" w:rsidRPr="00C503EE" w:rsidTr="00824824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C503EE" w:rsidRDefault="00F17961" w:rsidP="00CF286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8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145BB6" w:rsidRPr="00C503EE" w:rsidTr="00824824">
        <w:trPr>
          <w:cantSplit/>
          <w:trHeight w:val="1978"/>
        </w:trPr>
        <w:tc>
          <w:tcPr>
            <w:tcW w:w="476" w:type="dxa"/>
          </w:tcPr>
          <w:p w:rsidR="00145BB6" w:rsidRPr="00C503EE" w:rsidRDefault="00145BB6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76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145BB6" w:rsidRPr="00C503EE" w:rsidRDefault="00145BB6" w:rsidP="00575D56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Спасский </w:t>
            </w:r>
          </w:p>
          <w:p w:rsidR="00145BB6" w:rsidRPr="00C503EE" w:rsidRDefault="00145BB6" w:rsidP="00575D56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5BB6" w:rsidRPr="00C503EE" w:rsidRDefault="00145BB6" w:rsidP="00575D56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Спасский </w:t>
            </w:r>
          </w:p>
          <w:p w:rsidR="00145BB6" w:rsidRPr="00C503EE" w:rsidRDefault="00145BB6" w:rsidP="00575D56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муниципальный район</w:t>
            </w:r>
          </w:p>
        </w:tc>
        <w:tc>
          <w:tcPr>
            <w:tcW w:w="1924" w:type="dxa"/>
          </w:tcPr>
          <w:p w:rsidR="00145BB6" w:rsidRPr="00C503EE" w:rsidRDefault="00145BB6" w:rsidP="00804453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водозаборного узла с. Ижевское, Спасского р-на, Рязанской области (установка станции озонокислородной подготовки артезианской воды на артезианской скважине № 116 (ГВК-61126214))</w:t>
            </w:r>
          </w:p>
        </w:tc>
        <w:tc>
          <w:tcPr>
            <w:tcW w:w="1242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4449078,44</w:t>
            </w:r>
          </w:p>
        </w:tc>
        <w:tc>
          <w:tcPr>
            <w:tcW w:w="1288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145BB6" w:rsidRPr="00C503EE" w:rsidRDefault="00145BB6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145BB6" w:rsidRPr="00C503EE" w:rsidTr="00B7687E">
        <w:trPr>
          <w:cantSplit/>
          <w:trHeight w:val="1926"/>
        </w:trPr>
        <w:tc>
          <w:tcPr>
            <w:tcW w:w="476" w:type="dxa"/>
          </w:tcPr>
          <w:p w:rsidR="00145BB6" w:rsidRPr="00C503EE" w:rsidRDefault="00145BB6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145BB6" w:rsidRPr="00C503EE" w:rsidRDefault="00145BB6" w:rsidP="00575D56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45BB6" w:rsidRPr="00C503EE" w:rsidRDefault="00145BB6" w:rsidP="00575D56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145BB6" w:rsidRPr="00C503EE" w:rsidRDefault="00145BB6" w:rsidP="00575D56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Реконструкция очистных сооружений канализации                      г. Спасск-Рязанский (с разработкой проектно-сметной документацией)</w:t>
            </w:r>
          </w:p>
        </w:tc>
        <w:tc>
          <w:tcPr>
            <w:tcW w:w="1242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13300000,00</w:t>
            </w:r>
          </w:p>
        </w:tc>
        <w:tc>
          <w:tcPr>
            <w:tcW w:w="1288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124046940,03</w:t>
            </w:r>
          </w:p>
        </w:tc>
        <w:tc>
          <w:tcPr>
            <w:tcW w:w="1306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292413059,98</w:t>
            </w:r>
          </w:p>
        </w:tc>
        <w:tc>
          <w:tcPr>
            <w:tcW w:w="1115" w:type="dxa"/>
          </w:tcPr>
          <w:p w:rsidR="00145BB6" w:rsidRPr="00C503EE" w:rsidRDefault="00145BB6" w:rsidP="00575D5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7D0A4A" w:rsidRPr="00C503EE" w:rsidTr="00824824">
        <w:trPr>
          <w:cantSplit/>
          <w:trHeight w:val="1978"/>
        </w:trPr>
        <w:tc>
          <w:tcPr>
            <w:tcW w:w="476" w:type="dxa"/>
          </w:tcPr>
          <w:p w:rsidR="007D0A4A" w:rsidRPr="00C503EE" w:rsidRDefault="007D0A4A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7D0A4A" w:rsidRPr="00C503EE" w:rsidRDefault="007D0A4A" w:rsidP="005369E9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Старожиловский муниципальный район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D0A4A" w:rsidRPr="00C503EE" w:rsidRDefault="007D0A4A" w:rsidP="005369E9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Старожиловское городское поселение Старожиловского муниципального района</w:t>
            </w:r>
          </w:p>
        </w:tc>
        <w:tc>
          <w:tcPr>
            <w:tcW w:w="1924" w:type="dxa"/>
          </w:tcPr>
          <w:p w:rsidR="007D0A4A" w:rsidRPr="00C503EE" w:rsidRDefault="007D0A4A" w:rsidP="005369E9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Разработка проектно-сметной документации на строительство артезианской скважины, станции водоподготовки, реконструкцию сетей водоснабжения   </w:t>
            </w:r>
          </w:p>
          <w:p w:rsidR="007D0A4A" w:rsidRPr="00C503EE" w:rsidRDefault="007D0A4A" w:rsidP="005369E9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ул. Павлова,                                    р.п. Старожилово Рязанской области</w:t>
            </w:r>
          </w:p>
        </w:tc>
        <w:tc>
          <w:tcPr>
            <w:tcW w:w="1242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1219533,19</w:t>
            </w:r>
          </w:p>
        </w:tc>
        <w:tc>
          <w:tcPr>
            <w:tcW w:w="1018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88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7D0A4A" w:rsidRPr="00C503EE" w:rsidRDefault="007D0A4A" w:rsidP="005369E9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197A16" w:rsidRPr="00C503EE" w:rsidTr="00824824">
        <w:trPr>
          <w:cantSplit/>
          <w:trHeight w:val="1978"/>
        </w:trPr>
        <w:tc>
          <w:tcPr>
            <w:tcW w:w="476" w:type="dxa"/>
          </w:tcPr>
          <w:p w:rsidR="00197A16" w:rsidRPr="00C503EE" w:rsidRDefault="00197A16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197A16" w:rsidRPr="00C503EE" w:rsidRDefault="00197A16" w:rsidP="00197A16">
            <w:pPr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97A16" w:rsidRPr="00C503EE" w:rsidRDefault="00197A16" w:rsidP="00197A16">
            <w:pPr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1924" w:type="dxa"/>
          </w:tcPr>
          <w:p w:rsidR="00197A16" w:rsidRPr="00C503EE" w:rsidRDefault="00197A16" w:rsidP="00197A16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Капитальный ремонт системы водоснабжения по ул. Молодежная, ул. Новая в </w:t>
            </w:r>
            <w:r w:rsidR="00486F85" w:rsidRPr="00C503EE">
              <w:rPr>
                <w:rFonts w:ascii="Times New Roman" w:eastAsia="Calibri" w:hAnsi="Times New Roman"/>
                <w:lang w:eastAsia="en-US"/>
              </w:rPr>
              <w:t xml:space="preserve">                    </w:t>
            </w:r>
            <w:r w:rsidRPr="00C503EE">
              <w:rPr>
                <w:rFonts w:ascii="Times New Roman" w:eastAsia="Calibri" w:hAnsi="Times New Roman"/>
                <w:lang w:eastAsia="en-US"/>
              </w:rPr>
              <w:t>р.п. Старожилово Старожиловского района Рязанской области</w:t>
            </w:r>
          </w:p>
        </w:tc>
        <w:tc>
          <w:tcPr>
            <w:tcW w:w="1242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10451083,00</w:t>
            </w:r>
          </w:p>
        </w:tc>
        <w:tc>
          <w:tcPr>
            <w:tcW w:w="1288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197A16" w:rsidRPr="00C503EE" w:rsidRDefault="00197A16" w:rsidP="00197A16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</w:tbl>
    <w:p w:rsidR="00F17961" w:rsidRPr="00C503EE" w:rsidRDefault="00F17961">
      <w:pPr>
        <w:rPr>
          <w:rFonts w:ascii="Times New Roman" w:hAnsi="Times New Roman"/>
        </w:rPr>
      </w:pPr>
    </w:p>
    <w:p w:rsidR="00AB315D" w:rsidRPr="00C503EE" w:rsidRDefault="00AB315D">
      <w:pPr>
        <w:rPr>
          <w:rFonts w:ascii="Times New Roman" w:hAnsi="Times New Roman"/>
        </w:rPr>
      </w:pPr>
    </w:p>
    <w:tbl>
      <w:tblPr>
        <w:tblStyle w:val="a9"/>
        <w:tblW w:w="14502" w:type="dxa"/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713"/>
        <w:gridCol w:w="1924"/>
        <w:gridCol w:w="1242"/>
        <w:gridCol w:w="1110"/>
        <w:gridCol w:w="1018"/>
        <w:gridCol w:w="1110"/>
        <w:gridCol w:w="1208"/>
        <w:gridCol w:w="1306"/>
        <w:gridCol w:w="1208"/>
        <w:gridCol w:w="1306"/>
        <w:gridCol w:w="1115"/>
      </w:tblGrid>
      <w:tr w:rsidR="00F17961" w:rsidRPr="00C503EE" w:rsidTr="009232EB">
        <w:trPr>
          <w:cantSplit/>
          <w:trHeight w:val="65"/>
          <w:tblHeader/>
        </w:trPr>
        <w:tc>
          <w:tcPr>
            <w:tcW w:w="476" w:type="dxa"/>
            <w:vAlign w:val="center"/>
          </w:tcPr>
          <w:p w:rsidR="00F17961" w:rsidRPr="00C503EE" w:rsidRDefault="00F17961" w:rsidP="00CF286E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6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</w:t>
            </w:r>
          </w:p>
        </w:tc>
        <w:tc>
          <w:tcPr>
            <w:tcW w:w="101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7</w:t>
            </w:r>
          </w:p>
        </w:tc>
        <w:tc>
          <w:tcPr>
            <w:tcW w:w="1110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</w:t>
            </w:r>
          </w:p>
        </w:tc>
        <w:tc>
          <w:tcPr>
            <w:tcW w:w="1208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</w:t>
            </w:r>
          </w:p>
        </w:tc>
        <w:tc>
          <w:tcPr>
            <w:tcW w:w="1306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</w:t>
            </w:r>
          </w:p>
        </w:tc>
        <w:tc>
          <w:tcPr>
            <w:tcW w:w="1115" w:type="dxa"/>
            <w:vAlign w:val="center"/>
          </w:tcPr>
          <w:p w:rsidR="00F17961" w:rsidRPr="00C503EE" w:rsidRDefault="00F17961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</w:t>
            </w:r>
          </w:p>
        </w:tc>
      </w:tr>
      <w:tr w:rsidR="00C17710" w:rsidRPr="00C503EE" w:rsidTr="009232EB">
        <w:trPr>
          <w:cantSplit/>
          <w:trHeight w:val="3472"/>
        </w:trPr>
        <w:tc>
          <w:tcPr>
            <w:tcW w:w="476" w:type="dxa"/>
          </w:tcPr>
          <w:p w:rsidR="00C17710" w:rsidRPr="00C503EE" w:rsidRDefault="00F75411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C17710" w:rsidRPr="00C503EE" w:rsidRDefault="00D50009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Старожиловский муниципальный район</w:t>
            </w:r>
          </w:p>
        </w:tc>
        <w:tc>
          <w:tcPr>
            <w:tcW w:w="713" w:type="dxa"/>
            <w:textDirection w:val="btLr"/>
            <w:vAlign w:val="center"/>
          </w:tcPr>
          <w:p w:rsidR="00C17710" w:rsidRPr="00C503EE" w:rsidRDefault="00F75411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Старожиловское городское поселение Старожиловского муниципального района</w:t>
            </w:r>
          </w:p>
        </w:tc>
        <w:tc>
          <w:tcPr>
            <w:tcW w:w="1924" w:type="dxa"/>
          </w:tcPr>
          <w:p w:rsidR="00C17710" w:rsidRPr="00C503EE" w:rsidRDefault="00EB43DA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Капитальный ремонт системы водоснабжения по ул. Толстого, </w:t>
            </w:r>
            <w:r w:rsidR="00D50009" w:rsidRPr="00C503EE">
              <w:rPr>
                <w:rFonts w:ascii="Times New Roman" w:eastAsia="Calibri" w:hAnsi="Times New Roman"/>
                <w:lang w:eastAsia="en-US"/>
              </w:rPr>
              <w:t xml:space="preserve">                      </w:t>
            </w:r>
            <w:r w:rsidRPr="00C503EE">
              <w:rPr>
                <w:rFonts w:ascii="Times New Roman" w:eastAsia="Calibri" w:hAnsi="Times New Roman"/>
                <w:lang w:eastAsia="en-US"/>
              </w:rPr>
              <w:t xml:space="preserve">ул. Павлова в </w:t>
            </w:r>
            <w:r w:rsidR="00D50009" w:rsidRPr="00C503EE">
              <w:rPr>
                <w:rFonts w:ascii="Times New Roman" w:eastAsia="Calibri" w:hAnsi="Times New Roman"/>
                <w:lang w:eastAsia="en-US"/>
              </w:rPr>
              <w:t xml:space="preserve">                 </w:t>
            </w:r>
            <w:r w:rsidRPr="00C503EE">
              <w:rPr>
                <w:rFonts w:ascii="Times New Roman" w:eastAsia="Calibri" w:hAnsi="Times New Roman"/>
                <w:lang w:eastAsia="en-US"/>
              </w:rPr>
              <w:t>р.п. Старожилово Старожиловского района Рязанской области</w:t>
            </w: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F75411" w:rsidRPr="00C503EE" w:rsidRDefault="00F75411" w:rsidP="003C63C0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C17710" w:rsidRPr="00C503EE" w:rsidRDefault="00D64C77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19428573,00</w:t>
            </w:r>
          </w:p>
        </w:tc>
        <w:tc>
          <w:tcPr>
            <w:tcW w:w="1208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C17710" w:rsidRPr="00C503EE" w:rsidRDefault="00C177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C503EE" w:rsidTr="009232EB">
        <w:trPr>
          <w:cantSplit/>
          <w:trHeight w:val="1521"/>
        </w:trPr>
        <w:tc>
          <w:tcPr>
            <w:tcW w:w="476" w:type="dxa"/>
          </w:tcPr>
          <w:p w:rsidR="00AB315D" w:rsidRPr="00C503EE" w:rsidRDefault="00F75411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81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B315D" w:rsidRPr="00C503EE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AB315D" w:rsidRPr="00C503EE" w:rsidRDefault="00AB315D" w:rsidP="00AB315D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Старожиловский муниципальный район</w:t>
            </w:r>
          </w:p>
        </w:tc>
        <w:tc>
          <w:tcPr>
            <w:tcW w:w="1924" w:type="dxa"/>
          </w:tcPr>
          <w:p w:rsidR="00AB315D" w:rsidRPr="00C503EE" w:rsidRDefault="00AB315D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242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C503EE" w:rsidRDefault="00AB315D" w:rsidP="00B2640C">
            <w:pPr>
              <w:ind w:left="-109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bCs/>
                <w:spacing w:val="-4"/>
              </w:rPr>
              <w:t>10228332,67</w:t>
            </w:r>
          </w:p>
        </w:tc>
        <w:tc>
          <w:tcPr>
            <w:tcW w:w="1306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AB315D" w:rsidRPr="00C503EE" w:rsidTr="009232EB">
        <w:trPr>
          <w:cantSplit/>
          <w:trHeight w:val="1691"/>
        </w:trPr>
        <w:tc>
          <w:tcPr>
            <w:tcW w:w="476" w:type="dxa"/>
          </w:tcPr>
          <w:p w:rsidR="00AB315D" w:rsidRPr="00C503EE" w:rsidRDefault="00F75411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82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AB315D" w:rsidRPr="00C503EE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AB315D" w:rsidRPr="00C503EE" w:rsidRDefault="00AB315D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AB315D" w:rsidRPr="00C503EE" w:rsidRDefault="00AB315D" w:rsidP="00F7541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Строительство артезианской скважины, станции водоподготовки, реконструкция водопроводной сети в п. Рязанские сады Старожиловского района Рязанской области</w:t>
            </w:r>
          </w:p>
        </w:tc>
        <w:tc>
          <w:tcPr>
            <w:tcW w:w="1242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65658585,00</w:t>
            </w:r>
          </w:p>
        </w:tc>
        <w:tc>
          <w:tcPr>
            <w:tcW w:w="1208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AB315D" w:rsidRPr="00C503EE" w:rsidRDefault="00AB315D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F17961" w:rsidRPr="00C503EE" w:rsidTr="009232EB">
        <w:trPr>
          <w:cantSplit/>
          <w:trHeight w:val="2210"/>
        </w:trPr>
        <w:tc>
          <w:tcPr>
            <w:tcW w:w="476" w:type="dxa"/>
          </w:tcPr>
          <w:p w:rsidR="00F17961" w:rsidRPr="00C503EE" w:rsidRDefault="00F75411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83</w:t>
            </w:r>
          </w:p>
        </w:tc>
        <w:tc>
          <w:tcPr>
            <w:tcW w:w="766" w:type="dxa"/>
            <w:textDirection w:val="btLr"/>
            <w:vAlign w:val="center"/>
          </w:tcPr>
          <w:p w:rsidR="00F17961" w:rsidRPr="00C503EE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Ухоловский муниципальный район</w:t>
            </w:r>
          </w:p>
        </w:tc>
        <w:tc>
          <w:tcPr>
            <w:tcW w:w="713" w:type="dxa"/>
            <w:textDirection w:val="btLr"/>
            <w:vAlign w:val="center"/>
          </w:tcPr>
          <w:p w:rsidR="00F17961" w:rsidRPr="00C503EE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Ухоловский муниципальный район</w:t>
            </w:r>
          </w:p>
        </w:tc>
        <w:tc>
          <w:tcPr>
            <w:tcW w:w="1924" w:type="dxa"/>
          </w:tcPr>
          <w:p w:rsidR="00F17961" w:rsidRPr="00C503EE" w:rsidRDefault="00F1796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4553666,66</w:t>
            </w: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17961" w:rsidRPr="00C503EE" w:rsidTr="009232EB">
        <w:trPr>
          <w:cantSplit/>
          <w:trHeight w:val="2114"/>
        </w:trPr>
        <w:tc>
          <w:tcPr>
            <w:tcW w:w="476" w:type="dxa"/>
          </w:tcPr>
          <w:p w:rsidR="00F17961" w:rsidRPr="00C503EE" w:rsidRDefault="00F75411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84</w:t>
            </w:r>
          </w:p>
        </w:tc>
        <w:tc>
          <w:tcPr>
            <w:tcW w:w="766" w:type="dxa"/>
            <w:textDirection w:val="btLr"/>
            <w:vAlign w:val="center"/>
          </w:tcPr>
          <w:p w:rsidR="00F17961" w:rsidRPr="00C503EE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Чучковский муниципальный район</w:t>
            </w:r>
          </w:p>
        </w:tc>
        <w:tc>
          <w:tcPr>
            <w:tcW w:w="713" w:type="dxa"/>
            <w:textDirection w:val="btLr"/>
            <w:vAlign w:val="center"/>
          </w:tcPr>
          <w:p w:rsidR="00F17961" w:rsidRPr="00C503EE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Чучковский муниципальный район</w:t>
            </w:r>
          </w:p>
        </w:tc>
        <w:tc>
          <w:tcPr>
            <w:tcW w:w="1924" w:type="dxa"/>
          </w:tcPr>
          <w:p w:rsidR="00F17961" w:rsidRPr="00C503EE" w:rsidRDefault="00F17961" w:rsidP="0080445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Капитальный ремонт водопроводной сети в с. Ункосово Чучковского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4305600,05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17961" w:rsidRPr="00C503EE" w:rsidTr="009232EB">
        <w:trPr>
          <w:cantSplit/>
          <w:trHeight w:val="1407"/>
        </w:trPr>
        <w:tc>
          <w:tcPr>
            <w:tcW w:w="476" w:type="dxa"/>
          </w:tcPr>
          <w:p w:rsidR="00F17961" w:rsidRPr="00C503EE" w:rsidRDefault="00F75411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85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F17961" w:rsidRPr="00C503EE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Шацкий муниципальный район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17961" w:rsidRPr="00C503EE" w:rsidRDefault="00F17961" w:rsidP="00AB315D">
            <w:pPr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Шацкий муниципальный район</w:t>
            </w:r>
          </w:p>
        </w:tc>
        <w:tc>
          <w:tcPr>
            <w:tcW w:w="1924" w:type="dxa"/>
          </w:tcPr>
          <w:p w:rsidR="00F17961" w:rsidRPr="00C503EE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Строительство водопроводной сети в д. Николаевка Шацкого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18523137,00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17961" w:rsidRPr="00C503EE" w:rsidTr="009232EB">
        <w:trPr>
          <w:cantSplit/>
          <w:trHeight w:val="1413"/>
        </w:trPr>
        <w:tc>
          <w:tcPr>
            <w:tcW w:w="476" w:type="dxa"/>
          </w:tcPr>
          <w:p w:rsidR="00F17961" w:rsidRPr="00C503EE" w:rsidRDefault="00F75411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F17961" w:rsidRPr="00C503EE" w:rsidRDefault="00F17961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F17961" w:rsidRPr="00C503EE" w:rsidRDefault="00F17961" w:rsidP="00B2640C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Реконструкция водопроводной сети в с. Казачья Слобода Шацкого района Рязанской области</w:t>
            </w:r>
          </w:p>
        </w:tc>
        <w:tc>
          <w:tcPr>
            <w:tcW w:w="1242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33765733,00</w:t>
            </w:r>
          </w:p>
        </w:tc>
        <w:tc>
          <w:tcPr>
            <w:tcW w:w="1208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17961" w:rsidRPr="00C503EE" w:rsidRDefault="00F17961" w:rsidP="00B2640C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A1BB3" w:rsidRPr="00C503EE" w:rsidTr="009232EB">
        <w:trPr>
          <w:cantSplit/>
          <w:trHeight w:val="3797"/>
        </w:trPr>
        <w:tc>
          <w:tcPr>
            <w:tcW w:w="476" w:type="dxa"/>
          </w:tcPr>
          <w:p w:rsidR="00FA1BB3" w:rsidRPr="00C503EE" w:rsidRDefault="00FA1BB3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87</w:t>
            </w:r>
          </w:p>
        </w:tc>
        <w:tc>
          <w:tcPr>
            <w:tcW w:w="766" w:type="dxa"/>
            <w:textDirection w:val="btLr"/>
            <w:vAlign w:val="center"/>
          </w:tcPr>
          <w:p w:rsidR="00FA1BB3" w:rsidRPr="00C503EE" w:rsidRDefault="00FA1BB3" w:rsidP="00FA1BB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713" w:type="dxa"/>
            <w:textDirection w:val="btLr"/>
            <w:vAlign w:val="center"/>
          </w:tcPr>
          <w:p w:rsidR="00FA1BB3" w:rsidRPr="00C503EE" w:rsidRDefault="00FA1BB3" w:rsidP="00FA1BB3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1924" w:type="dxa"/>
          </w:tcPr>
          <w:p w:rsidR="00FA1BB3" w:rsidRPr="00C503EE" w:rsidRDefault="00FA1BB3" w:rsidP="00FA1BB3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Подготовка проектной документации по объекту: «Реконструкция канализационных очистных сооружений и сбросного коллектора по адресу: Рязанская область, Шиловский район,                  с. Мосолово,                   ул. Совхозная»</w:t>
            </w:r>
          </w:p>
        </w:tc>
        <w:tc>
          <w:tcPr>
            <w:tcW w:w="1242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5695233,82</w:t>
            </w:r>
          </w:p>
        </w:tc>
        <w:tc>
          <w:tcPr>
            <w:tcW w:w="1208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08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06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5" w:type="dxa"/>
          </w:tcPr>
          <w:p w:rsidR="00FA1BB3" w:rsidRPr="00C503EE" w:rsidRDefault="00FA1BB3" w:rsidP="00FA1BB3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C0F6F" w:rsidRPr="00C503EE" w:rsidTr="009232EB">
        <w:trPr>
          <w:cantSplit/>
          <w:trHeight w:val="3252"/>
        </w:trPr>
        <w:tc>
          <w:tcPr>
            <w:tcW w:w="476" w:type="dxa"/>
          </w:tcPr>
          <w:p w:rsidR="00CC0F6F" w:rsidRPr="00C503EE" w:rsidRDefault="00CC0F6F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88</w:t>
            </w:r>
          </w:p>
        </w:tc>
        <w:tc>
          <w:tcPr>
            <w:tcW w:w="766" w:type="dxa"/>
            <w:textDirection w:val="btLr"/>
            <w:vAlign w:val="center"/>
          </w:tcPr>
          <w:p w:rsidR="00CC0F6F" w:rsidRPr="00C503EE" w:rsidRDefault="00CC0F6F" w:rsidP="00CC0F6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713" w:type="dxa"/>
            <w:textDirection w:val="btLr"/>
            <w:vAlign w:val="center"/>
          </w:tcPr>
          <w:p w:rsidR="00CC0F6F" w:rsidRPr="00C503EE" w:rsidRDefault="00CC0F6F" w:rsidP="00CC0F6F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1924" w:type="dxa"/>
          </w:tcPr>
          <w:p w:rsidR="00CC0F6F" w:rsidRPr="00C503EE" w:rsidRDefault="00CC0F6F" w:rsidP="00CC0F6F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Реконструкция очистных сооружений и напорного сбросного коллектора по адресу: Рязанская область, Шиловский район, с. Мосолово,                   ул. Молодежная </w:t>
            </w:r>
          </w:p>
          <w:p w:rsidR="00CC0F6F" w:rsidRPr="00C503EE" w:rsidRDefault="00CC0F6F" w:rsidP="00CC0F6F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(с разработкой проектно-сметной документации)</w:t>
            </w:r>
          </w:p>
        </w:tc>
        <w:tc>
          <w:tcPr>
            <w:tcW w:w="1242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6716627,00</w:t>
            </w:r>
          </w:p>
        </w:tc>
        <w:tc>
          <w:tcPr>
            <w:tcW w:w="1208" w:type="dxa"/>
          </w:tcPr>
          <w:p w:rsidR="00CC0F6F" w:rsidRPr="00C503EE" w:rsidRDefault="00CC0F6F" w:rsidP="00CC0F6F">
            <w:pPr>
              <w:ind w:left="-111" w:right="-111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104677186,10</w:t>
            </w:r>
          </w:p>
        </w:tc>
        <w:tc>
          <w:tcPr>
            <w:tcW w:w="1306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104677186,10</w:t>
            </w:r>
          </w:p>
        </w:tc>
        <w:tc>
          <w:tcPr>
            <w:tcW w:w="1115" w:type="dxa"/>
          </w:tcPr>
          <w:p w:rsidR="00CC0F6F" w:rsidRPr="00C503EE" w:rsidRDefault="00CC0F6F" w:rsidP="00CC0F6F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1C3538" w:rsidRPr="00C503EE" w:rsidTr="009232EB">
        <w:trPr>
          <w:cantSplit/>
          <w:trHeight w:val="3202"/>
        </w:trPr>
        <w:tc>
          <w:tcPr>
            <w:tcW w:w="476" w:type="dxa"/>
          </w:tcPr>
          <w:p w:rsidR="001C3538" w:rsidRPr="00C503EE" w:rsidRDefault="001C3538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89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1C3538" w:rsidRPr="00C503EE" w:rsidRDefault="001C3538" w:rsidP="00B679D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1C3538" w:rsidRPr="00C503EE" w:rsidRDefault="001C3538" w:rsidP="00B679D3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  <w:r w:rsidRPr="00C503EE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1924" w:type="dxa"/>
          </w:tcPr>
          <w:p w:rsidR="001C3538" w:rsidRPr="00C503EE" w:rsidRDefault="001C3538" w:rsidP="00D317C8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C503EE">
              <w:rPr>
                <w:rFonts w:ascii="Times New Roman" w:hAnsi="Times New Roman"/>
              </w:rPr>
              <w:t>Капитальный ремонт линейного объекта:                 водопроводная сеть Советского района, сооружение № 2 (участок                       трубопровода от камеры около насосной станции «Болдыревская» до колодца около</w:t>
            </w:r>
            <w:proofErr w:type="gramEnd"/>
          </w:p>
          <w:p w:rsidR="001C3538" w:rsidRPr="00C503EE" w:rsidRDefault="001C3538" w:rsidP="00D317C8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дома № 4а по улице Кремлевский вал)</w:t>
            </w:r>
          </w:p>
        </w:tc>
        <w:tc>
          <w:tcPr>
            <w:tcW w:w="1242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31222855,82</w:t>
            </w:r>
          </w:p>
        </w:tc>
        <w:tc>
          <w:tcPr>
            <w:tcW w:w="1110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1C3538" w:rsidRPr="00C503EE" w:rsidRDefault="001C3538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1C3538" w:rsidRPr="00C503EE" w:rsidTr="009232EB">
        <w:trPr>
          <w:cantSplit/>
          <w:trHeight w:val="3202"/>
        </w:trPr>
        <w:tc>
          <w:tcPr>
            <w:tcW w:w="476" w:type="dxa"/>
          </w:tcPr>
          <w:p w:rsidR="001C3538" w:rsidRPr="00C503EE" w:rsidRDefault="001C3538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1C3538" w:rsidRPr="00C503EE" w:rsidRDefault="001C3538" w:rsidP="001C3538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1C3538" w:rsidRPr="00C503EE" w:rsidRDefault="001C3538" w:rsidP="001C3538">
            <w:pPr>
              <w:ind w:left="113" w:right="-35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24" w:type="dxa"/>
          </w:tcPr>
          <w:p w:rsidR="001C3538" w:rsidRPr="00C503EE" w:rsidRDefault="001C3538" w:rsidP="001C3538">
            <w:pPr>
              <w:ind w:right="-35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 рамках объекта «Канализационная сеть Советского района, сооружение № 2» от дома № 8 по                           ул. Кольцова до дома № 16 по                              ул. Кольцова протяженностью 101,16 п.м.</w:t>
            </w:r>
          </w:p>
        </w:tc>
        <w:tc>
          <w:tcPr>
            <w:tcW w:w="1242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4730317,03</w:t>
            </w:r>
          </w:p>
        </w:tc>
        <w:tc>
          <w:tcPr>
            <w:tcW w:w="1110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1C3538" w:rsidRPr="00C503EE" w:rsidRDefault="001C3538" w:rsidP="001C3538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trHeight w:val="2166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hAnsi="Times New Roman"/>
                <w:bCs/>
              </w:rPr>
            </w:pPr>
            <w:r w:rsidRPr="00C503EE">
              <w:rPr>
                <w:rFonts w:ascii="Times New Roman" w:hAnsi="Times New Roman"/>
                <w:bCs/>
              </w:rPr>
              <w:lastRenderedPageBreak/>
              <w:t>91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025F10" w:rsidRPr="00C503EE" w:rsidRDefault="00025F10" w:rsidP="00804453">
            <w:pPr>
              <w:spacing w:line="192" w:lineRule="auto"/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C503EE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  <w:bCs/>
              </w:rPr>
            </w:pPr>
            <w:r w:rsidRPr="00C503EE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1924" w:type="dxa"/>
          </w:tcPr>
          <w:p w:rsidR="00025F10" w:rsidRPr="00C503EE" w:rsidRDefault="00025F10" w:rsidP="009232EB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канализационного коллектора протяженностью 1300 п.м. по                      ул. Циолковского в  г. Рязани Рязанской области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39186552,38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025F10" w:rsidRPr="00C503EE" w:rsidTr="009232EB">
        <w:trPr>
          <w:trHeight w:val="3255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92</w:t>
            </w:r>
          </w:p>
        </w:tc>
        <w:tc>
          <w:tcPr>
            <w:tcW w:w="766" w:type="dxa"/>
            <w:vMerge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3" w:type="dxa"/>
            <w:vMerge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025F10" w:rsidRPr="00C503EE" w:rsidRDefault="00025F10" w:rsidP="00B2640C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в рамках объекта «Канализационная сеть Московского района, сооружение № 3» от дома № 1а по улице Великанова до дома № 11 по бульвару Народный протяженностью 606,30 </w:t>
            </w:r>
            <w:proofErr w:type="spellStart"/>
            <w:r w:rsidRPr="00C503EE">
              <w:rPr>
                <w:rFonts w:ascii="Times New Roman" w:hAnsi="Times New Roman"/>
              </w:rPr>
              <w:t>п.</w:t>
            </w:r>
            <w:proofErr w:type="gramStart"/>
            <w:r w:rsidRPr="00C503EE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C503EE">
              <w:rPr>
                <w:rFonts w:ascii="Times New Roman" w:hAnsi="Times New Roman"/>
              </w:rPr>
              <w:t>.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46872653,00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025F10">
        <w:trPr>
          <w:cantSplit/>
          <w:trHeight w:val="1134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93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24" w:type="dxa"/>
          </w:tcPr>
          <w:p w:rsidR="00025F10" w:rsidRPr="00C503EE" w:rsidRDefault="00025F10" w:rsidP="002E229F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Канализационная сеть Советского района, сооружение № 2 (участок трубопровода</w:t>
            </w:r>
          </w:p>
          <w:p w:rsidR="00025F10" w:rsidRPr="00C503EE" w:rsidRDefault="00025F10" w:rsidP="002E229F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Ду 800 мм от колодца около дома № 3 по площади </w:t>
            </w:r>
          </w:p>
          <w:p w:rsidR="00025F10" w:rsidRPr="00C503EE" w:rsidRDefault="00025F10" w:rsidP="002E229F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26 Бакинских Комиссаров до колодца около </w:t>
            </w:r>
          </w:p>
          <w:p w:rsidR="00025F10" w:rsidRPr="00C503EE" w:rsidRDefault="00025F10" w:rsidP="0059491B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дома № 49 по улице Садовая)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76641597,51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025F10">
        <w:trPr>
          <w:cantSplit/>
          <w:trHeight w:val="4469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94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025F10" w:rsidRPr="00C503EE" w:rsidRDefault="00025F10" w:rsidP="00011CBA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1924" w:type="dxa"/>
          </w:tcPr>
          <w:p w:rsidR="00025F10" w:rsidRPr="00C503EE" w:rsidRDefault="00025F10" w:rsidP="004A033A">
            <w:pPr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линейных объектов водопроводной сети </w:t>
            </w:r>
            <w:r w:rsidRPr="00C503EE">
              <w:rPr>
                <w:rFonts w:ascii="Times New Roman" w:hAnsi="Times New Roman"/>
                <w:spacing w:val="-4"/>
              </w:rPr>
              <w:t xml:space="preserve">Советского района города Рязань на участке трубопровода </w:t>
            </w:r>
          </w:p>
          <w:p w:rsidR="00025F10" w:rsidRPr="00C503EE" w:rsidRDefault="00025F10" w:rsidP="004A033A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  <w:spacing w:val="-4"/>
              </w:rPr>
              <w:t>Ду 1000 мм (</w:t>
            </w:r>
            <w:r w:rsidRPr="00C503EE">
              <w:rPr>
                <w:rFonts w:ascii="Times New Roman" w:hAnsi="Times New Roman"/>
              </w:rPr>
              <w:t>от Борковской очистной водопроводной станции до</w:t>
            </w:r>
          </w:p>
          <w:p w:rsidR="00025F10" w:rsidRPr="00C503EE" w:rsidRDefault="00025F10" w:rsidP="002E562C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водопроводной камеры  № св2340 </w:t>
            </w:r>
          </w:p>
          <w:p w:rsidR="00025F10" w:rsidRPr="00C503EE" w:rsidRDefault="00025F10" w:rsidP="002E562C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в районе </w:t>
            </w:r>
          </w:p>
          <w:p w:rsidR="00025F10" w:rsidRPr="00C503EE" w:rsidRDefault="00025F10" w:rsidP="002E562C">
            <w:pPr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 xml:space="preserve">строения  № 131 </w:t>
            </w:r>
          </w:p>
          <w:p w:rsidR="00025F10" w:rsidRPr="00C503EE" w:rsidRDefault="00025F10" w:rsidP="002E562C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  <w:spacing w:val="-4"/>
              </w:rPr>
              <w:t>12</w:t>
            </w:r>
            <w:r w:rsidRPr="00C503EE">
              <w:rPr>
                <w:rFonts w:ascii="Times New Roman" w:hAnsi="Times New Roman"/>
              </w:rPr>
              <w:t xml:space="preserve">-го района </w:t>
            </w:r>
          </w:p>
          <w:p w:rsidR="00025F10" w:rsidRPr="00C503EE" w:rsidRDefault="00025F10" w:rsidP="002E562C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поселка Борки)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73316411,08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025F10">
        <w:trPr>
          <w:cantSplit/>
          <w:trHeight w:val="1980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95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804453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участка магистральных трубопроводов </w:t>
            </w:r>
          </w:p>
          <w:p w:rsidR="00025F10" w:rsidRPr="00C503EE" w:rsidRDefault="00025F10" w:rsidP="00804453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3 т/м, ул. Соборная </w:t>
            </w:r>
            <w:r w:rsidRPr="00C503EE">
              <w:rPr>
                <w:rFonts w:ascii="Times New Roman" w:hAnsi="Times New Roman"/>
                <w:spacing w:val="-6"/>
              </w:rPr>
              <w:t>3ТК-318 – 3ТК-323 –</w:t>
            </w:r>
            <w:r w:rsidRPr="00C503EE">
              <w:rPr>
                <w:rFonts w:ascii="Times New Roman" w:hAnsi="Times New Roman"/>
              </w:rPr>
              <w:t xml:space="preserve"> 2ТК-599 – 2ТК-590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65749672,55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671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96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EA206B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участка </w:t>
            </w:r>
            <w:proofErr w:type="gramStart"/>
            <w:r w:rsidRPr="00C503EE">
              <w:rPr>
                <w:rFonts w:ascii="Times New Roman" w:hAnsi="Times New Roman"/>
              </w:rPr>
              <w:t>магистральных</w:t>
            </w:r>
            <w:proofErr w:type="gramEnd"/>
            <w:r w:rsidRPr="00C503EE">
              <w:rPr>
                <w:rFonts w:ascii="Times New Roman" w:hAnsi="Times New Roman"/>
              </w:rPr>
              <w:t xml:space="preserve"> </w:t>
            </w:r>
            <w:proofErr w:type="spellStart"/>
            <w:r w:rsidRPr="00C503EE">
              <w:rPr>
                <w:rFonts w:ascii="Times New Roman" w:hAnsi="Times New Roman"/>
              </w:rPr>
              <w:t>трубопрово</w:t>
            </w:r>
            <w:proofErr w:type="spellEnd"/>
            <w:r w:rsidRPr="00C503EE">
              <w:rPr>
                <w:rFonts w:ascii="Times New Roman" w:hAnsi="Times New Roman"/>
              </w:rPr>
              <w:t>-</w:t>
            </w:r>
          </w:p>
          <w:p w:rsidR="00025F10" w:rsidRPr="00C503EE" w:rsidRDefault="00025F10" w:rsidP="00EA206B">
            <w:pPr>
              <w:rPr>
                <w:rFonts w:ascii="Times New Roman" w:hAnsi="Times New Roman"/>
              </w:rPr>
            </w:pPr>
            <w:proofErr w:type="spellStart"/>
            <w:r w:rsidRPr="00C503EE">
              <w:rPr>
                <w:rFonts w:ascii="Times New Roman" w:hAnsi="Times New Roman"/>
              </w:rPr>
              <w:t>дов</w:t>
            </w:r>
            <w:proofErr w:type="spellEnd"/>
            <w:r w:rsidRPr="00C503EE">
              <w:rPr>
                <w:rFonts w:ascii="Times New Roman" w:hAnsi="Times New Roman"/>
              </w:rPr>
              <w:t xml:space="preserve">  2 т/м, Первомайский </w:t>
            </w:r>
            <w:r w:rsidRPr="00C503EE">
              <w:rPr>
                <w:rFonts w:ascii="Times New Roman" w:hAnsi="Times New Roman"/>
                <w:spacing w:val="-4"/>
              </w:rPr>
              <w:t>проспект, 2ТК-585 –</w:t>
            </w:r>
            <w:r w:rsidRPr="00C503EE">
              <w:rPr>
                <w:rFonts w:ascii="Times New Roman" w:hAnsi="Times New Roman"/>
              </w:rPr>
              <w:t xml:space="preserve"> 2ТК-590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48952224,82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411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97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EA206B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участка магистральных </w:t>
            </w:r>
            <w:proofErr w:type="spellStart"/>
            <w:r w:rsidRPr="00C503EE">
              <w:rPr>
                <w:rFonts w:ascii="Times New Roman" w:hAnsi="Times New Roman"/>
              </w:rPr>
              <w:t>трубопрово</w:t>
            </w:r>
            <w:proofErr w:type="spellEnd"/>
          </w:p>
          <w:p w:rsidR="00025F10" w:rsidRPr="00C503EE" w:rsidRDefault="00025F10" w:rsidP="00EA206B">
            <w:pPr>
              <w:rPr>
                <w:rFonts w:ascii="Times New Roman" w:hAnsi="Times New Roman"/>
              </w:rPr>
            </w:pPr>
            <w:proofErr w:type="spellStart"/>
            <w:r w:rsidRPr="00C503EE">
              <w:rPr>
                <w:rFonts w:ascii="Times New Roman" w:hAnsi="Times New Roman"/>
              </w:rPr>
              <w:t>дов</w:t>
            </w:r>
            <w:proofErr w:type="spellEnd"/>
            <w:r w:rsidRPr="00C503EE">
              <w:rPr>
                <w:rFonts w:ascii="Times New Roman" w:hAnsi="Times New Roman"/>
              </w:rPr>
              <w:t xml:space="preserve">  2 т/м, ул. Урицкого, </w:t>
            </w:r>
          </w:p>
          <w:p w:rsidR="00025F10" w:rsidRPr="00C503EE" w:rsidRDefault="00025F10" w:rsidP="00EA206B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6ТК-6 – 6ТК-12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38398024,88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792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lastRenderedPageBreak/>
              <w:t>98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Городской округ город Рязань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  <w:spacing w:val="-2"/>
              </w:rPr>
              <w:t>городской округ город Рязань</w:t>
            </w:r>
          </w:p>
        </w:tc>
        <w:tc>
          <w:tcPr>
            <w:tcW w:w="1924" w:type="dxa"/>
          </w:tcPr>
          <w:p w:rsidR="00025F10" w:rsidRPr="00C503EE" w:rsidRDefault="00025F10" w:rsidP="00B2640C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участка </w:t>
            </w:r>
            <w:proofErr w:type="gramStart"/>
            <w:r w:rsidRPr="00C503EE">
              <w:rPr>
                <w:rFonts w:ascii="Times New Roman" w:hAnsi="Times New Roman"/>
              </w:rPr>
              <w:t>магистральных</w:t>
            </w:r>
            <w:proofErr w:type="gramEnd"/>
            <w:r w:rsidRPr="00C503EE">
              <w:rPr>
                <w:rFonts w:ascii="Times New Roman" w:hAnsi="Times New Roman"/>
              </w:rPr>
              <w:t xml:space="preserve"> </w:t>
            </w:r>
            <w:proofErr w:type="spellStart"/>
            <w:r w:rsidRPr="00C503EE">
              <w:rPr>
                <w:rFonts w:ascii="Times New Roman" w:hAnsi="Times New Roman"/>
              </w:rPr>
              <w:t>трубопрово</w:t>
            </w:r>
            <w:proofErr w:type="spellEnd"/>
            <w:r w:rsidRPr="00C503EE">
              <w:rPr>
                <w:rFonts w:ascii="Times New Roman" w:hAnsi="Times New Roman"/>
              </w:rPr>
              <w:t>-</w:t>
            </w:r>
          </w:p>
          <w:p w:rsidR="00025F10" w:rsidRPr="00C503EE" w:rsidRDefault="00025F10" w:rsidP="00B2640C">
            <w:pPr>
              <w:rPr>
                <w:rFonts w:ascii="Times New Roman" w:hAnsi="Times New Roman"/>
              </w:rPr>
            </w:pPr>
            <w:proofErr w:type="spellStart"/>
            <w:r w:rsidRPr="00C503EE">
              <w:rPr>
                <w:rFonts w:ascii="Times New Roman" w:hAnsi="Times New Roman"/>
              </w:rPr>
              <w:t>дов</w:t>
            </w:r>
            <w:proofErr w:type="spellEnd"/>
            <w:r w:rsidRPr="00C503EE">
              <w:rPr>
                <w:rFonts w:ascii="Times New Roman" w:hAnsi="Times New Roman"/>
              </w:rPr>
              <w:t xml:space="preserve"> 1 т/м,  </w:t>
            </w:r>
          </w:p>
          <w:p w:rsidR="00025F10" w:rsidRPr="00C503EE" w:rsidRDefault="00025F10" w:rsidP="00B2640C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  <w:spacing w:val="-4"/>
              </w:rPr>
              <w:t>ул. Высоковольтная</w:t>
            </w:r>
            <w:r w:rsidRPr="00C503EE">
              <w:rPr>
                <w:rFonts w:ascii="Times New Roman" w:hAnsi="Times New Roman"/>
              </w:rPr>
              <w:t>, 1ТК-553 – 1ТК-533/6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63991513,08</w:t>
            </w: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401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99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CF286E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участка магистральных </w:t>
            </w:r>
            <w:proofErr w:type="spellStart"/>
            <w:r w:rsidRPr="00C503EE">
              <w:rPr>
                <w:rFonts w:ascii="Times New Roman" w:hAnsi="Times New Roman"/>
              </w:rPr>
              <w:t>трубопрово</w:t>
            </w:r>
            <w:proofErr w:type="spellEnd"/>
            <w:r w:rsidRPr="00C503EE">
              <w:rPr>
                <w:rFonts w:ascii="Times New Roman" w:hAnsi="Times New Roman"/>
              </w:rPr>
              <w:t>-</w:t>
            </w:r>
          </w:p>
          <w:p w:rsidR="00025F10" w:rsidRPr="00C503EE" w:rsidRDefault="00025F10" w:rsidP="00CF286E">
            <w:pPr>
              <w:rPr>
                <w:rFonts w:ascii="Times New Roman" w:hAnsi="Times New Roman"/>
              </w:rPr>
            </w:pPr>
            <w:proofErr w:type="spellStart"/>
            <w:r w:rsidRPr="00C503EE">
              <w:rPr>
                <w:rFonts w:ascii="Times New Roman" w:hAnsi="Times New Roman"/>
              </w:rPr>
              <w:t>дов</w:t>
            </w:r>
            <w:proofErr w:type="spellEnd"/>
            <w:r w:rsidRPr="00C503EE">
              <w:rPr>
                <w:rFonts w:ascii="Times New Roman" w:hAnsi="Times New Roman"/>
              </w:rPr>
              <w:t xml:space="preserve"> 1 т/м, </w:t>
            </w:r>
          </w:p>
          <w:p w:rsidR="00025F10" w:rsidRPr="00C503EE" w:rsidRDefault="00025F10" w:rsidP="00CF286E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ул. Гагарина, 1ТК-530 – 1ТК-530/9</w:t>
            </w:r>
          </w:p>
        </w:tc>
        <w:tc>
          <w:tcPr>
            <w:tcW w:w="1242" w:type="dxa"/>
          </w:tcPr>
          <w:p w:rsidR="00025F10" w:rsidRPr="00C503EE" w:rsidRDefault="00025F10" w:rsidP="00CF286E">
            <w:pPr>
              <w:jc w:val="center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  <w:spacing w:val="-4"/>
              </w:rPr>
              <w:t>64443359,25</w:t>
            </w:r>
          </w:p>
        </w:tc>
        <w:tc>
          <w:tcPr>
            <w:tcW w:w="1110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  <w:vAlign w:val="center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  <w:vAlign w:val="center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  <w:vAlign w:val="center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  <w:vAlign w:val="center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  <w:vAlign w:val="center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  <w:vAlign w:val="center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055"/>
        </w:trPr>
        <w:tc>
          <w:tcPr>
            <w:tcW w:w="476" w:type="dxa"/>
          </w:tcPr>
          <w:p w:rsidR="00025F10" w:rsidRPr="00C503EE" w:rsidRDefault="00025F10" w:rsidP="009232EB">
            <w:pPr>
              <w:ind w:left="-57" w:right="-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F17961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участка трубопроводов ул. Великанова, 1 до  ТК-3</w:t>
            </w:r>
          </w:p>
        </w:tc>
        <w:tc>
          <w:tcPr>
            <w:tcW w:w="1242" w:type="dxa"/>
          </w:tcPr>
          <w:p w:rsidR="00025F10" w:rsidRPr="00C503EE" w:rsidRDefault="00025F10" w:rsidP="00CF286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46895000,00</w:t>
            </w:r>
          </w:p>
        </w:tc>
        <w:tc>
          <w:tcPr>
            <w:tcW w:w="1208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792"/>
        </w:trPr>
        <w:tc>
          <w:tcPr>
            <w:tcW w:w="476" w:type="dxa"/>
          </w:tcPr>
          <w:p w:rsidR="00025F10" w:rsidRPr="00C503EE" w:rsidRDefault="00025F10" w:rsidP="009232EB">
            <w:pPr>
              <w:ind w:left="-57" w:right="-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101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CF286E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CF286E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участка трубопроводов от ЦТП Ленинского Комсомола, 3                    в -2-я </w:t>
            </w:r>
            <w:proofErr w:type="spellStart"/>
            <w:proofErr w:type="gramStart"/>
            <w:r w:rsidRPr="00C503EE">
              <w:rPr>
                <w:rFonts w:ascii="Times New Roman" w:hAnsi="Times New Roman"/>
              </w:rPr>
              <w:t>Железнодо-рожная</w:t>
            </w:r>
            <w:proofErr w:type="spellEnd"/>
            <w:proofErr w:type="gramEnd"/>
            <w:r w:rsidRPr="00C503EE">
              <w:rPr>
                <w:rFonts w:ascii="Times New Roman" w:hAnsi="Times New Roman"/>
              </w:rPr>
              <w:t>, 34</w:t>
            </w:r>
          </w:p>
        </w:tc>
        <w:tc>
          <w:tcPr>
            <w:tcW w:w="1242" w:type="dxa"/>
          </w:tcPr>
          <w:p w:rsidR="00025F10" w:rsidRPr="00C503EE" w:rsidRDefault="00025F10" w:rsidP="00CF286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21060200,00</w:t>
            </w:r>
          </w:p>
        </w:tc>
        <w:tc>
          <w:tcPr>
            <w:tcW w:w="1208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CF286E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246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102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Default="00025F10" w:rsidP="00227D32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участка трубопроводов ЦТП-50 кв.- </w:t>
            </w:r>
            <w:r w:rsidRPr="00C503EE">
              <w:rPr>
                <w:rFonts w:ascii="Times New Roman" w:hAnsi="Times New Roman"/>
              </w:rPr>
              <w:br/>
              <w:t xml:space="preserve">ул. </w:t>
            </w:r>
            <w:proofErr w:type="spellStart"/>
            <w:proofErr w:type="gramStart"/>
            <w:r w:rsidRPr="00C503EE">
              <w:rPr>
                <w:rFonts w:ascii="Times New Roman" w:hAnsi="Times New Roman"/>
              </w:rPr>
              <w:t>Высоковольт-ная</w:t>
            </w:r>
            <w:proofErr w:type="spellEnd"/>
            <w:proofErr w:type="gramEnd"/>
            <w:r w:rsidRPr="00C503EE">
              <w:rPr>
                <w:rFonts w:ascii="Times New Roman" w:hAnsi="Times New Roman"/>
              </w:rPr>
              <w:t>, 18 к.2</w:t>
            </w:r>
          </w:p>
          <w:p w:rsidR="00025F10" w:rsidRDefault="00025F10" w:rsidP="00227D32">
            <w:pPr>
              <w:rPr>
                <w:rFonts w:ascii="Times New Roman" w:hAnsi="Times New Roman"/>
              </w:rPr>
            </w:pPr>
          </w:p>
          <w:p w:rsidR="00025F10" w:rsidRDefault="00025F10" w:rsidP="00227D32">
            <w:pPr>
              <w:rPr>
                <w:rFonts w:ascii="Times New Roman" w:hAnsi="Times New Roman"/>
              </w:rPr>
            </w:pPr>
          </w:p>
          <w:p w:rsidR="00025F10" w:rsidRDefault="00025F10" w:rsidP="00227D32">
            <w:pPr>
              <w:rPr>
                <w:rFonts w:ascii="Times New Roman" w:hAnsi="Times New Roman"/>
              </w:rPr>
            </w:pPr>
          </w:p>
          <w:p w:rsidR="00025F10" w:rsidRPr="00C503EE" w:rsidRDefault="00025F10" w:rsidP="00227D32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19251123,00</w:t>
            </w: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4364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lastRenderedPageBreak/>
              <w:t>103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025F10" w:rsidRPr="00C503EE" w:rsidRDefault="00025F10" w:rsidP="00011CBA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Городской округ город Рязань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25F10" w:rsidRPr="00C503EE" w:rsidRDefault="00025F10" w:rsidP="00011CBA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городской округ город Рязань</w:t>
            </w:r>
          </w:p>
        </w:tc>
        <w:tc>
          <w:tcPr>
            <w:tcW w:w="1924" w:type="dxa"/>
          </w:tcPr>
          <w:p w:rsidR="00025F10" w:rsidRPr="00C503EE" w:rsidRDefault="00025F10" w:rsidP="00227D32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 xml:space="preserve">Капитальный ремонт линейных </w:t>
            </w:r>
            <w:proofErr w:type="gramStart"/>
            <w:r w:rsidRPr="00C503EE">
              <w:rPr>
                <w:rFonts w:ascii="Times New Roman" w:hAnsi="Times New Roman"/>
              </w:rPr>
              <w:t>объектов водопроводной сети Октябрьского района города Рязани</w:t>
            </w:r>
            <w:proofErr w:type="gramEnd"/>
            <w:r w:rsidRPr="00C503EE">
              <w:rPr>
                <w:rFonts w:ascii="Times New Roman" w:hAnsi="Times New Roman"/>
              </w:rPr>
              <w:t xml:space="preserve"> на участке трубопровода Ду1000 мм от колодца № ОВ3н, около Окской очистной водопроводной станции, до колодца № ОВ831, на пересечении улицы Большая и улицы Тимакова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235306621,57</w:t>
            </w:r>
          </w:p>
        </w:tc>
        <w:tc>
          <w:tcPr>
            <w:tcW w:w="1208" w:type="dxa"/>
          </w:tcPr>
          <w:p w:rsidR="00025F10" w:rsidRPr="00C503EE" w:rsidRDefault="00025F10" w:rsidP="00B2640C">
            <w:pPr>
              <w:ind w:left="-57" w:right="-34"/>
              <w:jc w:val="center"/>
              <w:rPr>
                <w:rFonts w:ascii="Times New Roman" w:eastAsia="Calibri" w:hAnsi="Times New Roman"/>
                <w:spacing w:val="-6"/>
                <w:lang w:eastAsia="en-US"/>
              </w:rPr>
            </w:pPr>
            <w:r w:rsidRPr="00C503EE">
              <w:rPr>
                <w:rFonts w:ascii="Times New Roman" w:hAnsi="Times New Roman"/>
                <w:spacing w:val="-6"/>
              </w:rPr>
              <w:t>349572173,93</w:t>
            </w: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103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104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A61E5F">
            <w:pPr>
              <w:ind w:right="-57"/>
              <w:rPr>
                <w:rFonts w:ascii="Times New Roman" w:hAnsi="Times New Roman"/>
                <w:spacing w:val="-4"/>
              </w:rPr>
            </w:pPr>
            <w:r w:rsidRPr="00C503EE">
              <w:rPr>
                <w:rFonts w:ascii="Times New Roman" w:hAnsi="Times New Roman"/>
              </w:rPr>
              <w:t xml:space="preserve">Строительство </w:t>
            </w:r>
            <w:r w:rsidRPr="00C503EE">
              <w:rPr>
                <w:rFonts w:ascii="Times New Roman" w:hAnsi="Times New Roman"/>
                <w:spacing w:val="-4"/>
              </w:rPr>
              <w:t xml:space="preserve">сетей в пос. </w:t>
            </w:r>
            <w:proofErr w:type="spellStart"/>
            <w:r w:rsidRPr="00C503EE">
              <w:rPr>
                <w:rFonts w:ascii="Times New Roman" w:hAnsi="Times New Roman"/>
                <w:spacing w:val="-4"/>
              </w:rPr>
              <w:t>Храпово</w:t>
            </w:r>
            <w:proofErr w:type="spellEnd"/>
            <w:r w:rsidRPr="00C503EE">
              <w:rPr>
                <w:rFonts w:ascii="Times New Roman" w:hAnsi="Times New Roman"/>
                <w:spacing w:val="-4"/>
              </w:rPr>
              <w:t xml:space="preserve"> – </w:t>
            </w:r>
          </w:p>
          <w:p w:rsidR="00025F10" w:rsidRPr="00C503EE" w:rsidRDefault="00025F10" w:rsidP="00A61E5F">
            <w:pPr>
              <w:ind w:right="-57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  <w:spacing w:val="-4"/>
              </w:rPr>
              <w:t>пос</w:t>
            </w:r>
            <w:r w:rsidRPr="00C503EE">
              <w:rPr>
                <w:rFonts w:ascii="Times New Roman" w:hAnsi="Times New Roman"/>
              </w:rPr>
              <w:t xml:space="preserve">. </w:t>
            </w:r>
            <w:proofErr w:type="spellStart"/>
            <w:r w:rsidRPr="00C503EE">
              <w:rPr>
                <w:rFonts w:ascii="Times New Roman" w:hAnsi="Times New Roman"/>
              </w:rPr>
              <w:t>Божатково</w:t>
            </w:r>
            <w:proofErr w:type="spellEnd"/>
            <w:r w:rsidRPr="00C503EE">
              <w:rPr>
                <w:rFonts w:ascii="Times New Roman" w:hAnsi="Times New Roman"/>
              </w:rPr>
              <w:t xml:space="preserve"> города Рязани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48510108,63</w:t>
            </w: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866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105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804453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  <w:spacing w:val="-4"/>
              </w:rPr>
              <w:t>Строительство сетей водоснабжения</w:t>
            </w:r>
            <w:r w:rsidRPr="00C503EE">
              <w:rPr>
                <w:rFonts w:ascii="Times New Roman" w:hAnsi="Times New Roman"/>
              </w:rPr>
              <w:t xml:space="preserve"> в пос. </w:t>
            </w:r>
            <w:proofErr w:type="spellStart"/>
            <w:r w:rsidRPr="00C503EE">
              <w:rPr>
                <w:rFonts w:ascii="Times New Roman" w:hAnsi="Times New Roman"/>
              </w:rPr>
              <w:t>Божатково</w:t>
            </w:r>
            <w:proofErr w:type="spellEnd"/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6323935,84</w:t>
            </w: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2900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106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804453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Капитальный ремонт в рамках объекта «Канализационная сеть Октябрьского района, сооружение № 3» от дома № 2а по улице Матросова до дома № 2б по улице Матросова протяженностью 120 п.м.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2084060,00</w:t>
            </w:r>
          </w:p>
        </w:tc>
      </w:tr>
      <w:tr w:rsidR="00025F10" w:rsidRPr="00C503EE" w:rsidTr="009232EB">
        <w:trPr>
          <w:cantSplit/>
          <w:trHeight w:val="1341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lastRenderedPageBreak/>
              <w:t>107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025F10" w:rsidRPr="00C503EE" w:rsidRDefault="00025F10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25F10" w:rsidRPr="00C503EE" w:rsidRDefault="00025F10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  <w:r w:rsidRPr="00C503EE">
              <w:rPr>
                <w:rFonts w:ascii="Times New Roman" w:hAnsi="Times New Roman"/>
              </w:rPr>
              <w:t>городской округ город Скопин</w:t>
            </w:r>
          </w:p>
        </w:tc>
        <w:tc>
          <w:tcPr>
            <w:tcW w:w="1924" w:type="dxa"/>
          </w:tcPr>
          <w:p w:rsidR="00025F10" w:rsidRPr="00C503EE" w:rsidRDefault="00025F10" w:rsidP="007A3697">
            <w:pPr>
              <w:rPr>
                <w:rFonts w:ascii="Times New Roman" w:hAnsi="Times New Roman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>Приобретение транспортных средств для коммунального хозяйства и содержания дорог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23057416,66</w:t>
            </w: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1549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108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2332C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F17961">
            <w:pPr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Капитальный ремонт водопроводной </w:t>
            </w: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сети по ул. Трудовая в</w:t>
            </w:r>
            <w:r w:rsidRPr="00C503EE">
              <w:rPr>
                <w:rFonts w:ascii="Times New Roman" w:eastAsia="Calibri" w:hAnsi="Times New Roman"/>
                <w:lang w:eastAsia="en-US"/>
              </w:rPr>
              <w:t xml:space="preserve"> г. Скопин Рязанской области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8730433,32</w:t>
            </w: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cantSplit/>
          <w:trHeight w:val="2537"/>
        </w:trPr>
        <w:tc>
          <w:tcPr>
            <w:tcW w:w="476" w:type="dxa"/>
          </w:tcPr>
          <w:p w:rsidR="00025F10" w:rsidRPr="00C503EE" w:rsidRDefault="00025F10" w:rsidP="0084137E">
            <w:pPr>
              <w:ind w:right="-34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109</w:t>
            </w:r>
          </w:p>
        </w:tc>
        <w:tc>
          <w:tcPr>
            <w:tcW w:w="766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  <w:textDirection w:val="btLr"/>
            <w:vAlign w:val="center"/>
          </w:tcPr>
          <w:p w:rsidR="00025F10" w:rsidRPr="00C503EE" w:rsidRDefault="00025F10" w:rsidP="00804453">
            <w:pPr>
              <w:ind w:left="113"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</w:tcPr>
          <w:p w:rsidR="00025F10" w:rsidRPr="00C503EE" w:rsidRDefault="00025F10" w:rsidP="001E7373">
            <w:pPr>
              <w:rPr>
                <w:rFonts w:ascii="Times New Roman" w:eastAsia="Calibri" w:hAnsi="Times New Roman"/>
                <w:lang w:eastAsia="en-US"/>
              </w:rPr>
            </w:pPr>
            <w:r w:rsidRPr="00C503EE">
              <w:rPr>
                <w:rFonts w:ascii="Times New Roman" w:eastAsia="Calibri" w:hAnsi="Times New Roman"/>
                <w:lang w:eastAsia="en-US"/>
              </w:rPr>
              <w:t xml:space="preserve">Строительство водозаборного узла по  ул. </w:t>
            </w:r>
            <w:proofErr w:type="spellStart"/>
            <w:proofErr w:type="gramStart"/>
            <w:r w:rsidRPr="00C503EE">
              <w:rPr>
                <w:rFonts w:ascii="Times New Roman" w:eastAsia="Calibri" w:hAnsi="Times New Roman"/>
                <w:lang w:eastAsia="en-US"/>
              </w:rPr>
              <w:t>Орджони-кидзе</w:t>
            </w:r>
            <w:proofErr w:type="spellEnd"/>
            <w:proofErr w:type="gramEnd"/>
            <w:r w:rsidRPr="00C503EE">
              <w:rPr>
                <w:rFonts w:ascii="Times New Roman" w:eastAsia="Calibri" w:hAnsi="Times New Roman"/>
                <w:lang w:eastAsia="en-US"/>
              </w:rPr>
              <w:t xml:space="preserve"> (бурение артезианской скважины) и водопроводной сети по ул. Пушкина протяженностью 350 м. в г. Скопин Рязанской области</w:t>
            </w:r>
          </w:p>
        </w:tc>
        <w:tc>
          <w:tcPr>
            <w:tcW w:w="1242" w:type="dxa"/>
          </w:tcPr>
          <w:p w:rsidR="00025F10" w:rsidRPr="00C503EE" w:rsidRDefault="00025F10" w:rsidP="00B2640C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01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0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13877049,00</w:t>
            </w:r>
          </w:p>
        </w:tc>
        <w:tc>
          <w:tcPr>
            <w:tcW w:w="1208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306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1115" w:type="dxa"/>
          </w:tcPr>
          <w:p w:rsidR="00025F10" w:rsidRPr="00C503EE" w:rsidRDefault="00025F10" w:rsidP="00B2640C">
            <w:pPr>
              <w:ind w:right="-35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</w:tr>
      <w:tr w:rsidR="00025F10" w:rsidRPr="00C503EE" w:rsidTr="009232EB">
        <w:trPr>
          <w:trHeight w:val="208"/>
        </w:trPr>
        <w:tc>
          <w:tcPr>
            <w:tcW w:w="1955" w:type="dxa"/>
            <w:gridSpan w:val="3"/>
            <w:vAlign w:val="center"/>
          </w:tcPr>
          <w:p w:rsidR="00025F10" w:rsidRPr="00C503EE" w:rsidRDefault="00025F10" w:rsidP="00EA206B">
            <w:pPr>
              <w:spacing w:line="192" w:lineRule="auto"/>
              <w:ind w:right="-35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Итого</w:t>
            </w:r>
          </w:p>
        </w:tc>
        <w:tc>
          <w:tcPr>
            <w:tcW w:w="1924" w:type="dxa"/>
            <w:vAlign w:val="center"/>
          </w:tcPr>
          <w:p w:rsidR="00025F10" w:rsidRPr="00C503EE" w:rsidRDefault="00025F10" w:rsidP="00804453">
            <w:pPr>
              <w:spacing w:line="192" w:lineRule="auto"/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hAnsi="Times New Roman"/>
                <w:spacing w:val="-4"/>
              </w:rPr>
              <w:t>708274000,00</w:t>
            </w:r>
          </w:p>
        </w:tc>
        <w:tc>
          <w:tcPr>
            <w:tcW w:w="1110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1931657,86</w:t>
            </w:r>
          </w:p>
        </w:tc>
        <w:tc>
          <w:tcPr>
            <w:tcW w:w="1018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2972743,56</w:t>
            </w:r>
          </w:p>
        </w:tc>
        <w:tc>
          <w:tcPr>
            <w:tcW w:w="1110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11773812,26</w:t>
            </w:r>
          </w:p>
        </w:tc>
        <w:tc>
          <w:tcPr>
            <w:tcW w:w="1208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155495281,65</w:t>
            </w:r>
          </w:p>
        </w:tc>
        <w:tc>
          <w:tcPr>
            <w:tcW w:w="1306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1292939706,08</w:t>
            </w:r>
          </w:p>
        </w:tc>
        <w:tc>
          <w:tcPr>
            <w:tcW w:w="1208" w:type="dxa"/>
            <w:vAlign w:val="center"/>
          </w:tcPr>
          <w:p w:rsidR="00025F10" w:rsidRPr="00C503EE" w:rsidRDefault="00025F10" w:rsidP="00A61E5F">
            <w:pPr>
              <w:ind w:left="-68" w:right="-68"/>
              <w:jc w:val="center"/>
              <w:rPr>
                <w:rFonts w:ascii="Times New Roman" w:eastAsia="Calibri" w:hAnsi="Times New Roman"/>
                <w:spacing w:val="-10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10"/>
                <w:lang w:eastAsia="en-US"/>
              </w:rPr>
              <w:t>1002743284,99</w:t>
            </w:r>
          </w:p>
        </w:tc>
        <w:tc>
          <w:tcPr>
            <w:tcW w:w="1306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518264913,08</w:t>
            </w:r>
          </w:p>
        </w:tc>
        <w:tc>
          <w:tcPr>
            <w:tcW w:w="1115" w:type="dxa"/>
            <w:vAlign w:val="center"/>
          </w:tcPr>
          <w:p w:rsidR="00025F10" w:rsidRPr="00C503EE" w:rsidRDefault="00025F10" w:rsidP="00A61E5F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C503EE">
              <w:rPr>
                <w:rFonts w:ascii="Times New Roman" w:eastAsia="Calibri" w:hAnsi="Times New Roman"/>
                <w:spacing w:val="-4"/>
                <w:lang w:eastAsia="en-US"/>
              </w:rPr>
              <w:t>2084060,00»</w:t>
            </w:r>
          </w:p>
        </w:tc>
      </w:tr>
    </w:tbl>
    <w:p w:rsidR="006D69D1" w:rsidRDefault="006D69D1" w:rsidP="006D69D1">
      <w:pPr>
        <w:jc w:val="center"/>
        <w:rPr>
          <w:rFonts w:ascii="Times New Roman" w:hAnsi="Times New Roman"/>
        </w:rPr>
      </w:pPr>
    </w:p>
    <w:p w:rsidR="0084137E" w:rsidRDefault="0084137E" w:rsidP="006D69D1">
      <w:pPr>
        <w:jc w:val="center"/>
        <w:rPr>
          <w:rFonts w:ascii="Times New Roman" w:hAnsi="Times New Roman"/>
        </w:rPr>
      </w:pPr>
    </w:p>
    <w:p w:rsidR="0084137E" w:rsidRPr="0084137E" w:rsidRDefault="0084137E" w:rsidP="006D69D1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sectPr w:rsidR="0084137E" w:rsidRPr="0084137E" w:rsidSect="006832A5">
      <w:headerReference w:type="default" r:id="rId11"/>
      <w:type w:val="continuous"/>
      <w:pgSz w:w="16834" w:h="11907" w:orient="landscape" w:code="9"/>
      <w:pgMar w:top="284" w:right="567" w:bottom="568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C2" w:rsidRDefault="00614EC2">
      <w:r>
        <w:separator/>
      </w:r>
    </w:p>
  </w:endnote>
  <w:endnote w:type="continuationSeparator" w:id="0">
    <w:p w:rsidR="00614EC2" w:rsidRDefault="0061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91164">
      <w:tc>
        <w:tcPr>
          <w:tcW w:w="2538" w:type="dxa"/>
        </w:tcPr>
        <w:p w:rsidR="00191164" w:rsidRPr="00AC7150" w:rsidRDefault="0019116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91164" w:rsidRDefault="0019116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91164" w:rsidRPr="00D77BCF" w:rsidRDefault="0019116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91164" w:rsidRPr="00D77BCF" w:rsidRDefault="0019116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91164" w:rsidRDefault="0019116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C2" w:rsidRDefault="00614EC2">
      <w:r>
        <w:separator/>
      </w:r>
    </w:p>
  </w:footnote>
  <w:footnote w:type="continuationSeparator" w:id="0">
    <w:p w:rsidR="00614EC2" w:rsidRDefault="0061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64" w:rsidRDefault="0019116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91164" w:rsidRDefault="001911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64" w:rsidRPr="00481B88" w:rsidRDefault="0019116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91164" w:rsidRPr="00B2640C" w:rsidRDefault="0019116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B2640C">
      <w:rPr>
        <w:rStyle w:val="a8"/>
        <w:rFonts w:ascii="Times New Roman" w:hAnsi="Times New Roman"/>
        <w:sz w:val="24"/>
        <w:szCs w:val="24"/>
      </w:rPr>
      <w:fldChar w:fldCharType="begin"/>
    </w:r>
    <w:r w:rsidRPr="00B2640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B2640C">
      <w:rPr>
        <w:rStyle w:val="a8"/>
        <w:rFonts w:ascii="Times New Roman" w:hAnsi="Times New Roman"/>
        <w:sz w:val="24"/>
        <w:szCs w:val="24"/>
      </w:rPr>
      <w:fldChar w:fldCharType="separate"/>
    </w:r>
    <w:r w:rsidR="001140C5">
      <w:rPr>
        <w:rStyle w:val="a8"/>
        <w:rFonts w:ascii="Times New Roman" w:hAnsi="Times New Roman"/>
        <w:noProof/>
        <w:sz w:val="24"/>
        <w:szCs w:val="24"/>
      </w:rPr>
      <w:t>29</w:t>
    </w:r>
    <w:r w:rsidRPr="00B2640C">
      <w:rPr>
        <w:rStyle w:val="a8"/>
        <w:rFonts w:ascii="Times New Roman" w:hAnsi="Times New Roman"/>
        <w:sz w:val="24"/>
        <w:szCs w:val="24"/>
      </w:rPr>
      <w:fldChar w:fldCharType="end"/>
    </w:r>
  </w:p>
  <w:p w:rsidR="00191164" w:rsidRPr="00E37801" w:rsidRDefault="0019116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13E1"/>
    <w:rsid w:val="00003C1D"/>
    <w:rsid w:val="00006ADB"/>
    <w:rsid w:val="00007A1F"/>
    <w:rsid w:val="000115B4"/>
    <w:rsid w:val="0001360F"/>
    <w:rsid w:val="00013623"/>
    <w:rsid w:val="00013D1D"/>
    <w:rsid w:val="0001517F"/>
    <w:rsid w:val="000159CF"/>
    <w:rsid w:val="00016C66"/>
    <w:rsid w:val="00016FA2"/>
    <w:rsid w:val="00017436"/>
    <w:rsid w:val="00017C04"/>
    <w:rsid w:val="00020883"/>
    <w:rsid w:val="000213DE"/>
    <w:rsid w:val="0002287A"/>
    <w:rsid w:val="00022AD7"/>
    <w:rsid w:val="00024AF4"/>
    <w:rsid w:val="00025506"/>
    <w:rsid w:val="00025664"/>
    <w:rsid w:val="00025F10"/>
    <w:rsid w:val="000275CB"/>
    <w:rsid w:val="0002791C"/>
    <w:rsid w:val="00030640"/>
    <w:rsid w:val="00032A05"/>
    <w:rsid w:val="000331B3"/>
    <w:rsid w:val="00033413"/>
    <w:rsid w:val="00037936"/>
    <w:rsid w:val="00037C0C"/>
    <w:rsid w:val="00040073"/>
    <w:rsid w:val="00040EA9"/>
    <w:rsid w:val="000418BF"/>
    <w:rsid w:val="0004215B"/>
    <w:rsid w:val="00042893"/>
    <w:rsid w:val="00042FDC"/>
    <w:rsid w:val="000437EB"/>
    <w:rsid w:val="00043CDE"/>
    <w:rsid w:val="00043DCE"/>
    <w:rsid w:val="000448A9"/>
    <w:rsid w:val="00045504"/>
    <w:rsid w:val="0004594E"/>
    <w:rsid w:val="00045D83"/>
    <w:rsid w:val="00047097"/>
    <w:rsid w:val="000502A3"/>
    <w:rsid w:val="00050462"/>
    <w:rsid w:val="000505D4"/>
    <w:rsid w:val="00052381"/>
    <w:rsid w:val="00052523"/>
    <w:rsid w:val="00056DEB"/>
    <w:rsid w:val="00057638"/>
    <w:rsid w:val="0006017F"/>
    <w:rsid w:val="00060B62"/>
    <w:rsid w:val="00061D45"/>
    <w:rsid w:val="00062609"/>
    <w:rsid w:val="0006285D"/>
    <w:rsid w:val="00070A68"/>
    <w:rsid w:val="000727BA"/>
    <w:rsid w:val="00072842"/>
    <w:rsid w:val="00073A7A"/>
    <w:rsid w:val="00073EF5"/>
    <w:rsid w:val="000748D8"/>
    <w:rsid w:val="00075BE7"/>
    <w:rsid w:val="00076D5E"/>
    <w:rsid w:val="00077FC1"/>
    <w:rsid w:val="00080887"/>
    <w:rsid w:val="00080C05"/>
    <w:rsid w:val="0008197F"/>
    <w:rsid w:val="00084A9C"/>
    <w:rsid w:val="00084B93"/>
    <w:rsid w:val="00084C6D"/>
    <w:rsid w:val="00084DD3"/>
    <w:rsid w:val="0008556E"/>
    <w:rsid w:val="000861B1"/>
    <w:rsid w:val="00090A86"/>
    <w:rsid w:val="00091466"/>
    <w:rsid w:val="000917C0"/>
    <w:rsid w:val="000928C5"/>
    <w:rsid w:val="000930D8"/>
    <w:rsid w:val="00093386"/>
    <w:rsid w:val="00094830"/>
    <w:rsid w:val="00095193"/>
    <w:rsid w:val="0009555B"/>
    <w:rsid w:val="00095D8B"/>
    <w:rsid w:val="000969ED"/>
    <w:rsid w:val="00096AD2"/>
    <w:rsid w:val="000970CF"/>
    <w:rsid w:val="00097707"/>
    <w:rsid w:val="000A0114"/>
    <w:rsid w:val="000A016A"/>
    <w:rsid w:val="000A19C0"/>
    <w:rsid w:val="000A445C"/>
    <w:rsid w:val="000A4671"/>
    <w:rsid w:val="000A4872"/>
    <w:rsid w:val="000A68BC"/>
    <w:rsid w:val="000A6BA1"/>
    <w:rsid w:val="000B0736"/>
    <w:rsid w:val="000B44E8"/>
    <w:rsid w:val="000B637F"/>
    <w:rsid w:val="000B6416"/>
    <w:rsid w:val="000B6D2A"/>
    <w:rsid w:val="000B6D84"/>
    <w:rsid w:val="000C2754"/>
    <w:rsid w:val="000C44E5"/>
    <w:rsid w:val="000C67D1"/>
    <w:rsid w:val="000C6981"/>
    <w:rsid w:val="000C7EDA"/>
    <w:rsid w:val="000D019D"/>
    <w:rsid w:val="000D1210"/>
    <w:rsid w:val="000D1F77"/>
    <w:rsid w:val="000D2407"/>
    <w:rsid w:val="000D2B7D"/>
    <w:rsid w:val="000D2F0A"/>
    <w:rsid w:val="000D3024"/>
    <w:rsid w:val="000D341D"/>
    <w:rsid w:val="000D3A7E"/>
    <w:rsid w:val="000D41D6"/>
    <w:rsid w:val="000D452B"/>
    <w:rsid w:val="000D46EA"/>
    <w:rsid w:val="000D6FB2"/>
    <w:rsid w:val="000D7E2C"/>
    <w:rsid w:val="000E0105"/>
    <w:rsid w:val="000E14DB"/>
    <w:rsid w:val="000E3C9D"/>
    <w:rsid w:val="000E49EA"/>
    <w:rsid w:val="000E5190"/>
    <w:rsid w:val="000E5EED"/>
    <w:rsid w:val="000E6112"/>
    <w:rsid w:val="000E6230"/>
    <w:rsid w:val="000F0073"/>
    <w:rsid w:val="000F009B"/>
    <w:rsid w:val="000F2A0B"/>
    <w:rsid w:val="000F2DB5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528E"/>
    <w:rsid w:val="0010609B"/>
    <w:rsid w:val="0010696E"/>
    <w:rsid w:val="00106DE7"/>
    <w:rsid w:val="001074E6"/>
    <w:rsid w:val="001115B7"/>
    <w:rsid w:val="00111C28"/>
    <w:rsid w:val="0011245A"/>
    <w:rsid w:val="001134C2"/>
    <w:rsid w:val="001139B7"/>
    <w:rsid w:val="00113D01"/>
    <w:rsid w:val="001140C5"/>
    <w:rsid w:val="0011435D"/>
    <w:rsid w:val="00114C40"/>
    <w:rsid w:val="00114D77"/>
    <w:rsid w:val="00115F60"/>
    <w:rsid w:val="0011626D"/>
    <w:rsid w:val="0011725D"/>
    <w:rsid w:val="00120249"/>
    <w:rsid w:val="00122201"/>
    <w:rsid w:val="00122CFD"/>
    <w:rsid w:val="00123218"/>
    <w:rsid w:val="001270FB"/>
    <w:rsid w:val="0013018B"/>
    <w:rsid w:val="0013039B"/>
    <w:rsid w:val="00130A8B"/>
    <w:rsid w:val="00132947"/>
    <w:rsid w:val="0013320F"/>
    <w:rsid w:val="001335FF"/>
    <w:rsid w:val="00136773"/>
    <w:rsid w:val="0014132E"/>
    <w:rsid w:val="00142543"/>
    <w:rsid w:val="00143885"/>
    <w:rsid w:val="00143D80"/>
    <w:rsid w:val="00144026"/>
    <w:rsid w:val="00145473"/>
    <w:rsid w:val="001459C1"/>
    <w:rsid w:val="00145A50"/>
    <w:rsid w:val="00145BB6"/>
    <w:rsid w:val="0014628B"/>
    <w:rsid w:val="001465B8"/>
    <w:rsid w:val="00146F49"/>
    <w:rsid w:val="00147356"/>
    <w:rsid w:val="00151245"/>
    <w:rsid w:val="00151370"/>
    <w:rsid w:val="00154053"/>
    <w:rsid w:val="00154658"/>
    <w:rsid w:val="00155B2A"/>
    <w:rsid w:val="00156F1B"/>
    <w:rsid w:val="00156FEA"/>
    <w:rsid w:val="0015764A"/>
    <w:rsid w:val="0015775B"/>
    <w:rsid w:val="00157E5E"/>
    <w:rsid w:val="00160460"/>
    <w:rsid w:val="00161304"/>
    <w:rsid w:val="001615E2"/>
    <w:rsid w:val="00162281"/>
    <w:rsid w:val="00162E72"/>
    <w:rsid w:val="00163A7D"/>
    <w:rsid w:val="00163D28"/>
    <w:rsid w:val="00164407"/>
    <w:rsid w:val="00166627"/>
    <w:rsid w:val="00166CB3"/>
    <w:rsid w:val="00170EC1"/>
    <w:rsid w:val="00171305"/>
    <w:rsid w:val="00173E14"/>
    <w:rsid w:val="00175BE5"/>
    <w:rsid w:val="00176E4A"/>
    <w:rsid w:val="00182A58"/>
    <w:rsid w:val="001845A1"/>
    <w:rsid w:val="00184638"/>
    <w:rsid w:val="001850F4"/>
    <w:rsid w:val="0018552B"/>
    <w:rsid w:val="00185679"/>
    <w:rsid w:val="00186AB4"/>
    <w:rsid w:val="00186EF8"/>
    <w:rsid w:val="001873CF"/>
    <w:rsid w:val="00190CE8"/>
    <w:rsid w:val="00190FF9"/>
    <w:rsid w:val="00191164"/>
    <w:rsid w:val="00191F23"/>
    <w:rsid w:val="00192C10"/>
    <w:rsid w:val="00192C85"/>
    <w:rsid w:val="00193A92"/>
    <w:rsid w:val="001947BE"/>
    <w:rsid w:val="001954C5"/>
    <w:rsid w:val="00196113"/>
    <w:rsid w:val="00196DE8"/>
    <w:rsid w:val="00196F62"/>
    <w:rsid w:val="001972F4"/>
    <w:rsid w:val="00197A16"/>
    <w:rsid w:val="001A03A7"/>
    <w:rsid w:val="001A05FA"/>
    <w:rsid w:val="001A0967"/>
    <w:rsid w:val="001A1C7A"/>
    <w:rsid w:val="001A1CA4"/>
    <w:rsid w:val="001A1DD8"/>
    <w:rsid w:val="001A277D"/>
    <w:rsid w:val="001A3240"/>
    <w:rsid w:val="001A430A"/>
    <w:rsid w:val="001A49C2"/>
    <w:rsid w:val="001A4C24"/>
    <w:rsid w:val="001A52B2"/>
    <w:rsid w:val="001A560F"/>
    <w:rsid w:val="001A5786"/>
    <w:rsid w:val="001A5F0A"/>
    <w:rsid w:val="001A5F53"/>
    <w:rsid w:val="001A6E17"/>
    <w:rsid w:val="001A6FD8"/>
    <w:rsid w:val="001A7298"/>
    <w:rsid w:val="001A7717"/>
    <w:rsid w:val="001A7B4B"/>
    <w:rsid w:val="001B07E6"/>
    <w:rsid w:val="001B0982"/>
    <w:rsid w:val="001B1662"/>
    <w:rsid w:val="001B32BA"/>
    <w:rsid w:val="001B37BD"/>
    <w:rsid w:val="001B485D"/>
    <w:rsid w:val="001B7AEC"/>
    <w:rsid w:val="001C0E9D"/>
    <w:rsid w:val="001C3538"/>
    <w:rsid w:val="001C5E4B"/>
    <w:rsid w:val="001C65B3"/>
    <w:rsid w:val="001C7467"/>
    <w:rsid w:val="001D0374"/>
    <w:rsid w:val="001D1906"/>
    <w:rsid w:val="001D24AA"/>
    <w:rsid w:val="001D2E60"/>
    <w:rsid w:val="001D2EF0"/>
    <w:rsid w:val="001D39D0"/>
    <w:rsid w:val="001D40D3"/>
    <w:rsid w:val="001D486D"/>
    <w:rsid w:val="001D5E1C"/>
    <w:rsid w:val="001D693F"/>
    <w:rsid w:val="001D6E01"/>
    <w:rsid w:val="001E0317"/>
    <w:rsid w:val="001E1EF6"/>
    <w:rsid w:val="001E20F1"/>
    <w:rsid w:val="001E22E6"/>
    <w:rsid w:val="001E28EE"/>
    <w:rsid w:val="001E2C0A"/>
    <w:rsid w:val="001E3F3E"/>
    <w:rsid w:val="001E7373"/>
    <w:rsid w:val="001F048C"/>
    <w:rsid w:val="001F12E8"/>
    <w:rsid w:val="001F1371"/>
    <w:rsid w:val="001F228C"/>
    <w:rsid w:val="001F2330"/>
    <w:rsid w:val="001F31A5"/>
    <w:rsid w:val="001F380C"/>
    <w:rsid w:val="001F3F5C"/>
    <w:rsid w:val="001F445A"/>
    <w:rsid w:val="001F50FF"/>
    <w:rsid w:val="001F64B8"/>
    <w:rsid w:val="001F7C83"/>
    <w:rsid w:val="00203046"/>
    <w:rsid w:val="002043C3"/>
    <w:rsid w:val="00204DB1"/>
    <w:rsid w:val="00205AB5"/>
    <w:rsid w:val="00206BD3"/>
    <w:rsid w:val="002076B9"/>
    <w:rsid w:val="00210C1F"/>
    <w:rsid w:val="0021331C"/>
    <w:rsid w:val="00217FB8"/>
    <w:rsid w:val="0022018B"/>
    <w:rsid w:val="00221029"/>
    <w:rsid w:val="00221976"/>
    <w:rsid w:val="00222DA0"/>
    <w:rsid w:val="00223593"/>
    <w:rsid w:val="00224DBA"/>
    <w:rsid w:val="00227D32"/>
    <w:rsid w:val="0023073E"/>
    <w:rsid w:val="00231F1C"/>
    <w:rsid w:val="002347BD"/>
    <w:rsid w:val="00235A6A"/>
    <w:rsid w:val="00236215"/>
    <w:rsid w:val="0024099D"/>
    <w:rsid w:val="00242DDB"/>
    <w:rsid w:val="0024351D"/>
    <w:rsid w:val="00245004"/>
    <w:rsid w:val="0024638C"/>
    <w:rsid w:val="002477F5"/>
    <w:rsid w:val="002479A2"/>
    <w:rsid w:val="00247C71"/>
    <w:rsid w:val="00250EFB"/>
    <w:rsid w:val="00251D8E"/>
    <w:rsid w:val="00254DA6"/>
    <w:rsid w:val="002555B8"/>
    <w:rsid w:val="00255C76"/>
    <w:rsid w:val="00256111"/>
    <w:rsid w:val="002564F6"/>
    <w:rsid w:val="00256A26"/>
    <w:rsid w:val="00257131"/>
    <w:rsid w:val="002601AC"/>
    <w:rsid w:val="0026087E"/>
    <w:rsid w:val="00261DE0"/>
    <w:rsid w:val="00264E2F"/>
    <w:rsid w:val="00265420"/>
    <w:rsid w:val="00267D61"/>
    <w:rsid w:val="00267E2D"/>
    <w:rsid w:val="002711EE"/>
    <w:rsid w:val="00272473"/>
    <w:rsid w:val="002728F7"/>
    <w:rsid w:val="00272C62"/>
    <w:rsid w:val="00272D2D"/>
    <w:rsid w:val="00273202"/>
    <w:rsid w:val="00274E14"/>
    <w:rsid w:val="00275358"/>
    <w:rsid w:val="002768A7"/>
    <w:rsid w:val="00276A2E"/>
    <w:rsid w:val="002806E9"/>
    <w:rsid w:val="00280A6D"/>
    <w:rsid w:val="00281A41"/>
    <w:rsid w:val="00283808"/>
    <w:rsid w:val="00284621"/>
    <w:rsid w:val="00285739"/>
    <w:rsid w:val="00286132"/>
    <w:rsid w:val="00286241"/>
    <w:rsid w:val="00286ECA"/>
    <w:rsid w:val="00291558"/>
    <w:rsid w:val="0029222F"/>
    <w:rsid w:val="002931D3"/>
    <w:rsid w:val="00293239"/>
    <w:rsid w:val="00293C12"/>
    <w:rsid w:val="0029405C"/>
    <w:rsid w:val="00294061"/>
    <w:rsid w:val="002953B6"/>
    <w:rsid w:val="00296E47"/>
    <w:rsid w:val="00297031"/>
    <w:rsid w:val="002A0AF3"/>
    <w:rsid w:val="002A0B66"/>
    <w:rsid w:val="002A3C4F"/>
    <w:rsid w:val="002A4DB4"/>
    <w:rsid w:val="002A6873"/>
    <w:rsid w:val="002A6971"/>
    <w:rsid w:val="002A7069"/>
    <w:rsid w:val="002B0037"/>
    <w:rsid w:val="002B0069"/>
    <w:rsid w:val="002B2B48"/>
    <w:rsid w:val="002B37C2"/>
    <w:rsid w:val="002B500C"/>
    <w:rsid w:val="002B5622"/>
    <w:rsid w:val="002B5BE2"/>
    <w:rsid w:val="002B6581"/>
    <w:rsid w:val="002B71A4"/>
    <w:rsid w:val="002B7A59"/>
    <w:rsid w:val="002C2C72"/>
    <w:rsid w:val="002C5434"/>
    <w:rsid w:val="002C6B4B"/>
    <w:rsid w:val="002C6EE2"/>
    <w:rsid w:val="002D085D"/>
    <w:rsid w:val="002D12A8"/>
    <w:rsid w:val="002D2198"/>
    <w:rsid w:val="002D3F8B"/>
    <w:rsid w:val="002D59A7"/>
    <w:rsid w:val="002D71A7"/>
    <w:rsid w:val="002E03E7"/>
    <w:rsid w:val="002E0A75"/>
    <w:rsid w:val="002E1CEB"/>
    <w:rsid w:val="002E229F"/>
    <w:rsid w:val="002E39F1"/>
    <w:rsid w:val="002E47FE"/>
    <w:rsid w:val="002E51A7"/>
    <w:rsid w:val="002E562C"/>
    <w:rsid w:val="002E57AB"/>
    <w:rsid w:val="002E5A5F"/>
    <w:rsid w:val="002E696C"/>
    <w:rsid w:val="002E6C1B"/>
    <w:rsid w:val="002E7193"/>
    <w:rsid w:val="002E7319"/>
    <w:rsid w:val="002F0FBE"/>
    <w:rsid w:val="002F1256"/>
    <w:rsid w:val="002F1E81"/>
    <w:rsid w:val="002F340B"/>
    <w:rsid w:val="002F3491"/>
    <w:rsid w:val="002F398D"/>
    <w:rsid w:val="002F3CF9"/>
    <w:rsid w:val="002F464D"/>
    <w:rsid w:val="002F49D5"/>
    <w:rsid w:val="002F4C76"/>
    <w:rsid w:val="002F52A8"/>
    <w:rsid w:val="002F6731"/>
    <w:rsid w:val="00301A1D"/>
    <w:rsid w:val="00301AD7"/>
    <w:rsid w:val="00303152"/>
    <w:rsid w:val="003060E4"/>
    <w:rsid w:val="00306B63"/>
    <w:rsid w:val="00306CD1"/>
    <w:rsid w:val="003078D8"/>
    <w:rsid w:val="00310437"/>
    <w:rsid w:val="00310CAD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6A8E"/>
    <w:rsid w:val="003273EA"/>
    <w:rsid w:val="00330500"/>
    <w:rsid w:val="003320BD"/>
    <w:rsid w:val="00332752"/>
    <w:rsid w:val="00332B48"/>
    <w:rsid w:val="00333DFC"/>
    <w:rsid w:val="0033513F"/>
    <w:rsid w:val="0033652B"/>
    <w:rsid w:val="003408A7"/>
    <w:rsid w:val="00342BE6"/>
    <w:rsid w:val="003447A5"/>
    <w:rsid w:val="00345BC7"/>
    <w:rsid w:val="00345E16"/>
    <w:rsid w:val="00346498"/>
    <w:rsid w:val="003505FC"/>
    <w:rsid w:val="00350AF5"/>
    <w:rsid w:val="003528C4"/>
    <w:rsid w:val="00360323"/>
    <w:rsid w:val="00360470"/>
    <w:rsid w:val="00360A40"/>
    <w:rsid w:val="00361D82"/>
    <w:rsid w:val="00362B53"/>
    <w:rsid w:val="00365C2F"/>
    <w:rsid w:val="003671C6"/>
    <w:rsid w:val="00372144"/>
    <w:rsid w:val="00373CD1"/>
    <w:rsid w:val="003753DF"/>
    <w:rsid w:val="003755F4"/>
    <w:rsid w:val="003759E5"/>
    <w:rsid w:val="00375E51"/>
    <w:rsid w:val="003761E0"/>
    <w:rsid w:val="00377D9D"/>
    <w:rsid w:val="003800DE"/>
    <w:rsid w:val="00383F7A"/>
    <w:rsid w:val="00384F50"/>
    <w:rsid w:val="003855C1"/>
    <w:rsid w:val="00385C0D"/>
    <w:rsid w:val="00386D87"/>
    <w:rsid w:val="003870C2"/>
    <w:rsid w:val="00391B10"/>
    <w:rsid w:val="0039237A"/>
    <w:rsid w:val="00392450"/>
    <w:rsid w:val="00393485"/>
    <w:rsid w:val="00393858"/>
    <w:rsid w:val="00394CB0"/>
    <w:rsid w:val="00394D62"/>
    <w:rsid w:val="003958DA"/>
    <w:rsid w:val="00396911"/>
    <w:rsid w:val="003A25CF"/>
    <w:rsid w:val="003A3291"/>
    <w:rsid w:val="003A33DC"/>
    <w:rsid w:val="003A485E"/>
    <w:rsid w:val="003A4AD9"/>
    <w:rsid w:val="003A4E74"/>
    <w:rsid w:val="003A54B6"/>
    <w:rsid w:val="003A747C"/>
    <w:rsid w:val="003A7AA4"/>
    <w:rsid w:val="003A7D63"/>
    <w:rsid w:val="003B00F9"/>
    <w:rsid w:val="003B0F55"/>
    <w:rsid w:val="003B1084"/>
    <w:rsid w:val="003B143C"/>
    <w:rsid w:val="003B15F6"/>
    <w:rsid w:val="003B4956"/>
    <w:rsid w:val="003B756E"/>
    <w:rsid w:val="003B7B28"/>
    <w:rsid w:val="003C0934"/>
    <w:rsid w:val="003C1E0A"/>
    <w:rsid w:val="003C3BE8"/>
    <w:rsid w:val="003C47D0"/>
    <w:rsid w:val="003C63C0"/>
    <w:rsid w:val="003C65D8"/>
    <w:rsid w:val="003C6634"/>
    <w:rsid w:val="003D0332"/>
    <w:rsid w:val="003D2110"/>
    <w:rsid w:val="003D254B"/>
    <w:rsid w:val="003D3965"/>
    <w:rsid w:val="003D3B8A"/>
    <w:rsid w:val="003D3E42"/>
    <w:rsid w:val="003D54F8"/>
    <w:rsid w:val="003D5BEE"/>
    <w:rsid w:val="003D7100"/>
    <w:rsid w:val="003E193A"/>
    <w:rsid w:val="003E2F3C"/>
    <w:rsid w:val="003E6A17"/>
    <w:rsid w:val="003F0AD3"/>
    <w:rsid w:val="003F14B2"/>
    <w:rsid w:val="003F21CF"/>
    <w:rsid w:val="003F21EB"/>
    <w:rsid w:val="003F2598"/>
    <w:rsid w:val="003F2670"/>
    <w:rsid w:val="003F3232"/>
    <w:rsid w:val="003F39AA"/>
    <w:rsid w:val="003F3FFE"/>
    <w:rsid w:val="003F4F5E"/>
    <w:rsid w:val="003F63F6"/>
    <w:rsid w:val="003F76F3"/>
    <w:rsid w:val="003F7D69"/>
    <w:rsid w:val="00400906"/>
    <w:rsid w:val="004023BA"/>
    <w:rsid w:val="00402749"/>
    <w:rsid w:val="00403017"/>
    <w:rsid w:val="0040303E"/>
    <w:rsid w:val="0040358B"/>
    <w:rsid w:val="00404CD8"/>
    <w:rsid w:val="004051EA"/>
    <w:rsid w:val="00406A8A"/>
    <w:rsid w:val="00406D83"/>
    <w:rsid w:val="0040777A"/>
    <w:rsid w:val="00410CCA"/>
    <w:rsid w:val="00410DC1"/>
    <w:rsid w:val="00412642"/>
    <w:rsid w:val="00412898"/>
    <w:rsid w:val="00413500"/>
    <w:rsid w:val="00413A42"/>
    <w:rsid w:val="00417D46"/>
    <w:rsid w:val="004207BE"/>
    <w:rsid w:val="0042237A"/>
    <w:rsid w:val="004241B5"/>
    <w:rsid w:val="0042588A"/>
    <w:rsid w:val="0042590E"/>
    <w:rsid w:val="00426734"/>
    <w:rsid w:val="004336A5"/>
    <w:rsid w:val="00434DCA"/>
    <w:rsid w:val="00435374"/>
    <w:rsid w:val="004353F1"/>
    <w:rsid w:val="004371E6"/>
    <w:rsid w:val="004378BB"/>
    <w:rsid w:val="00437A32"/>
    <w:rsid w:val="00437AA4"/>
    <w:rsid w:val="00437DAA"/>
    <w:rsid w:val="00437F65"/>
    <w:rsid w:val="00440A94"/>
    <w:rsid w:val="00441288"/>
    <w:rsid w:val="00441B0E"/>
    <w:rsid w:val="00442110"/>
    <w:rsid w:val="00442151"/>
    <w:rsid w:val="00442165"/>
    <w:rsid w:val="00443D6D"/>
    <w:rsid w:val="00443E80"/>
    <w:rsid w:val="00444805"/>
    <w:rsid w:val="00445051"/>
    <w:rsid w:val="004456EA"/>
    <w:rsid w:val="00447380"/>
    <w:rsid w:val="004516C1"/>
    <w:rsid w:val="00452566"/>
    <w:rsid w:val="00454A7E"/>
    <w:rsid w:val="0045650B"/>
    <w:rsid w:val="004567DD"/>
    <w:rsid w:val="00460090"/>
    <w:rsid w:val="00460FEA"/>
    <w:rsid w:val="00461936"/>
    <w:rsid w:val="00461AB6"/>
    <w:rsid w:val="00463220"/>
    <w:rsid w:val="00464E5D"/>
    <w:rsid w:val="004660D6"/>
    <w:rsid w:val="00466507"/>
    <w:rsid w:val="00471209"/>
    <w:rsid w:val="00472F80"/>
    <w:rsid w:val="004734B7"/>
    <w:rsid w:val="00473CC1"/>
    <w:rsid w:val="00474660"/>
    <w:rsid w:val="00474E48"/>
    <w:rsid w:val="00475B01"/>
    <w:rsid w:val="0047672A"/>
    <w:rsid w:val="004805D3"/>
    <w:rsid w:val="00481B88"/>
    <w:rsid w:val="004823A4"/>
    <w:rsid w:val="00482592"/>
    <w:rsid w:val="0048407F"/>
    <w:rsid w:val="004849F3"/>
    <w:rsid w:val="004850AC"/>
    <w:rsid w:val="00485B4F"/>
    <w:rsid w:val="004862D1"/>
    <w:rsid w:val="00486F85"/>
    <w:rsid w:val="00487BDC"/>
    <w:rsid w:val="00487CDC"/>
    <w:rsid w:val="00491F2A"/>
    <w:rsid w:val="004936C6"/>
    <w:rsid w:val="004946B8"/>
    <w:rsid w:val="00494BF3"/>
    <w:rsid w:val="00495E8B"/>
    <w:rsid w:val="0049600C"/>
    <w:rsid w:val="0049703D"/>
    <w:rsid w:val="004975B5"/>
    <w:rsid w:val="00497CCD"/>
    <w:rsid w:val="004A033A"/>
    <w:rsid w:val="004A189D"/>
    <w:rsid w:val="004A22C9"/>
    <w:rsid w:val="004B2A7F"/>
    <w:rsid w:val="004B2D5A"/>
    <w:rsid w:val="004B56F0"/>
    <w:rsid w:val="004B6FA8"/>
    <w:rsid w:val="004C0EBC"/>
    <w:rsid w:val="004C1FF7"/>
    <w:rsid w:val="004C25F6"/>
    <w:rsid w:val="004C2A82"/>
    <w:rsid w:val="004C5D0F"/>
    <w:rsid w:val="004C7C2A"/>
    <w:rsid w:val="004D0687"/>
    <w:rsid w:val="004D0B08"/>
    <w:rsid w:val="004D13FE"/>
    <w:rsid w:val="004D293D"/>
    <w:rsid w:val="004D2EC2"/>
    <w:rsid w:val="004D350D"/>
    <w:rsid w:val="004D3D54"/>
    <w:rsid w:val="004D3F9D"/>
    <w:rsid w:val="004D4637"/>
    <w:rsid w:val="004D50D7"/>
    <w:rsid w:val="004D7319"/>
    <w:rsid w:val="004D7812"/>
    <w:rsid w:val="004D7A5E"/>
    <w:rsid w:val="004E0007"/>
    <w:rsid w:val="004E0376"/>
    <w:rsid w:val="004E1B3B"/>
    <w:rsid w:val="004E2A0E"/>
    <w:rsid w:val="004E47EF"/>
    <w:rsid w:val="004E5390"/>
    <w:rsid w:val="004E57C9"/>
    <w:rsid w:val="004E5CE2"/>
    <w:rsid w:val="004E621E"/>
    <w:rsid w:val="004F0585"/>
    <w:rsid w:val="004F1872"/>
    <w:rsid w:val="004F3D86"/>
    <w:rsid w:val="004F4315"/>
    <w:rsid w:val="004F44FE"/>
    <w:rsid w:val="004F6A73"/>
    <w:rsid w:val="004F7363"/>
    <w:rsid w:val="004F7AE0"/>
    <w:rsid w:val="004F7B04"/>
    <w:rsid w:val="00502A75"/>
    <w:rsid w:val="00503D00"/>
    <w:rsid w:val="005048BE"/>
    <w:rsid w:val="00505654"/>
    <w:rsid w:val="00505BCD"/>
    <w:rsid w:val="0050630B"/>
    <w:rsid w:val="00506F07"/>
    <w:rsid w:val="00507620"/>
    <w:rsid w:val="0051086F"/>
    <w:rsid w:val="00512A47"/>
    <w:rsid w:val="00512B1D"/>
    <w:rsid w:val="00515922"/>
    <w:rsid w:val="005219BF"/>
    <w:rsid w:val="0052214F"/>
    <w:rsid w:val="00523683"/>
    <w:rsid w:val="005264E7"/>
    <w:rsid w:val="00526629"/>
    <w:rsid w:val="00526A07"/>
    <w:rsid w:val="005277A7"/>
    <w:rsid w:val="005300DA"/>
    <w:rsid w:val="00531C68"/>
    <w:rsid w:val="00532119"/>
    <w:rsid w:val="005335F3"/>
    <w:rsid w:val="005337CE"/>
    <w:rsid w:val="00533DDE"/>
    <w:rsid w:val="00534861"/>
    <w:rsid w:val="00535670"/>
    <w:rsid w:val="005369E9"/>
    <w:rsid w:val="00543086"/>
    <w:rsid w:val="00543C38"/>
    <w:rsid w:val="00543D2D"/>
    <w:rsid w:val="005442C2"/>
    <w:rsid w:val="00544382"/>
    <w:rsid w:val="00545A3D"/>
    <w:rsid w:val="00546DBB"/>
    <w:rsid w:val="005470F5"/>
    <w:rsid w:val="0054721C"/>
    <w:rsid w:val="00547755"/>
    <w:rsid w:val="00550541"/>
    <w:rsid w:val="00551EDE"/>
    <w:rsid w:val="00553FC7"/>
    <w:rsid w:val="00555322"/>
    <w:rsid w:val="00555D13"/>
    <w:rsid w:val="005575BA"/>
    <w:rsid w:val="005577B1"/>
    <w:rsid w:val="00561A5B"/>
    <w:rsid w:val="0056355E"/>
    <w:rsid w:val="00565163"/>
    <w:rsid w:val="00565B30"/>
    <w:rsid w:val="00566719"/>
    <w:rsid w:val="00566E71"/>
    <w:rsid w:val="005701A4"/>
    <w:rsid w:val="00570486"/>
    <w:rsid w:val="0057074C"/>
    <w:rsid w:val="00570E4F"/>
    <w:rsid w:val="00571634"/>
    <w:rsid w:val="00572436"/>
    <w:rsid w:val="00572673"/>
    <w:rsid w:val="00572DBD"/>
    <w:rsid w:val="005735B0"/>
    <w:rsid w:val="00573FBF"/>
    <w:rsid w:val="00574FF3"/>
    <w:rsid w:val="00575D56"/>
    <w:rsid w:val="00575EA3"/>
    <w:rsid w:val="00577CC5"/>
    <w:rsid w:val="00577D7D"/>
    <w:rsid w:val="00577F26"/>
    <w:rsid w:val="00577F49"/>
    <w:rsid w:val="0058017A"/>
    <w:rsid w:val="005819E6"/>
    <w:rsid w:val="00582538"/>
    <w:rsid w:val="00582873"/>
    <w:rsid w:val="00582D0B"/>
    <w:rsid w:val="00582F68"/>
    <w:rsid w:val="005838EA"/>
    <w:rsid w:val="00583984"/>
    <w:rsid w:val="00585EE1"/>
    <w:rsid w:val="00586C5E"/>
    <w:rsid w:val="005904CA"/>
    <w:rsid w:val="00590C0E"/>
    <w:rsid w:val="00590C5F"/>
    <w:rsid w:val="00591A93"/>
    <w:rsid w:val="00593226"/>
    <w:rsid w:val="005939E6"/>
    <w:rsid w:val="0059491B"/>
    <w:rsid w:val="00594ACB"/>
    <w:rsid w:val="005961DE"/>
    <w:rsid w:val="00596352"/>
    <w:rsid w:val="005965CD"/>
    <w:rsid w:val="005A3729"/>
    <w:rsid w:val="005A4227"/>
    <w:rsid w:val="005A4965"/>
    <w:rsid w:val="005A4AB9"/>
    <w:rsid w:val="005A4B25"/>
    <w:rsid w:val="005A5CAE"/>
    <w:rsid w:val="005A62E6"/>
    <w:rsid w:val="005A6BC2"/>
    <w:rsid w:val="005A6FFC"/>
    <w:rsid w:val="005A7D95"/>
    <w:rsid w:val="005B18AB"/>
    <w:rsid w:val="005B229B"/>
    <w:rsid w:val="005B25C1"/>
    <w:rsid w:val="005B349B"/>
    <w:rsid w:val="005B3518"/>
    <w:rsid w:val="005B361F"/>
    <w:rsid w:val="005B512B"/>
    <w:rsid w:val="005B5DA7"/>
    <w:rsid w:val="005B7E5B"/>
    <w:rsid w:val="005C1F5A"/>
    <w:rsid w:val="005C283C"/>
    <w:rsid w:val="005C2AB7"/>
    <w:rsid w:val="005C4E9D"/>
    <w:rsid w:val="005C5439"/>
    <w:rsid w:val="005C56AE"/>
    <w:rsid w:val="005C5A6F"/>
    <w:rsid w:val="005C7449"/>
    <w:rsid w:val="005D1298"/>
    <w:rsid w:val="005D134E"/>
    <w:rsid w:val="005D1A12"/>
    <w:rsid w:val="005D1C11"/>
    <w:rsid w:val="005D250F"/>
    <w:rsid w:val="005D2A02"/>
    <w:rsid w:val="005D45A7"/>
    <w:rsid w:val="005D65E8"/>
    <w:rsid w:val="005D66DF"/>
    <w:rsid w:val="005E0AC1"/>
    <w:rsid w:val="005E2FC7"/>
    <w:rsid w:val="005E33E5"/>
    <w:rsid w:val="005E3633"/>
    <w:rsid w:val="005E4299"/>
    <w:rsid w:val="005E4B20"/>
    <w:rsid w:val="005E50FF"/>
    <w:rsid w:val="005E6279"/>
    <w:rsid w:val="005E6D99"/>
    <w:rsid w:val="005E7ADE"/>
    <w:rsid w:val="005F0CA7"/>
    <w:rsid w:val="005F13E5"/>
    <w:rsid w:val="005F2ADD"/>
    <w:rsid w:val="005F2C49"/>
    <w:rsid w:val="005F3D8F"/>
    <w:rsid w:val="005F40A2"/>
    <w:rsid w:val="005F467A"/>
    <w:rsid w:val="005F4EA7"/>
    <w:rsid w:val="005F7B9A"/>
    <w:rsid w:val="006013EB"/>
    <w:rsid w:val="006022DA"/>
    <w:rsid w:val="00602659"/>
    <w:rsid w:val="00602BDD"/>
    <w:rsid w:val="00602D92"/>
    <w:rsid w:val="00603A20"/>
    <w:rsid w:val="00603D23"/>
    <w:rsid w:val="00603EB5"/>
    <w:rsid w:val="00604208"/>
    <w:rsid w:val="0060479E"/>
    <w:rsid w:val="00604BE7"/>
    <w:rsid w:val="00604FDD"/>
    <w:rsid w:val="00605AEB"/>
    <w:rsid w:val="00607112"/>
    <w:rsid w:val="00607687"/>
    <w:rsid w:val="00610AA2"/>
    <w:rsid w:val="006114B7"/>
    <w:rsid w:val="00612089"/>
    <w:rsid w:val="00612A4D"/>
    <w:rsid w:val="00614EC2"/>
    <w:rsid w:val="00615F44"/>
    <w:rsid w:val="00616AED"/>
    <w:rsid w:val="00621703"/>
    <w:rsid w:val="0062256B"/>
    <w:rsid w:val="00622ED8"/>
    <w:rsid w:val="0062313F"/>
    <w:rsid w:val="006231EB"/>
    <w:rsid w:val="00623631"/>
    <w:rsid w:val="0062598F"/>
    <w:rsid w:val="00625F40"/>
    <w:rsid w:val="00626377"/>
    <w:rsid w:val="006268CE"/>
    <w:rsid w:val="00626C12"/>
    <w:rsid w:val="006274B2"/>
    <w:rsid w:val="00631E68"/>
    <w:rsid w:val="00632173"/>
    <w:rsid w:val="00632550"/>
    <w:rsid w:val="00632A4F"/>
    <w:rsid w:val="00632B56"/>
    <w:rsid w:val="006351E3"/>
    <w:rsid w:val="006369D7"/>
    <w:rsid w:val="0063798B"/>
    <w:rsid w:val="0064051A"/>
    <w:rsid w:val="00640E0A"/>
    <w:rsid w:val="00640E16"/>
    <w:rsid w:val="006415CD"/>
    <w:rsid w:val="00641B2C"/>
    <w:rsid w:val="00641C31"/>
    <w:rsid w:val="0064369B"/>
    <w:rsid w:val="00644236"/>
    <w:rsid w:val="00645226"/>
    <w:rsid w:val="006471E5"/>
    <w:rsid w:val="00647F39"/>
    <w:rsid w:val="00651528"/>
    <w:rsid w:val="00652138"/>
    <w:rsid w:val="00652F39"/>
    <w:rsid w:val="00653CDE"/>
    <w:rsid w:val="00655475"/>
    <w:rsid w:val="00655D04"/>
    <w:rsid w:val="00656087"/>
    <w:rsid w:val="00656F5E"/>
    <w:rsid w:val="00657319"/>
    <w:rsid w:val="006578DE"/>
    <w:rsid w:val="0065791A"/>
    <w:rsid w:val="006651C7"/>
    <w:rsid w:val="00671D3B"/>
    <w:rsid w:val="00672EF3"/>
    <w:rsid w:val="006733D2"/>
    <w:rsid w:val="00673B1D"/>
    <w:rsid w:val="00674EB7"/>
    <w:rsid w:val="00675A18"/>
    <w:rsid w:val="00675B12"/>
    <w:rsid w:val="00675D49"/>
    <w:rsid w:val="00677A90"/>
    <w:rsid w:val="00680459"/>
    <w:rsid w:val="006804E7"/>
    <w:rsid w:val="00681E21"/>
    <w:rsid w:val="006832A5"/>
    <w:rsid w:val="00684067"/>
    <w:rsid w:val="00684A5B"/>
    <w:rsid w:val="0068520A"/>
    <w:rsid w:val="006905B9"/>
    <w:rsid w:val="006906FC"/>
    <w:rsid w:val="006912E1"/>
    <w:rsid w:val="006922A2"/>
    <w:rsid w:val="0069255F"/>
    <w:rsid w:val="00692B42"/>
    <w:rsid w:val="00693118"/>
    <w:rsid w:val="006933E3"/>
    <w:rsid w:val="0069383C"/>
    <w:rsid w:val="0069584A"/>
    <w:rsid w:val="00696BA8"/>
    <w:rsid w:val="00697EC9"/>
    <w:rsid w:val="006A002D"/>
    <w:rsid w:val="006A04BC"/>
    <w:rsid w:val="006A05DF"/>
    <w:rsid w:val="006A177D"/>
    <w:rsid w:val="006A1F71"/>
    <w:rsid w:val="006A2BB9"/>
    <w:rsid w:val="006A3FC6"/>
    <w:rsid w:val="006A4CB3"/>
    <w:rsid w:val="006A5297"/>
    <w:rsid w:val="006A61E1"/>
    <w:rsid w:val="006A7670"/>
    <w:rsid w:val="006A7A85"/>
    <w:rsid w:val="006B0277"/>
    <w:rsid w:val="006B0E32"/>
    <w:rsid w:val="006B0ECB"/>
    <w:rsid w:val="006B2064"/>
    <w:rsid w:val="006B2A26"/>
    <w:rsid w:val="006B4909"/>
    <w:rsid w:val="006B7185"/>
    <w:rsid w:val="006C01EB"/>
    <w:rsid w:val="006C22F9"/>
    <w:rsid w:val="006C4100"/>
    <w:rsid w:val="006C4278"/>
    <w:rsid w:val="006C4438"/>
    <w:rsid w:val="006C5945"/>
    <w:rsid w:val="006C6EA7"/>
    <w:rsid w:val="006D02D9"/>
    <w:rsid w:val="006D0A18"/>
    <w:rsid w:val="006D27EF"/>
    <w:rsid w:val="006D5B1F"/>
    <w:rsid w:val="006D69D1"/>
    <w:rsid w:val="006D74E3"/>
    <w:rsid w:val="006D7DA7"/>
    <w:rsid w:val="006E3270"/>
    <w:rsid w:val="006E34CD"/>
    <w:rsid w:val="006E40EB"/>
    <w:rsid w:val="006E48CB"/>
    <w:rsid w:val="006E55FA"/>
    <w:rsid w:val="006E6AD9"/>
    <w:rsid w:val="006F1C22"/>
    <w:rsid w:val="006F1E4E"/>
    <w:rsid w:val="006F2158"/>
    <w:rsid w:val="006F328B"/>
    <w:rsid w:val="006F3B33"/>
    <w:rsid w:val="006F4824"/>
    <w:rsid w:val="006F50DD"/>
    <w:rsid w:val="006F5886"/>
    <w:rsid w:val="006F59F3"/>
    <w:rsid w:val="006F5C1C"/>
    <w:rsid w:val="006F69CA"/>
    <w:rsid w:val="006F73AF"/>
    <w:rsid w:val="006F77CC"/>
    <w:rsid w:val="007000D3"/>
    <w:rsid w:val="00700D86"/>
    <w:rsid w:val="00703026"/>
    <w:rsid w:val="007038B0"/>
    <w:rsid w:val="00703EDE"/>
    <w:rsid w:val="007041D2"/>
    <w:rsid w:val="007059AF"/>
    <w:rsid w:val="007073E2"/>
    <w:rsid w:val="007074E1"/>
    <w:rsid w:val="007076B8"/>
    <w:rsid w:val="00707734"/>
    <w:rsid w:val="00707E19"/>
    <w:rsid w:val="007109F6"/>
    <w:rsid w:val="00710D0C"/>
    <w:rsid w:val="00711FC5"/>
    <w:rsid w:val="00712890"/>
    <w:rsid w:val="00712F7C"/>
    <w:rsid w:val="00715982"/>
    <w:rsid w:val="00716F97"/>
    <w:rsid w:val="007176F9"/>
    <w:rsid w:val="0072095F"/>
    <w:rsid w:val="0072127E"/>
    <w:rsid w:val="007217C8"/>
    <w:rsid w:val="007218C4"/>
    <w:rsid w:val="00723183"/>
    <w:rsid w:val="0072328A"/>
    <w:rsid w:val="00723BDB"/>
    <w:rsid w:val="00723E6B"/>
    <w:rsid w:val="0072536C"/>
    <w:rsid w:val="0072699B"/>
    <w:rsid w:val="00726A51"/>
    <w:rsid w:val="0072763B"/>
    <w:rsid w:val="0073128F"/>
    <w:rsid w:val="00733644"/>
    <w:rsid w:val="00735B10"/>
    <w:rsid w:val="00736230"/>
    <w:rsid w:val="00736342"/>
    <w:rsid w:val="0073669B"/>
    <w:rsid w:val="007377B5"/>
    <w:rsid w:val="00740CB5"/>
    <w:rsid w:val="007426CD"/>
    <w:rsid w:val="00742E0F"/>
    <w:rsid w:val="00743CE5"/>
    <w:rsid w:val="007443C9"/>
    <w:rsid w:val="007467BD"/>
    <w:rsid w:val="00746CC2"/>
    <w:rsid w:val="00750A02"/>
    <w:rsid w:val="00752E0E"/>
    <w:rsid w:val="00753406"/>
    <w:rsid w:val="00753430"/>
    <w:rsid w:val="007549D6"/>
    <w:rsid w:val="00754C03"/>
    <w:rsid w:val="00760323"/>
    <w:rsid w:val="0076122B"/>
    <w:rsid w:val="007623FB"/>
    <w:rsid w:val="00763219"/>
    <w:rsid w:val="00763B74"/>
    <w:rsid w:val="0076505E"/>
    <w:rsid w:val="00765600"/>
    <w:rsid w:val="0076612F"/>
    <w:rsid w:val="00766D4E"/>
    <w:rsid w:val="007677B2"/>
    <w:rsid w:val="007678BE"/>
    <w:rsid w:val="00767B24"/>
    <w:rsid w:val="00770433"/>
    <w:rsid w:val="00770F15"/>
    <w:rsid w:val="007716BC"/>
    <w:rsid w:val="00773235"/>
    <w:rsid w:val="007738AF"/>
    <w:rsid w:val="00773D1D"/>
    <w:rsid w:val="007740B3"/>
    <w:rsid w:val="00776656"/>
    <w:rsid w:val="00777B70"/>
    <w:rsid w:val="00780E8D"/>
    <w:rsid w:val="00781004"/>
    <w:rsid w:val="00782267"/>
    <w:rsid w:val="00784215"/>
    <w:rsid w:val="007867BA"/>
    <w:rsid w:val="0078749C"/>
    <w:rsid w:val="00787C57"/>
    <w:rsid w:val="00787FE9"/>
    <w:rsid w:val="007903C4"/>
    <w:rsid w:val="00791C9F"/>
    <w:rsid w:val="00792AAB"/>
    <w:rsid w:val="00792B39"/>
    <w:rsid w:val="007938E0"/>
    <w:rsid w:val="00793B47"/>
    <w:rsid w:val="00793B8E"/>
    <w:rsid w:val="00794781"/>
    <w:rsid w:val="0079699F"/>
    <w:rsid w:val="00796F17"/>
    <w:rsid w:val="00797877"/>
    <w:rsid w:val="007A177B"/>
    <w:rsid w:val="007A1826"/>
    <w:rsid w:val="007A1D0C"/>
    <w:rsid w:val="007A2A7B"/>
    <w:rsid w:val="007A3697"/>
    <w:rsid w:val="007A38B6"/>
    <w:rsid w:val="007A5152"/>
    <w:rsid w:val="007A6AE0"/>
    <w:rsid w:val="007A776E"/>
    <w:rsid w:val="007B213C"/>
    <w:rsid w:val="007B36CB"/>
    <w:rsid w:val="007B3D3E"/>
    <w:rsid w:val="007B503D"/>
    <w:rsid w:val="007B63FA"/>
    <w:rsid w:val="007B7489"/>
    <w:rsid w:val="007C01A3"/>
    <w:rsid w:val="007C17AD"/>
    <w:rsid w:val="007C1B5F"/>
    <w:rsid w:val="007C2E90"/>
    <w:rsid w:val="007C3170"/>
    <w:rsid w:val="007C3315"/>
    <w:rsid w:val="007C40C6"/>
    <w:rsid w:val="007C651C"/>
    <w:rsid w:val="007C7C73"/>
    <w:rsid w:val="007D0581"/>
    <w:rsid w:val="007D05AA"/>
    <w:rsid w:val="007D0991"/>
    <w:rsid w:val="007D0A0B"/>
    <w:rsid w:val="007D0A25"/>
    <w:rsid w:val="007D0A4A"/>
    <w:rsid w:val="007D110A"/>
    <w:rsid w:val="007D18D1"/>
    <w:rsid w:val="007D19BF"/>
    <w:rsid w:val="007D216D"/>
    <w:rsid w:val="007D38A1"/>
    <w:rsid w:val="007D4925"/>
    <w:rsid w:val="007D4946"/>
    <w:rsid w:val="007D4C5C"/>
    <w:rsid w:val="007D6FBA"/>
    <w:rsid w:val="007D704B"/>
    <w:rsid w:val="007D7069"/>
    <w:rsid w:val="007D7810"/>
    <w:rsid w:val="007D7BB3"/>
    <w:rsid w:val="007E02A0"/>
    <w:rsid w:val="007E2920"/>
    <w:rsid w:val="007E4983"/>
    <w:rsid w:val="007E55D7"/>
    <w:rsid w:val="007E5E5D"/>
    <w:rsid w:val="007E6654"/>
    <w:rsid w:val="007E76E2"/>
    <w:rsid w:val="007E7B43"/>
    <w:rsid w:val="007E7D7D"/>
    <w:rsid w:val="007F0C8A"/>
    <w:rsid w:val="007F0E9A"/>
    <w:rsid w:val="007F11AB"/>
    <w:rsid w:val="007F134F"/>
    <w:rsid w:val="007F5A5B"/>
    <w:rsid w:val="007F5AD2"/>
    <w:rsid w:val="007F6EDA"/>
    <w:rsid w:val="00801AAA"/>
    <w:rsid w:val="0080246E"/>
    <w:rsid w:val="00802C99"/>
    <w:rsid w:val="00804453"/>
    <w:rsid w:val="00804E9A"/>
    <w:rsid w:val="00807E93"/>
    <w:rsid w:val="00810734"/>
    <w:rsid w:val="00811C1D"/>
    <w:rsid w:val="00812D1A"/>
    <w:rsid w:val="00813373"/>
    <w:rsid w:val="008135DF"/>
    <w:rsid w:val="008143CB"/>
    <w:rsid w:val="00815264"/>
    <w:rsid w:val="00821370"/>
    <w:rsid w:val="008220C6"/>
    <w:rsid w:val="00822D2B"/>
    <w:rsid w:val="0082332C"/>
    <w:rsid w:val="00823B89"/>
    <w:rsid w:val="00823CA1"/>
    <w:rsid w:val="00824824"/>
    <w:rsid w:val="00825138"/>
    <w:rsid w:val="00830CDC"/>
    <w:rsid w:val="00831C9D"/>
    <w:rsid w:val="008320AF"/>
    <w:rsid w:val="00833F13"/>
    <w:rsid w:val="00834ED7"/>
    <w:rsid w:val="0083593A"/>
    <w:rsid w:val="00835997"/>
    <w:rsid w:val="008409D7"/>
    <w:rsid w:val="00840B2C"/>
    <w:rsid w:val="00840C64"/>
    <w:rsid w:val="0084137E"/>
    <w:rsid w:val="008431AE"/>
    <w:rsid w:val="0084737A"/>
    <w:rsid w:val="00851357"/>
    <w:rsid w:val="008513B9"/>
    <w:rsid w:val="0085198E"/>
    <w:rsid w:val="00852583"/>
    <w:rsid w:val="00853184"/>
    <w:rsid w:val="00854460"/>
    <w:rsid w:val="0085463F"/>
    <w:rsid w:val="00855587"/>
    <w:rsid w:val="00855E5B"/>
    <w:rsid w:val="00856F42"/>
    <w:rsid w:val="00857116"/>
    <w:rsid w:val="00860B68"/>
    <w:rsid w:val="008625C3"/>
    <w:rsid w:val="00862C84"/>
    <w:rsid w:val="00862E41"/>
    <w:rsid w:val="00863C06"/>
    <w:rsid w:val="008647A8"/>
    <w:rsid w:val="0086527B"/>
    <w:rsid w:val="00865EB9"/>
    <w:rsid w:val="00866209"/>
    <w:rsid w:val="008667AB"/>
    <w:rsid w:val="008702D3"/>
    <w:rsid w:val="00870AF3"/>
    <w:rsid w:val="008729B4"/>
    <w:rsid w:val="00872AC9"/>
    <w:rsid w:val="0087380C"/>
    <w:rsid w:val="00873E2D"/>
    <w:rsid w:val="00874577"/>
    <w:rsid w:val="0087478C"/>
    <w:rsid w:val="0087489F"/>
    <w:rsid w:val="00874AC5"/>
    <w:rsid w:val="008750F7"/>
    <w:rsid w:val="00876034"/>
    <w:rsid w:val="008765CA"/>
    <w:rsid w:val="00877129"/>
    <w:rsid w:val="008802F2"/>
    <w:rsid w:val="00880C53"/>
    <w:rsid w:val="00881382"/>
    <w:rsid w:val="008823DD"/>
    <w:rsid w:val="008827E7"/>
    <w:rsid w:val="00887049"/>
    <w:rsid w:val="00887989"/>
    <w:rsid w:val="00887C0D"/>
    <w:rsid w:val="00892058"/>
    <w:rsid w:val="0089272B"/>
    <w:rsid w:val="00892E04"/>
    <w:rsid w:val="00895BF0"/>
    <w:rsid w:val="008968F9"/>
    <w:rsid w:val="008A067B"/>
    <w:rsid w:val="008A0BE0"/>
    <w:rsid w:val="008A0F12"/>
    <w:rsid w:val="008A1696"/>
    <w:rsid w:val="008A22E1"/>
    <w:rsid w:val="008A2443"/>
    <w:rsid w:val="008A43C9"/>
    <w:rsid w:val="008A4DD0"/>
    <w:rsid w:val="008A639A"/>
    <w:rsid w:val="008B124A"/>
    <w:rsid w:val="008B12B3"/>
    <w:rsid w:val="008B40CC"/>
    <w:rsid w:val="008B41B8"/>
    <w:rsid w:val="008B4A4B"/>
    <w:rsid w:val="008B5699"/>
    <w:rsid w:val="008B601C"/>
    <w:rsid w:val="008B7B79"/>
    <w:rsid w:val="008B7D0B"/>
    <w:rsid w:val="008B7F0C"/>
    <w:rsid w:val="008C07DD"/>
    <w:rsid w:val="008C0E92"/>
    <w:rsid w:val="008C10B3"/>
    <w:rsid w:val="008C1338"/>
    <w:rsid w:val="008C179F"/>
    <w:rsid w:val="008C1E53"/>
    <w:rsid w:val="008C2704"/>
    <w:rsid w:val="008C4817"/>
    <w:rsid w:val="008C58FE"/>
    <w:rsid w:val="008C7063"/>
    <w:rsid w:val="008C798D"/>
    <w:rsid w:val="008D1CD5"/>
    <w:rsid w:val="008D689A"/>
    <w:rsid w:val="008D75EC"/>
    <w:rsid w:val="008E0C6D"/>
    <w:rsid w:val="008E1EB2"/>
    <w:rsid w:val="008E2087"/>
    <w:rsid w:val="008E25E4"/>
    <w:rsid w:val="008E26F9"/>
    <w:rsid w:val="008E2CF6"/>
    <w:rsid w:val="008E33A0"/>
    <w:rsid w:val="008E3694"/>
    <w:rsid w:val="008E3C7E"/>
    <w:rsid w:val="008E6652"/>
    <w:rsid w:val="008E6C41"/>
    <w:rsid w:val="008E6E3A"/>
    <w:rsid w:val="008E71BA"/>
    <w:rsid w:val="008F0816"/>
    <w:rsid w:val="008F2CB2"/>
    <w:rsid w:val="008F4D2C"/>
    <w:rsid w:val="008F4E02"/>
    <w:rsid w:val="008F501B"/>
    <w:rsid w:val="008F5E0B"/>
    <w:rsid w:val="008F6902"/>
    <w:rsid w:val="008F6BB7"/>
    <w:rsid w:val="008F6DB4"/>
    <w:rsid w:val="008F715C"/>
    <w:rsid w:val="00900F42"/>
    <w:rsid w:val="009036D4"/>
    <w:rsid w:val="00903F61"/>
    <w:rsid w:val="009041D1"/>
    <w:rsid w:val="0090651A"/>
    <w:rsid w:val="00907C96"/>
    <w:rsid w:val="00910888"/>
    <w:rsid w:val="00913B34"/>
    <w:rsid w:val="00916275"/>
    <w:rsid w:val="00917915"/>
    <w:rsid w:val="00921041"/>
    <w:rsid w:val="0092104B"/>
    <w:rsid w:val="009228B1"/>
    <w:rsid w:val="009232EB"/>
    <w:rsid w:val="00923374"/>
    <w:rsid w:val="00926156"/>
    <w:rsid w:val="00926A61"/>
    <w:rsid w:val="0092788C"/>
    <w:rsid w:val="00930C93"/>
    <w:rsid w:val="00932E3C"/>
    <w:rsid w:val="00933D3A"/>
    <w:rsid w:val="00934093"/>
    <w:rsid w:val="009376EC"/>
    <w:rsid w:val="009409AC"/>
    <w:rsid w:val="00941CF8"/>
    <w:rsid w:val="00942666"/>
    <w:rsid w:val="0094268E"/>
    <w:rsid w:val="00944488"/>
    <w:rsid w:val="0094625F"/>
    <w:rsid w:val="009463C1"/>
    <w:rsid w:val="009476E7"/>
    <w:rsid w:val="009477CC"/>
    <w:rsid w:val="00947B6F"/>
    <w:rsid w:val="00950016"/>
    <w:rsid w:val="009502E3"/>
    <w:rsid w:val="00951105"/>
    <w:rsid w:val="00951683"/>
    <w:rsid w:val="009519EB"/>
    <w:rsid w:val="00953E18"/>
    <w:rsid w:val="0095523B"/>
    <w:rsid w:val="00955B58"/>
    <w:rsid w:val="00956C65"/>
    <w:rsid w:val="009573D3"/>
    <w:rsid w:val="0095745B"/>
    <w:rsid w:val="009574CB"/>
    <w:rsid w:val="00957D1A"/>
    <w:rsid w:val="00960297"/>
    <w:rsid w:val="009637E9"/>
    <w:rsid w:val="009651F0"/>
    <w:rsid w:val="00965FED"/>
    <w:rsid w:val="00970918"/>
    <w:rsid w:val="00970DFA"/>
    <w:rsid w:val="00972129"/>
    <w:rsid w:val="0097270C"/>
    <w:rsid w:val="00972B50"/>
    <w:rsid w:val="009730F5"/>
    <w:rsid w:val="00973536"/>
    <w:rsid w:val="0097358B"/>
    <w:rsid w:val="00973750"/>
    <w:rsid w:val="0097502E"/>
    <w:rsid w:val="00975CC6"/>
    <w:rsid w:val="00975D59"/>
    <w:rsid w:val="00981EAA"/>
    <w:rsid w:val="009827D0"/>
    <w:rsid w:val="0098482E"/>
    <w:rsid w:val="00984B2C"/>
    <w:rsid w:val="0098566B"/>
    <w:rsid w:val="00987449"/>
    <w:rsid w:val="0098753A"/>
    <w:rsid w:val="009919F9"/>
    <w:rsid w:val="00992A03"/>
    <w:rsid w:val="00993AD1"/>
    <w:rsid w:val="00994186"/>
    <w:rsid w:val="009949E0"/>
    <w:rsid w:val="00995FAE"/>
    <w:rsid w:val="0099616E"/>
    <w:rsid w:val="00996D84"/>
    <w:rsid w:val="00997207"/>
    <w:rsid w:val="009977FF"/>
    <w:rsid w:val="009A085B"/>
    <w:rsid w:val="009A1B30"/>
    <w:rsid w:val="009A2AA0"/>
    <w:rsid w:val="009A3F11"/>
    <w:rsid w:val="009A5498"/>
    <w:rsid w:val="009A7FF8"/>
    <w:rsid w:val="009B1A3F"/>
    <w:rsid w:val="009B1E67"/>
    <w:rsid w:val="009B2C85"/>
    <w:rsid w:val="009B3131"/>
    <w:rsid w:val="009B373E"/>
    <w:rsid w:val="009B4775"/>
    <w:rsid w:val="009B7BAB"/>
    <w:rsid w:val="009C01F4"/>
    <w:rsid w:val="009C04D0"/>
    <w:rsid w:val="009C0573"/>
    <w:rsid w:val="009C1DE6"/>
    <w:rsid w:val="009C1F0E"/>
    <w:rsid w:val="009C264B"/>
    <w:rsid w:val="009C271C"/>
    <w:rsid w:val="009C3627"/>
    <w:rsid w:val="009C4E82"/>
    <w:rsid w:val="009C58D4"/>
    <w:rsid w:val="009C7555"/>
    <w:rsid w:val="009C7BEF"/>
    <w:rsid w:val="009D298A"/>
    <w:rsid w:val="009D38C7"/>
    <w:rsid w:val="009D3E8C"/>
    <w:rsid w:val="009D5FFC"/>
    <w:rsid w:val="009D6D2C"/>
    <w:rsid w:val="009E0488"/>
    <w:rsid w:val="009E0B12"/>
    <w:rsid w:val="009E1429"/>
    <w:rsid w:val="009E3A0E"/>
    <w:rsid w:val="009E59C3"/>
    <w:rsid w:val="009E6120"/>
    <w:rsid w:val="009E6491"/>
    <w:rsid w:val="009F5444"/>
    <w:rsid w:val="009F55BC"/>
    <w:rsid w:val="009F622E"/>
    <w:rsid w:val="009F6A36"/>
    <w:rsid w:val="009F7843"/>
    <w:rsid w:val="00A014CE"/>
    <w:rsid w:val="00A0601F"/>
    <w:rsid w:val="00A067E8"/>
    <w:rsid w:val="00A1099F"/>
    <w:rsid w:val="00A1127F"/>
    <w:rsid w:val="00A12092"/>
    <w:rsid w:val="00A1314B"/>
    <w:rsid w:val="00A13160"/>
    <w:rsid w:val="00A135E2"/>
    <w:rsid w:val="00A1368C"/>
    <w:rsid w:val="00A137D3"/>
    <w:rsid w:val="00A1492B"/>
    <w:rsid w:val="00A16392"/>
    <w:rsid w:val="00A20161"/>
    <w:rsid w:val="00A21352"/>
    <w:rsid w:val="00A2153F"/>
    <w:rsid w:val="00A21944"/>
    <w:rsid w:val="00A231C9"/>
    <w:rsid w:val="00A238A9"/>
    <w:rsid w:val="00A2425E"/>
    <w:rsid w:val="00A24479"/>
    <w:rsid w:val="00A25570"/>
    <w:rsid w:val="00A259C9"/>
    <w:rsid w:val="00A266E1"/>
    <w:rsid w:val="00A305D8"/>
    <w:rsid w:val="00A313F4"/>
    <w:rsid w:val="00A32049"/>
    <w:rsid w:val="00A32AF3"/>
    <w:rsid w:val="00A3355D"/>
    <w:rsid w:val="00A35AAF"/>
    <w:rsid w:val="00A3650A"/>
    <w:rsid w:val="00A40424"/>
    <w:rsid w:val="00A42CBE"/>
    <w:rsid w:val="00A43804"/>
    <w:rsid w:val="00A43A64"/>
    <w:rsid w:val="00A442B1"/>
    <w:rsid w:val="00A44A8F"/>
    <w:rsid w:val="00A453A7"/>
    <w:rsid w:val="00A50487"/>
    <w:rsid w:val="00A50C11"/>
    <w:rsid w:val="00A51D96"/>
    <w:rsid w:val="00A51F0F"/>
    <w:rsid w:val="00A53C03"/>
    <w:rsid w:val="00A545CF"/>
    <w:rsid w:val="00A55253"/>
    <w:rsid w:val="00A552EA"/>
    <w:rsid w:val="00A559E6"/>
    <w:rsid w:val="00A56CFA"/>
    <w:rsid w:val="00A604E7"/>
    <w:rsid w:val="00A6080D"/>
    <w:rsid w:val="00A60B11"/>
    <w:rsid w:val="00A61E4A"/>
    <w:rsid w:val="00A61E5F"/>
    <w:rsid w:val="00A6262F"/>
    <w:rsid w:val="00A65FBF"/>
    <w:rsid w:val="00A67E44"/>
    <w:rsid w:val="00A70998"/>
    <w:rsid w:val="00A728A3"/>
    <w:rsid w:val="00A728A4"/>
    <w:rsid w:val="00A75D81"/>
    <w:rsid w:val="00A75F90"/>
    <w:rsid w:val="00A76045"/>
    <w:rsid w:val="00A8006D"/>
    <w:rsid w:val="00A802DE"/>
    <w:rsid w:val="00A813CC"/>
    <w:rsid w:val="00A84CD3"/>
    <w:rsid w:val="00A8567B"/>
    <w:rsid w:val="00A85ACC"/>
    <w:rsid w:val="00A87F4F"/>
    <w:rsid w:val="00A9033E"/>
    <w:rsid w:val="00A91BE3"/>
    <w:rsid w:val="00A92278"/>
    <w:rsid w:val="00A92565"/>
    <w:rsid w:val="00A94F86"/>
    <w:rsid w:val="00A95AB7"/>
    <w:rsid w:val="00A96F84"/>
    <w:rsid w:val="00A97E1C"/>
    <w:rsid w:val="00AA0F3E"/>
    <w:rsid w:val="00AA134B"/>
    <w:rsid w:val="00AA473E"/>
    <w:rsid w:val="00AA5E90"/>
    <w:rsid w:val="00AA6204"/>
    <w:rsid w:val="00AB017F"/>
    <w:rsid w:val="00AB05CB"/>
    <w:rsid w:val="00AB10B4"/>
    <w:rsid w:val="00AB114F"/>
    <w:rsid w:val="00AB16C0"/>
    <w:rsid w:val="00AB1738"/>
    <w:rsid w:val="00AB29B5"/>
    <w:rsid w:val="00AB2A88"/>
    <w:rsid w:val="00AB3007"/>
    <w:rsid w:val="00AB315D"/>
    <w:rsid w:val="00AB3C6D"/>
    <w:rsid w:val="00AB4407"/>
    <w:rsid w:val="00AB58F5"/>
    <w:rsid w:val="00AB621C"/>
    <w:rsid w:val="00AC05B7"/>
    <w:rsid w:val="00AC073C"/>
    <w:rsid w:val="00AC251F"/>
    <w:rsid w:val="00AC34F3"/>
    <w:rsid w:val="00AC370D"/>
    <w:rsid w:val="00AC3953"/>
    <w:rsid w:val="00AC4B87"/>
    <w:rsid w:val="00AC59D2"/>
    <w:rsid w:val="00AC7150"/>
    <w:rsid w:val="00AC7153"/>
    <w:rsid w:val="00AD0420"/>
    <w:rsid w:val="00AD0D16"/>
    <w:rsid w:val="00AD3556"/>
    <w:rsid w:val="00AD468F"/>
    <w:rsid w:val="00AD5C70"/>
    <w:rsid w:val="00AE067C"/>
    <w:rsid w:val="00AE1096"/>
    <w:rsid w:val="00AE1B8C"/>
    <w:rsid w:val="00AE1DCA"/>
    <w:rsid w:val="00AE1F5A"/>
    <w:rsid w:val="00AE205F"/>
    <w:rsid w:val="00AE20D8"/>
    <w:rsid w:val="00AE2B36"/>
    <w:rsid w:val="00AE3493"/>
    <w:rsid w:val="00AE366C"/>
    <w:rsid w:val="00AE39B4"/>
    <w:rsid w:val="00AE4704"/>
    <w:rsid w:val="00AE56EA"/>
    <w:rsid w:val="00AE5AE1"/>
    <w:rsid w:val="00AE63E4"/>
    <w:rsid w:val="00AE6826"/>
    <w:rsid w:val="00AE7F0D"/>
    <w:rsid w:val="00AF081F"/>
    <w:rsid w:val="00AF1636"/>
    <w:rsid w:val="00AF20CC"/>
    <w:rsid w:val="00AF32B6"/>
    <w:rsid w:val="00AF341F"/>
    <w:rsid w:val="00AF47B3"/>
    <w:rsid w:val="00AF47D7"/>
    <w:rsid w:val="00AF49B2"/>
    <w:rsid w:val="00AF5995"/>
    <w:rsid w:val="00AF5F7C"/>
    <w:rsid w:val="00AF654C"/>
    <w:rsid w:val="00AF660B"/>
    <w:rsid w:val="00AF7F9B"/>
    <w:rsid w:val="00B01A6F"/>
    <w:rsid w:val="00B02207"/>
    <w:rsid w:val="00B032B7"/>
    <w:rsid w:val="00B03403"/>
    <w:rsid w:val="00B03791"/>
    <w:rsid w:val="00B10324"/>
    <w:rsid w:val="00B104F2"/>
    <w:rsid w:val="00B10C69"/>
    <w:rsid w:val="00B1637D"/>
    <w:rsid w:val="00B164E6"/>
    <w:rsid w:val="00B216C0"/>
    <w:rsid w:val="00B21FA4"/>
    <w:rsid w:val="00B23C50"/>
    <w:rsid w:val="00B23ED0"/>
    <w:rsid w:val="00B24142"/>
    <w:rsid w:val="00B247DE"/>
    <w:rsid w:val="00B25340"/>
    <w:rsid w:val="00B26026"/>
    <w:rsid w:val="00B2640C"/>
    <w:rsid w:val="00B26BC3"/>
    <w:rsid w:val="00B26EEB"/>
    <w:rsid w:val="00B27AA4"/>
    <w:rsid w:val="00B27C49"/>
    <w:rsid w:val="00B316B1"/>
    <w:rsid w:val="00B33008"/>
    <w:rsid w:val="00B346DF"/>
    <w:rsid w:val="00B34899"/>
    <w:rsid w:val="00B376B1"/>
    <w:rsid w:val="00B40D70"/>
    <w:rsid w:val="00B42EC3"/>
    <w:rsid w:val="00B43354"/>
    <w:rsid w:val="00B456C2"/>
    <w:rsid w:val="00B464FD"/>
    <w:rsid w:val="00B479FB"/>
    <w:rsid w:val="00B5329A"/>
    <w:rsid w:val="00B54965"/>
    <w:rsid w:val="00B55162"/>
    <w:rsid w:val="00B55825"/>
    <w:rsid w:val="00B56D75"/>
    <w:rsid w:val="00B56F77"/>
    <w:rsid w:val="00B570E0"/>
    <w:rsid w:val="00B57EE3"/>
    <w:rsid w:val="00B61B24"/>
    <w:rsid w:val="00B620D9"/>
    <w:rsid w:val="00B633DB"/>
    <w:rsid w:val="00B639ED"/>
    <w:rsid w:val="00B653F7"/>
    <w:rsid w:val="00B66A8C"/>
    <w:rsid w:val="00B66E88"/>
    <w:rsid w:val="00B66FD4"/>
    <w:rsid w:val="00B679D3"/>
    <w:rsid w:val="00B7275A"/>
    <w:rsid w:val="00B72974"/>
    <w:rsid w:val="00B7687E"/>
    <w:rsid w:val="00B7728F"/>
    <w:rsid w:val="00B77779"/>
    <w:rsid w:val="00B779A9"/>
    <w:rsid w:val="00B77B74"/>
    <w:rsid w:val="00B77DFB"/>
    <w:rsid w:val="00B8061C"/>
    <w:rsid w:val="00B80D1B"/>
    <w:rsid w:val="00B82137"/>
    <w:rsid w:val="00B83BA2"/>
    <w:rsid w:val="00B853AA"/>
    <w:rsid w:val="00B858CF"/>
    <w:rsid w:val="00B86E43"/>
    <w:rsid w:val="00B875BF"/>
    <w:rsid w:val="00B91F62"/>
    <w:rsid w:val="00B94F36"/>
    <w:rsid w:val="00B969BA"/>
    <w:rsid w:val="00B97138"/>
    <w:rsid w:val="00B97B11"/>
    <w:rsid w:val="00B97F48"/>
    <w:rsid w:val="00BA0791"/>
    <w:rsid w:val="00BA1606"/>
    <w:rsid w:val="00BA324B"/>
    <w:rsid w:val="00BA3522"/>
    <w:rsid w:val="00BA43CB"/>
    <w:rsid w:val="00BA49EF"/>
    <w:rsid w:val="00BA6953"/>
    <w:rsid w:val="00BA7341"/>
    <w:rsid w:val="00BB2B90"/>
    <w:rsid w:val="00BB2C98"/>
    <w:rsid w:val="00BB3A49"/>
    <w:rsid w:val="00BB3D8D"/>
    <w:rsid w:val="00BB3E37"/>
    <w:rsid w:val="00BC09D8"/>
    <w:rsid w:val="00BC30C9"/>
    <w:rsid w:val="00BC427B"/>
    <w:rsid w:val="00BC64AE"/>
    <w:rsid w:val="00BC727D"/>
    <w:rsid w:val="00BC76C7"/>
    <w:rsid w:val="00BC79F2"/>
    <w:rsid w:val="00BC7F78"/>
    <w:rsid w:val="00BD0B77"/>
    <w:rsid w:val="00BD0B82"/>
    <w:rsid w:val="00BD3BF2"/>
    <w:rsid w:val="00BD4FBA"/>
    <w:rsid w:val="00BD5DE8"/>
    <w:rsid w:val="00BD60B6"/>
    <w:rsid w:val="00BD6328"/>
    <w:rsid w:val="00BD6A7E"/>
    <w:rsid w:val="00BE0B8F"/>
    <w:rsid w:val="00BE0CAE"/>
    <w:rsid w:val="00BE1C4E"/>
    <w:rsid w:val="00BE24CE"/>
    <w:rsid w:val="00BE3D01"/>
    <w:rsid w:val="00BE40F7"/>
    <w:rsid w:val="00BE46C2"/>
    <w:rsid w:val="00BE4A77"/>
    <w:rsid w:val="00BE5C25"/>
    <w:rsid w:val="00BE61E9"/>
    <w:rsid w:val="00BE6875"/>
    <w:rsid w:val="00BF0681"/>
    <w:rsid w:val="00BF234E"/>
    <w:rsid w:val="00BF410E"/>
    <w:rsid w:val="00BF4F5F"/>
    <w:rsid w:val="00BF558A"/>
    <w:rsid w:val="00BF6CAF"/>
    <w:rsid w:val="00BF6E1E"/>
    <w:rsid w:val="00C004D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2581"/>
    <w:rsid w:val="00C127E5"/>
    <w:rsid w:val="00C158E6"/>
    <w:rsid w:val="00C15A01"/>
    <w:rsid w:val="00C15A43"/>
    <w:rsid w:val="00C15C9C"/>
    <w:rsid w:val="00C15E9A"/>
    <w:rsid w:val="00C17710"/>
    <w:rsid w:val="00C2008C"/>
    <w:rsid w:val="00C21C39"/>
    <w:rsid w:val="00C23D30"/>
    <w:rsid w:val="00C24E1F"/>
    <w:rsid w:val="00C31076"/>
    <w:rsid w:val="00C310B5"/>
    <w:rsid w:val="00C33318"/>
    <w:rsid w:val="00C33D73"/>
    <w:rsid w:val="00C34266"/>
    <w:rsid w:val="00C3563C"/>
    <w:rsid w:val="00C376CF"/>
    <w:rsid w:val="00C411D3"/>
    <w:rsid w:val="00C41891"/>
    <w:rsid w:val="00C42D6D"/>
    <w:rsid w:val="00C42E9C"/>
    <w:rsid w:val="00C4347A"/>
    <w:rsid w:val="00C43B1C"/>
    <w:rsid w:val="00C44256"/>
    <w:rsid w:val="00C453FA"/>
    <w:rsid w:val="00C46076"/>
    <w:rsid w:val="00C4617F"/>
    <w:rsid w:val="00C46C81"/>
    <w:rsid w:val="00C46D42"/>
    <w:rsid w:val="00C47DFB"/>
    <w:rsid w:val="00C50079"/>
    <w:rsid w:val="00C503EE"/>
    <w:rsid w:val="00C50C32"/>
    <w:rsid w:val="00C5104A"/>
    <w:rsid w:val="00C5110B"/>
    <w:rsid w:val="00C52A81"/>
    <w:rsid w:val="00C53740"/>
    <w:rsid w:val="00C53ACB"/>
    <w:rsid w:val="00C53EDC"/>
    <w:rsid w:val="00C5698D"/>
    <w:rsid w:val="00C60178"/>
    <w:rsid w:val="00C61760"/>
    <w:rsid w:val="00C62336"/>
    <w:rsid w:val="00C633D6"/>
    <w:rsid w:val="00C638E5"/>
    <w:rsid w:val="00C63CD6"/>
    <w:rsid w:val="00C63F22"/>
    <w:rsid w:val="00C65509"/>
    <w:rsid w:val="00C66C0F"/>
    <w:rsid w:val="00C67F0E"/>
    <w:rsid w:val="00C70527"/>
    <w:rsid w:val="00C71496"/>
    <w:rsid w:val="00C72A5C"/>
    <w:rsid w:val="00C73A49"/>
    <w:rsid w:val="00C77EBA"/>
    <w:rsid w:val="00C80903"/>
    <w:rsid w:val="00C80E6C"/>
    <w:rsid w:val="00C82819"/>
    <w:rsid w:val="00C84F0C"/>
    <w:rsid w:val="00C86B51"/>
    <w:rsid w:val="00C87D95"/>
    <w:rsid w:val="00C9077A"/>
    <w:rsid w:val="00C90A53"/>
    <w:rsid w:val="00C91226"/>
    <w:rsid w:val="00C931B2"/>
    <w:rsid w:val="00C933E9"/>
    <w:rsid w:val="00C938E2"/>
    <w:rsid w:val="00C940EB"/>
    <w:rsid w:val="00C94A39"/>
    <w:rsid w:val="00C94BD3"/>
    <w:rsid w:val="00C95CD2"/>
    <w:rsid w:val="00C97414"/>
    <w:rsid w:val="00CA051B"/>
    <w:rsid w:val="00CA086F"/>
    <w:rsid w:val="00CA3111"/>
    <w:rsid w:val="00CA37CE"/>
    <w:rsid w:val="00CA6E82"/>
    <w:rsid w:val="00CA7252"/>
    <w:rsid w:val="00CA7B58"/>
    <w:rsid w:val="00CB111A"/>
    <w:rsid w:val="00CB1B16"/>
    <w:rsid w:val="00CB2068"/>
    <w:rsid w:val="00CB30B5"/>
    <w:rsid w:val="00CB3CBE"/>
    <w:rsid w:val="00CB3F43"/>
    <w:rsid w:val="00CB4539"/>
    <w:rsid w:val="00CB5AF2"/>
    <w:rsid w:val="00CB6AEF"/>
    <w:rsid w:val="00CB7CD0"/>
    <w:rsid w:val="00CC02A3"/>
    <w:rsid w:val="00CC08B0"/>
    <w:rsid w:val="00CC0F6F"/>
    <w:rsid w:val="00CC18BA"/>
    <w:rsid w:val="00CC2543"/>
    <w:rsid w:val="00CC36AD"/>
    <w:rsid w:val="00CC546F"/>
    <w:rsid w:val="00CC598F"/>
    <w:rsid w:val="00CC6670"/>
    <w:rsid w:val="00CD148A"/>
    <w:rsid w:val="00CD1732"/>
    <w:rsid w:val="00CD304A"/>
    <w:rsid w:val="00CD3254"/>
    <w:rsid w:val="00CD35F3"/>
    <w:rsid w:val="00CD4CE9"/>
    <w:rsid w:val="00CD4FC7"/>
    <w:rsid w:val="00CD5542"/>
    <w:rsid w:val="00CD65CA"/>
    <w:rsid w:val="00CE0CFB"/>
    <w:rsid w:val="00CE171A"/>
    <w:rsid w:val="00CE245D"/>
    <w:rsid w:val="00CE4BE6"/>
    <w:rsid w:val="00CE6D97"/>
    <w:rsid w:val="00CE73DE"/>
    <w:rsid w:val="00CF03D8"/>
    <w:rsid w:val="00CF0457"/>
    <w:rsid w:val="00CF0F43"/>
    <w:rsid w:val="00CF286E"/>
    <w:rsid w:val="00CF2DAB"/>
    <w:rsid w:val="00CF339A"/>
    <w:rsid w:val="00CF471F"/>
    <w:rsid w:val="00CF521C"/>
    <w:rsid w:val="00D015D5"/>
    <w:rsid w:val="00D01C50"/>
    <w:rsid w:val="00D0282C"/>
    <w:rsid w:val="00D02B64"/>
    <w:rsid w:val="00D03D68"/>
    <w:rsid w:val="00D05BF8"/>
    <w:rsid w:val="00D12ED0"/>
    <w:rsid w:val="00D13478"/>
    <w:rsid w:val="00D15ADD"/>
    <w:rsid w:val="00D16474"/>
    <w:rsid w:val="00D21A52"/>
    <w:rsid w:val="00D22873"/>
    <w:rsid w:val="00D229DE"/>
    <w:rsid w:val="00D266DD"/>
    <w:rsid w:val="00D27139"/>
    <w:rsid w:val="00D274C7"/>
    <w:rsid w:val="00D2762B"/>
    <w:rsid w:val="00D2786B"/>
    <w:rsid w:val="00D27D60"/>
    <w:rsid w:val="00D31129"/>
    <w:rsid w:val="00D317C8"/>
    <w:rsid w:val="00D3216C"/>
    <w:rsid w:val="00D32203"/>
    <w:rsid w:val="00D325D0"/>
    <w:rsid w:val="00D32B04"/>
    <w:rsid w:val="00D32B1A"/>
    <w:rsid w:val="00D32DBD"/>
    <w:rsid w:val="00D33711"/>
    <w:rsid w:val="00D374E7"/>
    <w:rsid w:val="00D37C0C"/>
    <w:rsid w:val="00D40A04"/>
    <w:rsid w:val="00D41F93"/>
    <w:rsid w:val="00D42236"/>
    <w:rsid w:val="00D42B36"/>
    <w:rsid w:val="00D45B3E"/>
    <w:rsid w:val="00D45E25"/>
    <w:rsid w:val="00D46748"/>
    <w:rsid w:val="00D47DC5"/>
    <w:rsid w:val="00D50009"/>
    <w:rsid w:val="00D50506"/>
    <w:rsid w:val="00D51FA9"/>
    <w:rsid w:val="00D53507"/>
    <w:rsid w:val="00D55227"/>
    <w:rsid w:val="00D556AA"/>
    <w:rsid w:val="00D57CDD"/>
    <w:rsid w:val="00D60E23"/>
    <w:rsid w:val="00D619FA"/>
    <w:rsid w:val="00D62AD4"/>
    <w:rsid w:val="00D63071"/>
    <w:rsid w:val="00D63949"/>
    <w:rsid w:val="00D64C77"/>
    <w:rsid w:val="00D652E7"/>
    <w:rsid w:val="00D65FCC"/>
    <w:rsid w:val="00D66B53"/>
    <w:rsid w:val="00D70A07"/>
    <w:rsid w:val="00D71058"/>
    <w:rsid w:val="00D7146B"/>
    <w:rsid w:val="00D72160"/>
    <w:rsid w:val="00D73AF8"/>
    <w:rsid w:val="00D74DCC"/>
    <w:rsid w:val="00D75A7C"/>
    <w:rsid w:val="00D75E7E"/>
    <w:rsid w:val="00D76F92"/>
    <w:rsid w:val="00D77BCF"/>
    <w:rsid w:val="00D811B0"/>
    <w:rsid w:val="00D83676"/>
    <w:rsid w:val="00D83FD8"/>
    <w:rsid w:val="00D84394"/>
    <w:rsid w:val="00D84EFE"/>
    <w:rsid w:val="00D86ABB"/>
    <w:rsid w:val="00D86ABF"/>
    <w:rsid w:val="00D95E55"/>
    <w:rsid w:val="00D96D3D"/>
    <w:rsid w:val="00DA2477"/>
    <w:rsid w:val="00DA34F8"/>
    <w:rsid w:val="00DA3539"/>
    <w:rsid w:val="00DA4501"/>
    <w:rsid w:val="00DA4BDF"/>
    <w:rsid w:val="00DA69CC"/>
    <w:rsid w:val="00DA74C6"/>
    <w:rsid w:val="00DB155F"/>
    <w:rsid w:val="00DB3664"/>
    <w:rsid w:val="00DB4372"/>
    <w:rsid w:val="00DB4DA0"/>
    <w:rsid w:val="00DB5B00"/>
    <w:rsid w:val="00DB5F27"/>
    <w:rsid w:val="00DB73F8"/>
    <w:rsid w:val="00DC0E6F"/>
    <w:rsid w:val="00DC16FB"/>
    <w:rsid w:val="00DC3108"/>
    <w:rsid w:val="00DC3572"/>
    <w:rsid w:val="00DC3E5D"/>
    <w:rsid w:val="00DC4A65"/>
    <w:rsid w:val="00DC4F66"/>
    <w:rsid w:val="00DC5803"/>
    <w:rsid w:val="00DC5B72"/>
    <w:rsid w:val="00DD122D"/>
    <w:rsid w:val="00DD1FC1"/>
    <w:rsid w:val="00DD2621"/>
    <w:rsid w:val="00DD41CC"/>
    <w:rsid w:val="00DE11E8"/>
    <w:rsid w:val="00DE1254"/>
    <w:rsid w:val="00DE1384"/>
    <w:rsid w:val="00DE145F"/>
    <w:rsid w:val="00DE2F47"/>
    <w:rsid w:val="00DE3BF3"/>
    <w:rsid w:val="00DE3CCA"/>
    <w:rsid w:val="00DE402A"/>
    <w:rsid w:val="00DE4424"/>
    <w:rsid w:val="00DE5C4E"/>
    <w:rsid w:val="00DE72C1"/>
    <w:rsid w:val="00DF09DC"/>
    <w:rsid w:val="00DF103E"/>
    <w:rsid w:val="00DF18A1"/>
    <w:rsid w:val="00DF2177"/>
    <w:rsid w:val="00DF2E45"/>
    <w:rsid w:val="00DF407C"/>
    <w:rsid w:val="00DF7661"/>
    <w:rsid w:val="00E015CA"/>
    <w:rsid w:val="00E01E50"/>
    <w:rsid w:val="00E03189"/>
    <w:rsid w:val="00E03C58"/>
    <w:rsid w:val="00E04EA7"/>
    <w:rsid w:val="00E052DC"/>
    <w:rsid w:val="00E05FB0"/>
    <w:rsid w:val="00E061F8"/>
    <w:rsid w:val="00E07895"/>
    <w:rsid w:val="00E10B44"/>
    <w:rsid w:val="00E10C63"/>
    <w:rsid w:val="00E11C18"/>
    <w:rsid w:val="00E11D69"/>
    <w:rsid w:val="00E11F02"/>
    <w:rsid w:val="00E1277B"/>
    <w:rsid w:val="00E151A2"/>
    <w:rsid w:val="00E161F3"/>
    <w:rsid w:val="00E20209"/>
    <w:rsid w:val="00E216D4"/>
    <w:rsid w:val="00E23C57"/>
    <w:rsid w:val="00E24057"/>
    <w:rsid w:val="00E254A7"/>
    <w:rsid w:val="00E25A39"/>
    <w:rsid w:val="00E2600B"/>
    <w:rsid w:val="00E2726B"/>
    <w:rsid w:val="00E27D22"/>
    <w:rsid w:val="00E319A4"/>
    <w:rsid w:val="00E3216B"/>
    <w:rsid w:val="00E352D4"/>
    <w:rsid w:val="00E35EFC"/>
    <w:rsid w:val="00E3668B"/>
    <w:rsid w:val="00E3707F"/>
    <w:rsid w:val="00E37591"/>
    <w:rsid w:val="00E37801"/>
    <w:rsid w:val="00E428DF"/>
    <w:rsid w:val="00E42ADC"/>
    <w:rsid w:val="00E4331A"/>
    <w:rsid w:val="00E44FEF"/>
    <w:rsid w:val="00E457A8"/>
    <w:rsid w:val="00E46EAA"/>
    <w:rsid w:val="00E478E4"/>
    <w:rsid w:val="00E5038C"/>
    <w:rsid w:val="00E50B69"/>
    <w:rsid w:val="00E5298B"/>
    <w:rsid w:val="00E52EEA"/>
    <w:rsid w:val="00E53C77"/>
    <w:rsid w:val="00E550C7"/>
    <w:rsid w:val="00E561B4"/>
    <w:rsid w:val="00E562E7"/>
    <w:rsid w:val="00E56EFB"/>
    <w:rsid w:val="00E57CA1"/>
    <w:rsid w:val="00E57DEF"/>
    <w:rsid w:val="00E605A4"/>
    <w:rsid w:val="00E61675"/>
    <w:rsid w:val="00E61856"/>
    <w:rsid w:val="00E6303C"/>
    <w:rsid w:val="00E6458F"/>
    <w:rsid w:val="00E64F02"/>
    <w:rsid w:val="00E652B8"/>
    <w:rsid w:val="00E6584F"/>
    <w:rsid w:val="00E71C50"/>
    <w:rsid w:val="00E720EA"/>
    <w:rsid w:val="00E7242D"/>
    <w:rsid w:val="00E72E61"/>
    <w:rsid w:val="00E77F4F"/>
    <w:rsid w:val="00E81480"/>
    <w:rsid w:val="00E81E50"/>
    <w:rsid w:val="00E83023"/>
    <w:rsid w:val="00E8336F"/>
    <w:rsid w:val="00E838E6"/>
    <w:rsid w:val="00E83BF4"/>
    <w:rsid w:val="00E87AD0"/>
    <w:rsid w:val="00E87E25"/>
    <w:rsid w:val="00E907E9"/>
    <w:rsid w:val="00E90DC1"/>
    <w:rsid w:val="00E917B2"/>
    <w:rsid w:val="00E9235D"/>
    <w:rsid w:val="00E9369A"/>
    <w:rsid w:val="00E93735"/>
    <w:rsid w:val="00E94F2B"/>
    <w:rsid w:val="00E95FFE"/>
    <w:rsid w:val="00E9617F"/>
    <w:rsid w:val="00E96343"/>
    <w:rsid w:val="00E9695B"/>
    <w:rsid w:val="00E97377"/>
    <w:rsid w:val="00E97865"/>
    <w:rsid w:val="00EA04F1"/>
    <w:rsid w:val="00EA0642"/>
    <w:rsid w:val="00EA206B"/>
    <w:rsid w:val="00EA2088"/>
    <w:rsid w:val="00EA291B"/>
    <w:rsid w:val="00EA2FD3"/>
    <w:rsid w:val="00EA5F15"/>
    <w:rsid w:val="00EB0C8C"/>
    <w:rsid w:val="00EB1325"/>
    <w:rsid w:val="00EB2013"/>
    <w:rsid w:val="00EB2CB9"/>
    <w:rsid w:val="00EB3A04"/>
    <w:rsid w:val="00EB428D"/>
    <w:rsid w:val="00EB43DA"/>
    <w:rsid w:val="00EB6772"/>
    <w:rsid w:val="00EB6979"/>
    <w:rsid w:val="00EB7CE9"/>
    <w:rsid w:val="00EC1927"/>
    <w:rsid w:val="00EC1D8C"/>
    <w:rsid w:val="00EC1F2A"/>
    <w:rsid w:val="00EC2F41"/>
    <w:rsid w:val="00EC42BE"/>
    <w:rsid w:val="00EC433F"/>
    <w:rsid w:val="00EC6E9B"/>
    <w:rsid w:val="00ED08BE"/>
    <w:rsid w:val="00ED0AFB"/>
    <w:rsid w:val="00ED1FDE"/>
    <w:rsid w:val="00ED3249"/>
    <w:rsid w:val="00ED3827"/>
    <w:rsid w:val="00ED3C35"/>
    <w:rsid w:val="00ED4594"/>
    <w:rsid w:val="00ED5345"/>
    <w:rsid w:val="00ED556B"/>
    <w:rsid w:val="00ED6AFE"/>
    <w:rsid w:val="00ED6EEE"/>
    <w:rsid w:val="00ED77DA"/>
    <w:rsid w:val="00ED7F59"/>
    <w:rsid w:val="00EE1650"/>
    <w:rsid w:val="00EE2D8E"/>
    <w:rsid w:val="00EE3132"/>
    <w:rsid w:val="00EE41EF"/>
    <w:rsid w:val="00EE4DD4"/>
    <w:rsid w:val="00EE6ACA"/>
    <w:rsid w:val="00EF0424"/>
    <w:rsid w:val="00EF083D"/>
    <w:rsid w:val="00EF1904"/>
    <w:rsid w:val="00EF376E"/>
    <w:rsid w:val="00EF3843"/>
    <w:rsid w:val="00EF455D"/>
    <w:rsid w:val="00F02BD9"/>
    <w:rsid w:val="00F03CA6"/>
    <w:rsid w:val="00F06EFB"/>
    <w:rsid w:val="00F13C1A"/>
    <w:rsid w:val="00F1529E"/>
    <w:rsid w:val="00F1553A"/>
    <w:rsid w:val="00F162EB"/>
    <w:rsid w:val="00F168D0"/>
    <w:rsid w:val="00F16A83"/>
    <w:rsid w:val="00F16F07"/>
    <w:rsid w:val="00F17961"/>
    <w:rsid w:val="00F20B6D"/>
    <w:rsid w:val="00F2138A"/>
    <w:rsid w:val="00F2188D"/>
    <w:rsid w:val="00F21909"/>
    <w:rsid w:val="00F22EB5"/>
    <w:rsid w:val="00F23951"/>
    <w:rsid w:val="00F23BEB"/>
    <w:rsid w:val="00F26032"/>
    <w:rsid w:val="00F265B1"/>
    <w:rsid w:val="00F267CD"/>
    <w:rsid w:val="00F2683A"/>
    <w:rsid w:val="00F31EB8"/>
    <w:rsid w:val="00F32A5B"/>
    <w:rsid w:val="00F34510"/>
    <w:rsid w:val="00F3513F"/>
    <w:rsid w:val="00F36485"/>
    <w:rsid w:val="00F36A3D"/>
    <w:rsid w:val="00F36AA6"/>
    <w:rsid w:val="00F37686"/>
    <w:rsid w:val="00F406C4"/>
    <w:rsid w:val="00F417D7"/>
    <w:rsid w:val="00F426EB"/>
    <w:rsid w:val="00F44A76"/>
    <w:rsid w:val="00F45975"/>
    <w:rsid w:val="00F45B7C"/>
    <w:rsid w:val="00F45FCE"/>
    <w:rsid w:val="00F46A0F"/>
    <w:rsid w:val="00F46C9A"/>
    <w:rsid w:val="00F4772C"/>
    <w:rsid w:val="00F478D7"/>
    <w:rsid w:val="00F47B4B"/>
    <w:rsid w:val="00F47C0A"/>
    <w:rsid w:val="00F504A5"/>
    <w:rsid w:val="00F53825"/>
    <w:rsid w:val="00F53D92"/>
    <w:rsid w:val="00F558A3"/>
    <w:rsid w:val="00F568EB"/>
    <w:rsid w:val="00F56914"/>
    <w:rsid w:val="00F576D9"/>
    <w:rsid w:val="00F57DE3"/>
    <w:rsid w:val="00F629A3"/>
    <w:rsid w:val="00F62AD5"/>
    <w:rsid w:val="00F63851"/>
    <w:rsid w:val="00F63A03"/>
    <w:rsid w:val="00F652E0"/>
    <w:rsid w:val="00F66086"/>
    <w:rsid w:val="00F660C6"/>
    <w:rsid w:val="00F664EA"/>
    <w:rsid w:val="00F70D72"/>
    <w:rsid w:val="00F71054"/>
    <w:rsid w:val="00F7125F"/>
    <w:rsid w:val="00F74984"/>
    <w:rsid w:val="00F75411"/>
    <w:rsid w:val="00F75B25"/>
    <w:rsid w:val="00F76D5E"/>
    <w:rsid w:val="00F80B4B"/>
    <w:rsid w:val="00F8231A"/>
    <w:rsid w:val="00F831BD"/>
    <w:rsid w:val="00F84B4E"/>
    <w:rsid w:val="00F85B82"/>
    <w:rsid w:val="00F8613F"/>
    <w:rsid w:val="00F86412"/>
    <w:rsid w:val="00F86767"/>
    <w:rsid w:val="00F87749"/>
    <w:rsid w:val="00F90AAE"/>
    <w:rsid w:val="00F9334F"/>
    <w:rsid w:val="00F9498B"/>
    <w:rsid w:val="00F94B49"/>
    <w:rsid w:val="00F95173"/>
    <w:rsid w:val="00F9632D"/>
    <w:rsid w:val="00F9640E"/>
    <w:rsid w:val="00F971C8"/>
    <w:rsid w:val="00F97226"/>
    <w:rsid w:val="00F97C83"/>
    <w:rsid w:val="00F97D7F"/>
    <w:rsid w:val="00FA08E4"/>
    <w:rsid w:val="00FA08FE"/>
    <w:rsid w:val="00FA122C"/>
    <w:rsid w:val="00FA1997"/>
    <w:rsid w:val="00FA1B12"/>
    <w:rsid w:val="00FA1BB3"/>
    <w:rsid w:val="00FA3358"/>
    <w:rsid w:val="00FA3B95"/>
    <w:rsid w:val="00FA53F5"/>
    <w:rsid w:val="00FB01A6"/>
    <w:rsid w:val="00FB3F8B"/>
    <w:rsid w:val="00FB439A"/>
    <w:rsid w:val="00FB4420"/>
    <w:rsid w:val="00FB5144"/>
    <w:rsid w:val="00FB5953"/>
    <w:rsid w:val="00FB5D07"/>
    <w:rsid w:val="00FB7FC3"/>
    <w:rsid w:val="00FC086E"/>
    <w:rsid w:val="00FC1278"/>
    <w:rsid w:val="00FC2AE0"/>
    <w:rsid w:val="00FC3661"/>
    <w:rsid w:val="00FC5119"/>
    <w:rsid w:val="00FC72F5"/>
    <w:rsid w:val="00FD18C5"/>
    <w:rsid w:val="00FD1D4F"/>
    <w:rsid w:val="00FD1E87"/>
    <w:rsid w:val="00FD3500"/>
    <w:rsid w:val="00FD51D2"/>
    <w:rsid w:val="00FD55D0"/>
    <w:rsid w:val="00FD574F"/>
    <w:rsid w:val="00FD7473"/>
    <w:rsid w:val="00FE0C51"/>
    <w:rsid w:val="00FE12FD"/>
    <w:rsid w:val="00FE35D1"/>
    <w:rsid w:val="00FE4971"/>
    <w:rsid w:val="00FE4980"/>
    <w:rsid w:val="00FE5E41"/>
    <w:rsid w:val="00FE6789"/>
    <w:rsid w:val="00FE7735"/>
    <w:rsid w:val="00FF50DA"/>
    <w:rsid w:val="00FF6A2B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D2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6D60-84F5-4B90-96B9-FD100E8E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2025-09-16T14:39:00Z</cp:lastPrinted>
  <dcterms:created xsi:type="dcterms:W3CDTF">2025-09-16T14:21:00Z</dcterms:created>
  <dcterms:modified xsi:type="dcterms:W3CDTF">2025-09-17T13:52:00Z</dcterms:modified>
</cp:coreProperties>
</file>