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B8286" w14:textId="77777777" w:rsidR="000B1F04" w:rsidRPr="00320BFD" w:rsidRDefault="00E70782" w:rsidP="001646D2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20BF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2B46DA" w:rsidRPr="00320BF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699161" wp14:editId="1AFAE2AC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3735" w14:textId="77777777" w:rsidR="000B1F04" w:rsidRPr="00314EAA" w:rsidRDefault="00F907C8" w:rsidP="001646D2">
      <w:pPr>
        <w:pStyle w:val="a3"/>
        <w:spacing w:line="240" w:lineRule="auto"/>
        <w:rPr>
          <w:color w:val="000000" w:themeColor="text1"/>
          <w:spacing w:val="-28"/>
          <w:sz w:val="32"/>
          <w:szCs w:val="28"/>
        </w:rPr>
      </w:pPr>
      <w:r w:rsidRPr="00314EAA">
        <w:rPr>
          <w:color w:val="000000" w:themeColor="text1"/>
          <w:spacing w:val="-28"/>
          <w:sz w:val="32"/>
          <w:szCs w:val="28"/>
        </w:rPr>
        <w:t xml:space="preserve">КОМИТЕТ ПО ДЕЛАМ МОЛОДЕЖИ </w:t>
      </w:r>
      <w:r w:rsidR="000B1F04" w:rsidRPr="00314EAA">
        <w:rPr>
          <w:color w:val="000000" w:themeColor="text1"/>
          <w:spacing w:val="-28"/>
          <w:sz w:val="32"/>
          <w:szCs w:val="28"/>
        </w:rPr>
        <w:t>РЯЗАНСКОЙ ОБЛАСТИ</w:t>
      </w:r>
    </w:p>
    <w:p w14:paraId="5E41AEA4" w14:textId="77777777" w:rsidR="000B1F04" w:rsidRPr="00320BFD" w:rsidRDefault="000B1F04" w:rsidP="001646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D5A0DF" w14:textId="77777777" w:rsidR="000B1F04" w:rsidRPr="00314EAA" w:rsidRDefault="000B1F04" w:rsidP="001646D2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28"/>
        </w:rPr>
      </w:pPr>
      <w:r w:rsidRPr="00314EAA">
        <w:rPr>
          <w:rFonts w:ascii="Times New Roman" w:hAnsi="Times New Roman" w:cs="Times New Roman"/>
          <w:b/>
          <w:color w:val="000000" w:themeColor="text1"/>
          <w:spacing w:val="-28"/>
          <w:sz w:val="36"/>
          <w:szCs w:val="28"/>
        </w:rPr>
        <w:t>П О С Т А Н О В Л Е Н И Е</w:t>
      </w:r>
    </w:p>
    <w:p w14:paraId="568955F0" w14:textId="77777777" w:rsidR="005C00C2" w:rsidRPr="00320BFD" w:rsidRDefault="005C00C2" w:rsidP="001646D2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28"/>
          <w:szCs w:val="28"/>
        </w:rPr>
      </w:pPr>
    </w:p>
    <w:p w14:paraId="6DB2CA9A" w14:textId="513C6618" w:rsidR="000B1F04" w:rsidRPr="00320BFD" w:rsidRDefault="000B1F04" w:rsidP="001646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46DA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0581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B46DA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581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FD5E26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6DA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63B85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FD5E26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FD5E26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5CE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E0F3F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05CE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05CE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0581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0C2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C00C2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05CE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C0581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A105CE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6C0581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7F135DCB" w14:textId="77777777" w:rsidR="00DB4559" w:rsidRPr="00320BFD" w:rsidRDefault="00DB4559" w:rsidP="00164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DC1C18" w14:textId="3F578A3F" w:rsidR="00744D80" w:rsidRDefault="00F63B85" w:rsidP="00F8622D">
      <w:pPr>
        <w:pStyle w:val="af0"/>
        <w:rPr>
          <w:b w:val="0"/>
        </w:rPr>
      </w:pPr>
      <w:r w:rsidRPr="00320BFD">
        <w:rPr>
          <w:b w:val="0"/>
          <w:szCs w:val="28"/>
        </w:rPr>
        <w:t>О внесении изменени</w:t>
      </w:r>
      <w:r w:rsidR="00A340ED">
        <w:rPr>
          <w:b w:val="0"/>
          <w:szCs w:val="28"/>
        </w:rPr>
        <w:t>я</w:t>
      </w:r>
      <w:r w:rsidRPr="00320BFD">
        <w:rPr>
          <w:b w:val="0"/>
          <w:szCs w:val="28"/>
        </w:rPr>
        <w:t xml:space="preserve"> в </w:t>
      </w:r>
      <w:r w:rsidR="00E01C22" w:rsidRPr="00320BFD">
        <w:rPr>
          <w:b w:val="0"/>
          <w:szCs w:val="28"/>
        </w:rPr>
        <w:t>постановление</w:t>
      </w:r>
      <w:r w:rsidRPr="00320BFD">
        <w:rPr>
          <w:b w:val="0"/>
          <w:szCs w:val="28"/>
        </w:rPr>
        <w:t xml:space="preserve"> комитета по делам молодежи Рязанской области</w:t>
      </w:r>
      <w:r w:rsidR="00E01C22" w:rsidRPr="00320BFD">
        <w:rPr>
          <w:b w:val="0"/>
          <w:szCs w:val="28"/>
        </w:rPr>
        <w:t xml:space="preserve"> от </w:t>
      </w:r>
      <w:r w:rsidR="00E50FB3">
        <w:rPr>
          <w:b w:val="0"/>
          <w:color w:val="000000" w:themeColor="text1"/>
          <w:szCs w:val="28"/>
        </w:rPr>
        <w:t>20.06.2024 № 15</w:t>
      </w:r>
      <w:r w:rsidR="00E01C22" w:rsidRPr="00320BFD">
        <w:rPr>
          <w:b w:val="0"/>
          <w:color w:val="000000" w:themeColor="text1"/>
          <w:szCs w:val="28"/>
        </w:rPr>
        <w:t xml:space="preserve">-П «Об утверждении </w:t>
      </w:r>
      <w:r w:rsidR="00F8622D">
        <w:rPr>
          <w:b w:val="0"/>
          <w:color w:val="000000" w:themeColor="text1"/>
          <w:szCs w:val="28"/>
        </w:rPr>
        <w:t>П</w:t>
      </w:r>
      <w:r w:rsidR="00E01C22" w:rsidRPr="00320BFD">
        <w:rPr>
          <w:b w:val="0"/>
          <w:color w:val="000000" w:themeColor="text1"/>
          <w:szCs w:val="28"/>
        </w:rPr>
        <w:t xml:space="preserve">еречня должностей государственной гражданской службы Рязанской области </w:t>
      </w:r>
      <w:r w:rsidR="00F8622D">
        <w:rPr>
          <w:b w:val="0"/>
          <w:color w:val="000000" w:themeColor="text1"/>
          <w:szCs w:val="28"/>
        </w:rPr>
        <w:br/>
      </w:r>
      <w:r w:rsidR="00E01C22" w:rsidRPr="00320BFD">
        <w:rPr>
          <w:b w:val="0"/>
          <w:color w:val="000000" w:themeColor="text1"/>
          <w:szCs w:val="28"/>
        </w:rPr>
        <w:t>в комитете по делам молод</w:t>
      </w:r>
      <w:r w:rsidR="00482188">
        <w:rPr>
          <w:b w:val="0"/>
          <w:color w:val="000000" w:themeColor="text1"/>
          <w:szCs w:val="28"/>
        </w:rPr>
        <w:t>е</w:t>
      </w:r>
      <w:r w:rsidR="00E01C22" w:rsidRPr="00320BFD">
        <w:rPr>
          <w:b w:val="0"/>
          <w:color w:val="000000" w:themeColor="text1"/>
          <w:szCs w:val="28"/>
        </w:rPr>
        <w:t xml:space="preserve">жи Рязанской области, </w:t>
      </w:r>
      <w:r w:rsidR="00E50FB3">
        <w:rPr>
          <w:b w:val="0"/>
          <w:color w:val="000000" w:themeColor="text1"/>
          <w:szCs w:val="28"/>
        </w:rPr>
        <w:t>исполнение должностных обязанностей по которым связано с использованием сведений</w:t>
      </w:r>
      <w:r w:rsidR="004A217B">
        <w:rPr>
          <w:b w:val="0"/>
          <w:color w:val="000000" w:themeColor="text1"/>
          <w:szCs w:val="28"/>
        </w:rPr>
        <w:t>, с</w:t>
      </w:r>
      <w:r w:rsidR="00E50FB3">
        <w:rPr>
          <w:b w:val="0"/>
          <w:color w:val="000000" w:themeColor="text1"/>
          <w:szCs w:val="28"/>
        </w:rPr>
        <w:t>оставляющих государственную тайну, при назначении на которые конкурс может не проводиться</w:t>
      </w:r>
      <w:r w:rsidR="00E01C22" w:rsidRPr="00320BFD">
        <w:rPr>
          <w:b w:val="0"/>
          <w:color w:val="000000" w:themeColor="text1"/>
          <w:szCs w:val="28"/>
        </w:rPr>
        <w:t>»</w:t>
      </w:r>
      <w:r w:rsidR="00ED0E9E">
        <w:rPr>
          <w:b w:val="0"/>
          <w:color w:val="000000" w:themeColor="text1"/>
          <w:szCs w:val="28"/>
        </w:rPr>
        <w:t xml:space="preserve"> </w:t>
      </w:r>
      <w:r w:rsidR="00F8622D">
        <w:rPr>
          <w:b w:val="0"/>
        </w:rPr>
        <w:t>(в редакции постановлени</w:t>
      </w:r>
      <w:r w:rsidR="004A217B">
        <w:rPr>
          <w:b w:val="0"/>
        </w:rPr>
        <w:t>я</w:t>
      </w:r>
      <w:r w:rsidR="00F8622D">
        <w:rPr>
          <w:b w:val="0"/>
        </w:rPr>
        <w:t xml:space="preserve"> комитета по делам молодежи </w:t>
      </w:r>
      <w:r w:rsidR="00F8622D">
        <w:rPr>
          <w:b w:val="0"/>
        </w:rPr>
        <w:br/>
        <w:t>Рязанской области от 2</w:t>
      </w:r>
      <w:r w:rsidR="004A217B">
        <w:rPr>
          <w:b w:val="0"/>
        </w:rPr>
        <w:t>0</w:t>
      </w:r>
      <w:r w:rsidR="00F8622D">
        <w:rPr>
          <w:b w:val="0"/>
        </w:rPr>
        <w:t>.1</w:t>
      </w:r>
      <w:r w:rsidR="004A217B">
        <w:rPr>
          <w:b w:val="0"/>
        </w:rPr>
        <w:t>2</w:t>
      </w:r>
      <w:r w:rsidR="00F8622D">
        <w:rPr>
          <w:b w:val="0"/>
        </w:rPr>
        <w:t>.2024 № 2</w:t>
      </w:r>
      <w:r w:rsidR="004A217B">
        <w:rPr>
          <w:b w:val="0"/>
        </w:rPr>
        <w:t>2-П</w:t>
      </w:r>
      <w:r w:rsidR="00F8622D">
        <w:rPr>
          <w:b w:val="0"/>
        </w:rPr>
        <w:t>)</w:t>
      </w:r>
    </w:p>
    <w:p w14:paraId="013F3414" w14:textId="70BD9FE1" w:rsidR="00F8622D" w:rsidRDefault="00F8622D" w:rsidP="00F8622D">
      <w:pPr>
        <w:pStyle w:val="af0"/>
        <w:rPr>
          <w:b w:val="0"/>
        </w:rPr>
      </w:pPr>
    </w:p>
    <w:p w14:paraId="35AB78EB" w14:textId="77777777" w:rsidR="00F8622D" w:rsidRPr="00F8622D" w:rsidRDefault="00F8622D" w:rsidP="00F8622D">
      <w:pPr>
        <w:pStyle w:val="af0"/>
        <w:rPr>
          <w:b w:val="0"/>
          <w:szCs w:val="28"/>
        </w:rPr>
      </w:pPr>
    </w:p>
    <w:p w14:paraId="7C74A633" w14:textId="73846D0E" w:rsidR="00E01C22" w:rsidRDefault="00BE254E" w:rsidP="00FE69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E81B02">
        <w:rPr>
          <w:rFonts w:ascii="Times New Roman" w:hAnsi="Times New Roman" w:cs="Times New Roman"/>
          <w:b w:val="0"/>
          <w:sz w:val="28"/>
          <w:szCs w:val="28"/>
        </w:rPr>
        <w:t>частью 3 статьи 22 Федерального закона от 27.07.2024 № 79-ФЗ «О государственной гражданской службе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E01C22" w:rsidRPr="00320BFD">
        <w:rPr>
          <w:rFonts w:ascii="Times New Roman" w:hAnsi="Times New Roman" w:cs="Times New Roman"/>
          <w:b w:val="0"/>
          <w:sz w:val="28"/>
          <w:szCs w:val="28"/>
        </w:rPr>
        <w:t>омитет по делам молодежи Рязанской области ПОСТАНОВЛЯЕТ:</w:t>
      </w:r>
    </w:p>
    <w:p w14:paraId="11CCA450" w14:textId="77777777" w:rsidR="00FE695D" w:rsidRPr="00320BFD" w:rsidRDefault="00FE695D" w:rsidP="00FE69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18E013" w14:textId="12800BB1" w:rsidR="00E01C22" w:rsidRPr="00F8622D" w:rsidRDefault="00E01C22" w:rsidP="00E01C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0BFD">
        <w:rPr>
          <w:rFonts w:ascii="Times New Roman" w:hAnsi="Times New Roman" w:cs="Times New Roman"/>
          <w:b w:val="0"/>
          <w:sz w:val="28"/>
          <w:szCs w:val="28"/>
        </w:rPr>
        <w:tab/>
      </w:r>
      <w:r w:rsidR="00F8622D" w:rsidRPr="00F8622D"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F8622D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D0D05">
        <w:rPr>
          <w:rFonts w:ascii="Times New Roman" w:hAnsi="Times New Roman" w:cs="Times New Roman"/>
          <w:b w:val="0"/>
          <w:sz w:val="28"/>
          <w:szCs w:val="28"/>
        </w:rPr>
        <w:t>приложение к п</w:t>
      </w:r>
      <w:r w:rsidR="00F8622D" w:rsidRPr="00F8622D">
        <w:rPr>
          <w:rFonts w:ascii="Times New Roman" w:hAnsi="Times New Roman" w:cs="Times New Roman"/>
          <w:b w:val="0"/>
          <w:sz w:val="28"/>
          <w:szCs w:val="28"/>
        </w:rPr>
        <w:t xml:space="preserve">остановлению комитета по делам молодежи Рязанской области </w:t>
      </w:r>
      <w:r w:rsidR="004A217B" w:rsidRPr="004A217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A217B" w:rsidRPr="004A21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20.06.2024 № 15-П «Об утверждении Перечня должностей государственной гражданской службы Рязанской области </w:t>
      </w:r>
      <w:r w:rsidR="004A217B" w:rsidRPr="004A21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в комитете по делам молодежи Рязанской области, исполнение должностных обязанностей по которым свя</w:t>
      </w:r>
      <w:r w:rsidR="004A21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зано с использованием сведений, с</w:t>
      </w:r>
      <w:r w:rsidR="004A217B" w:rsidRPr="004A21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оставляющих государственную тайну, при назначении на которые конкурс может не проводиться»</w:t>
      </w:r>
      <w:r w:rsidR="00F8622D" w:rsidRPr="004A217B">
        <w:rPr>
          <w:rFonts w:ascii="Times New Roman" w:hAnsi="Times New Roman" w:cs="Times New Roman"/>
          <w:b w:val="0"/>
          <w:color w:val="000000" w:themeColor="text1"/>
          <w:sz w:val="36"/>
          <w:szCs w:val="28"/>
        </w:rPr>
        <w:t xml:space="preserve"> </w:t>
      </w:r>
      <w:r w:rsidR="00ED0E9E">
        <w:rPr>
          <w:rFonts w:ascii="Times New Roman" w:hAnsi="Times New Roman" w:cs="Times New Roman"/>
          <w:b w:val="0"/>
          <w:sz w:val="28"/>
          <w:szCs w:val="28"/>
        </w:rPr>
        <w:t>изменение, изложив его в новой редакции согласно приложению к настоящему постановлению.</w:t>
      </w:r>
    </w:p>
    <w:p w14:paraId="27A569CE" w14:textId="5AC72809" w:rsidR="00F8622D" w:rsidRPr="00CB1684" w:rsidRDefault="00F8622D" w:rsidP="00CB16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Контроль за исполнением настоящего постановления оставляю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за собой.</w:t>
      </w:r>
    </w:p>
    <w:p w14:paraId="6139522C" w14:textId="77777777" w:rsidR="00A84BCB" w:rsidRPr="00320BFD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125B37" w14:textId="77777777" w:rsidR="00A84BCB" w:rsidRPr="00320BFD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424923" w14:textId="77777777" w:rsidR="00A84BCB" w:rsidRPr="00320BFD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99909F" w14:textId="1E9D88A7" w:rsidR="001C5DEF" w:rsidRDefault="00A84BCB" w:rsidP="00ED0E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                                                                                     </w:t>
      </w:r>
      <w:r w:rsidR="00E7105C"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</w:t>
      </w:r>
      <w:proofErr w:type="spellStart"/>
      <w:r w:rsidRPr="00320BFD">
        <w:rPr>
          <w:rFonts w:ascii="Times New Roman" w:hAnsi="Times New Roman" w:cs="Times New Roman"/>
          <w:color w:val="000000" w:themeColor="text1"/>
          <w:sz w:val="28"/>
          <w:szCs w:val="28"/>
        </w:rPr>
        <w:t>Косачев</w:t>
      </w:r>
      <w:proofErr w:type="spellEnd"/>
    </w:p>
    <w:p w14:paraId="1C903913" w14:textId="63EA4F8A" w:rsidR="00AB5E79" w:rsidRDefault="00AB5E79" w:rsidP="00ED0E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FA3F78" w14:textId="5161AC5E" w:rsidR="00AB5E79" w:rsidRDefault="00AB5E79" w:rsidP="00ED0E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1E80D2" w14:textId="4C40B6A1" w:rsidR="00AB5E79" w:rsidRDefault="00AB5E79" w:rsidP="00ED0E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852" w:type="dxa"/>
        <w:tblInd w:w="4626" w:type="dxa"/>
        <w:tblLook w:val="04A0" w:firstRow="1" w:lastRow="0" w:firstColumn="1" w:lastColumn="0" w:noHBand="0" w:noVBand="1"/>
      </w:tblPr>
      <w:tblGrid>
        <w:gridCol w:w="4852"/>
      </w:tblGrid>
      <w:tr w:rsidR="00AB5E79" w14:paraId="67D52B08" w14:textId="77777777" w:rsidTr="00AB5E79">
        <w:tc>
          <w:tcPr>
            <w:tcW w:w="4852" w:type="dxa"/>
          </w:tcPr>
          <w:p w14:paraId="6CC5ED92" w14:textId="77777777" w:rsidR="00AB5E79" w:rsidRDefault="00AB5E7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0037FAB2" w14:textId="77777777" w:rsidR="00AB5E79" w:rsidRDefault="00AB5E7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комитета по делам молодежи Рязанской области</w:t>
            </w:r>
          </w:p>
          <w:p w14:paraId="7E992D7E" w14:textId="77777777" w:rsidR="00AB5E79" w:rsidRDefault="00AB5E7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 2025 г. № ___</w:t>
            </w:r>
          </w:p>
          <w:p w14:paraId="557328C5" w14:textId="77777777" w:rsidR="00AB5E79" w:rsidRDefault="00AB5E7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FE84E" w14:textId="77777777" w:rsidR="00AB5E79" w:rsidRDefault="00AB5E7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14:paraId="37AFD0E7" w14:textId="77777777" w:rsidR="00AB5E79" w:rsidRDefault="00AB5E7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комитета по делам молодежи Рязанской области</w:t>
            </w:r>
          </w:p>
          <w:p w14:paraId="6EEDFC37" w14:textId="77777777" w:rsidR="00AB5E79" w:rsidRDefault="00AB5E7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«20» июня 2024 г. № 15-П</w:t>
            </w:r>
          </w:p>
          <w:p w14:paraId="3AF1C311" w14:textId="77777777" w:rsidR="00AB5E79" w:rsidRDefault="00AB5E79">
            <w:pPr>
              <w:jc w:val="both"/>
              <w:rPr>
                <w:sz w:val="28"/>
                <w:szCs w:val="28"/>
              </w:rPr>
            </w:pPr>
          </w:p>
        </w:tc>
      </w:tr>
    </w:tbl>
    <w:p w14:paraId="77E0B329" w14:textId="77777777" w:rsidR="00AB5E79" w:rsidRDefault="00AB5E79" w:rsidP="00AB5E79">
      <w:pPr>
        <w:ind w:firstLine="720"/>
        <w:jc w:val="center"/>
        <w:rPr>
          <w:bCs/>
          <w:sz w:val="28"/>
          <w:szCs w:val="28"/>
        </w:rPr>
      </w:pPr>
    </w:p>
    <w:p w14:paraId="02462342" w14:textId="77777777" w:rsidR="00AB5E79" w:rsidRDefault="00AB5E79" w:rsidP="00AB5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57C35C17" w14:textId="77777777" w:rsidR="00AB5E79" w:rsidRDefault="00AB5E79" w:rsidP="00AB5E7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должностей государственной гражданской службы Рязанской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комитете по делам молодежи Рязанской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14:paraId="7CB0B246" w14:textId="77777777" w:rsidR="00AB5E79" w:rsidRDefault="00AB5E79" w:rsidP="00AB5E7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4290F" w14:textId="77777777" w:rsidR="00AB5E79" w:rsidRDefault="00AB5E79" w:rsidP="00AB5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Должности категории «руководители», </w:t>
      </w:r>
      <w:r>
        <w:rPr>
          <w:rFonts w:ascii="Times New Roman" w:hAnsi="Times New Roman" w:cs="Times New Roman"/>
          <w:sz w:val="28"/>
          <w:szCs w:val="28"/>
        </w:rPr>
        <w:br/>
        <w:t>замещаемые на неопределенный срок полномочий</w:t>
      </w:r>
    </w:p>
    <w:p w14:paraId="1797E138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A7E0BC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группа должностей</w:t>
      </w:r>
    </w:p>
    <w:p w14:paraId="1B655967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237460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Заместитель председателя комитета по делам молодежи Рязанской области.</w:t>
      </w:r>
    </w:p>
    <w:p w14:paraId="5D3443F1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Начальник отдела реализации социально-экономических программ в области молодежной политики.</w:t>
      </w:r>
    </w:p>
    <w:p w14:paraId="391F4FD0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Начальник отдела поддержки молодежных и общественных инициатив.</w:t>
      </w:r>
    </w:p>
    <w:p w14:paraId="0145C18C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Начальник отдела организационного, финансово-экономического и правового обеспечения.</w:t>
      </w:r>
    </w:p>
    <w:p w14:paraId="6C1EC94F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Начальник отдела по развитию добровольчества и патриотического воспитания.</w:t>
      </w:r>
    </w:p>
    <w:p w14:paraId="741DD767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7DD91F7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14:paraId="4A357AD6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0B62FE0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Заместитель начальника отдела.</w:t>
      </w:r>
    </w:p>
    <w:p w14:paraId="68574677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73735DE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Должности категории «специалисты», </w:t>
      </w:r>
      <w:r>
        <w:rPr>
          <w:rFonts w:ascii="Times New Roman" w:hAnsi="Times New Roman" w:cs="Times New Roman"/>
          <w:sz w:val="28"/>
          <w:szCs w:val="28"/>
        </w:rPr>
        <w:br/>
        <w:t>замещаемые на неопределенный срок полномочий</w:t>
      </w:r>
    </w:p>
    <w:p w14:paraId="1C1A8DDF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1C1602E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14:paraId="32939915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648255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Консультант отдела реализации социально-экономических программ в области молодежной политики.</w:t>
      </w:r>
    </w:p>
    <w:p w14:paraId="21E8F091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Консультант по правовым вопросам отдела организационного, финансово-экономического и правового обеспечения.</w:t>
      </w:r>
    </w:p>
    <w:p w14:paraId="00619D8E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Консультант отдела по развитию добровольчества и патриотического воспитания.</w:t>
      </w:r>
    </w:p>
    <w:p w14:paraId="3BE610E0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223560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группа должностей</w:t>
      </w:r>
    </w:p>
    <w:p w14:paraId="2F665721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2949C2" w14:textId="77777777" w:rsidR="00AB5E79" w:rsidRDefault="00AB5E79" w:rsidP="00AB5E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Главный специалист отдела поддержки молодежных и общественных инициатив.</w:t>
      </w:r>
    </w:p>
    <w:p w14:paraId="69AB1D1F" w14:textId="77777777" w:rsidR="00AB5E79" w:rsidRPr="00ED0E9E" w:rsidRDefault="00AB5E79" w:rsidP="00ED0E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B5E79" w:rsidRPr="00ED0E9E" w:rsidSect="00ED0E9E">
      <w:headerReference w:type="default" r:id="rId8"/>
      <w:footerReference w:type="default" r:id="rId9"/>
      <w:pgSz w:w="11905" w:h="16837"/>
      <w:pgMar w:top="800" w:right="990" w:bottom="568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6984E" w14:textId="77777777" w:rsidR="009F21BD" w:rsidRDefault="009F21BD">
      <w:pPr>
        <w:spacing w:after="0" w:line="240" w:lineRule="auto"/>
      </w:pPr>
      <w:r>
        <w:separator/>
      </w:r>
    </w:p>
  </w:endnote>
  <w:endnote w:type="continuationSeparator" w:id="0">
    <w:p w14:paraId="39F120F8" w14:textId="77777777" w:rsidR="009F21BD" w:rsidRDefault="009F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E63FA" w14:textId="77777777" w:rsidR="00E70782" w:rsidRPr="00755F00" w:rsidRDefault="00E70782">
    <w:pPr>
      <w:pStyle w:val="ae"/>
      <w:jc w:val="right"/>
      <w:rPr>
        <w:rFonts w:ascii="Times New Roman" w:hAnsi="Times New Roman" w:cs="Times New Roman"/>
      </w:rPr>
    </w:pPr>
  </w:p>
  <w:p w14:paraId="482E48B5" w14:textId="77777777" w:rsidR="00E70782" w:rsidRDefault="00E70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2C903" w14:textId="77777777" w:rsidR="009F21BD" w:rsidRDefault="009F21BD">
      <w:pPr>
        <w:spacing w:after="0" w:line="240" w:lineRule="auto"/>
      </w:pPr>
      <w:r>
        <w:separator/>
      </w:r>
    </w:p>
  </w:footnote>
  <w:footnote w:type="continuationSeparator" w:id="0">
    <w:p w14:paraId="4ACD2E73" w14:textId="77777777" w:rsidR="009F21BD" w:rsidRDefault="009F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593896"/>
      <w:docPartObj>
        <w:docPartGallery w:val="Page Numbers (Top of Page)"/>
        <w:docPartUnique/>
      </w:docPartObj>
    </w:sdtPr>
    <w:sdtEndPr/>
    <w:sdtContent>
      <w:p w14:paraId="69FE7370" w14:textId="7DD4CA70" w:rsidR="00924391" w:rsidRDefault="009243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79">
          <w:rPr>
            <w:noProof/>
          </w:rPr>
          <w:t>3</w:t>
        </w:r>
        <w:r>
          <w:fldChar w:fldCharType="end"/>
        </w:r>
      </w:p>
    </w:sdtContent>
  </w:sdt>
  <w:p w14:paraId="3DCF0658" w14:textId="77777777" w:rsidR="00E70782" w:rsidRPr="005D60EA" w:rsidRDefault="00E70782" w:rsidP="0016667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3483"/>
    <w:multiLevelType w:val="hybridMultilevel"/>
    <w:tmpl w:val="114CD99C"/>
    <w:lvl w:ilvl="0" w:tplc="1A1A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6E636B"/>
    <w:multiLevelType w:val="hybridMultilevel"/>
    <w:tmpl w:val="236096D4"/>
    <w:lvl w:ilvl="0" w:tplc="318E6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8C"/>
    <w:rsid w:val="00000822"/>
    <w:rsid w:val="00001683"/>
    <w:rsid w:val="00004710"/>
    <w:rsid w:val="00004E3A"/>
    <w:rsid w:val="000117E0"/>
    <w:rsid w:val="00014116"/>
    <w:rsid w:val="000278DA"/>
    <w:rsid w:val="00031EB1"/>
    <w:rsid w:val="0003478D"/>
    <w:rsid w:val="00035949"/>
    <w:rsid w:val="000368B8"/>
    <w:rsid w:val="0003707E"/>
    <w:rsid w:val="0004304A"/>
    <w:rsid w:val="00052217"/>
    <w:rsid w:val="0006648C"/>
    <w:rsid w:val="00066952"/>
    <w:rsid w:val="000677B3"/>
    <w:rsid w:val="00076006"/>
    <w:rsid w:val="000803E8"/>
    <w:rsid w:val="00096CCA"/>
    <w:rsid w:val="00096E15"/>
    <w:rsid w:val="000B1F04"/>
    <w:rsid w:val="000B3B54"/>
    <w:rsid w:val="000B6050"/>
    <w:rsid w:val="000B7A90"/>
    <w:rsid w:val="000C2E0C"/>
    <w:rsid w:val="000C32D8"/>
    <w:rsid w:val="000D04F7"/>
    <w:rsid w:val="000D5C2B"/>
    <w:rsid w:val="000D6EB0"/>
    <w:rsid w:val="000E1597"/>
    <w:rsid w:val="000F09E0"/>
    <w:rsid w:val="000F7094"/>
    <w:rsid w:val="0010065A"/>
    <w:rsid w:val="00100CC7"/>
    <w:rsid w:val="0010274A"/>
    <w:rsid w:val="0010288F"/>
    <w:rsid w:val="00107531"/>
    <w:rsid w:val="00107AA1"/>
    <w:rsid w:val="00110489"/>
    <w:rsid w:val="0011183F"/>
    <w:rsid w:val="00111FEA"/>
    <w:rsid w:val="0011247B"/>
    <w:rsid w:val="00120F36"/>
    <w:rsid w:val="0012175A"/>
    <w:rsid w:val="0012743C"/>
    <w:rsid w:val="0013302A"/>
    <w:rsid w:val="00133F34"/>
    <w:rsid w:val="0013514B"/>
    <w:rsid w:val="00140C3D"/>
    <w:rsid w:val="001463FC"/>
    <w:rsid w:val="0014649A"/>
    <w:rsid w:val="001519C1"/>
    <w:rsid w:val="00156BD2"/>
    <w:rsid w:val="001646D2"/>
    <w:rsid w:val="001646F2"/>
    <w:rsid w:val="00165783"/>
    <w:rsid w:val="00166675"/>
    <w:rsid w:val="0016712C"/>
    <w:rsid w:val="00167D40"/>
    <w:rsid w:val="00176017"/>
    <w:rsid w:val="001812C4"/>
    <w:rsid w:val="00181BAE"/>
    <w:rsid w:val="00182482"/>
    <w:rsid w:val="00185F9B"/>
    <w:rsid w:val="0019140E"/>
    <w:rsid w:val="001922CB"/>
    <w:rsid w:val="001953D0"/>
    <w:rsid w:val="00197E1E"/>
    <w:rsid w:val="001A04F3"/>
    <w:rsid w:val="001A1591"/>
    <w:rsid w:val="001A1C90"/>
    <w:rsid w:val="001A2D2B"/>
    <w:rsid w:val="001B0573"/>
    <w:rsid w:val="001B4138"/>
    <w:rsid w:val="001B4DCC"/>
    <w:rsid w:val="001B6BB4"/>
    <w:rsid w:val="001B77BE"/>
    <w:rsid w:val="001C1B21"/>
    <w:rsid w:val="001C4A3D"/>
    <w:rsid w:val="001C5DEF"/>
    <w:rsid w:val="001C648B"/>
    <w:rsid w:val="001E3661"/>
    <w:rsid w:val="001E4D62"/>
    <w:rsid w:val="00200F83"/>
    <w:rsid w:val="0020648D"/>
    <w:rsid w:val="00210351"/>
    <w:rsid w:val="00213153"/>
    <w:rsid w:val="0021404C"/>
    <w:rsid w:val="002252A4"/>
    <w:rsid w:val="00235A02"/>
    <w:rsid w:val="00242630"/>
    <w:rsid w:val="002437D6"/>
    <w:rsid w:val="00245F63"/>
    <w:rsid w:val="002479EA"/>
    <w:rsid w:val="002554DE"/>
    <w:rsid w:val="00270C79"/>
    <w:rsid w:val="002712D2"/>
    <w:rsid w:val="002729A7"/>
    <w:rsid w:val="00272F71"/>
    <w:rsid w:val="00277539"/>
    <w:rsid w:val="002B3DE2"/>
    <w:rsid w:val="002B46DA"/>
    <w:rsid w:val="002C2F33"/>
    <w:rsid w:val="002C3141"/>
    <w:rsid w:val="002C57FF"/>
    <w:rsid w:val="002C645A"/>
    <w:rsid w:val="002C7338"/>
    <w:rsid w:val="002D0D05"/>
    <w:rsid w:val="002D209F"/>
    <w:rsid w:val="002D3E4E"/>
    <w:rsid w:val="002D5F93"/>
    <w:rsid w:val="002D610B"/>
    <w:rsid w:val="002E33BB"/>
    <w:rsid w:val="002E38C3"/>
    <w:rsid w:val="002E3915"/>
    <w:rsid w:val="002E4A61"/>
    <w:rsid w:val="002E6FF4"/>
    <w:rsid w:val="002F10A3"/>
    <w:rsid w:val="002F157A"/>
    <w:rsid w:val="002F34C7"/>
    <w:rsid w:val="002F442B"/>
    <w:rsid w:val="002F5D14"/>
    <w:rsid w:val="00300C69"/>
    <w:rsid w:val="00303F26"/>
    <w:rsid w:val="00313743"/>
    <w:rsid w:val="00314EAA"/>
    <w:rsid w:val="00315593"/>
    <w:rsid w:val="00317226"/>
    <w:rsid w:val="00317F39"/>
    <w:rsid w:val="00320BFD"/>
    <w:rsid w:val="00321499"/>
    <w:rsid w:val="00321870"/>
    <w:rsid w:val="00330B87"/>
    <w:rsid w:val="00331817"/>
    <w:rsid w:val="0033688C"/>
    <w:rsid w:val="0034015D"/>
    <w:rsid w:val="0036282B"/>
    <w:rsid w:val="003645D8"/>
    <w:rsid w:val="00374EB7"/>
    <w:rsid w:val="00375339"/>
    <w:rsid w:val="003769AA"/>
    <w:rsid w:val="00383104"/>
    <w:rsid w:val="003844B6"/>
    <w:rsid w:val="00394398"/>
    <w:rsid w:val="003A3368"/>
    <w:rsid w:val="003A3FEF"/>
    <w:rsid w:val="003C0F8E"/>
    <w:rsid w:val="003C2A35"/>
    <w:rsid w:val="003C4B76"/>
    <w:rsid w:val="003C5624"/>
    <w:rsid w:val="003D08C7"/>
    <w:rsid w:val="003D5BED"/>
    <w:rsid w:val="003D6E61"/>
    <w:rsid w:val="003D7469"/>
    <w:rsid w:val="003E0346"/>
    <w:rsid w:val="003E3729"/>
    <w:rsid w:val="003E7346"/>
    <w:rsid w:val="003F5AF5"/>
    <w:rsid w:val="00405AA8"/>
    <w:rsid w:val="00407743"/>
    <w:rsid w:val="00410044"/>
    <w:rsid w:val="004260FD"/>
    <w:rsid w:val="004354C6"/>
    <w:rsid w:val="004373DC"/>
    <w:rsid w:val="00441319"/>
    <w:rsid w:val="004413D1"/>
    <w:rsid w:val="004648CC"/>
    <w:rsid w:val="00466AB1"/>
    <w:rsid w:val="00466BD3"/>
    <w:rsid w:val="0046729C"/>
    <w:rsid w:val="00476553"/>
    <w:rsid w:val="00482188"/>
    <w:rsid w:val="00483C5C"/>
    <w:rsid w:val="004876E2"/>
    <w:rsid w:val="00495E45"/>
    <w:rsid w:val="004A0319"/>
    <w:rsid w:val="004A217B"/>
    <w:rsid w:val="004B382E"/>
    <w:rsid w:val="004C3DD2"/>
    <w:rsid w:val="004C4086"/>
    <w:rsid w:val="004C4568"/>
    <w:rsid w:val="004C4FA8"/>
    <w:rsid w:val="004C702D"/>
    <w:rsid w:val="004C758E"/>
    <w:rsid w:val="004D15C9"/>
    <w:rsid w:val="004D23FD"/>
    <w:rsid w:val="004E05FF"/>
    <w:rsid w:val="004E1014"/>
    <w:rsid w:val="004E42CB"/>
    <w:rsid w:val="004F728E"/>
    <w:rsid w:val="00501E69"/>
    <w:rsid w:val="005072DF"/>
    <w:rsid w:val="00507CAC"/>
    <w:rsid w:val="00520206"/>
    <w:rsid w:val="00524FC8"/>
    <w:rsid w:val="00525725"/>
    <w:rsid w:val="00525922"/>
    <w:rsid w:val="005323EE"/>
    <w:rsid w:val="00533551"/>
    <w:rsid w:val="00536DC6"/>
    <w:rsid w:val="005379F7"/>
    <w:rsid w:val="005412E7"/>
    <w:rsid w:val="00542F9F"/>
    <w:rsid w:val="0055310C"/>
    <w:rsid w:val="00556EF6"/>
    <w:rsid w:val="00557E8D"/>
    <w:rsid w:val="0056435B"/>
    <w:rsid w:val="005666FC"/>
    <w:rsid w:val="00570083"/>
    <w:rsid w:val="005740CC"/>
    <w:rsid w:val="005766FE"/>
    <w:rsid w:val="005812CF"/>
    <w:rsid w:val="00583136"/>
    <w:rsid w:val="00584F00"/>
    <w:rsid w:val="00597505"/>
    <w:rsid w:val="0059760C"/>
    <w:rsid w:val="005A107B"/>
    <w:rsid w:val="005A5560"/>
    <w:rsid w:val="005B0823"/>
    <w:rsid w:val="005B4ECB"/>
    <w:rsid w:val="005B6231"/>
    <w:rsid w:val="005B79F7"/>
    <w:rsid w:val="005C00C2"/>
    <w:rsid w:val="005C1B46"/>
    <w:rsid w:val="005C2918"/>
    <w:rsid w:val="005C349A"/>
    <w:rsid w:val="005D20B2"/>
    <w:rsid w:val="005D4AC6"/>
    <w:rsid w:val="005D7A3A"/>
    <w:rsid w:val="005D7DDF"/>
    <w:rsid w:val="005E01D8"/>
    <w:rsid w:val="005E5D61"/>
    <w:rsid w:val="005E7B98"/>
    <w:rsid w:val="005F2EBA"/>
    <w:rsid w:val="005F3E49"/>
    <w:rsid w:val="005F634F"/>
    <w:rsid w:val="00600CF5"/>
    <w:rsid w:val="00602644"/>
    <w:rsid w:val="006029FE"/>
    <w:rsid w:val="0061312B"/>
    <w:rsid w:val="0061323F"/>
    <w:rsid w:val="00615ABB"/>
    <w:rsid w:val="006275CB"/>
    <w:rsid w:val="00630593"/>
    <w:rsid w:val="00632BD0"/>
    <w:rsid w:val="006334D1"/>
    <w:rsid w:val="00634246"/>
    <w:rsid w:val="006478E9"/>
    <w:rsid w:val="006525F8"/>
    <w:rsid w:val="0065342C"/>
    <w:rsid w:val="0065675A"/>
    <w:rsid w:val="006624E3"/>
    <w:rsid w:val="0066617B"/>
    <w:rsid w:val="00667E30"/>
    <w:rsid w:val="00673D0C"/>
    <w:rsid w:val="0068054D"/>
    <w:rsid w:val="00684410"/>
    <w:rsid w:val="00687BE1"/>
    <w:rsid w:val="00692AA3"/>
    <w:rsid w:val="00695AF2"/>
    <w:rsid w:val="00697CB2"/>
    <w:rsid w:val="006A2A00"/>
    <w:rsid w:val="006A70A7"/>
    <w:rsid w:val="006B0963"/>
    <w:rsid w:val="006B48FF"/>
    <w:rsid w:val="006C0581"/>
    <w:rsid w:val="006D0749"/>
    <w:rsid w:val="006D0FE8"/>
    <w:rsid w:val="006D277E"/>
    <w:rsid w:val="006D3B83"/>
    <w:rsid w:val="006E2694"/>
    <w:rsid w:val="006E2C31"/>
    <w:rsid w:val="006E7DA6"/>
    <w:rsid w:val="006F389D"/>
    <w:rsid w:val="006F58EC"/>
    <w:rsid w:val="007017EB"/>
    <w:rsid w:val="00704E3B"/>
    <w:rsid w:val="007074BB"/>
    <w:rsid w:val="00711E56"/>
    <w:rsid w:val="00722D06"/>
    <w:rsid w:val="00722E66"/>
    <w:rsid w:val="00724FC0"/>
    <w:rsid w:val="00725D3F"/>
    <w:rsid w:val="007272D3"/>
    <w:rsid w:val="00744D80"/>
    <w:rsid w:val="00744EB9"/>
    <w:rsid w:val="00754FA5"/>
    <w:rsid w:val="0075548C"/>
    <w:rsid w:val="00755F00"/>
    <w:rsid w:val="0076002E"/>
    <w:rsid w:val="00760AFE"/>
    <w:rsid w:val="00765F81"/>
    <w:rsid w:val="00772093"/>
    <w:rsid w:val="00772BD7"/>
    <w:rsid w:val="00776DAE"/>
    <w:rsid w:val="00793CB5"/>
    <w:rsid w:val="007A449A"/>
    <w:rsid w:val="007A7C1D"/>
    <w:rsid w:val="007B1380"/>
    <w:rsid w:val="007B7B78"/>
    <w:rsid w:val="007C0B09"/>
    <w:rsid w:val="007C66DA"/>
    <w:rsid w:val="007D236A"/>
    <w:rsid w:val="007D5991"/>
    <w:rsid w:val="007F783C"/>
    <w:rsid w:val="0080124C"/>
    <w:rsid w:val="00801DF1"/>
    <w:rsid w:val="00804C0B"/>
    <w:rsid w:val="00804F76"/>
    <w:rsid w:val="0080598F"/>
    <w:rsid w:val="00821364"/>
    <w:rsid w:val="00827803"/>
    <w:rsid w:val="00832573"/>
    <w:rsid w:val="0083488A"/>
    <w:rsid w:val="00836212"/>
    <w:rsid w:val="008366D1"/>
    <w:rsid w:val="0084345F"/>
    <w:rsid w:val="00853C55"/>
    <w:rsid w:val="0085781D"/>
    <w:rsid w:val="00860E0F"/>
    <w:rsid w:val="00862722"/>
    <w:rsid w:val="0086368A"/>
    <w:rsid w:val="00864093"/>
    <w:rsid w:val="008718E8"/>
    <w:rsid w:val="008732F2"/>
    <w:rsid w:val="008858C9"/>
    <w:rsid w:val="00886948"/>
    <w:rsid w:val="008A14FF"/>
    <w:rsid w:val="008A3CFE"/>
    <w:rsid w:val="008A6F65"/>
    <w:rsid w:val="008B594E"/>
    <w:rsid w:val="008B717E"/>
    <w:rsid w:val="008C0827"/>
    <w:rsid w:val="008C0878"/>
    <w:rsid w:val="008C49F3"/>
    <w:rsid w:val="008C705F"/>
    <w:rsid w:val="008C78B5"/>
    <w:rsid w:val="008D61FF"/>
    <w:rsid w:val="008E2603"/>
    <w:rsid w:val="008E742A"/>
    <w:rsid w:val="008F03FA"/>
    <w:rsid w:val="008F49CD"/>
    <w:rsid w:val="008F756E"/>
    <w:rsid w:val="00905BA2"/>
    <w:rsid w:val="009065BA"/>
    <w:rsid w:val="00912292"/>
    <w:rsid w:val="00912872"/>
    <w:rsid w:val="009157FE"/>
    <w:rsid w:val="00915AAF"/>
    <w:rsid w:val="009207F7"/>
    <w:rsid w:val="00924391"/>
    <w:rsid w:val="00927E39"/>
    <w:rsid w:val="009319CB"/>
    <w:rsid w:val="00936EA2"/>
    <w:rsid w:val="00941956"/>
    <w:rsid w:val="00941DB6"/>
    <w:rsid w:val="00944A7E"/>
    <w:rsid w:val="00944C20"/>
    <w:rsid w:val="0094784A"/>
    <w:rsid w:val="00947CF8"/>
    <w:rsid w:val="00951A56"/>
    <w:rsid w:val="00967084"/>
    <w:rsid w:val="009725D1"/>
    <w:rsid w:val="009728F4"/>
    <w:rsid w:val="00982746"/>
    <w:rsid w:val="00985FDC"/>
    <w:rsid w:val="009916C6"/>
    <w:rsid w:val="00994718"/>
    <w:rsid w:val="009B0911"/>
    <w:rsid w:val="009B5B90"/>
    <w:rsid w:val="009B6CE8"/>
    <w:rsid w:val="009B7F2F"/>
    <w:rsid w:val="009C3BB3"/>
    <w:rsid w:val="009C423C"/>
    <w:rsid w:val="009C59C2"/>
    <w:rsid w:val="009D25BF"/>
    <w:rsid w:val="009D2D97"/>
    <w:rsid w:val="009E0F3F"/>
    <w:rsid w:val="009E1038"/>
    <w:rsid w:val="009E6923"/>
    <w:rsid w:val="009F1EB1"/>
    <w:rsid w:val="009F21BD"/>
    <w:rsid w:val="009F27F6"/>
    <w:rsid w:val="009F3399"/>
    <w:rsid w:val="009F45EE"/>
    <w:rsid w:val="009F52FB"/>
    <w:rsid w:val="009F646D"/>
    <w:rsid w:val="009F7607"/>
    <w:rsid w:val="00A06785"/>
    <w:rsid w:val="00A105CE"/>
    <w:rsid w:val="00A10F32"/>
    <w:rsid w:val="00A114DE"/>
    <w:rsid w:val="00A23616"/>
    <w:rsid w:val="00A340ED"/>
    <w:rsid w:val="00A45A2E"/>
    <w:rsid w:val="00A54DA2"/>
    <w:rsid w:val="00A5566C"/>
    <w:rsid w:val="00A57AE5"/>
    <w:rsid w:val="00A6030A"/>
    <w:rsid w:val="00A61BE5"/>
    <w:rsid w:val="00A62158"/>
    <w:rsid w:val="00A6589D"/>
    <w:rsid w:val="00A71B4F"/>
    <w:rsid w:val="00A71C1F"/>
    <w:rsid w:val="00A76339"/>
    <w:rsid w:val="00A80D50"/>
    <w:rsid w:val="00A82B39"/>
    <w:rsid w:val="00A84BCB"/>
    <w:rsid w:val="00A865C9"/>
    <w:rsid w:val="00A93367"/>
    <w:rsid w:val="00A958BD"/>
    <w:rsid w:val="00A95A7A"/>
    <w:rsid w:val="00AB3727"/>
    <w:rsid w:val="00AB3EA8"/>
    <w:rsid w:val="00AB5358"/>
    <w:rsid w:val="00AB5E79"/>
    <w:rsid w:val="00AC2428"/>
    <w:rsid w:val="00AC3410"/>
    <w:rsid w:val="00AD05B2"/>
    <w:rsid w:val="00AD542B"/>
    <w:rsid w:val="00AD601C"/>
    <w:rsid w:val="00AE290B"/>
    <w:rsid w:val="00AE2F44"/>
    <w:rsid w:val="00AE4158"/>
    <w:rsid w:val="00AF7EB5"/>
    <w:rsid w:val="00B01835"/>
    <w:rsid w:val="00B04AC6"/>
    <w:rsid w:val="00B07472"/>
    <w:rsid w:val="00B10850"/>
    <w:rsid w:val="00B1103B"/>
    <w:rsid w:val="00B128E9"/>
    <w:rsid w:val="00B12C8C"/>
    <w:rsid w:val="00B14451"/>
    <w:rsid w:val="00B2117A"/>
    <w:rsid w:val="00B263C6"/>
    <w:rsid w:val="00B35102"/>
    <w:rsid w:val="00B366A9"/>
    <w:rsid w:val="00B46A93"/>
    <w:rsid w:val="00B47DC0"/>
    <w:rsid w:val="00B50671"/>
    <w:rsid w:val="00B50858"/>
    <w:rsid w:val="00B57141"/>
    <w:rsid w:val="00B62FB0"/>
    <w:rsid w:val="00B70181"/>
    <w:rsid w:val="00B736A8"/>
    <w:rsid w:val="00B7414D"/>
    <w:rsid w:val="00B77B95"/>
    <w:rsid w:val="00B77C66"/>
    <w:rsid w:val="00B8215F"/>
    <w:rsid w:val="00B84A07"/>
    <w:rsid w:val="00B84EC8"/>
    <w:rsid w:val="00B85951"/>
    <w:rsid w:val="00B9225A"/>
    <w:rsid w:val="00B92B2D"/>
    <w:rsid w:val="00B94149"/>
    <w:rsid w:val="00B96C04"/>
    <w:rsid w:val="00B97E31"/>
    <w:rsid w:val="00BA617A"/>
    <w:rsid w:val="00BD148C"/>
    <w:rsid w:val="00BD4FC1"/>
    <w:rsid w:val="00BD70FF"/>
    <w:rsid w:val="00BD7D14"/>
    <w:rsid w:val="00BE0EFE"/>
    <w:rsid w:val="00BE254E"/>
    <w:rsid w:val="00BE5022"/>
    <w:rsid w:val="00BE53D1"/>
    <w:rsid w:val="00BE7720"/>
    <w:rsid w:val="00BF1D09"/>
    <w:rsid w:val="00C0271A"/>
    <w:rsid w:val="00C0583F"/>
    <w:rsid w:val="00C11CAC"/>
    <w:rsid w:val="00C131A1"/>
    <w:rsid w:val="00C14EE8"/>
    <w:rsid w:val="00C203E8"/>
    <w:rsid w:val="00C24615"/>
    <w:rsid w:val="00C24F34"/>
    <w:rsid w:val="00C27F52"/>
    <w:rsid w:val="00C30985"/>
    <w:rsid w:val="00C352FE"/>
    <w:rsid w:val="00C35E23"/>
    <w:rsid w:val="00C4004A"/>
    <w:rsid w:val="00C41F8C"/>
    <w:rsid w:val="00C459BF"/>
    <w:rsid w:val="00C45F73"/>
    <w:rsid w:val="00C46708"/>
    <w:rsid w:val="00C53A0A"/>
    <w:rsid w:val="00C6551D"/>
    <w:rsid w:val="00C711D4"/>
    <w:rsid w:val="00C713B6"/>
    <w:rsid w:val="00C76B6B"/>
    <w:rsid w:val="00C86724"/>
    <w:rsid w:val="00C9172F"/>
    <w:rsid w:val="00CA5E3C"/>
    <w:rsid w:val="00CB1684"/>
    <w:rsid w:val="00CB587B"/>
    <w:rsid w:val="00CC3AF9"/>
    <w:rsid w:val="00CC7439"/>
    <w:rsid w:val="00CC794A"/>
    <w:rsid w:val="00CD7F67"/>
    <w:rsid w:val="00CE2FCC"/>
    <w:rsid w:val="00CE48C4"/>
    <w:rsid w:val="00CE6E05"/>
    <w:rsid w:val="00CF2757"/>
    <w:rsid w:val="00CF28FD"/>
    <w:rsid w:val="00CF45B2"/>
    <w:rsid w:val="00CF5DD9"/>
    <w:rsid w:val="00D13177"/>
    <w:rsid w:val="00D136F8"/>
    <w:rsid w:val="00D24317"/>
    <w:rsid w:val="00D274BD"/>
    <w:rsid w:val="00D319EC"/>
    <w:rsid w:val="00D31E7E"/>
    <w:rsid w:val="00D4782D"/>
    <w:rsid w:val="00D65EA6"/>
    <w:rsid w:val="00D70341"/>
    <w:rsid w:val="00D70CCE"/>
    <w:rsid w:val="00D728E8"/>
    <w:rsid w:val="00D74C73"/>
    <w:rsid w:val="00D86F26"/>
    <w:rsid w:val="00D87F5E"/>
    <w:rsid w:val="00D91D05"/>
    <w:rsid w:val="00D91F76"/>
    <w:rsid w:val="00D94D25"/>
    <w:rsid w:val="00D951FB"/>
    <w:rsid w:val="00D96583"/>
    <w:rsid w:val="00D96F01"/>
    <w:rsid w:val="00D97B69"/>
    <w:rsid w:val="00D97FF4"/>
    <w:rsid w:val="00DA2EF6"/>
    <w:rsid w:val="00DA3851"/>
    <w:rsid w:val="00DB094E"/>
    <w:rsid w:val="00DB1396"/>
    <w:rsid w:val="00DB4559"/>
    <w:rsid w:val="00DB636C"/>
    <w:rsid w:val="00DC116D"/>
    <w:rsid w:val="00DC36F0"/>
    <w:rsid w:val="00DC6A1E"/>
    <w:rsid w:val="00DC730E"/>
    <w:rsid w:val="00DD064F"/>
    <w:rsid w:val="00DE2F5D"/>
    <w:rsid w:val="00DF057E"/>
    <w:rsid w:val="00DF3320"/>
    <w:rsid w:val="00E01C22"/>
    <w:rsid w:val="00E02AC3"/>
    <w:rsid w:val="00E15692"/>
    <w:rsid w:val="00E278F2"/>
    <w:rsid w:val="00E30A1D"/>
    <w:rsid w:val="00E31581"/>
    <w:rsid w:val="00E32D2C"/>
    <w:rsid w:val="00E440A6"/>
    <w:rsid w:val="00E478D7"/>
    <w:rsid w:val="00E47C96"/>
    <w:rsid w:val="00E50FB3"/>
    <w:rsid w:val="00E51631"/>
    <w:rsid w:val="00E56698"/>
    <w:rsid w:val="00E620C2"/>
    <w:rsid w:val="00E70782"/>
    <w:rsid w:val="00E7105C"/>
    <w:rsid w:val="00E71D6F"/>
    <w:rsid w:val="00E71F7D"/>
    <w:rsid w:val="00E74264"/>
    <w:rsid w:val="00E805BD"/>
    <w:rsid w:val="00E81B02"/>
    <w:rsid w:val="00E9146E"/>
    <w:rsid w:val="00E94D69"/>
    <w:rsid w:val="00EA4880"/>
    <w:rsid w:val="00EA51A4"/>
    <w:rsid w:val="00EB16F1"/>
    <w:rsid w:val="00EB2C2D"/>
    <w:rsid w:val="00EB33B8"/>
    <w:rsid w:val="00EB638B"/>
    <w:rsid w:val="00EC726D"/>
    <w:rsid w:val="00ED0E9E"/>
    <w:rsid w:val="00ED3A00"/>
    <w:rsid w:val="00EE1690"/>
    <w:rsid w:val="00EE252B"/>
    <w:rsid w:val="00EF4561"/>
    <w:rsid w:val="00F07409"/>
    <w:rsid w:val="00F125FF"/>
    <w:rsid w:val="00F326A6"/>
    <w:rsid w:val="00F32A2C"/>
    <w:rsid w:val="00F45C70"/>
    <w:rsid w:val="00F53B7B"/>
    <w:rsid w:val="00F544D7"/>
    <w:rsid w:val="00F62F6A"/>
    <w:rsid w:val="00F63B85"/>
    <w:rsid w:val="00F654C7"/>
    <w:rsid w:val="00F70465"/>
    <w:rsid w:val="00F704F7"/>
    <w:rsid w:val="00F7242C"/>
    <w:rsid w:val="00F8041D"/>
    <w:rsid w:val="00F8419B"/>
    <w:rsid w:val="00F84AE2"/>
    <w:rsid w:val="00F8622D"/>
    <w:rsid w:val="00F907C8"/>
    <w:rsid w:val="00F9264D"/>
    <w:rsid w:val="00F94D8C"/>
    <w:rsid w:val="00FA1775"/>
    <w:rsid w:val="00FA4C3B"/>
    <w:rsid w:val="00FB1143"/>
    <w:rsid w:val="00FB1649"/>
    <w:rsid w:val="00FB3400"/>
    <w:rsid w:val="00FB59FA"/>
    <w:rsid w:val="00FC2425"/>
    <w:rsid w:val="00FC792C"/>
    <w:rsid w:val="00FD11FA"/>
    <w:rsid w:val="00FD5E26"/>
    <w:rsid w:val="00FD6BE1"/>
    <w:rsid w:val="00FE1C7B"/>
    <w:rsid w:val="00FE695D"/>
    <w:rsid w:val="00FF1775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5FD"/>
  <w15:chartTrackingRefBased/>
  <w15:docId w15:val="{F64B5A9F-0AD2-4EBC-9B8E-F3A9AE8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9A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B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0">
    <w:name w:val="Body Text"/>
    <w:basedOn w:val="a"/>
    <w:link w:val="af1"/>
    <w:rsid w:val="00F862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F8622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Петрушкин</cp:lastModifiedBy>
  <cp:revision>7</cp:revision>
  <cp:lastPrinted>2025-08-27T07:32:00Z</cp:lastPrinted>
  <dcterms:created xsi:type="dcterms:W3CDTF">2025-08-12T13:22:00Z</dcterms:created>
  <dcterms:modified xsi:type="dcterms:W3CDTF">2025-09-09T11:18:00Z</dcterms:modified>
</cp:coreProperties>
</file>