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D9" w:rsidRDefault="00B8726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FD9" w:rsidRDefault="00B8726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97FD9" w:rsidRDefault="00B8726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97FD9" w:rsidRDefault="00E97FD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97FD9" w:rsidRDefault="00E97FD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97FD9" w:rsidRDefault="00B8726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97FD9" w:rsidRDefault="00E97FD9">
      <w:pPr>
        <w:tabs>
          <w:tab w:val="left" w:pos="709"/>
        </w:tabs>
        <w:jc w:val="center"/>
        <w:rPr>
          <w:sz w:val="28"/>
        </w:rPr>
      </w:pPr>
    </w:p>
    <w:p w:rsidR="00E97FD9" w:rsidRDefault="00E97FD9">
      <w:pPr>
        <w:tabs>
          <w:tab w:val="left" w:pos="709"/>
        </w:tabs>
        <w:jc w:val="center"/>
        <w:rPr>
          <w:sz w:val="28"/>
        </w:rPr>
      </w:pPr>
    </w:p>
    <w:p w:rsidR="00E97FD9" w:rsidRDefault="00B8726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740ED">
        <w:rPr>
          <w:sz w:val="28"/>
        </w:rPr>
        <w:t>09</w:t>
      </w:r>
      <w:r>
        <w:rPr>
          <w:sz w:val="28"/>
        </w:rPr>
        <w:t>»</w:t>
      </w:r>
      <w:r w:rsidR="000740ED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</w:t>
      </w:r>
      <w:r w:rsidR="000740ED">
        <w:rPr>
          <w:sz w:val="28"/>
        </w:rPr>
        <w:tab/>
      </w:r>
      <w:r w:rsidR="000740ED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0740ED">
        <w:rPr>
          <w:sz w:val="28"/>
        </w:rPr>
        <w:t>771-п</w:t>
      </w:r>
    </w:p>
    <w:p w:rsidR="00E97FD9" w:rsidRDefault="00E97FD9">
      <w:pPr>
        <w:tabs>
          <w:tab w:val="left" w:pos="709"/>
        </w:tabs>
        <w:jc w:val="both"/>
        <w:rPr>
          <w:sz w:val="28"/>
        </w:rPr>
      </w:pPr>
    </w:p>
    <w:p w:rsidR="00E97FD9" w:rsidRDefault="00E97FD9">
      <w:pPr>
        <w:tabs>
          <w:tab w:val="left" w:pos="709"/>
        </w:tabs>
        <w:jc w:val="both"/>
        <w:rPr>
          <w:sz w:val="28"/>
        </w:rPr>
      </w:pPr>
    </w:p>
    <w:p w:rsidR="00E97FD9" w:rsidRDefault="00B8726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Кирицкое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Спасского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E97FD9" w:rsidRDefault="00E97FD9">
      <w:pPr>
        <w:tabs>
          <w:tab w:val="left" w:pos="709"/>
        </w:tabs>
        <w:jc w:val="both"/>
        <w:rPr>
          <w:color w:val="auto"/>
          <w:sz w:val="28"/>
        </w:rPr>
      </w:pPr>
    </w:p>
    <w:p w:rsidR="00E97FD9" w:rsidRDefault="00B8726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по Рязанской </w:t>
      </w:r>
      <w:r>
        <w:rPr>
          <w:sz w:val="28"/>
        </w:rPr>
        <w:t xml:space="preserve">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12.08.2025 № 01-14/2944/25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</w:t>
      </w:r>
      <w:r>
        <w:rPr>
          <w:color w:val="auto"/>
          <w:sz w:val="28"/>
          <w:szCs w:val="28"/>
        </w:rPr>
        <w:t>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E97FD9" w:rsidRDefault="00B8726D" w:rsidP="00B8726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Кирицкое сельское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01.03.2023 № 100-п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sz w:val="28"/>
        </w:rPr>
        <w:t>Кирицкое сель</w:t>
      </w:r>
      <w:r>
        <w:rPr>
          <w:sz w:val="28"/>
        </w:rPr>
        <w:t>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</w:t>
      </w:r>
      <w:r>
        <w:rPr>
          <w:color w:val="auto"/>
          <w:sz w:val="28"/>
          <w:highlight w:val="white"/>
        </w:rPr>
        <w:t>от 27.11.2023 № 563</w:t>
      </w:r>
      <w:r>
        <w:rPr>
          <w:color w:val="auto"/>
          <w:sz w:val="28"/>
        </w:rPr>
        <w:t xml:space="preserve">-п, от 04.06.2024 № 260-п, от 09.07.2024 </w:t>
      </w:r>
      <w:r>
        <w:rPr>
          <w:color w:val="auto"/>
          <w:sz w:val="28"/>
        </w:rPr>
        <w:br/>
        <w:t>№ 329-п,   от  28.10.2024 № 598-п,  от 10.02.2025 № 103-п, от 25.08.2</w:t>
      </w:r>
      <w:r>
        <w:rPr>
          <w:color w:val="auto"/>
          <w:sz w:val="28"/>
        </w:rPr>
        <w:t>025 № 701-п)</w:t>
      </w:r>
      <w:r>
        <w:rPr>
          <w:color w:val="auto"/>
          <w:sz w:val="28"/>
        </w:rPr>
        <w:t>,  следующие изменения:</w:t>
      </w:r>
    </w:p>
    <w:p w:rsidR="00E97FD9" w:rsidRDefault="00B8726D" w:rsidP="00B8726D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rFonts w:eastAsia="Times New Roman" w:cs="Times New Roman"/>
          <w:color w:val="auto"/>
          <w:sz w:val="28"/>
        </w:rPr>
        <w:t>1)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«1 Жилые зоны» (местоположение объекта: Российская Федерация, Рязанская область, р-н Спасский, с/п Кирицкое, д. Малые Гулынки)</w:t>
      </w:r>
      <w:r>
        <w:rPr>
          <w:color w:val="auto"/>
          <w:sz w:val="28"/>
          <w:szCs w:val="28"/>
        </w:rPr>
        <w:t xml:space="preserve"> изложить согласно приложе</w:t>
      </w:r>
      <w:r>
        <w:rPr>
          <w:color w:val="auto"/>
          <w:sz w:val="28"/>
          <w:szCs w:val="28"/>
        </w:rPr>
        <w:t xml:space="preserve">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;</w:t>
      </w:r>
    </w:p>
    <w:p w:rsidR="00E97FD9" w:rsidRDefault="00B8726D" w:rsidP="00B8726D">
      <w:pPr>
        <w:numPr>
          <w:ilvl w:val="0"/>
          <w:numId w:val="4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rFonts w:eastAsia="Times New Roman" w:cs="Times New Roman"/>
          <w:color w:val="auto"/>
          <w:sz w:val="28"/>
        </w:rPr>
        <w:lastRenderedPageBreak/>
        <w:t>2)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«5.2 Зона отдыха» (местоположение объекта: Российская Федерация, Рязанская область, р-н Спасский, с/п Кирицкое, д. Малые Гулынки)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.</w:t>
      </w:r>
    </w:p>
    <w:p w:rsidR="00E97FD9" w:rsidRDefault="00B8726D" w:rsidP="00B8726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97FD9" w:rsidRDefault="00B8726D" w:rsidP="00B8726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</w:t>
      </w:r>
      <w:r>
        <w:rPr>
          <w:color w:val="auto"/>
          <w:sz w:val="28"/>
          <w:szCs w:val="28"/>
        </w:rPr>
        <w:t xml:space="preserve">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>Кирицкое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97FD9" w:rsidRDefault="00B8726D" w:rsidP="00B8726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E97FD9" w:rsidRDefault="00B8726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97FD9" w:rsidRDefault="00B8726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E97FD9" w:rsidRDefault="00B8726D" w:rsidP="00B8726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E97FD9" w:rsidRDefault="00B8726D" w:rsidP="00B8726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Спасский муниципальный район Рязанской области, главе муниципального образования – Кирицкое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</w:t>
      </w:r>
      <w:r>
        <w:rPr>
          <w:color w:val="auto"/>
          <w:sz w:val="28"/>
          <w:szCs w:val="28"/>
        </w:rPr>
        <w:t>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97FD9" w:rsidRDefault="00B8726D" w:rsidP="00B8726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</w:t>
      </w:r>
      <w:r>
        <w:rPr>
          <w:rFonts w:eastAsia="NSimSun" w:cs="Arial"/>
          <w:color w:val="auto"/>
          <w:sz w:val="28"/>
          <w:szCs w:val="28"/>
        </w:rPr>
        <w:t xml:space="preserve">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97FD9" w:rsidRDefault="00E97FD9">
      <w:pPr>
        <w:widowControl w:val="0"/>
        <w:ind w:firstLine="850"/>
        <w:jc w:val="both"/>
        <w:rPr>
          <w:color w:val="auto"/>
          <w:sz w:val="28"/>
        </w:rPr>
      </w:pPr>
    </w:p>
    <w:p w:rsidR="00E97FD9" w:rsidRDefault="00E97FD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97FD9" w:rsidRDefault="00B8726D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E97FD9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6D" w:rsidRDefault="00B8726D">
      <w:r>
        <w:separator/>
      </w:r>
    </w:p>
  </w:endnote>
  <w:endnote w:type="continuationSeparator" w:id="0">
    <w:p w:rsidR="00B8726D" w:rsidRDefault="00B8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6D" w:rsidRDefault="00B8726D">
      <w:r>
        <w:separator/>
      </w:r>
    </w:p>
  </w:footnote>
  <w:footnote w:type="continuationSeparator" w:id="0">
    <w:p w:rsidR="00B8726D" w:rsidRDefault="00B8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D9" w:rsidRDefault="00B8726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0740ED" w:rsidRPr="000740E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97FD9" w:rsidRDefault="00E97FD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20F0"/>
    <w:multiLevelType w:val="hybridMultilevel"/>
    <w:tmpl w:val="914A4DA2"/>
    <w:lvl w:ilvl="0" w:tplc="A9801D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38628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79CA0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F98B3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754C7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65008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8688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FB4A9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9C95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3E6357"/>
    <w:multiLevelType w:val="hybridMultilevel"/>
    <w:tmpl w:val="892CD338"/>
    <w:lvl w:ilvl="0" w:tplc="9CD2CC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2289C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C1E59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E7873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6A202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530E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04E1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3ECC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2AF3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782CCA"/>
    <w:multiLevelType w:val="multilevel"/>
    <w:tmpl w:val="EB025E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5BF91C78"/>
    <w:multiLevelType w:val="hybridMultilevel"/>
    <w:tmpl w:val="A0149EC6"/>
    <w:lvl w:ilvl="0" w:tplc="8CF644A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9B098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50844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216A3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AEE78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A864C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D8ECE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320FE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7A626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D9"/>
    <w:rsid w:val="000740ED"/>
    <w:rsid w:val="00B8726D"/>
    <w:rsid w:val="00E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7948"/>
  <w15:docId w15:val="{9654C348-AFA8-41D0-A814-0D6B5E5B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224</cp:revision>
  <dcterms:created xsi:type="dcterms:W3CDTF">2025-09-09T13:59:00Z</dcterms:created>
  <dcterms:modified xsi:type="dcterms:W3CDTF">2025-09-09T14:08:00Z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