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68" w:rsidRDefault="00C772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68" w:rsidRDefault="00C772BE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E0A68" w:rsidRDefault="00C772BE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0A68" w:rsidRDefault="00DE0A68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DE0A68" w:rsidRDefault="00DE0A68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DE0A68" w:rsidRDefault="00C772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0A68" w:rsidRDefault="00DE0A68">
      <w:pPr>
        <w:tabs>
          <w:tab w:val="left" w:pos="709"/>
        </w:tabs>
        <w:jc w:val="center"/>
        <w:rPr>
          <w:sz w:val="28"/>
        </w:rPr>
      </w:pPr>
    </w:p>
    <w:p w:rsidR="00DE0A68" w:rsidRDefault="00DE0A68">
      <w:pPr>
        <w:tabs>
          <w:tab w:val="left" w:pos="709"/>
        </w:tabs>
        <w:jc w:val="center"/>
        <w:rPr>
          <w:sz w:val="28"/>
        </w:rPr>
      </w:pPr>
    </w:p>
    <w:p w:rsidR="00DE0A68" w:rsidRDefault="00C772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97E9E">
        <w:rPr>
          <w:sz w:val="28"/>
        </w:rPr>
        <w:t>17</w:t>
      </w:r>
      <w:r>
        <w:rPr>
          <w:sz w:val="28"/>
        </w:rPr>
        <w:t>»</w:t>
      </w:r>
      <w:r w:rsidR="00C97E9E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C97E9E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C97E9E">
        <w:rPr>
          <w:sz w:val="28"/>
        </w:rPr>
        <w:t>807-п</w:t>
      </w:r>
    </w:p>
    <w:p w:rsidR="00DE0A68" w:rsidRDefault="00DE0A6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E0A68">
        <w:trPr>
          <w:trHeight w:val="1515"/>
        </w:trPr>
        <w:tc>
          <w:tcPr>
            <w:tcW w:w="9929" w:type="dxa"/>
          </w:tcPr>
          <w:p w:rsidR="00DE0A68" w:rsidRDefault="00DE0A68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</w:p>
          <w:p w:rsidR="00DE0A68" w:rsidRDefault="00DE0A68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</w:p>
          <w:p w:rsidR="00DE0A68" w:rsidRDefault="00C772B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проекта внесения изменен</w:t>
            </w:r>
            <w:r>
              <w:rPr>
                <w:sz w:val="28"/>
                <w:szCs w:val="28"/>
              </w:rPr>
              <w:t xml:space="preserve">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Михальское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</w:t>
            </w:r>
          </w:p>
          <w:bookmarkEnd w:id="0"/>
          <w:p w:rsidR="00DE0A68" w:rsidRDefault="00DE0A6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DE0A68">
        <w:tc>
          <w:tcPr>
            <w:tcW w:w="9929" w:type="dxa"/>
          </w:tcPr>
          <w:p w:rsidR="00DE0A68" w:rsidRDefault="00C772BE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 целях внесения сведений о границах территориальных зон, приведения в соответствие с действующим зако</w:t>
            </w:r>
            <w:r>
              <w:rPr>
                <w:color w:val="000000" w:themeColor="text1"/>
                <w:sz w:val="28"/>
                <w:szCs w:val="28"/>
              </w:rPr>
              <w:t>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Российской Федерации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отдельные законодательны</w:t>
            </w:r>
            <w:r>
              <w:rPr>
                <w:color w:val="000000" w:themeColor="text1"/>
                <w:sz w:val="28"/>
                <w:szCs w:val="28"/>
              </w:rPr>
              <w:t>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      </w:r>
            <w:r>
              <w:rPr>
                <w:color w:val="000000" w:themeColor="text1"/>
                <w:sz w:val="28"/>
                <w:szCs w:val="28"/>
              </w:rPr>
              <w:br/>
              <w:t>и о</w:t>
            </w:r>
            <w:r>
              <w:rPr>
                <w:color w:val="000000" w:themeColor="text1"/>
                <w:sz w:val="28"/>
                <w:szCs w:val="28"/>
              </w:rPr>
              <w:t>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22.08.2025, руководствуясь постановлением Правительства Рязанской области от 06.08.2008 № 153 «</w:t>
            </w:r>
            <w:r>
              <w:rPr>
                <w:color w:val="000000" w:themeColor="text1"/>
                <w:sz w:val="28"/>
                <w:szCs w:val="28"/>
              </w:rPr>
              <w:t xml:space="preserve">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15.09.2025 № 62-ок «О направлении работника </w:t>
            </w:r>
            <w:r>
              <w:rPr>
                <w:color w:val="000000" w:themeColor="text1"/>
                <w:sz w:val="28"/>
                <w:szCs w:val="28"/>
              </w:rPr>
              <w:br/>
              <w:t>в командировку», главное упра</w:t>
            </w:r>
            <w:r>
              <w:rPr>
                <w:color w:val="000000" w:themeColor="text1"/>
                <w:sz w:val="28"/>
                <w:szCs w:val="28"/>
              </w:rPr>
              <w:t>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DE0A68" w:rsidRDefault="00C772B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Приступить к подготовке проекта вн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Михальское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сельское поселение Спасского муниципального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района Рязанской области, утвержденные постановлением администрации муниципального образования – Спасский муниципальный район Рязанской области от 01.03.2018 № 185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Михальско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Спасского муниципального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района Рязанской области» (далее – проект внесения изменений в правила землепользования и застройки).</w:t>
            </w:r>
          </w:p>
          <w:p w:rsidR="00DE0A68" w:rsidRDefault="00C772B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</w:t>
            </w:r>
            <w:r>
              <w:rPr>
                <w:sz w:val="28"/>
                <w:highlight w:val="white"/>
              </w:rPr>
              <w:t>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DE0A68" w:rsidRDefault="00C772B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</w:t>
            </w:r>
            <w:r>
              <w:rPr>
                <w:sz w:val="28"/>
                <w:szCs w:val="28"/>
                <w:highlight w:val="white"/>
              </w:rPr>
              <w:t>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(публичных слушаниях) в установленный законодательством срок и порядке.</w:t>
            </w:r>
          </w:p>
          <w:p w:rsidR="00DE0A68" w:rsidRDefault="00C772B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DE0A68" w:rsidRDefault="00C772B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</w:t>
            </w:r>
            <w:r>
              <w:rPr>
                <w:color w:val="auto"/>
                <w:sz w:val="28"/>
                <w:szCs w:val="28"/>
              </w:rPr>
              <w:t>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E0A68" w:rsidRDefault="00C772B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E0A68" w:rsidRDefault="00C772B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E0A68" w:rsidRDefault="00C772B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</w:t>
            </w:r>
            <w:r>
              <w:rPr>
                <w:sz w:val="28"/>
                <w:szCs w:val="28"/>
              </w:rPr>
              <w:t>ального обра</w:t>
            </w:r>
            <w:r>
              <w:rPr>
                <w:sz w:val="28"/>
                <w:szCs w:val="28"/>
              </w:rPr>
              <w:t xml:space="preserve">зования – Спасский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Михальское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Спасского муниципального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</w:t>
            </w:r>
            <w:r>
              <w:rPr>
                <w:sz w:val="28"/>
                <w:szCs w:val="28"/>
              </w:rPr>
              <w:t xml:space="preserve"> образования в сети «Интернет», публикацию в средствах массовой информации.</w:t>
            </w:r>
          </w:p>
          <w:p w:rsidR="00DE0A68" w:rsidRDefault="00C772B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br/>
              <w:t xml:space="preserve">на заместителя начальника главного управления архитектуры </w:t>
            </w:r>
            <w:r>
              <w:rPr>
                <w:sz w:val="28"/>
                <w:szCs w:val="28"/>
              </w:rPr>
              <w:br/>
              <w:t>и градостроительства Рязанской области Т.С. Попкову.</w:t>
            </w:r>
          </w:p>
          <w:p w:rsidR="00DE0A68" w:rsidRDefault="00DE0A68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DE0A68" w:rsidRDefault="00DE0A68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DE0A68" w:rsidRDefault="00DE0A6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E0A68">
        <w:tc>
          <w:tcPr>
            <w:tcW w:w="9929" w:type="dxa"/>
          </w:tcPr>
          <w:p w:rsidR="00DE0A68" w:rsidRDefault="00C772BE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 начальника                                                                                  О.М. </w:t>
            </w:r>
            <w:proofErr w:type="spellStart"/>
            <w:r>
              <w:rPr>
                <w:sz w:val="28"/>
              </w:rPr>
              <w:t>Алямовская</w:t>
            </w:r>
            <w:proofErr w:type="spellEnd"/>
          </w:p>
          <w:p w:rsidR="00DE0A68" w:rsidRDefault="00DE0A68">
            <w:pPr>
              <w:pStyle w:val="28"/>
              <w:tabs>
                <w:tab w:val="left" w:pos="709"/>
              </w:tabs>
              <w:jc w:val="left"/>
            </w:pPr>
          </w:p>
          <w:p w:rsidR="00DE0A68" w:rsidRDefault="00DE0A68">
            <w:pPr>
              <w:tabs>
                <w:tab w:val="left" w:pos="709"/>
              </w:tabs>
              <w:rPr>
                <w:sz w:val="28"/>
              </w:rPr>
            </w:pPr>
          </w:p>
          <w:p w:rsidR="00DE0A68" w:rsidRDefault="00DE0A6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contextualSpacing/>
        <w:jc w:val="both"/>
        <w:rPr>
          <w:sz w:val="24"/>
          <w:szCs w:val="24"/>
          <w:highlight w:val="yellow"/>
        </w:rPr>
      </w:pPr>
    </w:p>
    <w:p w:rsidR="00DE0A68" w:rsidRDefault="00DE0A68">
      <w:pPr>
        <w:spacing w:line="216" w:lineRule="auto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DE0A68" w:rsidRDefault="00DE0A68">
      <w:pPr>
        <w:spacing w:line="216" w:lineRule="auto"/>
        <w:ind w:firstLine="709"/>
        <w:contextualSpacing/>
        <w:jc w:val="both"/>
        <w:rPr>
          <w:sz w:val="24"/>
        </w:rPr>
      </w:pPr>
    </w:p>
    <w:sectPr w:rsidR="00DE0A68">
      <w:headerReference w:type="default" r:id="rId8"/>
      <w:pgSz w:w="11906" w:h="16838"/>
      <w:pgMar w:top="851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BE" w:rsidRDefault="00C772BE">
      <w:pPr>
        <w:pStyle w:val="33"/>
      </w:pPr>
      <w:r>
        <w:separator/>
      </w:r>
    </w:p>
  </w:endnote>
  <w:endnote w:type="continuationSeparator" w:id="0">
    <w:p w:rsidR="00C772BE" w:rsidRDefault="00C772BE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BE" w:rsidRDefault="00C772BE">
      <w:pPr>
        <w:pStyle w:val="33"/>
      </w:pPr>
      <w:r>
        <w:separator/>
      </w:r>
    </w:p>
  </w:footnote>
  <w:footnote w:type="continuationSeparator" w:id="0">
    <w:p w:rsidR="00C772BE" w:rsidRDefault="00C772BE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68" w:rsidRDefault="00C772BE">
    <w:pPr>
      <w:pStyle w:val="af"/>
      <w:jc w:val="center"/>
      <w:rPr>
        <w:sz w:val="28"/>
      </w:rPr>
    </w:pPr>
    <w:r>
      <w:rPr>
        <w:sz w:val="28"/>
      </w:rPr>
      <w:t>2</w:t>
    </w:r>
  </w:p>
  <w:p w:rsidR="00DE0A68" w:rsidRDefault="00DE0A68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C7F"/>
    <w:multiLevelType w:val="multilevel"/>
    <w:tmpl w:val="7F7C3A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2D392B03"/>
    <w:multiLevelType w:val="multilevel"/>
    <w:tmpl w:val="310ACA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3EB037CA"/>
    <w:multiLevelType w:val="multilevel"/>
    <w:tmpl w:val="A1CCB6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3EBF66D3"/>
    <w:multiLevelType w:val="multilevel"/>
    <w:tmpl w:val="90661F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419702D9"/>
    <w:multiLevelType w:val="multilevel"/>
    <w:tmpl w:val="844A9B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44D0317B"/>
    <w:multiLevelType w:val="multilevel"/>
    <w:tmpl w:val="0400BD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4B5F39E3"/>
    <w:multiLevelType w:val="multilevel"/>
    <w:tmpl w:val="BDF4EB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4B5F3A1D"/>
    <w:multiLevelType w:val="multilevel"/>
    <w:tmpl w:val="B096EC4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4C227A6C"/>
    <w:multiLevelType w:val="multilevel"/>
    <w:tmpl w:val="121AF0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50092AB6"/>
    <w:multiLevelType w:val="multilevel"/>
    <w:tmpl w:val="4A3409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58297431"/>
    <w:multiLevelType w:val="multilevel"/>
    <w:tmpl w:val="892AB8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5AE6639F"/>
    <w:multiLevelType w:val="multilevel"/>
    <w:tmpl w:val="B37C35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600564AA"/>
    <w:multiLevelType w:val="multilevel"/>
    <w:tmpl w:val="4A087B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65617E69"/>
    <w:multiLevelType w:val="multilevel"/>
    <w:tmpl w:val="AC968F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6D022854"/>
    <w:multiLevelType w:val="multilevel"/>
    <w:tmpl w:val="158A9E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7BF35FCD"/>
    <w:multiLevelType w:val="multilevel"/>
    <w:tmpl w:val="F8C8CC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7C993A05"/>
    <w:multiLevelType w:val="multilevel"/>
    <w:tmpl w:val="F0CC88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16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15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68"/>
    <w:rsid w:val="00C772BE"/>
    <w:rsid w:val="00C97E9E"/>
    <w:rsid w:val="00D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3EA3"/>
  <w15:docId w15:val="{AAF3B93D-5169-4111-B6D3-BC9C4184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138</cp:revision>
  <dcterms:created xsi:type="dcterms:W3CDTF">2021-12-02T15:09:00Z</dcterms:created>
  <dcterms:modified xsi:type="dcterms:W3CDTF">2025-09-17T14:17:00Z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