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1</w:t>
      </w:r>
      <w:r/>
    </w:p>
    <w:p>
      <w:pPr>
        <w:ind w:left="5539" w:right="0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</w:t>
      </w:r>
      <w:r>
        <w:rPr>
          <w:sz w:val="24"/>
          <w:szCs w:val="24"/>
        </w:rPr>
        <w:t xml:space="preserve">язанской области</w:t>
      </w:r>
      <w:r>
        <w:rPr>
          <w:sz w:val="24"/>
          <w:szCs w:val="24"/>
        </w:rPr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18 сентября 2025 г. № 808-п</w:t>
      </w:r>
      <w:r/>
    </w:p>
    <w:p>
      <w:pPr>
        <w:pStyle w:val="827"/>
        <w:ind w:left="0" w:right="0"/>
        <w:jc w:val="left"/>
        <w:spacing w:before="197"/>
        <w:rPr>
          <w:b w:val="0"/>
        </w:rPr>
      </w:pPr>
      <w:r>
        <w:rPr>
          <w:b w:val="0"/>
        </w:rPr>
      </w:r>
      <w:r/>
    </w:p>
    <w:p>
      <w:pPr>
        <w:pStyle w:val="827"/>
        <w:ind w:left="1720" w:right="1489" w:hanging="1"/>
        <w:spacing w:before="0" w:line="249" w:lineRule="auto"/>
      </w:pPr>
      <w:r>
        <w:t xml:space="preserve">Внесение изменений в генеральный план муниципального образования – Батуринское сельское</w:t>
      </w:r>
      <w:r>
        <w:rPr>
          <w:spacing w:val="-11"/>
        </w:rPr>
        <w:t xml:space="preserve"> </w:t>
      </w:r>
      <w:r>
        <w:t xml:space="preserve">поселение</w:t>
      </w:r>
      <w:r>
        <w:rPr>
          <w:spacing w:val="-11"/>
        </w:rPr>
        <w:t xml:space="preserve"> </w:t>
      </w:r>
      <w:r>
        <w:t xml:space="preserve">Рыбновского</w:t>
      </w:r>
      <w:r>
        <w:rPr>
          <w:spacing w:val="-12"/>
        </w:rPr>
        <w:t xml:space="preserve"> </w:t>
      </w:r>
      <w:r>
        <w:t xml:space="preserve">муниципального района Рязанской области в части территории земельных участков с кадастровыми</w:t>
      </w:r>
      <w:r/>
    </w:p>
    <w:p>
      <w:pPr>
        <w:pStyle w:val="827"/>
        <w:spacing w:before="6"/>
      </w:pPr>
      <w:r>
        <w:t xml:space="preserve">номерами</w:t>
      </w:r>
      <w:r>
        <w:rPr>
          <w:spacing w:val="-5"/>
        </w:rPr>
        <w:t xml:space="preserve"> </w:t>
      </w:r>
      <w:r>
        <w:t xml:space="preserve">62:13:1170101:63,</w:t>
      </w:r>
      <w:r>
        <w:rPr>
          <w:spacing w:val="-3"/>
        </w:rPr>
        <w:t xml:space="preserve"> </w:t>
      </w:r>
      <w:r>
        <w:rPr>
          <w:spacing w:val="-2"/>
        </w:rPr>
        <w:t xml:space="preserve">62:13:1170101:64,</w:t>
      </w:r>
      <w:r/>
    </w:p>
    <w:p>
      <w:pPr>
        <w:pStyle w:val="827"/>
      </w:pPr>
      <w:r>
        <w:t xml:space="preserve">62:13:1170101:65, 62:13:1170101:66, </w:t>
      </w:r>
      <w:r>
        <w:rPr>
          <w:spacing w:val="-2"/>
        </w:rPr>
        <w:t xml:space="preserve">62:13:1170101:67,</w:t>
      </w:r>
      <w:r/>
    </w:p>
    <w:p>
      <w:pPr>
        <w:pStyle w:val="827"/>
      </w:pPr>
      <w:r>
        <w:t xml:space="preserve">62:13:1170101:68, 62:13:1170101:69, </w:t>
      </w:r>
      <w:r>
        <w:rPr>
          <w:spacing w:val="-2"/>
        </w:rPr>
        <w:t xml:space="preserve">62:13:1170101:70,</w:t>
      </w:r>
      <w:r/>
    </w:p>
    <w:p>
      <w:pPr>
        <w:pStyle w:val="827"/>
      </w:pPr>
      <w:r>
        <w:t xml:space="preserve">62:13:1170101:71, 62:13:1170101:72, </w:t>
      </w:r>
      <w:r>
        <w:rPr>
          <w:spacing w:val="-2"/>
        </w:rPr>
        <w:t xml:space="preserve">62:13:1170101:73,</w:t>
      </w:r>
      <w:r/>
    </w:p>
    <w:p>
      <w:pPr>
        <w:pStyle w:val="827"/>
      </w:pPr>
      <w:r>
        <w:t xml:space="preserve">62:13:1170101:74, 62:13:1170101:75, </w:t>
      </w:r>
      <w:r>
        <w:rPr>
          <w:spacing w:val="-2"/>
        </w:rPr>
        <w:t xml:space="preserve">62:13:1170101:76</w:t>
      </w:r>
      <w:r/>
    </w:p>
    <w:p>
      <w:pPr>
        <w:pStyle w:val="827"/>
        <w:ind w:left="0" w:right="0"/>
        <w:jc w:val="left"/>
        <w:spacing w:before="28"/>
      </w:pPr>
      <w:r/>
      <w:r/>
    </w:p>
    <w:p>
      <w:pPr>
        <w:ind w:left="893" w:right="661" w:firstLine="0"/>
        <w:jc w:val="center"/>
        <w:spacing w:before="0" w:line="249" w:lineRule="auto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1021904</wp:posOffset>
                </wp:positionH>
                <wp:positionV relativeFrom="paragraph">
                  <wp:posOffset>1089193</wp:posOffset>
                </wp:positionV>
                <wp:extent cx="6127115" cy="2649220"/>
                <wp:effectExtent l="0" t="0" r="0" b="0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2649220"/>
                          <a:chExt cx="6127115" cy="26492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595166" y="285001"/>
                            <a:ext cx="1530350" cy="236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 h="2362835" fill="norm" stroke="1" extrusionOk="0">
                                <a:moveTo>
                                  <a:pt x="0" y="0"/>
                                </a:moveTo>
                                <a:lnTo>
                                  <a:pt x="1127836" y="2295296"/>
                                </a:lnTo>
                                <a:lnTo>
                                  <a:pt x="1356461" y="2362352"/>
                                </a:lnTo>
                                <a:lnTo>
                                  <a:pt x="1530197" y="2179459"/>
                                </a:lnTo>
                                <a:lnTo>
                                  <a:pt x="1069924" y="1548485"/>
                                </a:lnTo>
                                <a:lnTo>
                                  <a:pt x="734618" y="899223"/>
                                </a:lnTo>
                                <a:lnTo>
                                  <a:pt x="445046" y="176796"/>
                                </a:lnTo>
                                <a:lnTo>
                                  <a:pt x="134124" y="12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595166" y="285001"/>
                            <a:ext cx="1530350" cy="236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 h="2362835" fill="norm" stroke="1" extrusionOk="0">
                                <a:moveTo>
                                  <a:pt x="134124" y="12191"/>
                                </a:moveTo>
                                <a:lnTo>
                                  <a:pt x="445046" y="176796"/>
                                </a:lnTo>
                                <a:lnTo>
                                  <a:pt x="734618" y="899223"/>
                                </a:lnTo>
                                <a:lnTo>
                                  <a:pt x="1069924" y="1548485"/>
                                </a:lnTo>
                                <a:lnTo>
                                  <a:pt x="1530197" y="2179459"/>
                                </a:lnTo>
                                <a:lnTo>
                                  <a:pt x="1356461" y="2362352"/>
                                </a:lnTo>
                                <a:lnTo>
                                  <a:pt x="1127836" y="2295296"/>
                                </a:lnTo>
                                <a:lnTo>
                                  <a:pt x="0" y="0"/>
                                </a:lnTo>
                                <a:lnTo>
                                  <a:pt x="134124" y="12191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272056" y="284996"/>
                            <a:ext cx="1450975" cy="229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975" h="2295525" fill="norm" stroke="1" extrusionOk="0">
                                <a:moveTo>
                                  <a:pt x="323113" y="0"/>
                                </a:moveTo>
                                <a:lnTo>
                                  <a:pt x="0" y="21336"/>
                                </a:lnTo>
                                <a:lnTo>
                                  <a:pt x="1088212" y="2267864"/>
                                </a:lnTo>
                                <a:lnTo>
                                  <a:pt x="1258912" y="2237384"/>
                                </a:lnTo>
                                <a:lnTo>
                                  <a:pt x="1450949" y="2295296"/>
                                </a:lnTo>
                                <a:lnTo>
                                  <a:pt x="323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4272056" y="284996"/>
                            <a:ext cx="1450975" cy="229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975" h="2295525" fill="norm" stroke="1" extrusionOk="0">
                                <a:moveTo>
                                  <a:pt x="1450949" y="2295296"/>
                                </a:moveTo>
                                <a:lnTo>
                                  <a:pt x="323113" y="0"/>
                                </a:lnTo>
                                <a:lnTo>
                                  <a:pt x="0" y="21336"/>
                                </a:lnTo>
                                <a:lnTo>
                                  <a:pt x="1088212" y="2267864"/>
                                </a:lnTo>
                                <a:lnTo>
                                  <a:pt x="1258912" y="2237384"/>
                                </a:lnTo>
                                <a:lnTo>
                                  <a:pt x="1450949" y="2295296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3948944" y="306344"/>
                            <a:ext cx="1411605" cy="224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2246630" fill="norm" stroke="1" extrusionOk="0">
                                <a:moveTo>
                                  <a:pt x="323113" y="0"/>
                                </a:moveTo>
                                <a:lnTo>
                                  <a:pt x="0" y="21335"/>
                                </a:lnTo>
                                <a:lnTo>
                                  <a:pt x="1030300" y="2194699"/>
                                </a:lnTo>
                                <a:lnTo>
                                  <a:pt x="1094308" y="2212987"/>
                                </a:lnTo>
                                <a:lnTo>
                                  <a:pt x="1231480" y="2237371"/>
                                </a:lnTo>
                                <a:lnTo>
                                  <a:pt x="1411325" y="2246515"/>
                                </a:lnTo>
                                <a:lnTo>
                                  <a:pt x="323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3948944" y="306344"/>
                            <a:ext cx="1411605" cy="224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2246630" fill="norm" stroke="1" extrusionOk="0">
                                <a:moveTo>
                                  <a:pt x="1411325" y="2246515"/>
                                </a:moveTo>
                                <a:lnTo>
                                  <a:pt x="323113" y="0"/>
                                </a:lnTo>
                                <a:lnTo>
                                  <a:pt x="0" y="21335"/>
                                </a:lnTo>
                                <a:lnTo>
                                  <a:pt x="1030300" y="2194699"/>
                                </a:lnTo>
                                <a:lnTo>
                                  <a:pt x="1094308" y="2212987"/>
                                </a:lnTo>
                                <a:lnTo>
                                  <a:pt x="1231480" y="2237371"/>
                                </a:lnTo>
                                <a:lnTo>
                                  <a:pt x="1411325" y="2246515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3586218" y="327676"/>
                            <a:ext cx="1393190" cy="217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2173605" fill="norm" stroke="1" extrusionOk="0">
                                <a:moveTo>
                                  <a:pt x="362737" y="0"/>
                                </a:moveTo>
                                <a:lnTo>
                                  <a:pt x="0" y="24383"/>
                                </a:lnTo>
                                <a:lnTo>
                                  <a:pt x="917498" y="1947799"/>
                                </a:lnTo>
                                <a:lnTo>
                                  <a:pt x="1173556" y="2112403"/>
                                </a:lnTo>
                                <a:lnTo>
                                  <a:pt x="1393024" y="2173363"/>
                                </a:lnTo>
                                <a:lnTo>
                                  <a:pt x="3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3586218" y="327676"/>
                            <a:ext cx="1393190" cy="217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2173605" fill="norm" stroke="1" extrusionOk="0">
                                <a:moveTo>
                                  <a:pt x="1393024" y="2173363"/>
                                </a:moveTo>
                                <a:lnTo>
                                  <a:pt x="362737" y="0"/>
                                </a:lnTo>
                                <a:lnTo>
                                  <a:pt x="0" y="24383"/>
                                </a:lnTo>
                                <a:lnTo>
                                  <a:pt x="917498" y="1947799"/>
                                </a:lnTo>
                                <a:lnTo>
                                  <a:pt x="1173556" y="2112403"/>
                                </a:lnTo>
                                <a:lnTo>
                                  <a:pt x="1393024" y="2173363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3180803" y="352061"/>
                            <a:ext cx="1323340" cy="1923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3340" h="1923414" fill="norm" stroke="1" extrusionOk="0">
                                <a:moveTo>
                                  <a:pt x="405409" y="0"/>
                                </a:moveTo>
                                <a:lnTo>
                                  <a:pt x="158508" y="15240"/>
                                </a:lnTo>
                                <a:lnTo>
                                  <a:pt x="0" y="51816"/>
                                </a:lnTo>
                                <a:lnTo>
                                  <a:pt x="752906" y="1691754"/>
                                </a:lnTo>
                                <a:lnTo>
                                  <a:pt x="1024191" y="1679562"/>
                                </a:lnTo>
                                <a:lnTo>
                                  <a:pt x="1161364" y="1816722"/>
                                </a:lnTo>
                                <a:lnTo>
                                  <a:pt x="1322920" y="1923414"/>
                                </a:lnTo>
                                <a:lnTo>
                                  <a:pt x="405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3180803" y="352061"/>
                            <a:ext cx="1323340" cy="1923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3340" h="1923414" fill="norm" stroke="1" extrusionOk="0">
                                <a:moveTo>
                                  <a:pt x="405409" y="0"/>
                                </a:moveTo>
                                <a:lnTo>
                                  <a:pt x="1322920" y="1923414"/>
                                </a:lnTo>
                                <a:lnTo>
                                  <a:pt x="1161364" y="1816722"/>
                                </a:lnTo>
                                <a:lnTo>
                                  <a:pt x="1024191" y="1679562"/>
                                </a:lnTo>
                                <a:lnTo>
                                  <a:pt x="752906" y="1691754"/>
                                </a:lnTo>
                                <a:lnTo>
                                  <a:pt x="0" y="51816"/>
                                </a:lnTo>
                                <a:lnTo>
                                  <a:pt x="158508" y="15240"/>
                                </a:lnTo>
                                <a:lnTo>
                                  <a:pt x="405409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2738815" y="388645"/>
                            <a:ext cx="119507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673860" fill="norm" stroke="1" extrusionOk="0">
                                <a:moveTo>
                                  <a:pt x="0" y="0"/>
                                </a:moveTo>
                                <a:lnTo>
                                  <a:pt x="710222" y="1673453"/>
                                </a:lnTo>
                                <a:lnTo>
                                  <a:pt x="1194892" y="1655165"/>
                                </a:lnTo>
                                <a:lnTo>
                                  <a:pt x="441985" y="15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2738815" y="388645"/>
                            <a:ext cx="119507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673860" fill="norm" stroke="1" extrusionOk="0">
                                <a:moveTo>
                                  <a:pt x="1194892" y="1655165"/>
                                </a:moveTo>
                                <a:lnTo>
                                  <a:pt x="441985" y="15239"/>
                                </a:lnTo>
                                <a:lnTo>
                                  <a:pt x="0" y="0"/>
                                </a:lnTo>
                                <a:lnTo>
                                  <a:pt x="710222" y="1673453"/>
                                </a:lnTo>
                                <a:lnTo>
                                  <a:pt x="1194892" y="165516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2251102" y="251472"/>
                            <a:ext cx="1198245" cy="182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245" h="1826260" fill="norm" stroke="1" extrusionOk="0">
                                <a:moveTo>
                                  <a:pt x="0" y="0"/>
                                </a:moveTo>
                                <a:lnTo>
                                  <a:pt x="759002" y="1825866"/>
                                </a:lnTo>
                                <a:lnTo>
                                  <a:pt x="1197940" y="1810626"/>
                                </a:lnTo>
                                <a:lnTo>
                                  <a:pt x="487705" y="137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2251102" y="251472"/>
                            <a:ext cx="1198245" cy="182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245" h="1826260" fill="norm" stroke="1" extrusionOk="0">
                                <a:moveTo>
                                  <a:pt x="1197940" y="1810626"/>
                                </a:moveTo>
                                <a:lnTo>
                                  <a:pt x="487705" y="137160"/>
                                </a:lnTo>
                                <a:lnTo>
                                  <a:pt x="0" y="0"/>
                                </a:lnTo>
                                <a:lnTo>
                                  <a:pt x="759002" y="1825866"/>
                                </a:lnTo>
                                <a:lnTo>
                                  <a:pt x="1197940" y="1810626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1803016" y="126489"/>
                            <a:ext cx="1207135" cy="196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1966595" fill="norm" stroke="1" extrusionOk="0">
                                <a:moveTo>
                                  <a:pt x="0" y="0"/>
                                </a:moveTo>
                                <a:lnTo>
                                  <a:pt x="801674" y="1966087"/>
                                </a:lnTo>
                                <a:lnTo>
                                  <a:pt x="1207084" y="1950847"/>
                                </a:lnTo>
                                <a:lnTo>
                                  <a:pt x="448081" y="124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1803016" y="126489"/>
                            <a:ext cx="1207135" cy="196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1966595" fill="norm" stroke="1" extrusionOk="0">
                                <a:moveTo>
                                  <a:pt x="448081" y="124980"/>
                                </a:moveTo>
                                <a:lnTo>
                                  <a:pt x="1207084" y="1950847"/>
                                </a:lnTo>
                                <a:lnTo>
                                  <a:pt x="801674" y="1966087"/>
                                </a:lnTo>
                                <a:lnTo>
                                  <a:pt x="0" y="0"/>
                                </a:lnTo>
                                <a:lnTo>
                                  <a:pt x="448081" y="12498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403700" y="62486"/>
                            <a:ext cx="1201420" cy="204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2045335" fill="norm" stroke="1" extrusionOk="0">
                                <a:moveTo>
                                  <a:pt x="179844" y="0"/>
                                </a:moveTo>
                                <a:lnTo>
                                  <a:pt x="0" y="3048"/>
                                </a:lnTo>
                                <a:lnTo>
                                  <a:pt x="823010" y="2045335"/>
                                </a:lnTo>
                                <a:lnTo>
                                  <a:pt x="1200988" y="2030095"/>
                                </a:lnTo>
                                <a:lnTo>
                                  <a:pt x="399313" y="64008"/>
                                </a:lnTo>
                                <a:lnTo>
                                  <a:pt x="17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403700" y="62486"/>
                            <a:ext cx="1201420" cy="204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2045335" fill="norm" stroke="1" extrusionOk="0">
                                <a:moveTo>
                                  <a:pt x="1200988" y="2030095"/>
                                </a:moveTo>
                                <a:lnTo>
                                  <a:pt x="399313" y="64008"/>
                                </a:lnTo>
                                <a:lnTo>
                                  <a:pt x="179844" y="0"/>
                                </a:lnTo>
                                <a:lnTo>
                                  <a:pt x="0" y="3048"/>
                                </a:lnTo>
                                <a:lnTo>
                                  <a:pt x="823010" y="2045335"/>
                                </a:lnTo>
                                <a:lnTo>
                                  <a:pt x="1200988" y="2030095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1056204" y="65535"/>
                            <a:ext cx="1170940" cy="205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2058035" fill="norm" stroke="1" extrusionOk="0">
                                <a:moveTo>
                                  <a:pt x="347497" y="0"/>
                                </a:moveTo>
                                <a:lnTo>
                                  <a:pt x="0" y="0"/>
                                </a:lnTo>
                                <a:lnTo>
                                  <a:pt x="774242" y="2057527"/>
                                </a:lnTo>
                                <a:lnTo>
                                  <a:pt x="1170508" y="2042287"/>
                                </a:lnTo>
                                <a:lnTo>
                                  <a:pt x="347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1056204" y="65535"/>
                            <a:ext cx="1170940" cy="205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2058035" fill="norm" stroke="1" extrusionOk="0">
                                <a:moveTo>
                                  <a:pt x="1170508" y="2042287"/>
                                </a:moveTo>
                                <a:lnTo>
                                  <a:pt x="347497" y="0"/>
                                </a:lnTo>
                                <a:lnTo>
                                  <a:pt x="0" y="0"/>
                                </a:lnTo>
                                <a:lnTo>
                                  <a:pt x="774242" y="2057527"/>
                                </a:lnTo>
                                <a:lnTo>
                                  <a:pt x="1170508" y="204228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830638" y="53331"/>
                            <a:ext cx="1000125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2088514" fill="norm" stroke="1" extrusionOk="0">
                                <a:moveTo>
                                  <a:pt x="0" y="0"/>
                                </a:moveTo>
                                <a:lnTo>
                                  <a:pt x="487705" y="2088019"/>
                                </a:lnTo>
                                <a:lnTo>
                                  <a:pt x="999807" y="2069731"/>
                                </a:lnTo>
                                <a:lnTo>
                                  <a:pt x="225564" y="12204"/>
                                </a:lnTo>
                                <a:lnTo>
                                  <a:pt x="152400" y="12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830638" y="53331"/>
                            <a:ext cx="1000125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2088514" fill="norm" stroke="1" extrusionOk="0">
                                <a:moveTo>
                                  <a:pt x="999807" y="2069731"/>
                                </a:moveTo>
                                <a:lnTo>
                                  <a:pt x="225564" y="12204"/>
                                </a:lnTo>
                                <a:lnTo>
                                  <a:pt x="152400" y="12204"/>
                                </a:lnTo>
                                <a:lnTo>
                                  <a:pt x="0" y="0"/>
                                </a:lnTo>
                                <a:lnTo>
                                  <a:pt x="487705" y="2088019"/>
                                </a:lnTo>
                                <a:lnTo>
                                  <a:pt x="999807" y="2069731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05063" y="31997"/>
                            <a:ext cx="713740" cy="2131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 h="2131060" fill="norm" stroke="1" extrusionOk="0">
                                <a:moveTo>
                                  <a:pt x="0" y="0"/>
                                </a:moveTo>
                                <a:lnTo>
                                  <a:pt x="201180" y="2130691"/>
                                </a:lnTo>
                                <a:lnTo>
                                  <a:pt x="365785" y="2060587"/>
                                </a:lnTo>
                                <a:lnTo>
                                  <a:pt x="618794" y="2112403"/>
                                </a:lnTo>
                                <a:lnTo>
                                  <a:pt x="713282" y="2109355"/>
                                </a:lnTo>
                                <a:lnTo>
                                  <a:pt x="225564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05063" y="31997"/>
                            <a:ext cx="713740" cy="2131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 h="2131060" fill="norm" stroke="1" extrusionOk="0">
                                <a:moveTo>
                                  <a:pt x="713282" y="2109355"/>
                                </a:moveTo>
                                <a:lnTo>
                                  <a:pt x="618794" y="2112403"/>
                                </a:lnTo>
                                <a:lnTo>
                                  <a:pt x="365785" y="2060587"/>
                                </a:lnTo>
                                <a:lnTo>
                                  <a:pt x="201180" y="2130691"/>
                                </a:lnTo>
                                <a:lnTo>
                                  <a:pt x="0" y="0"/>
                                </a:lnTo>
                                <a:lnTo>
                                  <a:pt x="225564" y="21336"/>
                                </a:lnTo>
                                <a:lnTo>
                                  <a:pt x="713282" y="2109355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315482" y="7614"/>
                            <a:ext cx="490855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2228850" fill="norm" stroke="1" extrusionOk="0">
                                <a:moveTo>
                                  <a:pt x="0" y="0"/>
                                </a:moveTo>
                                <a:lnTo>
                                  <a:pt x="82308" y="2228227"/>
                                </a:lnTo>
                                <a:lnTo>
                                  <a:pt x="381025" y="2197747"/>
                                </a:lnTo>
                                <a:lnTo>
                                  <a:pt x="490766" y="2155075"/>
                                </a:lnTo>
                                <a:lnTo>
                                  <a:pt x="289585" y="24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315482" y="7614"/>
                            <a:ext cx="490855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2228850" fill="norm" stroke="1" extrusionOk="0">
                                <a:moveTo>
                                  <a:pt x="490766" y="2155075"/>
                                </a:moveTo>
                                <a:lnTo>
                                  <a:pt x="381025" y="2197747"/>
                                </a:lnTo>
                                <a:lnTo>
                                  <a:pt x="82308" y="2228227"/>
                                </a:lnTo>
                                <a:lnTo>
                                  <a:pt x="0" y="0"/>
                                </a:lnTo>
                                <a:lnTo>
                                  <a:pt x="289585" y="24384"/>
                                </a:lnTo>
                                <a:lnTo>
                                  <a:pt x="490766" y="215507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1523" y="1523"/>
                            <a:ext cx="396875" cy="2274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" h="2274570" fill="norm" stroke="1" extrusionOk="0">
                                <a:moveTo>
                                  <a:pt x="222516" y="0"/>
                                </a:moveTo>
                                <a:lnTo>
                                  <a:pt x="0" y="45720"/>
                                </a:lnTo>
                                <a:lnTo>
                                  <a:pt x="27431" y="2273947"/>
                                </a:lnTo>
                                <a:lnTo>
                                  <a:pt x="396265" y="2234323"/>
                                </a:lnTo>
                                <a:lnTo>
                                  <a:pt x="313969" y="6096"/>
                                </a:lnTo>
                                <a:lnTo>
                                  <a:pt x="22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1523" y="1523"/>
                            <a:ext cx="396875" cy="2274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" h="2274570" fill="norm" stroke="1" extrusionOk="0">
                                <a:moveTo>
                                  <a:pt x="396265" y="2234323"/>
                                </a:moveTo>
                                <a:lnTo>
                                  <a:pt x="313969" y="6096"/>
                                </a:lnTo>
                                <a:lnTo>
                                  <a:pt x="222516" y="0"/>
                                </a:lnTo>
                                <a:lnTo>
                                  <a:pt x="0" y="45720"/>
                                </a:lnTo>
                                <a:lnTo>
                                  <a:pt x="27431" y="2273947"/>
                                </a:lnTo>
                                <a:lnTo>
                                  <a:pt x="396265" y="2234323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4595166" y="285001"/>
                            <a:ext cx="1530350" cy="236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 h="2362835" fill="norm" stroke="1" extrusionOk="0">
                                <a:moveTo>
                                  <a:pt x="0" y="0"/>
                                </a:moveTo>
                                <a:lnTo>
                                  <a:pt x="1127836" y="2295296"/>
                                </a:lnTo>
                                <a:lnTo>
                                  <a:pt x="1356461" y="2362352"/>
                                </a:lnTo>
                                <a:lnTo>
                                  <a:pt x="1530197" y="2179459"/>
                                </a:lnTo>
                                <a:lnTo>
                                  <a:pt x="1069924" y="1548485"/>
                                </a:lnTo>
                                <a:lnTo>
                                  <a:pt x="734618" y="899223"/>
                                </a:lnTo>
                                <a:lnTo>
                                  <a:pt x="445046" y="176796"/>
                                </a:lnTo>
                                <a:lnTo>
                                  <a:pt x="134124" y="12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4595166" y="285001"/>
                            <a:ext cx="1530350" cy="236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 h="2362835" fill="norm" stroke="1" extrusionOk="0">
                                <a:moveTo>
                                  <a:pt x="134124" y="12191"/>
                                </a:moveTo>
                                <a:lnTo>
                                  <a:pt x="445046" y="176796"/>
                                </a:lnTo>
                                <a:lnTo>
                                  <a:pt x="734618" y="899223"/>
                                </a:lnTo>
                                <a:lnTo>
                                  <a:pt x="1069924" y="1548485"/>
                                </a:lnTo>
                                <a:lnTo>
                                  <a:pt x="1530197" y="2179459"/>
                                </a:lnTo>
                                <a:lnTo>
                                  <a:pt x="1356461" y="2362352"/>
                                </a:lnTo>
                                <a:lnTo>
                                  <a:pt x="1127836" y="2295296"/>
                                </a:lnTo>
                                <a:lnTo>
                                  <a:pt x="0" y="0"/>
                                </a:lnTo>
                                <a:lnTo>
                                  <a:pt x="134124" y="12191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4272056" y="284996"/>
                            <a:ext cx="1450975" cy="229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975" h="2295525" fill="norm" stroke="1" extrusionOk="0">
                                <a:moveTo>
                                  <a:pt x="323113" y="0"/>
                                </a:moveTo>
                                <a:lnTo>
                                  <a:pt x="0" y="21336"/>
                                </a:lnTo>
                                <a:lnTo>
                                  <a:pt x="1088212" y="2267864"/>
                                </a:lnTo>
                                <a:lnTo>
                                  <a:pt x="1258912" y="2237384"/>
                                </a:lnTo>
                                <a:lnTo>
                                  <a:pt x="1450949" y="2295296"/>
                                </a:lnTo>
                                <a:lnTo>
                                  <a:pt x="323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4272056" y="284996"/>
                            <a:ext cx="1450975" cy="229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975" h="2295525" fill="norm" stroke="1" extrusionOk="0">
                                <a:moveTo>
                                  <a:pt x="1450949" y="2295296"/>
                                </a:moveTo>
                                <a:lnTo>
                                  <a:pt x="323113" y="0"/>
                                </a:lnTo>
                                <a:lnTo>
                                  <a:pt x="0" y="21336"/>
                                </a:lnTo>
                                <a:lnTo>
                                  <a:pt x="1088212" y="2267864"/>
                                </a:lnTo>
                                <a:lnTo>
                                  <a:pt x="1258912" y="2237384"/>
                                </a:lnTo>
                                <a:lnTo>
                                  <a:pt x="1450949" y="2295296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3948944" y="306344"/>
                            <a:ext cx="1411605" cy="224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2246630" fill="norm" stroke="1" extrusionOk="0">
                                <a:moveTo>
                                  <a:pt x="323113" y="0"/>
                                </a:moveTo>
                                <a:lnTo>
                                  <a:pt x="0" y="21335"/>
                                </a:lnTo>
                                <a:lnTo>
                                  <a:pt x="1030300" y="2194699"/>
                                </a:lnTo>
                                <a:lnTo>
                                  <a:pt x="1094308" y="2212987"/>
                                </a:lnTo>
                                <a:lnTo>
                                  <a:pt x="1231480" y="2237371"/>
                                </a:lnTo>
                                <a:lnTo>
                                  <a:pt x="1411325" y="2246515"/>
                                </a:lnTo>
                                <a:lnTo>
                                  <a:pt x="323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3948944" y="306344"/>
                            <a:ext cx="1411605" cy="224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2246630" fill="norm" stroke="1" extrusionOk="0">
                                <a:moveTo>
                                  <a:pt x="1411325" y="2246515"/>
                                </a:moveTo>
                                <a:lnTo>
                                  <a:pt x="323113" y="0"/>
                                </a:lnTo>
                                <a:lnTo>
                                  <a:pt x="0" y="21335"/>
                                </a:lnTo>
                                <a:lnTo>
                                  <a:pt x="1030300" y="2194699"/>
                                </a:lnTo>
                                <a:lnTo>
                                  <a:pt x="1094308" y="2212987"/>
                                </a:lnTo>
                                <a:lnTo>
                                  <a:pt x="1231480" y="2237371"/>
                                </a:lnTo>
                                <a:lnTo>
                                  <a:pt x="1411325" y="2246515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3586218" y="327676"/>
                            <a:ext cx="1393190" cy="217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2173605" fill="norm" stroke="1" extrusionOk="0">
                                <a:moveTo>
                                  <a:pt x="362737" y="0"/>
                                </a:moveTo>
                                <a:lnTo>
                                  <a:pt x="0" y="24383"/>
                                </a:lnTo>
                                <a:lnTo>
                                  <a:pt x="917498" y="1947799"/>
                                </a:lnTo>
                                <a:lnTo>
                                  <a:pt x="1173556" y="2112403"/>
                                </a:lnTo>
                                <a:lnTo>
                                  <a:pt x="1393024" y="2173363"/>
                                </a:lnTo>
                                <a:lnTo>
                                  <a:pt x="3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3586218" y="327676"/>
                            <a:ext cx="1393190" cy="217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2173605" fill="norm" stroke="1" extrusionOk="0">
                                <a:moveTo>
                                  <a:pt x="1393024" y="2173363"/>
                                </a:moveTo>
                                <a:lnTo>
                                  <a:pt x="362737" y="0"/>
                                </a:lnTo>
                                <a:lnTo>
                                  <a:pt x="0" y="24383"/>
                                </a:lnTo>
                                <a:lnTo>
                                  <a:pt x="917498" y="1947799"/>
                                </a:lnTo>
                                <a:lnTo>
                                  <a:pt x="1173556" y="2112403"/>
                                </a:lnTo>
                                <a:lnTo>
                                  <a:pt x="1393024" y="2173363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3180803" y="352061"/>
                            <a:ext cx="1323340" cy="1923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3340" h="1923414" fill="norm" stroke="1" extrusionOk="0">
                                <a:moveTo>
                                  <a:pt x="405409" y="0"/>
                                </a:moveTo>
                                <a:lnTo>
                                  <a:pt x="158508" y="15240"/>
                                </a:lnTo>
                                <a:lnTo>
                                  <a:pt x="0" y="51816"/>
                                </a:lnTo>
                                <a:lnTo>
                                  <a:pt x="752906" y="1691754"/>
                                </a:lnTo>
                                <a:lnTo>
                                  <a:pt x="1024191" y="1679562"/>
                                </a:lnTo>
                                <a:lnTo>
                                  <a:pt x="1161364" y="1816722"/>
                                </a:lnTo>
                                <a:lnTo>
                                  <a:pt x="1322920" y="1923414"/>
                                </a:lnTo>
                                <a:lnTo>
                                  <a:pt x="405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3180803" y="352061"/>
                            <a:ext cx="1323340" cy="1923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3340" h="1923414" fill="norm" stroke="1" extrusionOk="0">
                                <a:moveTo>
                                  <a:pt x="405409" y="0"/>
                                </a:moveTo>
                                <a:lnTo>
                                  <a:pt x="1322920" y="1923414"/>
                                </a:lnTo>
                                <a:lnTo>
                                  <a:pt x="1161364" y="1816722"/>
                                </a:lnTo>
                                <a:lnTo>
                                  <a:pt x="1024191" y="1679562"/>
                                </a:lnTo>
                                <a:lnTo>
                                  <a:pt x="752906" y="1691754"/>
                                </a:lnTo>
                                <a:lnTo>
                                  <a:pt x="0" y="51816"/>
                                </a:lnTo>
                                <a:lnTo>
                                  <a:pt x="158508" y="15240"/>
                                </a:lnTo>
                                <a:lnTo>
                                  <a:pt x="405409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2738815" y="388645"/>
                            <a:ext cx="119507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673860" fill="norm" stroke="1" extrusionOk="0">
                                <a:moveTo>
                                  <a:pt x="0" y="0"/>
                                </a:moveTo>
                                <a:lnTo>
                                  <a:pt x="710222" y="1673453"/>
                                </a:lnTo>
                                <a:lnTo>
                                  <a:pt x="1194892" y="1655165"/>
                                </a:lnTo>
                                <a:lnTo>
                                  <a:pt x="441985" y="15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2738815" y="388645"/>
                            <a:ext cx="119507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673860" fill="norm" stroke="1" extrusionOk="0">
                                <a:moveTo>
                                  <a:pt x="1194892" y="1655165"/>
                                </a:moveTo>
                                <a:lnTo>
                                  <a:pt x="441985" y="15239"/>
                                </a:lnTo>
                                <a:lnTo>
                                  <a:pt x="0" y="0"/>
                                </a:lnTo>
                                <a:lnTo>
                                  <a:pt x="710222" y="1673453"/>
                                </a:lnTo>
                                <a:lnTo>
                                  <a:pt x="1194892" y="165516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2251102" y="251472"/>
                            <a:ext cx="1198245" cy="182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245" h="1826260" fill="norm" stroke="1" extrusionOk="0">
                                <a:moveTo>
                                  <a:pt x="0" y="0"/>
                                </a:moveTo>
                                <a:lnTo>
                                  <a:pt x="759002" y="1825866"/>
                                </a:lnTo>
                                <a:lnTo>
                                  <a:pt x="1197940" y="1810626"/>
                                </a:lnTo>
                                <a:lnTo>
                                  <a:pt x="487705" y="137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2251102" y="251472"/>
                            <a:ext cx="1198245" cy="182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245" h="1826260" fill="norm" stroke="1" extrusionOk="0">
                                <a:moveTo>
                                  <a:pt x="1197940" y="1810626"/>
                                </a:moveTo>
                                <a:lnTo>
                                  <a:pt x="487705" y="137160"/>
                                </a:lnTo>
                                <a:lnTo>
                                  <a:pt x="0" y="0"/>
                                </a:lnTo>
                                <a:lnTo>
                                  <a:pt x="759002" y="1825866"/>
                                </a:lnTo>
                                <a:lnTo>
                                  <a:pt x="1197940" y="1810626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1803016" y="126489"/>
                            <a:ext cx="1207135" cy="196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1966595" fill="norm" stroke="1" extrusionOk="0">
                                <a:moveTo>
                                  <a:pt x="0" y="0"/>
                                </a:moveTo>
                                <a:lnTo>
                                  <a:pt x="801674" y="1966087"/>
                                </a:lnTo>
                                <a:lnTo>
                                  <a:pt x="1207084" y="1950847"/>
                                </a:lnTo>
                                <a:lnTo>
                                  <a:pt x="448081" y="124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1803016" y="126489"/>
                            <a:ext cx="1207135" cy="196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1966595" fill="norm" stroke="1" extrusionOk="0">
                                <a:moveTo>
                                  <a:pt x="448081" y="124980"/>
                                </a:moveTo>
                                <a:lnTo>
                                  <a:pt x="1207084" y="1950847"/>
                                </a:lnTo>
                                <a:lnTo>
                                  <a:pt x="801674" y="1966087"/>
                                </a:lnTo>
                                <a:lnTo>
                                  <a:pt x="0" y="0"/>
                                </a:lnTo>
                                <a:lnTo>
                                  <a:pt x="448081" y="12498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1403700" y="62486"/>
                            <a:ext cx="1201420" cy="204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2045335" fill="norm" stroke="1" extrusionOk="0">
                                <a:moveTo>
                                  <a:pt x="179844" y="0"/>
                                </a:moveTo>
                                <a:lnTo>
                                  <a:pt x="0" y="3048"/>
                                </a:lnTo>
                                <a:lnTo>
                                  <a:pt x="823010" y="2045335"/>
                                </a:lnTo>
                                <a:lnTo>
                                  <a:pt x="1200988" y="2030095"/>
                                </a:lnTo>
                                <a:lnTo>
                                  <a:pt x="399313" y="64008"/>
                                </a:lnTo>
                                <a:lnTo>
                                  <a:pt x="17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1403700" y="62486"/>
                            <a:ext cx="1201420" cy="204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2045335" fill="norm" stroke="1" extrusionOk="0">
                                <a:moveTo>
                                  <a:pt x="1200988" y="2030095"/>
                                </a:moveTo>
                                <a:lnTo>
                                  <a:pt x="399313" y="64008"/>
                                </a:lnTo>
                                <a:lnTo>
                                  <a:pt x="179844" y="0"/>
                                </a:lnTo>
                                <a:lnTo>
                                  <a:pt x="0" y="3048"/>
                                </a:lnTo>
                                <a:lnTo>
                                  <a:pt x="823010" y="2045335"/>
                                </a:lnTo>
                                <a:lnTo>
                                  <a:pt x="1200988" y="2030095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1056204" y="65535"/>
                            <a:ext cx="1170940" cy="205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2058035" fill="norm" stroke="1" extrusionOk="0">
                                <a:moveTo>
                                  <a:pt x="347497" y="0"/>
                                </a:moveTo>
                                <a:lnTo>
                                  <a:pt x="0" y="0"/>
                                </a:lnTo>
                                <a:lnTo>
                                  <a:pt x="774242" y="2057527"/>
                                </a:lnTo>
                                <a:lnTo>
                                  <a:pt x="1170508" y="2042287"/>
                                </a:lnTo>
                                <a:lnTo>
                                  <a:pt x="347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1056204" y="65535"/>
                            <a:ext cx="1170940" cy="205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2058035" fill="norm" stroke="1" extrusionOk="0">
                                <a:moveTo>
                                  <a:pt x="1170508" y="2042287"/>
                                </a:moveTo>
                                <a:lnTo>
                                  <a:pt x="347497" y="0"/>
                                </a:lnTo>
                                <a:lnTo>
                                  <a:pt x="0" y="0"/>
                                </a:lnTo>
                                <a:lnTo>
                                  <a:pt x="774242" y="2057527"/>
                                </a:lnTo>
                                <a:lnTo>
                                  <a:pt x="1170508" y="204228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830638" y="53331"/>
                            <a:ext cx="1000125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2088514" fill="norm" stroke="1" extrusionOk="0">
                                <a:moveTo>
                                  <a:pt x="0" y="0"/>
                                </a:moveTo>
                                <a:lnTo>
                                  <a:pt x="487705" y="2088019"/>
                                </a:lnTo>
                                <a:lnTo>
                                  <a:pt x="999807" y="2069731"/>
                                </a:lnTo>
                                <a:lnTo>
                                  <a:pt x="225564" y="12204"/>
                                </a:lnTo>
                                <a:lnTo>
                                  <a:pt x="152400" y="12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/>
                        <wps:spPr bwMode="auto">
                          <a:xfrm>
                            <a:off x="830638" y="53331"/>
                            <a:ext cx="1000125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2088514" fill="norm" stroke="1" extrusionOk="0">
                                <a:moveTo>
                                  <a:pt x="999807" y="2069731"/>
                                </a:moveTo>
                                <a:lnTo>
                                  <a:pt x="225564" y="12204"/>
                                </a:lnTo>
                                <a:lnTo>
                                  <a:pt x="152400" y="12204"/>
                                </a:lnTo>
                                <a:lnTo>
                                  <a:pt x="0" y="0"/>
                                </a:lnTo>
                                <a:lnTo>
                                  <a:pt x="487705" y="2088019"/>
                                </a:lnTo>
                                <a:lnTo>
                                  <a:pt x="999807" y="2069731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5728640;o:allowoverlap:true;o:allowincell:true;mso-position-horizontal-relative:page;margin-left:80.5pt;mso-position-horizontal:absolute;mso-position-vertical-relative:text;margin-top:85.8pt;mso-position-vertical:absolute;width:482.4pt;height:208.6pt;mso-wrap-distance-left:0.0pt;mso-wrap-distance-top:0.0pt;mso-wrap-distance-right:0.0pt;mso-wrap-distance-bottom:0.0pt;" coordorigin="0,0" coordsize="61271,26492">
                <v:shape id="shape 1" o:spid="_x0000_s1" style="position:absolute;left:45951;top:2850;width:15303;height:23628;visibility:visible;" path="m0,0l73697,97141l88637,99979l99988,92238l69912,65535l48002,38056l29081,7481l8764,514l0,0xe" coordsize="100000,100000" fillcolor="#F9BBBB">
                  <v:path textboxrect="0,0,100000,100000"/>
                </v:shape>
                <v:shape id="shape 2" o:spid="_x0000_s2" style="position:absolute;left:45951;top:2850;width:15303;height:23628;visibility:visible;" path="m8764,514l29081,7481l48002,38056l69912,65535l99988,92238l88637,99979l73697,97141l0,0l8764,514e" coordsize="100000,100000" filled="f" strokecolor="#000000" strokeweight="0.24pt">
                  <v:path textboxrect="0,0,100000,100000"/>
                  <v:stroke dashstyle="solid"/>
                </v:shape>
                <v:shape id="shape 3" o:spid="_x0000_s3" style="position:absolute;left:42720;top:2849;width:14509;height:22955;visibility:visible;" path="m22269,0l0,928l74998,98794l86762,97465l99998,99988l22269,0xe" coordsize="100000,100000" fillcolor="#F9BBBB">
                  <v:path textboxrect="0,0,100000,100000"/>
                </v:shape>
                <v:shape id="shape 4" o:spid="_x0000_s4" style="position:absolute;left:42720;top:2849;width:14509;height:22955;visibility:visible;" path="m99998,99988l22269,0l0,928l74998,98794l86762,97465l99998,99988e" coordsize="100000,100000" filled="f" strokecolor="#000000" strokeweight="0.24pt">
                  <v:path textboxrect="0,0,100000,100000"/>
                  <v:stroke dashstyle="solid"/>
                </v:shape>
                <v:shape id="shape 5" o:spid="_x0000_s5" style="position:absolute;left:39489;top:3063;width:14116;height:22466;visibility:visible;" path="m22889,0l0,949l72986,97688l77521,98502l87238,99586l99979,99993l22889,0xe" coordsize="100000,100000" fillcolor="#F9BBBB">
                  <v:path textboxrect="0,0,100000,100000"/>
                </v:shape>
                <v:shape id="shape 6" o:spid="_x0000_s6" style="position:absolute;left:39489;top:3063;width:14116;height:22466;visibility:visible;" path="m99979,99993l22889,0l0,949l72986,97688l77521,98502l87238,99586l99979,99993e" coordsize="100000,100000" filled="f" strokecolor="#000000" strokeweight="0.24pt">
                  <v:path textboxrect="0,0,100000,100000"/>
                  <v:stroke dashstyle="solid"/>
                </v:shape>
                <v:shape id="shape 7" o:spid="_x0000_s7" style="position:absolute;left:35862;top:3276;width:13931;height:21736;visibility:visible;" path="m26035,0l0,1120l65854,89611l84234,97183l99986,99988l26035,0xe" coordsize="100000,100000" fillcolor="#F9BBBB">
                  <v:path textboxrect="0,0,100000,100000"/>
                </v:shape>
                <v:shape id="shape 8" o:spid="_x0000_s8" style="position:absolute;left:35862;top:3276;width:13931;height:21736;visibility:visible;" path="m99986,99988l26035,0l0,1120l65854,89611l84234,97183l99986,99988e" coordsize="100000,100000" filled="f" strokecolor="#000000" strokeweight="0.24pt">
                  <v:path textboxrect="0,0,100000,100000"/>
                  <v:stroke dashstyle="solid"/>
                </v:shape>
                <v:shape id="shape 9" o:spid="_x0000_s9" style="position:absolute;left:31808;top:3520;width:13233;height:19234;visibility:visible;" path="m30634,0l11977,792l0,2692l56894,87954l77394,87322l87759,94451l99968,100000l30634,0xe" coordsize="100000,100000" fillcolor="#F9BBBB">
                  <v:path textboxrect="0,0,100000,100000"/>
                </v:shape>
                <v:shape id="shape 10" o:spid="_x0000_s10" style="position:absolute;left:31808;top:3520;width:13233;height:19234;visibility:visible;" path="m30634,0l99968,100000l87759,94451l77394,87322l56894,87954l0,2692l11977,792l30634,0e" coordsize="100000,100000" filled="f" strokecolor="#000000" strokeweight="0.24pt">
                  <v:path textboxrect="0,0,100000,100000"/>
                  <v:stroke dashstyle="solid"/>
                </v:shape>
                <v:shape id="shape 11" o:spid="_x0000_s11" style="position:absolute;left:27388;top:3886;width:11950;height:16738;visibility:visible;" path="m0,0l59428,99975l99984,98882l36984,910l0,0xe" coordsize="100000,100000" fillcolor="#F9BBBB">
                  <v:path textboxrect="0,0,100000,100000"/>
                </v:shape>
                <v:shape id="shape 12" o:spid="_x0000_s12" style="position:absolute;left:27388;top:3886;width:11950;height:16738;visibility:visible;" path="m99984,98882l36984,910l0,0l59428,99975l99984,98882e" coordsize="100000,100000" filled="f" strokecolor="#000000" strokeweight="0.24pt">
                  <v:path textboxrect="0,0,100000,100000"/>
                  <v:stroke dashstyle="solid"/>
                </v:shape>
                <v:shape id="shape 13" o:spid="_x0000_s13" style="position:absolute;left:22511;top:2514;width:11982;height:18262;visibility:visible;" path="m0,0l63343,99977l99975,99144l40701,7509l0,0xe" coordsize="100000,100000" fillcolor="#F9BBBB">
                  <v:path textboxrect="0,0,100000,100000"/>
                </v:shape>
                <v:shape id="shape 14" o:spid="_x0000_s14" style="position:absolute;left:22511;top:2514;width:11982;height:18262;visibility:visible;" path="m99975,99144l40701,7509l0,0l63343,99977l99975,99144e" coordsize="100000,100000" filled="f" strokecolor="#000000" strokeweight="0.24pt">
                  <v:path textboxrect="0,0,100000,100000"/>
                  <v:stroke dashstyle="solid"/>
                </v:shape>
                <v:shape id="shape 15" o:spid="_x0000_s15" style="position:absolute;left:18030;top:1264;width:12071;height:19665;visibility:visible;" path="m0,0l66410,99972l99995,99199l37118,6354l0,0xe" coordsize="100000,100000" fillcolor="#F9BBBB">
                  <v:path textboxrect="0,0,100000,100000"/>
                </v:shape>
                <v:shape id="shape 16" o:spid="_x0000_s16" style="position:absolute;left:18030;top:1264;width:12071;height:19665;visibility:visible;" path="m37118,6354l99995,99199l66410,99972l0,0l37118,6354e" coordsize="100000,100000" filled="f" strokecolor="#000000" strokeweight="0.24pt">
                  <v:path textboxrect="0,0,100000,100000"/>
                  <v:stroke dashstyle="solid"/>
                </v:shape>
                <v:shape id="shape 17" o:spid="_x0000_s17" style="position:absolute;left:14037;top:624;width:12014;height:20453;visibility:visible;" path="m14968,0l0,148l68502,100000l99963,99255l33236,3127l14968,0xe" coordsize="100000,100000" fillcolor="#F9BBBB">
                  <v:path textboxrect="0,0,100000,100000"/>
                </v:shape>
                <v:shape id="shape 18" o:spid="_x0000_s18" style="position:absolute;left:14037;top:624;width:12014;height:20453;visibility:visible;" path="m99963,99255l33236,3127l14968,0l0,148l68502,100000l99963,99255e" coordsize="100000,100000" filled="f" strokecolor="#000000" strokeweight="0.24pt">
                  <v:path textboxrect="0,0,100000,100000"/>
                  <v:stroke dashstyle="solid"/>
                </v:shape>
                <v:shape id="shape 19" o:spid="_x0000_s19" style="position:absolute;left:10562;top:655;width:11709;height:20580;visibility:visible;" path="m29676,0l0,0l66120,99975l99963,99234l29676,0xe" coordsize="100000,100000" fillcolor="#F9BBBB">
                  <v:path textboxrect="0,0,100000,100000"/>
                </v:shape>
                <v:shape id="shape 20" o:spid="_x0000_s20" style="position:absolute;left:10562;top:655;width:11709;height:20580;visibility:visible;" path="m99963,99234l29676,0l0,0l66120,99975l99963,99234e" coordsize="100000,100000" filled="f" strokecolor="#000000" strokeweight="0.24pt">
                  <v:path textboxrect="0,0,100000,100000"/>
                  <v:stroke dashstyle="solid"/>
                </v:shape>
                <v:shape id="shape 21" o:spid="_x0000_s21" style="position:absolute;left:8306;top:533;width:10001;height:20885;visibility:visible;" path="m0,0l48764,99975l99968,99100l22553,583l15236,583l0,0xe" coordsize="100000,100000" fillcolor="#F9BBBB">
                  <v:path textboxrect="0,0,100000,100000"/>
                </v:shape>
                <v:shape id="shape 22" o:spid="_x0000_s22" style="position:absolute;left:8306;top:533;width:10001;height:20885;visibility:visible;" path="m99968,99100l22553,583l15236,583l0,0l48764,99975l99968,99100e" coordsize="100000,100000" filled="f" strokecolor="#000000" strokeweight="0.24pt">
                  <v:path textboxrect="0,0,100000,100000"/>
                  <v:stroke dashstyle="solid"/>
                </v:shape>
                <v:shape id="shape 23" o:spid="_x0000_s23" style="position:absolute;left:6050;top:319;width:7137;height:21310;visibility:visible;" path="m0,0l28185,99981l51248,96692l86697,99123l99935,98981l31602,1000l0,0xe" coordsize="100000,100000" fillcolor="#F9BBBB">
                  <v:path textboxrect="0,0,100000,100000"/>
                </v:shape>
                <v:shape id="shape 24" o:spid="_x0000_s24" style="position:absolute;left:6050;top:319;width:7137;height:21310;visibility:visible;" path="m99935,98981l86697,99123l51248,96692l28185,99981l0,0l31602,1000l99935,98981e" coordsize="100000,100000" filled="f" strokecolor="#000000" strokeweight="0.24pt">
                  <v:path textboxrect="0,0,100000,100000"/>
                  <v:stroke dashstyle="solid"/>
                </v:shape>
                <v:shape id="shape 25" o:spid="_x0000_s25" style="position:absolute;left:3154;top:76;width:4908;height:22288;visibility:visible;" path="m0,0l16766,99970l77623,98604l99981,96690l58995,1093l0,0xe" coordsize="100000,100000" fillcolor="#F9BBBB">
                  <v:path textboxrect="0,0,100000,100000"/>
                </v:shape>
                <v:shape id="shape 26" o:spid="_x0000_s26" style="position:absolute;left:3154;top:76;width:4908;height:22288;visibility:visible;" path="m99981,96690l77623,98604l16766,99970l0,0l58995,1093l99981,96690e" coordsize="100000,100000" filled="f" strokecolor="#000000" strokeweight="0.24pt">
                  <v:path textboxrect="0,0,100000,100000"/>
                  <v:stroke dashstyle="solid"/>
                </v:shape>
                <v:shape id="shape 27" o:spid="_x0000_s27" style="position:absolute;left:15;top:15;width:3968;height:22745;visibility:visible;" path="m56065,0l0,2009l6910,99972l99845,98229l79109,266l56065,0xe" coordsize="100000,100000" fillcolor="#F9BBBB">
                  <v:path textboxrect="0,0,100000,100000"/>
                </v:shape>
                <v:shape id="shape 28" o:spid="_x0000_s28" style="position:absolute;left:15;top:15;width:3968;height:22745;visibility:visible;" path="m99845,98229l79109,266l56065,0l0,2009l6910,99972l99845,98229e" coordsize="100000,100000" filled="f" strokecolor="#000000" strokeweight="0.24pt">
                  <v:path textboxrect="0,0,100000,100000"/>
                  <v:stroke dashstyle="solid"/>
                </v:shape>
                <v:shape id="shape 29" o:spid="_x0000_s29" style="position:absolute;left:45951;top:2850;width:15303;height:23628;visibility:visible;" path="m0,0l73697,97141l88637,99979l99988,92238l69912,65535l48002,38056l29081,7481l8764,514l0,0xe" coordsize="100000,100000" fillcolor="#F9BBBB">
                  <v:path textboxrect="0,0,100000,100000"/>
                </v:shape>
                <v:shape id="shape 30" o:spid="_x0000_s30" style="position:absolute;left:45951;top:2850;width:15303;height:23628;visibility:visible;" path="m8764,514l29081,7481l48002,38056l69912,65535l99988,92238l88637,99979l73697,97141l0,0l8764,514e" coordsize="100000,100000" filled="f" strokecolor="#000000" strokeweight="0.24pt">
                  <v:path textboxrect="0,0,100000,100000"/>
                  <v:stroke dashstyle="solid"/>
                </v:shape>
                <v:shape id="shape 31" o:spid="_x0000_s31" style="position:absolute;left:42720;top:2849;width:14509;height:22955;visibility:visible;" path="m22269,0l0,928l74998,98794l86762,97465l99998,99988l22269,0xe" coordsize="100000,100000" fillcolor="#F9BBBB">
                  <v:path textboxrect="0,0,100000,100000"/>
                </v:shape>
                <v:shape id="shape 32" o:spid="_x0000_s32" style="position:absolute;left:42720;top:2849;width:14509;height:22955;visibility:visible;" path="m99998,99988l22269,0l0,928l74998,98794l86762,97465l99998,99988e" coordsize="100000,100000" filled="f" strokecolor="#000000" strokeweight="0.24pt">
                  <v:path textboxrect="0,0,100000,100000"/>
                  <v:stroke dashstyle="solid"/>
                </v:shape>
                <v:shape id="shape 33" o:spid="_x0000_s33" style="position:absolute;left:39489;top:3063;width:14116;height:22466;visibility:visible;" path="m22889,0l0,949l72986,97688l77521,98502l87238,99586l99979,99993l22889,0xe" coordsize="100000,100000" fillcolor="#F9BBBB">
                  <v:path textboxrect="0,0,100000,100000"/>
                </v:shape>
                <v:shape id="shape 34" o:spid="_x0000_s34" style="position:absolute;left:39489;top:3063;width:14116;height:22466;visibility:visible;" path="m99979,99993l22889,0l0,949l72986,97688l77521,98502l87238,99586l99979,99993e" coordsize="100000,100000" filled="f" strokecolor="#000000" strokeweight="0.24pt">
                  <v:path textboxrect="0,0,100000,100000"/>
                  <v:stroke dashstyle="solid"/>
                </v:shape>
                <v:shape id="shape 35" o:spid="_x0000_s35" style="position:absolute;left:35862;top:3276;width:13931;height:21736;visibility:visible;" path="m26035,0l0,1120l65854,89611l84234,97183l99986,99988l26035,0xe" coordsize="100000,100000" fillcolor="#F9BBBB">
                  <v:path textboxrect="0,0,100000,100000"/>
                </v:shape>
                <v:shape id="shape 36" o:spid="_x0000_s36" style="position:absolute;left:35862;top:3276;width:13931;height:21736;visibility:visible;" path="m99986,99988l26035,0l0,1120l65854,89611l84234,97183l99986,99988e" coordsize="100000,100000" filled="f" strokecolor="#000000" strokeweight="0.24pt">
                  <v:path textboxrect="0,0,100000,100000"/>
                  <v:stroke dashstyle="solid"/>
                </v:shape>
                <v:shape id="shape 37" o:spid="_x0000_s37" style="position:absolute;left:31808;top:3520;width:13233;height:19234;visibility:visible;" path="m30634,0l11977,792l0,2692l56894,87954l77394,87322l87759,94451l99968,100000l30634,0xe" coordsize="100000,100000" fillcolor="#F9BBBB">
                  <v:path textboxrect="0,0,100000,100000"/>
                </v:shape>
                <v:shape id="shape 38" o:spid="_x0000_s38" style="position:absolute;left:31808;top:3520;width:13233;height:19234;visibility:visible;" path="m30634,0l99968,100000l87759,94451l77394,87322l56894,87954l0,2692l11977,792l30634,0e" coordsize="100000,100000" filled="f" strokecolor="#000000" strokeweight="0.24pt">
                  <v:path textboxrect="0,0,100000,100000"/>
                  <v:stroke dashstyle="solid"/>
                </v:shape>
                <v:shape id="shape 39" o:spid="_x0000_s39" style="position:absolute;left:27388;top:3886;width:11950;height:16738;visibility:visible;" path="m0,0l59428,99975l99984,98882l36984,910l0,0xe" coordsize="100000,100000" fillcolor="#F9BBBB">
                  <v:path textboxrect="0,0,100000,100000"/>
                </v:shape>
                <v:shape id="shape 40" o:spid="_x0000_s40" style="position:absolute;left:27388;top:3886;width:11950;height:16738;visibility:visible;" path="m99984,98882l36984,910l0,0l59428,99975l99984,98882e" coordsize="100000,100000" filled="f" strokecolor="#000000" strokeweight="0.24pt">
                  <v:path textboxrect="0,0,100000,100000"/>
                  <v:stroke dashstyle="solid"/>
                </v:shape>
                <v:shape id="shape 41" o:spid="_x0000_s41" style="position:absolute;left:22511;top:2514;width:11982;height:18262;visibility:visible;" path="m0,0l63343,99977l99975,99144l40701,7509l0,0xe" coordsize="100000,100000" fillcolor="#F9BBBB">
                  <v:path textboxrect="0,0,100000,100000"/>
                </v:shape>
                <v:shape id="shape 42" o:spid="_x0000_s42" style="position:absolute;left:22511;top:2514;width:11982;height:18262;visibility:visible;" path="m99975,99144l40701,7509l0,0l63343,99977l99975,99144e" coordsize="100000,100000" filled="f" strokecolor="#000000" strokeweight="0.24pt">
                  <v:path textboxrect="0,0,100000,100000"/>
                  <v:stroke dashstyle="solid"/>
                </v:shape>
                <v:shape id="shape 43" o:spid="_x0000_s43" style="position:absolute;left:18030;top:1264;width:12071;height:19665;visibility:visible;" path="m0,0l66410,99972l99995,99199l37118,6354l0,0xe" coordsize="100000,100000" fillcolor="#F9BBBB">
                  <v:path textboxrect="0,0,100000,100000"/>
                </v:shape>
                <v:shape id="shape 44" o:spid="_x0000_s44" style="position:absolute;left:18030;top:1264;width:12071;height:19665;visibility:visible;" path="m37118,6354l99995,99199l66410,99972l0,0l37118,6354e" coordsize="100000,100000" filled="f" strokecolor="#000000" strokeweight="0.24pt">
                  <v:path textboxrect="0,0,100000,100000"/>
                  <v:stroke dashstyle="solid"/>
                </v:shape>
                <v:shape id="shape 45" o:spid="_x0000_s45" style="position:absolute;left:14037;top:624;width:12014;height:20453;visibility:visible;" path="m14968,0l0,148l68502,100000l99963,99255l33236,3127l14968,0xe" coordsize="100000,100000" fillcolor="#F9BBBB">
                  <v:path textboxrect="0,0,100000,100000"/>
                </v:shape>
                <v:shape id="shape 46" o:spid="_x0000_s46" style="position:absolute;left:14037;top:624;width:12014;height:20453;visibility:visible;" path="m99963,99255l33236,3127l14968,0l0,148l68502,100000l99963,99255e" coordsize="100000,100000" filled="f" strokecolor="#000000" strokeweight="0.24pt">
                  <v:path textboxrect="0,0,100000,100000"/>
                  <v:stroke dashstyle="solid"/>
                </v:shape>
                <v:shape id="shape 47" o:spid="_x0000_s47" style="position:absolute;left:10562;top:655;width:11709;height:20580;visibility:visible;" path="m29676,0l0,0l66120,99975l99963,99234l29676,0xe" coordsize="100000,100000" fillcolor="#F9BBBB">
                  <v:path textboxrect="0,0,100000,100000"/>
                </v:shape>
                <v:shape id="shape 48" o:spid="_x0000_s48" style="position:absolute;left:10562;top:655;width:11709;height:20580;visibility:visible;" path="m99963,99234l29676,0l0,0l66120,99975l99963,99234e" coordsize="100000,100000" filled="f" strokecolor="#000000" strokeweight="0.24pt">
                  <v:path textboxrect="0,0,100000,100000"/>
                  <v:stroke dashstyle="solid"/>
                </v:shape>
                <v:shape id="shape 49" o:spid="_x0000_s49" style="position:absolute;left:8306;top:533;width:10001;height:20885;visibility:visible;" path="m0,0l48764,99975l99968,99100l22553,583l15236,583l0,0xe" coordsize="100000,100000" fillcolor="#F9BBBB">
                  <v:path textboxrect="0,0,100000,100000"/>
                </v:shape>
                <v:shape id="shape 50" o:spid="_x0000_s50" style="position:absolute;left:8306;top:533;width:10001;height:20885;visibility:visible;" path="m99968,99100l22553,583l15236,583l0,0l48764,99975l99968,99100e" coordsize="100000,100000" filled="f" strokecolor="#000000" strokeweight="0.24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8"/>
        </w:rPr>
        <w:t xml:space="preserve">Фрагмент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границ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Батуринского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поселения</w:t>
      </w:r>
      <w:r>
        <w:rPr>
          <w:spacing w:val="-6"/>
          <w:sz w:val="28"/>
        </w:rPr>
        <w:t xml:space="preserve"> </w:t>
        <w:br/>
      </w:r>
      <w:r>
        <w:rPr>
          <w:sz w:val="28"/>
        </w:rPr>
        <w:t xml:space="preserve">и границ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входящих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него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существующих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населенных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пунктов масштаб 1:7000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37664" behindDoc="1" locked="0" layoutInCell="1" allowOverlap="1">
                <wp:simplePos x="0" y="0"/>
                <wp:positionH relativeFrom="page">
                  <wp:posOffset>2358755</wp:posOffset>
                </wp:positionH>
                <wp:positionV relativeFrom="page">
                  <wp:posOffset>8855897</wp:posOffset>
                </wp:positionV>
                <wp:extent cx="515620" cy="259715"/>
                <wp:effectExtent l="0" t="0" r="0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 flipH="0" flipV="0">
                          <a:off x="0" y="0"/>
                          <a:ext cx="515619" cy="259713"/>
                          <a:chOff x="0" y="0"/>
                          <a:chExt cx="515619" cy="25971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046" y="3046"/>
                            <a:ext cx="509268" cy="253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253365" fill="norm" stroke="1" extrusionOk="0">
                                <a:moveTo>
                                  <a:pt x="509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96"/>
                                </a:lnTo>
                                <a:lnTo>
                                  <a:pt x="509054" y="252996"/>
                                </a:lnTo>
                                <a:lnTo>
                                  <a:pt x="50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046" y="3046"/>
                            <a:ext cx="509268" cy="253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253365" fill="norm" stroke="1" extrusionOk="0">
                                <a:moveTo>
                                  <a:pt x="0" y="252996"/>
                                </a:moveTo>
                                <a:lnTo>
                                  <a:pt x="0" y="0"/>
                                </a:lnTo>
                                <a:lnTo>
                                  <a:pt x="509054" y="0"/>
                                </a:lnTo>
                                <a:lnTo>
                                  <a:pt x="509054" y="252996"/>
                                </a:lnTo>
                                <a:lnTo>
                                  <a:pt x="0" y="252996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0000" style="position:absolute;z-index:-487537664;o:allowoverlap:true;o:allowincell:true;mso-position-horizontal-relative:page;margin-left:185.7pt;mso-position-horizontal:absolute;mso-position-vertical-relative:page;margin-top:697.3pt;mso-position-vertical:absolute;width:40.6pt;height:20.4pt;mso-wrap-distance-left:0.0pt;mso-wrap-distance-top:0.0pt;mso-wrap-distance-right:0.0pt;mso-wrap-distance-bottom:0.0pt;rotation:0;" coordorigin="0,0" coordsize="5156,2597">
                <v:shape id="shape 52" o:spid="_x0000_s52" style="position:absolute;left:30;top:30;width:5092;height:2533;visibility:visible;" path="m99956,0l0,0l0,99854l99956,99854l99956,0xe" coordsize="100000,100000" fillcolor="#F9BBBB">
                  <v:path textboxrect="0,0,100000,100000"/>
                </v:shape>
                <v:shape id="shape 53" o:spid="_x0000_s53" style="position:absolute;left:30;top:30;width:5092;height:2533;visibility:visible;" path="m0,99854l0,0l99956,0l99956,99854l0,99854xe" coordsize="100000,100000" filled="f" strokecolor="#000000" strokeweight="0.48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38176" behindDoc="1" locked="0" layoutInCell="1" allowOverlap="1">
                <wp:simplePos x="0" y="0"/>
                <wp:positionH relativeFrom="page">
                  <wp:posOffset>3026315</wp:posOffset>
                </wp:positionH>
                <wp:positionV relativeFrom="page">
                  <wp:posOffset>8239371</wp:posOffset>
                </wp:positionV>
                <wp:extent cx="3068320" cy="827405"/>
                <wp:effectExtent l="0" t="0" r="0" b="0"/>
                <wp:wrapNone/>
                <wp:docPr id="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3068319" cy="8274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ind w:left="20" w:right="0" w:firstLine="0"/>
                              <w:jc w:val="left"/>
                              <w:spacing w:before="8"/>
                            </w:pPr>
                            <w:r>
                              <w:rPr>
                                <w:sz w:val="28"/>
                              </w:rPr>
                              <w:t xml:space="preserve">Условные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обозначения</w:t>
                            </w:r>
                            <w:r>
                              <w:rPr>
                                <w:sz w:val="28"/>
                              </w:rPr>
                            </w:r>
                            <w:r/>
                          </w:p>
                          <w:p>
                            <w:pPr>
                              <w:ind w:left="20" w:right="0" w:firstLine="0"/>
                              <w:jc w:val="left"/>
                              <w:spacing w:before="220"/>
                            </w:pPr>
                            <w:r>
                              <w:rPr>
                                <w:sz w:val="24"/>
                              </w:rPr>
                              <w:t xml:space="preserve">Земли </w:t>
                            </w:r>
                            <w:r>
                              <w:rPr>
                                <w:sz w:val="24"/>
                              </w:rPr>
                              <w:t xml:space="preserve">по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категориям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ind w:left="20" w:right="0" w:firstLine="0"/>
                              <w:jc w:val="left"/>
                              <w:spacing w:before="1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Земли </w:t>
                            </w:r>
                            <w:r>
                              <w:rPr>
                                <w:sz w:val="20"/>
                              </w:rPr>
                              <w:t xml:space="preserve">особо </w:t>
                            </w:r>
                            <w:r>
                              <w:rPr>
                                <w:sz w:val="20"/>
                              </w:rPr>
                              <w:t xml:space="preserve">охраняемых </w:t>
                            </w:r>
                            <w:r>
                              <w:rPr>
                                <w:sz w:val="20"/>
                              </w:rPr>
                              <w:t xml:space="preserve">территорий</w:t>
                            </w:r>
                            <w:r>
                              <w:rPr>
                                <w:sz w:val="20"/>
                              </w:rPr>
                              <w:t xml:space="preserve"> и</w:t>
                            </w:r>
                            <w:r>
                              <w:rPr>
                                <w:sz w:val="20"/>
                              </w:rPr>
                              <w:t xml:space="preserve"> объектов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(сущ.)</w:t>
                            </w: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54" o:spt="202" type="#_x0000_t202" style="position:absolute;z-index:-487538176;o:allowoverlap:true;o:allowincell:true;mso-position-horizontal-relative:page;margin-left:238.3pt;mso-position-horizontal:absolute;mso-position-vertical-relative:page;margin-top:648.8pt;mso-position-vertical:absolute;width:241.6pt;height:65.1pt;mso-wrap-distance-left:0.0pt;mso-wrap-distance-top:0.0pt;mso-wrap-distance-right:0.0pt;mso-wrap-distance-bottom:0.0pt;rotation:0;visibility:visible;" filled="f">
                <v:textbox inset="0,0,0,0">
                  <w:txbxContent>
                    <w:p>
                      <w:pPr>
                        <w:ind w:left="20" w:right="0" w:firstLine="0"/>
                        <w:jc w:val="left"/>
                        <w:spacing w:before="8"/>
                      </w:pPr>
                      <w:r>
                        <w:rPr>
                          <w:sz w:val="28"/>
                        </w:rPr>
                        <w:t xml:space="preserve">Условные</w:t>
                      </w:r>
                      <w:r>
                        <w:rPr>
                          <w:spacing w:val="-2"/>
                          <w:sz w:val="28"/>
                        </w:rPr>
                        <w:t xml:space="preserve"> обозначения</w:t>
                      </w:r>
                      <w:r>
                        <w:rPr>
                          <w:sz w:val="28"/>
                        </w:rPr>
                      </w:r>
                      <w:r/>
                    </w:p>
                    <w:p>
                      <w:pPr>
                        <w:ind w:left="20" w:right="0" w:firstLine="0"/>
                        <w:jc w:val="left"/>
                        <w:spacing w:before="220"/>
                      </w:pPr>
                      <w:r>
                        <w:rPr>
                          <w:sz w:val="24"/>
                        </w:rPr>
                        <w:t xml:space="preserve">Земли </w:t>
                      </w:r>
                      <w:r>
                        <w:rPr>
                          <w:sz w:val="24"/>
                        </w:rPr>
                        <w:t xml:space="preserve">по </w:t>
                      </w:r>
                      <w:r>
                        <w:rPr>
                          <w:spacing w:val="-2"/>
                          <w:sz w:val="24"/>
                        </w:rPr>
                        <w:t xml:space="preserve">категориям</w:t>
                      </w:r>
                      <w:r>
                        <w:rPr>
                          <w:sz w:val="24"/>
                        </w:rPr>
                      </w:r>
                      <w:r/>
                    </w:p>
                    <w:p>
                      <w:pPr>
                        <w:ind w:left="20" w:right="0" w:firstLine="0"/>
                        <w:jc w:val="left"/>
                        <w:spacing w:before="19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</w:rPr>
                        <w:t xml:space="preserve">Земли </w:t>
                      </w:r>
                      <w:r>
                        <w:rPr>
                          <w:sz w:val="20"/>
                        </w:rPr>
                        <w:t xml:space="preserve">особо </w:t>
                      </w:r>
                      <w:r>
                        <w:rPr>
                          <w:sz w:val="20"/>
                        </w:rPr>
                        <w:t xml:space="preserve">охраняемых </w:t>
                      </w:r>
                      <w:r>
                        <w:rPr>
                          <w:sz w:val="20"/>
                        </w:rPr>
                        <w:t xml:space="preserve">территорий</w:t>
                      </w:r>
                      <w:r>
                        <w:rPr>
                          <w:sz w:val="20"/>
                        </w:rPr>
                        <w:t xml:space="preserve"> и</w:t>
                      </w:r>
                      <w:r>
                        <w:rPr>
                          <w:sz w:val="20"/>
                        </w:rPr>
                        <w:t xml:space="preserve"> объектов </w:t>
                      </w:r>
                      <w:r>
                        <w:rPr>
                          <w:spacing w:val="-2"/>
                          <w:sz w:val="20"/>
                        </w:rPr>
                        <w:t xml:space="preserve">(сущ.)</w:t>
                      </w:r>
                      <w:r>
                        <w:rPr>
                          <w:sz w:val="2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footerReference w:type="default" r:id="rId8"/>
      <w:footnotePr/>
      <w:endnotePr/>
      <w:type w:val="continuous"/>
      <w:pgSz w:w="11900" w:h="16830" w:orient="portrait"/>
      <w:pgMar w:top="480" w:right="566" w:bottom="3280" w:left="1700" w:header="0" w:footer="3084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  <w:ind w:left="0" w:right="0"/>
      <w:jc w:val="left"/>
      <w:spacing w:before="0" w:line="14" w:lineRule="auto"/>
      <w:rPr>
        <w:b w:val="0"/>
        <w:sz w:val="20"/>
      </w:rPr>
    </w:pPr>
    <w:r>
      <w:rPr>
        <w:b w:val="0"/>
        <w:sz w:val="20"/>
      </w:rPr>
    </w:r>
    <w:r>
      <w:rPr>
        <w:b w:val="0"/>
        <w:sz w:val="2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5">
    <w:name w:val="Heading 1"/>
    <w:basedOn w:val="826"/>
    <w:next w:val="826"/>
    <w:link w:val="6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6">
    <w:name w:val="Heading 1 Char"/>
    <w:basedOn w:val="823"/>
    <w:link w:val="645"/>
    <w:uiPriority w:val="9"/>
    <w:rPr>
      <w:rFonts w:ascii="Arial" w:hAnsi="Arial" w:eastAsia="Arial" w:cs="Arial"/>
      <w:sz w:val="40"/>
      <w:szCs w:val="40"/>
    </w:rPr>
  </w:style>
  <w:style w:type="paragraph" w:styleId="647">
    <w:name w:val="Heading 2"/>
    <w:basedOn w:val="826"/>
    <w:next w:val="826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8">
    <w:name w:val="Heading 2 Char"/>
    <w:basedOn w:val="823"/>
    <w:link w:val="647"/>
    <w:uiPriority w:val="9"/>
    <w:rPr>
      <w:rFonts w:ascii="Arial" w:hAnsi="Arial" w:eastAsia="Arial" w:cs="Arial"/>
      <w:sz w:val="34"/>
    </w:rPr>
  </w:style>
  <w:style w:type="paragraph" w:styleId="649">
    <w:name w:val="Heading 3"/>
    <w:basedOn w:val="826"/>
    <w:next w:val="826"/>
    <w:link w:val="6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0">
    <w:name w:val="Heading 3 Char"/>
    <w:basedOn w:val="823"/>
    <w:link w:val="649"/>
    <w:uiPriority w:val="9"/>
    <w:rPr>
      <w:rFonts w:ascii="Arial" w:hAnsi="Arial" w:eastAsia="Arial" w:cs="Arial"/>
      <w:sz w:val="30"/>
      <w:szCs w:val="30"/>
    </w:rPr>
  </w:style>
  <w:style w:type="paragraph" w:styleId="651">
    <w:name w:val="Heading 4"/>
    <w:basedOn w:val="826"/>
    <w:next w:val="826"/>
    <w:link w:val="6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2">
    <w:name w:val="Heading 4 Char"/>
    <w:basedOn w:val="823"/>
    <w:link w:val="651"/>
    <w:uiPriority w:val="9"/>
    <w:rPr>
      <w:rFonts w:ascii="Arial" w:hAnsi="Arial" w:eastAsia="Arial" w:cs="Arial"/>
      <w:b/>
      <w:bCs/>
      <w:sz w:val="26"/>
      <w:szCs w:val="26"/>
    </w:rPr>
  </w:style>
  <w:style w:type="paragraph" w:styleId="653">
    <w:name w:val="Heading 5"/>
    <w:basedOn w:val="826"/>
    <w:next w:val="826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4">
    <w:name w:val="Heading 5 Char"/>
    <w:basedOn w:val="823"/>
    <w:link w:val="653"/>
    <w:uiPriority w:val="9"/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826"/>
    <w:next w:val="826"/>
    <w:link w:val="6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6">
    <w:name w:val="Heading 6 Char"/>
    <w:basedOn w:val="823"/>
    <w:link w:val="655"/>
    <w:uiPriority w:val="9"/>
    <w:rPr>
      <w:rFonts w:ascii="Arial" w:hAnsi="Arial" w:eastAsia="Arial" w:cs="Arial"/>
      <w:b/>
      <w:bCs/>
      <w:sz w:val="22"/>
      <w:szCs w:val="22"/>
    </w:rPr>
  </w:style>
  <w:style w:type="paragraph" w:styleId="657">
    <w:name w:val="Heading 7"/>
    <w:basedOn w:val="826"/>
    <w:next w:val="826"/>
    <w:link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8">
    <w:name w:val="Heading 7 Char"/>
    <w:basedOn w:val="823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826"/>
    <w:next w:val="826"/>
    <w:link w:val="6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0">
    <w:name w:val="Heading 8 Char"/>
    <w:basedOn w:val="823"/>
    <w:link w:val="659"/>
    <w:uiPriority w:val="9"/>
    <w:rPr>
      <w:rFonts w:ascii="Arial" w:hAnsi="Arial" w:eastAsia="Arial" w:cs="Arial"/>
      <w:i/>
      <w:iCs/>
      <w:sz w:val="22"/>
      <w:szCs w:val="22"/>
    </w:rPr>
  </w:style>
  <w:style w:type="paragraph" w:styleId="661">
    <w:name w:val="Heading 9"/>
    <w:basedOn w:val="826"/>
    <w:next w:val="826"/>
    <w:link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2">
    <w:name w:val="Heading 9 Char"/>
    <w:basedOn w:val="823"/>
    <w:link w:val="661"/>
    <w:uiPriority w:val="9"/>
    <w:rPr>
      <w:rFonts w:ascii="Arial" w:hAnsi="Arial" w:eastAsia="Arial" w:cs="Arial"/>
      <w:i/>
      <w:iCs/>
      <w:sz w:val="21"/>
      <w:szCs w:val="21"/>
    </w:rPr>
  </w:style>
  <w:style w:type="table" w:styleId="66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4">
    <w:name w:val="No Spacing"/>
    <w:uiPriority w:val="1"/>
    <w:qFormat/>
    <w:pPr>
      <w:spacing w:before="0" w:after="0" w:line="240" w:lineRule="auto"/>
    </w:pPr>
  </w:style>
  <w:style w:type="paragraph" w:styleId="665">
    <w:name w:val="Title"/>
    <w:basedOn w:val="826"/>
    <w:next w:val="826"/>
    <w:link w:val="6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6">
    <w:name w:val="Title Char"/>
    <w:basedOn w:val="823"/>
    <w:link w:val="665"/>
    <w:uiPriority w:val="10"/>
    <w:rPr>
      <w:sz w:val="48"/>
      <w:szCs w:val="48"/>
    </w:rPr>
  </w:style>
  <w:style w:type="paragraph" w:styleId="667">
    <w:name w:val="Subtitle"/>
    <w:basedOn w:val="826"/>
    <w:next w:val="826"/>
    <w:link w:val="668"/>
    <w:uiPriority w:val="11"/>
    <w:qFormat/>
    <w:pPr>
      <w:spacing w:before="200" w:after="200"/>
    </w:pPr>
    <w:rPr>
      <w:sz w:val="24"/>
      <w:szCs w:val="24"/>
    </w:rPr>
  </w:style>
  <w:style w:type="character" w:styleId="668">
    <w:name w:val="Subtitle Char"/>
    <w:basedOn w:val="823"/>
    <w:link w:val="667"/>
    <w:uiPriority w:val="11"/>
    <w:rPr>
      <w:sz w:val="24"/>
      <w:szCs w:val="24"/>
    </w:rPr>
  </w:style>
  <w:style w:type="paragraph" w:styleId="669">
    <w:name w:val="Quote"/>
    <w:basedOn w:val="826"/>
    <w:next w:val="826"/>
    <w:link w:val="670"/>
    <w:uiPriority w:val="29"/>
    <w:qFormat/>
    <w:pPr>
      <w:ind w:left="720" w:right="720"/>
    </w:pPr>
    <w:rPr>
      <w:i/>
    </w:rPr>
  </w:style>
  <w:style w:type="character" w:styleId="670">
    <w:name w:val="Quote Char"/>
    <w:link w:val="669"/>
    <w:uiPriority w:val="29"/>
    <w:rPr>
      <w:i/>
    </w:rPr>
  </w:style>
  <w:style w:type="paragraph" w:styleId="671">
    <w:name w:val="Intense Quote"/>
    <w:basedOn w:val="826"/>
    <w:next w:val="826"/>
    <w:link w:val="6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2">
    <w:name w:val="Intense Quote Char"/>
    <w:link w:val="671"/>
    <w:uiPriority w:val="30"/>
    <w:rPr>
      <w:i/>
    </w:rPr>
  </w:style>
  <w:style w:type="paragraph" w:styleId="673">
    <w:name w:val="Header"/>
    <w:basedOn w:val="826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Header Char"/>
    <w:basedOn w:val="823"/>
    <w:link w:val="673"/>
    <w:uiPriority w:val="99"/>
  </w:style>
  <w:style w:type="paragraph" w:styleId="675">
    <w:name w:val="Footer"/>
    <w:basedOn w:val="826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Footer Char"/>
    <w:basedOn w:val="823"/>
    <w:link w:val="675"/>
    <w:uiPriority w:val="99"/>
  </w:style>
  <w:style w:type="paragraph" w:styleId="677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8">
    <w:name w:val="Caption Char"/>
    <w:basedOn w:val="677"/>
    <w:link w:val="675"/>
    <w:uiPriority w:val="99"/>
  </w:style>
  <w:style w:type="table" w:styleId="679">
    <w:name w:val="Table Grid"/>
    <w:basedOn w:val="6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9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0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1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2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3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4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5">
    <w:name w:val="Hyperlink"/>
    <w:uiPriority w:val="99"/>
    <w:unhideWhenUsed/>
    <w:rPr>
      <w:color w:val="0000ff" w:themeColor="hyperlink"/>
      <w:u w:val="single"/>
    </w:rPr>
  </w:style>
  <w:style w:type="paragraph" w:styleId="806">
    <w:name w:val="footnote text"/>
    <w:basedOn w:val="826"/>
    <w:link w:val="807"/>
    <w:uiPriority w:val="99"/>
    <w:semiHidden/>
    <w:unhideWhenUsed/>
    <w:pPr>
      <w:spacing w:after="40" w:line="240" w:lineRule="auto"/>
    </w:pPr>
    <w:rPr>
      <w:sz w:val="18"/>
    </w:rPr>
  </w:style>
  <w:style w:type="character" w:styleId="807">
    <w:name w:val="Footnote Text Char"/>
    <w:link w:val="806"/>
    <w:uiPriority w:val="99"/>
    <w:rPr>
      <w:sz w:val="18"/>
    </w:rPr>
  </w:style>
  <w:style w:type="character" w:styleId="808">
    <w:name w:val="footnote reference"/>
    <w:basedOn w:val="823"/>
    <w:uiPriority w:val="99"/>
    <w:unhideWhenUsed/>
    <w:rPr>
      <w:vertAlign w:val="superscript"/>
    </w:rPr>
  </w:style>
  <w:style w:type="paragraph" w:styleId="809">
    <w:name w:val="endnote text"/>
    <w:basedOn w:val="826"/>
    <w:link w:val="810"/>
    <w:uiPriority w:val="99"/>
    <w:semiHidden/>
    <w:unhideWhenUsed/>
    <w:pPr>
      <w:spacing w:after="0" w:line="240" w:lineRule="auto"/>
    </w:pPr>
    <w:rPr>
      <w:sz w:val="20"/>
    </w:rPr>
  </w:style>
  <w:style w:type="character" w:styleId="810">
    <w:name w:val="Endnote Text Char"/>
    <w:link w:val="809"/>
    <w:uiPriority w:val="99"/>
    <w:rPr>
      <w:sz w:val="20"/>
    </w:rPr>
  </w:style>
  <w:style w:type="character" w:styleId="811">
    <w:name w:val="endnote reference"/>
    <w:basedOn w:val="823"/>
    <w:uiPriority w:val="99"/>
    <w:semiHidden/>
    <w:unhideWhenUsed/>
    <w:rPr>
      <w:vertAlign w:val="superscript"/>
    </w:rPr>
  </w:style>
  <w:style w:type="paragraph" w:styleId="812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3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4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5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6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17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18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19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0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1">
    <w:name w:val="TOC Heading"/>
    <w:uiPriority w:val="39"/>
    <w:unhideWhenUsed/>
  </w:style>
  <w:style w:type="paragraph" w:styleId="822">
    <w:name w:val="table of figures"/>
    <w:basedOn w:val="826"/>
    <w:next w:val="826"/>
    <w:uiPriority w:val="99"/>
    <w:unhideWhenUsed/>
    <w:pPr>
      <w:spacing w:after="0" w:afterAutospacing="0"/>
    </w:pPr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paragraph" w:styleId="82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27">
    <w:name w:val="Body Text"/>
    <w:basedOn w:val="826"/>
    <w:uiPriority w:val="1"/>
    <w:qFormat/>
    <w:pPr>
      <w:ind w:left="893" w:right="664"/>
      <w:jc w:val="center"/>
      <w:spacing w:before="1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28">
    <w:name w:val="List Paragraph"/>
    <w:basedOn w:val="826"/>
    <w:uiPriority w:val="1"/>
    <w:qFormat/>
    <w:rPr>
      <w:lang w:val="ru-RU" w:eastAsia="en-US" w:bidi="ar-SA"/>
    </w:rPr>
  </w:style>
  <w:style w:type="paragraph" w:styleId="829">
    <w:name w:val="Table Paragraph"/>
    <w:basedOn w:val="826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2025-09-12T08:34:40Z</dcterms:created>
  <dcterms:modified xsi:type="dcterms:W3CDTF">2025-09-19T07:36:02Z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2025-09-12T00:00:00Z</vt:filetime>
  </property>
  <property fmtid="{D5CDD505-2E9C-101B-9397-08002B2CF9AE}" pid="5" name="Producer">
    <vt:lpwstr>PDF24</vt:lpwstr>
  </property>
</Properties>
</file>