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w:t xml:space="preserve"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2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pacing w:val="-5"/>
          <w:sz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29 августа 2025 г. № 726-п</w:t>
      </w:r>
      <w:r>
        <w:rPr>
          <w:sz w:val="24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spacing w:before="192"/>
        <w:rPr>
          <w:b w:val="0"/>
        </w:rPr>
      </w:pPr>
      <w:r>
        <w:rPr>
          <w:b w:val="0"/>
        </w:rPr>
      </w:r>
      <w:r/>
    </w:p>
    <w:p>
      <w:pPr>
        <w:pStyle w:val="826"/>
        <w:ind w:left="803" w:right="1796" w:hanging="3"/>
        <w:jc w:val="center"/>
      </w:pPr>
      <w:r>
        <w:t xml:space="preserve">Внесение изменений в генеральный план муниципального</w:t>
      </w:r>
      <w:r>
        <w:rPr>
          <w:spacing w:val="-8"/>
        </w:rPr>
        <w:t xml:space="preserve"> </w:t>
      </w:r>
      <w:r>
        <w:t xml:space="preserve">образования</w:t>
      </w:r>
      <w:r>
        <w:rPr>
          <w:spacing w:val="-8"/>
        </w:rPr>
        <w:t xml:space="preserve"> </w:t>
      </w:r>
      <w:r>
        <w:t xml:space="preserve">–</w:t>
      </w:r>
      <w:r>
        <w:rPr>
          <w:spacing w:val="-8"/>
        </w:rPr>
        <w:t xml:space="preserve"> </w:t>
      </w:r>
      <w:r>
        <w:t xml:space="preserve">Турлатовское</w:t>
      </w:r>
      <w:r>
        <w:rPr>
          <w:spacing w:val="-8"/>
        </w:rPr>
        <w:t xml:space="preserve"> </w:t>
      </w:r>
      <w:r>
        <w:t xml:space="preserve">сельское поселение Рязанского муниципального района Рязанской области в части территории земельных участков с кадастровыми номерами</w:t>
      </w:r>
      <w:r/>
    </w:p>
    <w:p>
      <w:pPr>
        <w:pStyle w:val="826"/>
        <w:ind w:right="994"/>
        <w:jc w:val="center"/>
      </w:pPr>
      <w:r>
        <w:t xml:space="preserve">62:15:0040438:241, 62:15:0040438:328, </w:t>
      </w:r>
      <w:r>
        <w:rPr>
          <w:spacing w:val="-2"/>
        </w:rPr>
        <w:t xml:space="preserve">62:15:0040438:62,</w:t>
      </w:r>
      <w:r/>
    </w:p>
    <w:p>
      <w:pPr>
        <w:pStyle w:val="826"/>
        <w:ind w:right="994"/>
        <w:jc w:val="center"/>
      </w:pPr>
      <w:r>
        <w:rPr>
          <w:spacing w:val="-2"/>
        </w:rPr>
        <w:t xml:space="preserve">62:15:0040438:83</w:t>
      </w:r>
      <w:r/>
    </w:p>
    <w:p>
      <w:pPr>
        <w:pStyle w:val="826"/>
      </w:pPr>
      <w:r/>
      <w:r/>
    </w:p>
    <w:p>
      <w:pPr>
        <w:ind w:left="0" w:right="994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карты функциональных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зон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сельского </w:t>
      </w:r>
      <w:r>
        <w:rPr>
          <w:spacing w:val="-2"/>
          <w:sz w:val="28"/>
        </w:rPr>
        <w:t xml:space="preserve">поселения</w:t>
      </w:r>
      <w:r/>
    </w:p>
    <w:p>
      <w:pPr>
        <w:ind w:left="0" w:right="994" w:firstLine="0"/>
        <w:jc w:val="center"/>
        <w:spacing w:before="0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1968627</wp:posOffset>
                </wp:positionH>
                <wp:positionV relativeFrom="paragraph">
                  <wp:posOffset>1568853</wp:posOffset>
                </wp:positionV>
                <wp:extent cx="756285" cy="728980"/>
                <wp:effectExtent l="0" t="0" r="0" b="0"/>
                <wp:wrapNone/>
                <wp:docPr id="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6285" cy="728980"/>
                          <a:chExt cx="756285" cy="7289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094" y="6094"/>
                            <a:ext cx="74422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716915" fill="norm" stroke="1" extrusionOk="0">
                                <a:moveTo>
                                  <a:pt x="512089" y="0"/>
                                </a:moveTo>
                                <a:lnTo>
                                  <a:pt x="0" y="451142"/>
                                </a:lnTo>
                                <a:lnTo>
                                  <a:pt x="240804" y="716330"/>
                                </a:lnTo>
                                <a:lnTo>
                                  <a:pt x="743762" y="274345"/>
                                </a:lnTo>
                                <a:lnTo>
                                  <a:pt x="512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5A4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94" y="6094"/>
                            <a:ext cx="74422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716915" fill="norm" stroke="1" extrusionOk="0">
                                <a:moveTo>
                                  <a:pt x="240804" y="716330"/>
                                </a:moveTo>
                                <a:lnTo>
                                  <a:pt x="0" y="451142"/>
                                </a:lnTo>
                                <a:lnTo>
                                  <a:pt x="512089" y="0"/>
                                </a:lnTo>
                                <a:lnTo>
                                  <a:pt x="743762" y="274345"/>
                                </a:lnTo>
                                <a:lnTo>
                                  <a:pt x="240804" y="71633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5728640;o:allowoverlap:true;o:allowincell:true;mso-position-horizontal-relative:page;margin-left:155.0pt;mso-position-horizontal:absolute;mso-position-vertical-relative:text;margin-top:123.5pt;mso-position-vertical:absolute;width:59.5pt;height:57.4pt;mso-wrap-distance-left:0.0pt;mso-wrap-distance-top:0.0pt;mso-wrap-distance-right:0.0pt;mso-wrap-distance-bottom:0.0pt;" coordorigin="0,0" coordsize="7562,7289">
                <v:shape id="shape 1" o:spid="_x0000_s1" style="position:absolute;left:60;top:60;width:7442;height:7169;visibility:visible;" path="m68808,0l0,62928l32356,99917l99938,38266l68808,0xe" coordsize="100000,100000" fillcolor="#885A44">
                  <v:path textboxrect="0,0,100000,100000"/>
                </v:shape>
                <v:shape id="shape 2" o:spid="_x0000_s2" style="position:absolute;left:60;top:60;width:7442;height:7169;visibility:visible;" path="m32356,99917l0,62928l68808,0l99938,38266l32356,99917e" coordsize="100000,100000" filled="f" strokecolor="#000000" strokeweight="0.96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3556740</wp:posOffset>
                </wp:positionH>
                <wp:positionV relativeFrom="paragraph">
                  <wp:posOffset>593438</wp:posOffset>
                </wp:positionV>
                <wp:extent cx="1353820" cy="1179830"/>
                <wp:effectExtent l="0" t="0" r="0" b="0"/>
                <wp:wrapNone/>
                <wp:docPr id="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53820" cy="1179830"/>
                          <a:chExt cx="1353820" cy="117983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094" y="6094"/>
                            <a:ext cx="1341755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1167765" fill="norm" stroke="1" extrusionOk="0">
                                <a:moveTo>
                                  <a:pt x="1140028" y="0"/>
                                </a:moveTo>
                                <a:lnTo>
                                  <a:pt x="371881" y="655358"/>
                                </a:lnTo>
                                <a:lnTo>
                                  <a:pt x="0" y="969327"/>
                                </a:lnTo>
                                <a:lnTo>
                                  <a:pt x="170700" y="1161364"/>
                                </a:lnTo>
                                <a:lnTo>
                                  <a:pt x="298729" y="1167460"/>
                                </a:lnTo>
                                <a:lnTo>
                                  <a:pt x="1341208" y="234708"/>
                                </a:lnTo>
                                <a:lnTo>
                                  <a:pt x="114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5A4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94" y="6094"/>
                            <a:ext cx="1341755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1167765" fill="norm" stroke="1" extrusionOk="0">
                                <a:moveTo>
                                  <a:pt x="371881" y="655358"/>
                                </a:moveTo>
                                <a:lnTo>
                                  <a:pt x="1140028" y="0"/>
                                </a:lnTo>
                                <a:lnTo>
                                  <a:pt x="1341208" y="234708"/>
                                </a:lnTo>
                                <a:lnTo>
                                  <a:pt x="298729" y="1167460"/>
                                </a:lnTo>
                                <a:lnTo>
                                  <a:pt x="170700" y="1161364"/>
                                </a:lnTo>
                                <a:lnTo>
                                  <a:pt x="0" y="969327"/>
                                </a:lnTo>
                                <a:lnTo>
                                  <a:pt x="371881" y="655358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15729152;o:allowoverlap:true;o:allowincell:true;mso-position-horizontal-relative:page;margin-left:280.1pt;mso-position-horizontal:absolute;mso-position-vertical-relative:text;margin-top:46.7pt;mso-position-vertical:absolute;width:106.6pt;height:92.9pt;mso-wrap-distance-left:0.0pt;mso-wrap-distance-top:0.0pt;mso-wrap-distance-right:0.0pt;mso-wrap-distance-bottom:0.0pt;" coordorigin="0,0" coordsize="13538,11798">
                <v:shape id="shape 4" o:spid="_x0000_s4" style="position:absolute;left:60;top:60;width:13417;height:11677;visibility:visible;" path="m84965,0l27715,56120l0,83007l12720,99451l22264,99972l99958,20097l84965,0xe" coordsize="100000,100000" fillcolor="#885A44">
                  <v:path textboxrect="0,0,100000,100000"/>
                </v:shape>
                <v:shape id="shape 5" o:spid="_x0000_s5" style="position:absolute;left:60;top:60;width:13417;height:11677;visibility:visible;" path="m27715,56120l84965,0l99958,20097l22264,99972l12720,99451l0,83007l27715,56120e" coordsize="100000,100000" filled="f" strokecolor="#000000" strokeweight="0.96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2779442</wp:posOffset>
                </wp:positionH>
                <wp:positionV relativeFrom="paragraph">
                  <wp:posOffset>2285183</wp:posOffset>
                </wp:positionV>
                <wp:extent cx="2816860" cy="1951355"/>
                <wp:effectExtent l="0" t="0" r="0" b="0"/>
                <wp:wrapNone/>
                <wp:docPr id="3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16860" cy="1951355"/>
                          <a:chExt cx="2816860" cy="195135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094" y="6094"/>
                            <a:ext cx="1871980" cy="193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1980" h="1938655" fill="norm" stroke="1" extrusionOk="0">
                                <a:moveTo>
                                  <a:pt x="670610" y="0"/>
                                </a:moveTo>
                                <a:lnTo>
                                  <a:pt x="0" y="600494"/>
                                </a:lnTo>
                                <a:lnTo>
                                  <a:pt x="1201000" y="1938655"/>
                                </a:lnTo>
                                <a:lnTo>
                                  <a:pt x="1871599" y="1341208"/>
                                </a:lnTo>
                                <a:lnTo>
                                  <a:pt x="1682610" y="1127836"/>
                                </a:lnTo>
                                <a:lnTo>
                                  <a:pt x="670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5A4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94" y="6094"/>
                            <a:ext cx="1871980" cy="193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1980" h="1938655" fill="norm" stroke="1" extrusionOk="0">
                                <a:moveTo>
                                  <a:pt x="670610" y="0"/>
                                </a:moveTo>
                                <a:lnTo>
                                  <a:pt x="1682610" y="1127836"/>
                                </a:lnTo>
                                <a:lnTo>
                                  <a:pt x="1871599" y="1341208"/>
                                </a:lnTo>
                                <a:lnTo>
                                  <a:pt x="1201000" y="1938655"/>
                                </a:lnTo>
                                <a:lnTo>
                                  <a:pt x="0" y="600494"/>
                                </a:lnTo>
                                <a:lnTo>
                                  <a:pt x="67061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688711" y="560866"/>
                            <a:ext cx="1122045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045" h="1134110" fill="norm" stroke="1" extrusionOk="0">
                                <a:moveTo>
                                  <a:pt x="637070" y="0"/>
                                </a:moveTo>
                                <a:lnTo>
                                  <a:pt x="0" y="573062"/>
                                </a:lnTo>
                                <a:lnTo>
                                  <a:pt x="502958" y="1133932"/>
                                </a:lnTo>
                                <a:lnTo>
                                  <a:pt x="1121740" y="539534"/>
                                </a:lnTo>
                                <a:lnTo>
                                  <a:pt x="637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958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688711" y="560866"/>
                            <a:ext cx="1122045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045" h="1134110" fill="norm" stroke="1" extrusionOk="0">
                                <a:moveTo>
                                  <a:pt x="0" y="573062"/>
                                </a:moveTo>
                                <a:lnTo>
                                  <a:pt x="637070" y="0"/>
                                </a:lnTo>
                                <a:lnTo>
                                  <a:pt x="1121740" y="539534"/>
                                </a:lnTo>
                                <a:lnTo>
                                  <a:pt x="502958" y="1133932"/>
                                </a:lnTo>
                                <a:lnTo>
                                  <a:pt x="0" y="573062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15729664;o:allowoverlap:true;o:allowincell:true;mso-position-horizontal-relative:page;margin-left:218.9pt;mso-position-horizontal:absolute;mso-position-vertical-relative:text;margin-top:179.9pt;mso-position-vertical:absolute;width:221.8pt;height:153.7pt;mso-wrap-distance-left:0.0pt;mso-wrap-distance-top:0.0pt;mso-wrap-distance-right:0.0pt;mso-wrap-distance-bottom:0.0pt;" coordorigin="0,0" coordsize="28168,19513">
                <v:shape id="shape 7" o:spid="_x0000_s7" style="position:absolute;left:60;top:60;width:18719;height:19386;visibility:visible;" path="m35822,0l0,30975l64155,100000l99979,69181l89882,58176l35822,0xe" coordsize="100000,100000" fillcolor="#885A44">
                  <v:path textboxrect="0,0,100000,100000"/>
                </v:shape>
                <v:shape id="shape 8" o:spid="_x0000_s8" style="position:absolute;left:60;top:60;width:18719;height:19386;visibility:visible;" path="m35822,0l89882,58176l99979,69181l64155,100000l0,30975l35822,0e" coordsize="100000,100000" filled="f" strokecolor="#000000" strokeweight="0.96pt">
                  <v:path textboxrect="0,0,100000,100000"/>
                  <v:stroke dashstyle="solid"/>
                </v:shape>
                <v:shape id="shape 9" o:spid="_x0000_s9" style="position:absolute;left:16887;top:5608;width:11220;height:11341;visibility:visible;" path="m56775,0l0,50528l44824,99984l99972,47572l56775,0xe" coordsize="100000,100000" fillcolor="#BC9584">
                  <v:path textboxrect="0,0,100000,100000"/>
                </v:shape>
                <v:shape id="shape 10" o:spid="_x0000_s10" style="position:absolute;left:16887;top:5608;width:11220;height:11341;visibility:visible;" path="m0,50528l56775,0l99972,47572l44824,99984l0,50528e" coordsize="100000,100000" filled="f" strokecolor="#000000" strokeweight="0.96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8"/>
        </w:rPr>
        <w:t xml:space="preserve">масштаб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1:4000</w:t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spacing w:before="106"/>
        <w:rPr>
          <w:b w:val="0"/>
        </w:rPr>
      </w:pPr>
      <w:r>
        <w:rPr>
          <w:b w:val="0"/>
        </w:rPr>
      </w:r>
      <w:r/>
    </w:p>
    <w:p>
      <w:pPr>
        <w:ind w:left="3386" w:right="0" w:firstLine="0"/>
        <w:jc w:val="left"/>
        <w:spacing w:before="0"/>
        <w:rPr>
          <w:sz w:val="28"/>
        </w:rPr>
      </w:pPr>
      <w:r>
        <w:rPr>
          <w:sz w:val="28"/>
        </w:rPr>
        <w:t xml:space="preserve">Условные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обозначения</w:t>
      </w:r>
      <w:r/>
    </w:p>
    <w:p>
      <w:pPr>
        <w:ind w:left="3513" w:right="0" w:firstLine="0"/>
        <w:jc w:val="left"/>
        <w:spacing w:before="250"/>
        <w:rPr>
          <w:spacing w:val="-4"/>
          <w:sz w:val="24"/>
          <w:szCs w:val="24"/>
          <w:highlight w:val="none"/>
        </w:rPr>
      </w:pPr>
      <w:r>
        <w:rPr>
          <w:sz w:val="24"/>
        </w:rPr>
        <w:t xml:space="preserve">Функциональные </w:t>
      </w:r>
      <w:r>
        <w:rPr>
          <w:spacing w:val="-4"/>
          <w:sz w:val="24"/>
        </w:rPr>
        <w:t xml:space="preserve">зоны</w:t>
      </w:r>
      <w:r/>
    </w:p>
    <w:p>
      <w:pPr>
        <w:ind w:left="0" w:right="0" w:hanging="709"/>
        <w:jc w:val="left"/>
        <w:spacing w:before="250"/>
        <w:rPr>
          <w:spacing w:val="-4"/>
          <w:sz w:val="24"/>
          <w:szCs w:val="24"/>
          <w:highlight w:val="none"/>
        </w:rPr>
      </w:pPr>
      <w:r>
        <w:rPr>
          <w:spacing w:val="-4"/>
          <w:sz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6500" cy="58500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504191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0" t="82992" r="0" b="10242"/>
                        <a:stretch/>
                      </pic:blipFill>
                      <pic:spPr bwMode="auto">
                        <a:xfrm flipH="0" flipV="0">
                          <a:off x="0" y="0"/>
                          <a:ext cx="6116499" cy="584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481.6pt;height:46.1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pacing w:val="-4"/>
          <w:sz w:val="24"/>
          <w:highlight w:val="none"/>
        </w:rPr>
      </w:r>
      <w:r/>
    </w:p>
    <w:sectPr>
      <w:footerReference w:type="default" r:id="rId8"/>
      <w:footnotePr/>
      <w:endnotePr/>
      <w:type w:val="continuous"/>
      <w:pgSz w:w="11900" w:h="16830" w:orient="portrait"/>
      <w:pgMar w:top="482" w:right="567" w:bottom="890" w:left="1701" w:header="0" w:footer="505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5"/>
    <w:next w:val="825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2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5"/>
    <w:next w:val="825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2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5"/>
    <w:next w:val="825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2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5"/>
    <w:next w:val="825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2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5"/>
    <w:next w:val="825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2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5"/>
    <w:next w:val="825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2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5"/>
    <w:next w:val="825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2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5"/>
    <w:next w:val="825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2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5"/>
    <w:next w:val="825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2"/>
    <w:link w:val="660"/>
    <w:uiPriority w:val="9"/>
    <w:rPr>
      <w:rFonts w:ascii="Arial" w:hAnsi="Arial" w:eastAsia="Arial" w:cs="Arial"/>
      <w:i/>
      <w:iCs/>
      <w:sz w:val="21"/>
      <w:szCs w:val="21"/>
    </w:rPr>
  </w:style>
  <w:style w:type="table" w:styleId="66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63">
    <w:name w:val="No Spacing"/>
    <w:uiPriority w:val="1"/>
    <w:qFormat/>
    <w:pPr>
      <w:spacing w:before="0" w:after="0" w:line="240" w:lineRule="auto"/>
    </w:pPr>
  </w:style>
  <w:style w:type="paragraph" w:styleId="664">
    <w:name w:val="Title"/>
    <w:basedOn w:val="825"/>
    <w:next w:val="825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basedOn w:val="822"/>
    <w:link w:val="664"/>
    <w:uiPriority w:val="10"/>
    <w:rPr>
      <w:sz w:val="48"/>
      <w:szCs w:val="48"/>
    </w:rPr>
  </w:style>
  <w:style w:type="paragraph" w:styleId="666">
    <w:name w:val="Subtitle"/>
    <w:basedOn w:val="825"/>
    <w:next w:val="825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2"/>
    <w:link w:val="666"/>
    <w:uiPriority w:val="11"/>
    <w:rPr>
      <w:sz w:val="24"/>
      <w:szCs w:val="24"/>
    </w:rPr>
  </w:style>
  <w:style w:type="paragraph" w:styleId="668">
    <w:name w:val="Quote"/>
    <w:basedOn w:val="825"/>
    <w:next w:val="825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5"/>
    <w:next w:val="825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5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2"/>
    <w:link w:val="672"/>
    <w:uiPriority w:val="99"/>
  </w:style>
  <w:style w:type="paragraph" w:styleId="674">
    <w:name w:val="Footer"/>
    <w:basedOn w:val="825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2"/>
    <w:link w:val="674"/>
    <w:uiPriority w:val="99"/>
  </w:style>
  <w:style w:type="paragraph" w:styleId="676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5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2"/>
    <w:uiPriority w:val="99"/>
    <w:unhideWhenUsed/>
    <w:rPr>
      <w:vertAlign w:val="superscript"/>
    </w:rPr>
  </w:style>
  <w:style w:type="paragraph" w:styleId="808">
    <w:name w:val="endnote text"/>
    <w:basedOn w:val="825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2"/>
    <w:uiPriority w:val="99"/>
    <w:semiHidden/>
    <w:unhideWhenUsed/>
    <w:rPr>
      <w:vertAlign w:val="superscript"/>
    </w:rPr>
  </w:style>
  <w:style w:type="paragraph" w:styleId="811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5"/>
    <w:next w:val="825"/>
    <w:uiPriority w:val="99"/>
    <w:unhideWhenUsed/>
    <w:pPr>
      <w:spacing w:after="0" w:afterAutospacing="0"/>
    </w:p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26">
    <w:name w:val="Body Text"/>
    <w:basedOn w:val="82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27">
    <w:name w:val="List Paragraph"/>
    <w:basedOn w:val="825"/>
    <w:uiPriority w:val="1"/>
    <w:qFormat/>
    <w:rPr>
      <w:lang w:val="ru-RU" w:eastAsia="en-US" w:bidi="ar-SA"/>
    </w:rPr>
  </w:style>
  <w:style w:type="paragraph" w:styleId="828">
    <w:name w:val="Table Paragraph"/>
    <w:basedOn w:val="82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2025-08-21T08:20:42Z</dcterms:created>
  <dcterms:modified xsi:type="dcterms:W3CDTF">2025-08-29T08:34:33Z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2025-08-21T00:00:00Z</vt:filetime>
  </property>
  <property fmtid="{D5CDD505-2E9C-101B-9397-08002B2CF9AE}" pid="5" name="Producer">
    <vt:lpwstr>PDF24</vt:lpwstr>
  </property>
</Properties>
</file>