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2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pacing w:val="-5"/>
          <w:sz w:val="24"/>
        </w:rPr>
      </w:r>
      <w:r>
        <w:rPr>
          <w:sz w:val="24"/>
          <w:szCs w:val="24"/>
        </w:rPr>
        <w:t xml:space="preserve">от 25 сентября 2025 г. № 823-п</w:t>
      </w:r>
      <w:r/>
      <w:r>
        <w:rPr>
          <w:spacing w:val="-5"/>
          <w:sz w:val="24"/>
        </w:rPr>
      </w:r>
      <w:r/>
    </w:p>
    <w:p>
      <w:pPr>
        <w:pStyle w:val="815"/>
        <w:spacing w:before="191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15"/>
        <w:spacing w:before="191"/>
        <w:rPr>
          <w:sz w:val="28"/>
          <w:szCs w:val="28"/>
        </w:rPr>
      </w:pPr>
      <w:r>
        <w:rPr>
          <w:sz w:val="28"/>
        </w:rPr>
      </w:r>
      <w:r/>
    </w:p>
    <w:p>
      <w:pPr>
        <w:pStyle w:val="816"/>
        <w:ind w:left="1566" w:right="2047"/>
        <w:spacing w:before="1"/>
      </w:pPr>
      <w:r>
        <w:t xml:space="preserve">Внесение</w:t>
      </w:r>
      <w:r>
        <w:rPr>
          <w:spacing w:val="-8"/>
        </w:rPr>
        <w:t xml:space="preserve"> </w:t>
      </w:r>
      <w:r>
        <w:t xml:space="preserve">изменений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правила</w:t>
      </w:r>
      <w:r>
        <w:rPr>
          <w:spacing w:val="-8"/>
        </w:rPr>
        <w:t xml:space="preserve"> </w:t>
      </w:r>
      <w:r>
        <w:t xml:space="preserve">землепользования и застройки муниципального образования – Баграмовское сельское поселение Рыбновского муниципального района Рязанской области </w:t>
        <w:br/>
        <w:t xml:space="preserve">в части территории земельного участка </w:t>
        <w:br/>
        <w:t xml:space="preserve">с кадастровым номером 62:13:1170301:54</w:t>
      </w:r>
      <w:r/>
    </w:p>
    <w:p>
      <w:pPr>
        <w:ind w:left="1568" w:right="2047" w:firstLine="0"/>
        <w:jc w:val="center"/>
        <w:spacing w:before="322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18208" behindDoc="1" locked="0" layoutInCell="1" allowOverlap="1">
                <wp:simplePos x="0" y="0"/>
                <wp:positionH relativeFrom="page">
                  <wp:posOffset>2648032</wp:posOffset>
                </wp:positionH>
                <wp:positionV relativeFrom="paragraph">
                  <wp:posOffset>248553</wp:posOffset>
                </wp:positionV>
                <wp:extent cx="3295650" cy="359981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95650" cy="3599815"/>
                          <a:chExt cx="3295650" cy="35998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99629" y="734034"/>
                            <a:ext cx="2011680" cy="284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680" h="2844800" fill="norm" stroke="1" extrusionOk="0">
                                <a:moveTo>
                                  <a:pt x="1635488" y="0"/>
                                </a:moveTo>
                                <a:lnTo>
                                  <a:pt x="1190309" y="640932"/>
                                </a:lnTo>
                                <a:lnTo>
                                  <a:pt x="1370277" y="745117"/>
                                </a:lnTo>
                                <a:lnTo>
                                  <a:pt x="1398691" y="1070325"/>
                                </a:lnTo>
                                <a:lnTo>
                                  <a:pt x="1124009" y="1240823"/>
                                </a:lnTo>
                                <a:lnTo>
                                  <a:pt x="836686" y="1161895"/>
                                </a:lnTo>
                                <a:lnTo>
                                  <a:pt x="0" y="2254320"/>
                                </a:lnTo>
                                <a:lnTo>
                                  <a:pt x="28413" y="2270106"/>
                                </a:lnTo>
                                <a:lnTo>
                                  <a:pt x="621990" y="2658457"/>
                                </a:lnTo>
                                <a:lnTo>
                                  <a:pt x="906156" y="2844739"/>
                                </a:lnTo>
                                <a:lnTo>
                                  <a:pt x="1111381" y="2529002"/>
                                </a:lnTo>
                                <a:lnTo>
                                  <a:pt x="2011210" y="119970"/>
                                </a:lnTo>
                                <a:lnTo>
                                  <a:pt x="1635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9BD3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2402077" y="811454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"/>
                        <wps:cNvSpPr/>
                        <wps:spPr bwMode="auto">
                          <a:xfrm>
                            <a:off x="484240" y="695677"/>
                            <a:ext cx="2049145" cy="289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9145" h="2898775" fill="norm" stroke="1" extrusionOk="0">
                                <a:moveTo>
                                  <a:pt x="27009" y="2315489"/>
                                </a:moveTo>
                                <a:lnTo>
                                  <a:pt x="0" y="2296190"/>
                                </a:lnTo>
                                <a:lnTo>
                                  <a:pt x="852802" y="1184758"/>
                                </a:lnTo>
                                <a:lnTo>
                                  <a:pt x="1146073" y="1265803"/>
                                </a:lnTo>
                                <a:lnTo>
                                  <a:pt x="1423905" y="1092142"/>
                                </a:lnTo>
                                <a:lnTo>
                                  <a:pt x="1396895" y="760250"/>
                                </a:lnTo>
                                <a:lnTo>
                                  <a:pt x="1215531" y="652196"/>
                                </a:lnTo>
                                <a:lnTo>
                                  <a:pt x="1667016" y="0"/>
                                </a:lnTo>
                                <a:lnTo>
                                  <a:pt x="2049035" y="123493"/>
                                </a:lnTo>
                                <a:lnTo>
                                  <a:pt x="1134494" y="2577914"/>
                                </a:lnTo>
                                <a:lnTo>
                                  <a:pt x="926120" y="2898219"/>
                                </a:lnTo>
                                <a:lnTo>
                                  <a:pt x="632849" y="2709119"/>
                                </a:lnTo>
                                <a:lnTo>
                                  <a:pt x="27009" y="2315489"/>
                                </a:lnTo>
                              </a:path>
                            </a:pathLst>
                          </a:custGeom>
                          <a:ln w="11579">
                            <a:solidFill>
                              <a:srgbClr val="B400B4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2155433" y="695165"/>
                            <a:ext cx="1080135" cy="88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880110" fill="norm" stroke="1" extrusionOk="0">
                                <a:moveTo>
                                  <a:pt x="0" y="0"/>
                                </a:moveTo>
                                <a:lnTo>
                                  <a:pt x="381916" y="123454"/>
                                </a:lnTo>
                                <a:lnTo>
                                  <a:pt x="304761" y="335637"/>
                                </a:lnTo>
                                <a:lnTo>
                                  <a:pt x="100298" y="879608"/>
                                </a:lnTo>
                                <a:lnTo>
                                  <a:pt x="273901" y="763870"/>
                                </a:lnTo>
                                <a:lnTo>
                                  <a:pt x="447495" y="300919"/>
                                </a:lnTo>
                                <a:lnTo>
                                  <a:pt x="748398" y="451375"/>
                                </a:lnTo>
                                <a:lnTo>
                                  <a:pt x="1080078" y="618552"/>
                                </a:lnTo>
                              </a:path>
                            </a:pathLst>
                          </a:custGeom>
                          <a:ln w="11958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881696" y="3242714"/>
                            <a:ext cx="108046" cy="785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1186544" y="3242714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1491391" y="3242714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580707" y="2937842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881696" y="2937842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1186544" y="2937842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1491391" y="2937842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"/>
                        <wps:cNvSpPr/>
                        <wps:spPr bwMode="auto">
                          <a:xfrm>
                            <a:off x="676712" y="2725331"/>
                            <a:ext cx="1206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875" fill="norm" stroke="1" extrusionOk="0">
                                <a:moveTo>
                                  <a:pt x="12041" y="0"/>
                                </a:moveTo>
                                <a:lnTo>
                                  <a:pt x="0" y="15693"/>
                                </a:lnTo>
                                <a:lnTo>
                                  <a:pt x="4322" y="15693"/>
                                </a:lnTo>
                                <a:lnTo>
                                  <a:pt x="8182" y="11834"/>
                                </a:lnTo>
                                <a:lnTo>
                                  <a:pt x="12041" y="11834"/>
                                </a:lnTo>
                                <a:lnTo>
                                  <a:pt x="12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00B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881696" y="2632970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1186544" y="2632970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1491391" y="2632970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792380" y="2632970"/>
                            <a:ext cx="65058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910640" y="2334620"/>
                            <a:ext cx="79102" cy="101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1186544" y="2328098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1491391" y="2328098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1792380" y="2328098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  <pic:nv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1186544" y="2027084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1491391" y="2027084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1792380" y="2027084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"/>
                        <wps:cNvSpPr/>
                        <wps:spPr bwMode="auto">
                          <a:xfrm>
                            <a:off x="1840232" y="1792642"/>
                            <a:ext cx="603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38100" fill="norm" stroke="1" extrusionOk="0">
                                <a:moveTo>
                                  <a:pt x="60195" y="0"/>
                                </a:moveTo>
                                <a:lnTo>
                                  <a:pt x="0" y="37624"/>
                                </a:lnTo>
                                <a:lnTo>
                                  <a:pt x="52475" y="37624"/>
                                </a:lnTo>
                                <a:lnTo>
                                  <a:pt x="56335" y="33764"/>
                                </a:lnTo>
                                <a:lnTo>
                                  <a:pt x="60195" y="33764"/>
                                </a:lnTo>
                                <a:lnTo>
                                  <a:pt x="60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00B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  <pic:nvPr/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2097228" y="1722211"/>
                            <a:ext cx="99568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  <pic:nvPr/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1816360" y="1417340"/>
                            <a:ext cx="8406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2097228" y="1417340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  <pic:nvPr/>
                        </pic:nvPicPr>
                        <pic:blipFill>
                          <a:blip r:embed="rId19"/>
                          <a:stretch/>
                        </pic:blipFill>
                        <pic:spPr bwMode="auto">
                          <a:xfrm>
                            <a:off x="1792380" y="1116326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  <pic:nvPr/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2097228" y="1116326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  <pic:nvPr/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2097228" y="811454"/>
                            <a:ext cx="108046" cy="108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"/>
                        <wps:cNvSpPr/>
                        <wps:spPr bwMode="auto">
                          <a:xfrm>
                            <a:off x="2151254" y="695680"/>
                            <a:ext cx="35560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116205" fill="norm" stroke="1" extrusionOk="0">
                                <a:moveTo>
                                  <a:pt x="0" y="0"/>
                                </a:moveTo>
                                <a:lnTo>
                                  <a:pt x="355009" y="115774"/>
                                </a:lnTo>
                              </a:path>
                            </a:pathLst>
                          </a:custGeom>
                          <a:ln w="771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2251581" y="1243678"/>
                            <a:ext cx="123825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332105" fill="norm" stroke="1" extrusionOk="0">
                                <a:moveTo>
                                  <a:pt x="123485" y="0"/>
                                </a:moveTo>
                                <a:lnTo>
                                  <a:pt x="0" y="331883"/>
                                </a:lnTo>
                                <a:lnTo>
                                  <a:pt x="19298" y="316452"/>
                                </a:lnTo>
                              </a:path>
                            </a:pathLst>
                          </a:custGeom>
                          <a:ln w="771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2382780" y="850057"/>
                            <a:ext cx="150495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339725" fill="norm" stroke="1" extrusionOk="0">
                                <a:moveTo>
                                  <a:pt x="38582" y="320294"/>
                                </a:moveTo>
                                <a:lnTo>
                                  <a:pt x="30861" y="304863"/>
                                </a:lnTo>
                                <a:lnTo>
                                  <a:pt x="23152" y="301015"/>
                                </a:lnTo>
                                <a:lnTo>
                                  <a:pt x="11569" y="301015"/>
                                </a:lnTo>
                                <a:lnTo>
                                  <a:pt x="3860" y="304863"/>
                                </a:lnTo>
                                <a:lnTo>
                                  <a:pt x="0" y="312585"/>
                                </a:lnTo>
                                <a:lnTo>
                                  <a:pt x="0" y="328015"/>
                                </a:lnTo>
                                <a:lnTo>
                                  <a:pt x="3860" y="335737"/>
                                </a:lnTo>
                                <a:lnTo>
                                  <a:pt x="11569" y="339598"/>
                                </a:lnTo>
                                <a:lnTo>
                                  <a:pt x="19291" y="339598"/>
                                </a:lnTo>
                                <a:lnTo>
                                  <a:pt x="27012" y="335737"/>
                                </a:lnTo>
                                <a:lnTo>
                                  <a:pt x="34721" y="328015"/>
                                </a:lnTo>
                                <a:lnTo>
                                  <a:pt x="38582" y="320294"/>
                                </a:lnTo>
                                <a:close/>
                              </a:path>
                              <a:path w="150495" h="339725" fill="norm" stroke="1" extrusionOk="0">
                                <a:moveTo>
                                  <a:pt x="96469" y="169799"/>
                                </a:moveTo>
                                <a:lnTo>
                                  <a:pt x="88760" y="154368"/>
                                </a:lnTo>
                                <a:lnTo>
                                  <a:pt x="81038" y="150507"/>
                                </a:lnTo>
                                <a:lnTo>
                                  <a:pt x="69456" y="150507"/>
                                </a:lnTo>
                                <a:lnTo>
                                  <a:pt x="61734" y="154368"/>
                                </a:lnTo>
                                <a:lnTo>
                                  <a:pt x="57873" y="162077"/>
                                </a:lnTo>
                                <a:lnTo>
                                  <a:pt x="57873" y="177507"/>
                                </a:lnTo>
                                <a:lnTo>
                                  <a:pt x="61734" y="185229"/>
                                </a:lnTo>
                                <a:lnTo>
                                  <a:pt x="69456" y="189090"/>
                                </a:lnTo>
                                <a:lnTo>
                                  <a:pt x="77177" y="189090"/>
                                </a:lnTo>
                                <a:lnTo>
                                  <a:pt x="84899" y="185229"/>
                                </a:lnTo>
                                <a:lnTo>
                                  <a:pt x="92608" y="177507"/>
                                </a:lnTo>
                                <a:lnTo>
                                  <a:pt x="96469" y="169799"/>
                                </a:lnTo>
                                <a:close/>
                              </a:path>
                              <a:path w="150495" h="339725" fill="norm" stroke="1" extrusionOk="0">
                                <a:moveTo>
                                  <a:pt x="150495" y="19291"/>
                                </a:moveTo>
                                <a:lnTo>
                                  <a:pt x="142773" y="3860"/>
                                </a:lnTo>
                                <a:lnTo>
                                  <a:pt x="135064" y="0"/>
                                </a:lnTo>
                                <a:lnTo>
                                  <a:pt x="123482" y="0"/>
                                </a:lnTo>
                                <a:lnTo>
                                  <a:pt x="115760" y="3860"/>
                                </a:lnTo>
                                <a:lnTo>
                                  <a:pt x="111899" y="11569"/>
                                </a:lnTo>
                                <a:lnTo>
                                  <a:pt x="111899" y="27012"/>
                                </a:lnTo>
                                <a:lnTo>
                                  <a:pt x="115760" y="34721"/>
                                </a:lnTo>
                                <a:lnTo>
                                  <a:pt x="123482" y="38582"/>
                                </a:lnTo>
                                <a:lnTo>
                                  <a:pt x="131203" y="38582"/>
                                </a:lnTo>
                                <a:lnTo>
                                  <a:pt x="138925" y="34721"/>
                                </a:lnTo>
                                <a:lnTo>
                                  <a:pt x="146634" y="27012"/>
                                </a:lnTo>
                                <a:lnTo>
                                  <a:pt x="150495" y="19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1232851" y="1270690"/>
                            <a:ext cx="67564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690880" fill="norm" stroke="1" extrusionOk="0">
                                <a:moveTo>
                                  <a:pt x="559531" y="131212"/>
                                </a:moveTo>
                                <a:lnTo>
                                  <a:pt x="466915" y="77185"/>
                                </a:lnTo>
                                <a:lnTo>
                                  <a:pt x="331859" y="0"/>
                                </a:lnTo>
                                <a:lnTo>
                                  <a:pt x="135056" y="131212"/>
                                </a:lnTo>
                                <a:lnTo>
                                  <a:pt x="0" y="343462"/>
                                </a:lnTo>
                                <a:lnTo>
                                  <a:pt x="69458" y="520983"/>
                                </a:lnTo>
                                <a:lnTo>
                                  <a:pt x="104187" y="609747"/>
                                </a:lnTo>
                                <a:lnTo>
                                  <a:pt x="397457" y="690784"/>
                                </a:lnTo>
                                <a:lnTo>
                                  <a:pt x="675297" y="517123"/>
                                </a:lnTo>
                                <a:lnTo>
                                  <a:pt x="648288" y="185240"/>
                                </a:lnTo>
                                <a:lnTo>
                                  <a:pt x="559531" y="131212"/>
                                </a:lnTo>
                              </a:path>
                            </a:pathLst>
                          </a:custGeom>
                          <a:ln w="1196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1857983" y="1471368"/>
                            <a:ext cx="50165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347345" fill="norm" stroke="1" extrusionOk="0">
                                <a:moveTo>
                                  <a:pt x="0" y="347322"/>
                                </a:moveTo>
                                <a:lnTo>
                                  <a:pt x="50167" y="316452"/>
                                </a:lnTo>
                                <a:lnTo>
                                  <a:pt x="27009" y="0"/>
                                </a:lnTo>
                              </a:path>
                            </a:pathLst>
                          </a:custGeom>
                          <a:ln w="771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1483670" y="1837990"/>
                            <a:ext cx="32829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" h="127635" fill="norm" stroke="1" extrusionOk="0">
                                <a:moveTo>
                                  <a:pt x="38582" y="81038"/>
                                </a:moveTo>
                                <a:lnTo>
                                  <a:pt x="27012" y="69469"/>
                                </a:lnTo>
                                <a:lnTo>
                                  <a:pt x="19291" y="69469"/>
                                </a:lnTo>
                                <a:lnTo>
                                  <a:pt x="3860" y="77177"/>
                                </a:lnTo>
                                <a:lnTo>
                                  <a:pt x="0" y="84899"/>
                                </a:lnTo>
                                <a:lnTo>
                                  <a:pt x="0" y="92621"/>
                                </a:lnTo>
                                <a:lnTo>
                                  <a:pt x="3860" y="100342"/>
                                </a:lnTo>
                                <a:lnTo>
                                  <a:pt x="7721" y="104203"/>
                                </a:lnTo>
                                <a:lnTo>
                                  <a:pt x="15443" y="108064"/>
                                </a:lnTo>
                                <a:lnTo>
                                  <a:pt x="30873" y="108064"/>
                                </a:lnTo>
                                <a:lnTo>
                                  <a:pt x="34721" y="100342"/>
                                </a:lnTo>
                                <a:lnTo>
                                  <a:pt x="38582" y="96481"/>
                                </a:lnTo>
                                <a:lnTo>
                                  <a:pt x="38582" y="81038"/>
                                </a:lnTo>
                                <a:close/>
                              </a:path>
                              <a:path w="328295" h="127635" fill="norm" stroke="1" extrusionOk="0">
                                <a:moveTo>
                                  <a:pt x="189077" y="96481"/>
                                </a:moveTo>
                                <a:lnTo>
                                  <a:pt x="181368" y="88760"/>
                                </a:lnTo>
                                <a:lnTo>
                                  <a:pt x="173647" y="88760"/>
                                </a:lnTo>
                                <a:lnTo>
                                  <a:pt x="165938" y="84899"/>
                                </a:lnTo>
                                <a:lnTo>
                                  <a:pt x="158216" y="88760"/>
                                </a:lnTo>
                                <a:lnTo>
                                  <a:pt x="154355" y="96481"/>
                                </a:lnTo>
                                <a:lnTo>
                                  <a:pt x="150495" y="100342"/>
                                </a:lnTo>
                                <a:lnTo>
                                  <a:pt x="150495" y="108064"/>
                                </a:lnTo>
                                <a:lnTo>
                                  <a:pt x="158216" y="123494"/>
                                </a:lnTo>
                                <a:lnTo>
                                  <a:pt x="165938" y="127355"/>
                                </a:lnTo>
                                <a:lnTo>
                                  <a:pt x="173647" y="127355"/>
                                </a:lnTo>
                                <a:lnTo>
                                  <a:pt x="181368" y="123494"/>
                                </a:lnTo>
                                <a:lnTo>
                                  <a:pt x="185216" y="119634"/>
                                </a:lnTo>
                                <a:lnTo>
                                  <a:pt x="189077" y="111925"/>
                                </a:lnTo>
                                <a:lnTo>
                                  <a:pt x="189077" y="96481"/>
                                </a:lnTo>
                                <a:close/>
                              </a:path>
                              <a:path w="328295" h="127635" fill="norm" stroke="1" extrusionOk="0">
                                <a:moveTo>
                                  <a:pt x="328002" y="11582"/>
                                </a:moveTo>
                                <a:lnTo>
                                  <a:pt x="320281" y="3860"/>
                                </a:lnTo>
                                <a:lnTo>
                                  <a:pt x="312559" y="3860"/>
                                </a:lnTo>
                                <a:lnTo>
                                  <a:pt x="304850" y="0"/>
                                </a:lnTo>
                                <a:lnTo>
                                  <a:pt x="297129" y="3860"/>
                                </a:lnTo>
                                <a:lnTo>
                                  <a:pt x="293268" y="11582"/>
                                </a:lnTo>
                                <a:lnTo>
                                  <a:pt x="289407" y="15443"/>
                                </a:lnTo>
                                <a:lnTo>
                                  <a:pt x="289407" y="23152"/>
                                </a:lnTo>
                                <a:lnTo>
                                  <a:pt x="297129" y="38595"/>
                                </a:lnTo>
                                <a:lnTo>
                                  <a:pt x="304850" y="42443"/>
                                </a:lnTo>
                                <a:lnTo>
                                  <a:pt x="312559" y="42443"/>
                                </a:lnTo>
                                <a:lnTo>
                                  <a:pt x="320281" y="38595"/>
                                </a:lnTo>
                                <a:lnTo>
                                  <a:pt x="324142" y="34734"/>
                                </a:lnTo>
                                <a:lnTo>
                                  <a:pt x="328002" y="27012"/>
                                </a:lnTo>
                                <a:lnTo>
                                  <a:pt x="328002" y="11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1230751" y="1602351"/>
                            <a:ext cx="20066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" h="300990" fill="norm" stroke="1" extrusionOk="0">
                                <a:moveTo>
                                  <a:pt x="0" y="0"/>
                                </a:moveTo>
                                <a:lnTo>
                                  <a:pt x="76088" y="184229"/>
                                </a:lnTo>
                                <a:lnTo>
                                  <a:pt x="112129" y="276339"/>
                                </a:lnTo>
                                <a:lnTo>
                                  <a:pt x="200234" y="300372"/>
                                </a:lnTo>
                              </a:path>
                            </a:pathLst>
                          </a:custGeom>
                          <a:ln w="800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1706949" y="1331222"/>
                            <a:ext cx="15494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104139" fill="norm" stroke="1" extrusionOk="0">
                                <a:moveTo>
                                  <a:pt x="40043" y="12014"/>
                                </a:moveTo>
                                <a:lnTo>
                                  <a:pt x="28028" y="0"/>
                                </a:lnTo>
                                <a:lnTo>
                                  <a:pt x="20027" y="0"/>
                                </a:lnTo>
                                <a:lnTo>
                                  <a:pt x="4000" y="8013"/>
                                </a:lnTo>
                                <a:lnTo>
                                  <a:pt x="0" y="16027"/>
                                </a:lnTo>
                                <a:lnTo>
                                  <a:pt x="0" y="24041"/>
                                </a:lnTo>
                                <a:lnTo>
                                  <a:pt x="4000" y="32042"/>
                                </a:lnTo>
                                <a:lnTo>
                                  <a:pt x="8013" y="36055"/>
                                </a:lnTo>
                                <a:lnTo>
                                  <a:pt x="16014" y="40055"/>
                                </a:lnTo>
                                <a:lnTo>
                                  <a:pt x="32029" y="40055"/>
                                </a:lnTo>
                                <a:lnTo>
                                  <a:pt x="36042" y="32042"/>
                                </a:lnTo>
                                <a:lnTo>
                                  <a:pt x="40043" y="28041"/>
                                </a:lnTo>
                                <a:lnTo>
                                  <a:pt x="40043" y="12014"/>
                                </a:lnTo>
                                <a:close/>
                              </a:path>
                              <a:path w="154940" h="104139" fill="norm" stroke="1" extrusionOk="0">
                                <a:moveTo>
                                  <a:pt x="154343" y="75514"/>
                                </a:moveTo>
                                <a:lnTo>
                                  <a:pt x="142328" y="63500"/>
                                </a:lnTo>
                                <a:lnTo>
                                  <a:pt x="134327" y="63500"/>
                                </a:lnTo>
                                <a:lnTo>
                                  <a:pt x="118300" y="71513"/>
                                </a:lnTo>
                                <a:lnTo>
                                  <a:pt x="114300" y="79527"/>
                                </a:lnTo>
                                <a:lnTo>
                                  <a:pt x="114300" y="87541"/>
                                </a:lnTo>
                                <a:lnTo>
                                  <a:pt x="118300" y="95542"/>
                                </a:lnTo>
                                <a:lnTo>
                                  <a:pt x="122313" y="99555"/>
                                </a:lnTo>
                                <a:lnTo>
                                  <a:pt x="130314" y="103555"/>
                                </a:lnTo>
                                <a:lnTo>
                                  <a:pt x="146329" y="103555"/>
                                </a:lnTo>
                                <a:lnTo>
                                  <a:pt x="150342" y="95542"/>
                                </a:lnTo>
                                <a:lnTo>
                                  <a:pt x="154343" y="91541"/>
                                </a:lnTo>
                                <a:lnTo>
                                  <a:pt x="154343" y="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0" y="0"/>
                            <a:ext cx="2059939" cy="203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9939" h="2035175" fill="norm" stroke="1" extrusionOk="0">
                                <a:moveTo>
                                  <a:pt x="0" y="946224"/>
                                </a:moveTo>
                                <a:lnTo>
                                  <a:pt x="1209323" y="2034824"/>
                                </a:lnTo>
                                <a:lnTo>
                                  <a:pt x="2059182" y="806029"/>
                                </a:lnTo>
                                <a:lnTo>
                                  <a:pt x="2059324" y="721488"/>
                                </a:lnTo>
                                <a:lnTo>
                                  <a:pt x="2041184" y="705159"/>
                                </a:lnTo>
                                <a:lnTo>
                                  <a:pt x="1728313" y="1157533"/>
                                </a:lnTo>
                                <a:lnTo>
                                  <a:pt x="1708961" y="1161694"/>
                                </a:lnTo>
                                <a:lnTo>
                                  <a:pt x="1025845" y="1244394"/>
                                </a:lnTo>
                                <a:lnTo>
                                  <a:pt x="716479" y="1239206"/>
                                </a:lnTo>
                                <a:lnTo>
                                  <a:pt x="603025" y="1173031"/>
                                </a:lnTo>
                                <a:lnTo>
                                  <a:pt x="232629" y="1033791"/>
                                </a:lnTo>
                                <a:lnTo>
                                  <a:pt x="188443" y="1065936"/>
                                </a:lnTo>
                                <a:lnTo>
                                  <a:pt x="128806" y="1041027"/>
                                </a:lnTo>
                                <a:lnTo>
                                  <a:pt x="208706" y="854043"/>
                                </a:lnTo>
                                <a:lnTo>
                                  <a:pt x="162612" y="841310"/>
                                </a:lnTo>
                                <a:lnTo>
                                  <a:pt x="0" y="946224"/>
                                </a:lnTo>
                                <a:close/>
                              </a:path>
                              <a:path w="2059939" h="2035175" fill="norm" stroke="1" extrusionOk="0">
                                <a:moveTo>
                                  <a:pt x="168744" y="832443"/>
                                </a:moveTo>
                                <a:lnTo>
                                  <a:pt x="211772" y="849610"/>
                                </a:lnTo>
                                <a:lnTo>
                                  <a:pt x="227421" y="834923"/>
                                </a:lnTo>
                                <a:lnTo>
                                  <a:pt x="1071738" y="487388"/>
                                </a:lnTo>
                                <a:lnTo>
                                  <a:pt x="1307900" y="225306"/>
                                </a:lnTo>
                                <a:lnTo>
                                  <a:pt x="1348391" y="182640"/>
                                </a:lnTo>
                                <a:lnTo>
                                  <a:pt x="1371120" y="181535"/>
                                </a:lnTo>
                                <a:lnTo>
                                  <a:pt x="1387723" y="189287"/>
                                </a:lnTo>
                                <a:lnTo>
                                  <a:pt x="1709653" y="795520"/>
                                </a:lnTo>
                                <a:lnTo>
                                  <a:pt x="1751882" y="1099635"/>
                                </a:lnTo>
                                <a:lnTo>
                                  <a:pt x="1743638" y="1135375"/>
                                </a:lnTo>
                                <a:lnTo>
                                  <a:pt x="2041184" y="705159"/>
                                </a:lnTo>
                                <a:lnTo>
                                  <a:pt x="1257824" y="0"/>
                                </a:lnTo>
                                <a:lnTo>
                                  <a:pt x="1063117" y="55298"/>
                                </a:lnTo>
                                <a:lnTo>
                                  <a:pt x="634187" y="222970"/>
                                </a:lnTo>
                                <a:lnTo>
                                  <a:pt x="168744" y="832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18208;o:allowoverlap:true;o:allowincell:true;mso-position-horizontal-relative:page;margin-left:208.5pt;mso-position-horizontal:absolute;mso-position-vertical-relative:text;margin-top:19.6pt;mso-position-vertical:absolute;width:259.5pt;height:283.4pt;mso-wrap-distance-left:0.0pt;mso-wrap-distance-top:0.0pt;mso-wrap-distance-right:0.0pt;mso-wrap-distance-bottom:0.0pt;" coordorigin="0,0" coordsize="32956,35998">
                <v:shape id="shape 1" o:spid="_x0000_s1" style="position:absolute;left:4996;top:7340;width:20116;height:28448;visibility:visible;" path="m81299,0l59169,22528l68116,26192l69528,37623l55873,43616l41590,40843l0,79243l1412,79796l30917,93449l45044,99998l55245,88898l99975,4215l81299,0xe" coordsize="100000,100000" fillcolor="#FA9BD3">
                  <v:path textboxrect="0,0,100000,100000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position:absolute;left:24020;top:8114;width:1080;height:1080;" stroked="false">
                  <v:path textboxrect="0,0,0,0"/>
                  <v:imagedata r:id="rId8" o:title=""/>
                </v:shape>
                <v:shape id="shape 3" o:spid="_x0000_s3" style="position:absolute;left:4842;top:6956;width:20491;height:28987;visibility:visible;" path="m1317,79877l0,79211l41616,40870l55928,43667l69486,37676l68169,26225l59317,22498l81350,0l99993,4259l55363,88931l45194,99979l30882,93456l1317,79877e" coordsize="100000,100000" filled="f" strokecolor="#B400B4" strokeweight="0.91pt">
                  <v:path textboxrect="0,0,100000,100000"/>
                  <v:stroke dashstyle="solid"/>
                </v:shape>
                <v:shape id="shape 4" o:spid="_x0000_s4" style="position:absolute;left:21554;top:6951;width:10801;height:8801;visibility:visible;" path="m0,0l35356,14025l28213,38134l9285,99942l25356,86792l41428,34190l69287,51285l99993,70280e" coordsize="100000,100000" filled="f" strokecolor="#FFFFFF" strokeweight="9.42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" o:spid="_x0000_s5" type="#_x0000_t75" style="position:absolute;left:8816;top:32427;width:1080;height:785;" stroked="false">
                  <v:path textboxrect="0,0,0,0"/>
                  <v:imagedata r:id="rId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" o:spid="_x0000_s6" type="#_x0000_t75" style="position:absolute;left:11865;top:32427;width:1080;height:1080;" stroked="false">
                  <v:path textboxrect="0,0,0,0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" o:spid="_x0000_s7" type="#_x0000_t75" style="position:absolute;left:14913;top:32427;width:1080;height:1080;" stroked="false">
                  <v:path textboxrect="0,0,0,0"/>
                  <v:imagedata r:id="rId1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5807;top:29378;width:1080;height:1080;" stroked="false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" o:spid="_x0000_s9" type="#_x0000_t75" style="position:absolute;left:8816;top:29378;width:1080;height:1080;" stroked="false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" o:spid="_x0000_s10" type="#_x0000_t75" style="position:absolute;left:11865;top:29378;width:1080;height:1080;" stroked="false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" o:spid="_x0000_s11" type="#_x0000_t75" style="position:absolute;left:14913;top:29378;width:1080;height:1080;" stroked="false">
                  <v:path textboxrect="0,0,0,0"/>
                  <v:imagedata r:id="rId13" o:title=""/>
                </v:shape>
                <v:shape id="shape 12" o:spid="_x0000_s12" style="position:absolute;left:6767;top:27253;width:120;height:158;visibility:visible;" path="m99801,0l0,98852l35822,98852l67815,74544l99801,74544l99801,0xe" coordsize="100000,100000" fillcolor="#B400B4">
                  <v:path textboxrect="0,0,100000,100000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" o:spid="_x0000_s13" type="#_x0000_t75" style="position:absolute;left:8816;top:26329;width:1080;height:1080;" stroked="false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11865;top:26329;width:1080;height:1080;" stroked="false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14913;top:26329;width:1080;height:1080;" stroked="false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6" o:spid="_x0000_s16" type="#_x0000_t75" style="position:absolute;left:17923;top:26329;width:650;height:1080;" stroked="false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7" o:spid="_x0000_s17" type="#_x0000_t75" style="position:absolute;left:9106;top:23346;width:791;height:1015;" stroked="false">
                  <v:path textboxrect="0,0,0,0"/>
                  <v:imagedata r:id="rId1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8" o:spid="_x0000_s18" type="#_x0000_t75" style="position:absolute;left:11865;top:23280;width:1080;height:1080;" stroked="false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9" o:spid="_x0000_s19" type="#_x0000_t75" style="position:absolute;left:14913;top:23280;width:1080;height:1080;" stroked="false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0" o:spid="_x0000_s20" type="#_x0000_t75" style="position:absolute;left:17923;top:23280;width:1080;height:1080;" stroked="false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1" o:spid="_x0000_s21" type="#_x0000_t75" style="position:absolute;left:11865;top:20270;width:1080;height:1080;" stroked="false">
                  <v:path textboxrect="0,0,0,0"/>
                  <v:imagedata r:id="rId1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2" o:spid="_x0000_s22" type="#_x0000_t75" style="position:absolute;left:14913;top:20270;width:1080;height:1080;" stroked="false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3" o:spid="_x0000_s23" type="#_x0000_t75" style="position:absolute;left:17923;top:20270;width:1080;height:1080;" stroked="false">
                  <v:path textboxrect="0,0,0,0"/>
                  <v:imagedata r:id="rId12" o:title=""/>
                </v:shape>
                <v:shape id="shape 24" o:spid="_x0000_s24" style="position:absolute;left:18402;top:17926;width:603;height:381;visibility:visible;" path="m99782,0l0,98750l86986,98750l93384,88618l99782,88618l99782,0xe" coordsize="100000,100000" fillcolor="#B400B4">
                  <v:path textboxrect="0,0,100000,100000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5" o:spid="_x0000_s25" type="#_x0000_t75" style="position:absolute;left:20972;top:17222;width:995;height:1080;" stroked="false">
                  <v:path textboxrect="0,0,0,0"/>
                  <v:imagedata r:id="rId17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6" o:spid="_x0000_s26" type="#_x0000_t75" style="position:absolute;left:18163;top:14173;width:840;height:1080;" stroked="false">
                  <v:path textboxrect="0,0,0,0"/>
                  <v:imagedata r:id="rId1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7" o:spid="_x0000_s27" type="#_x0000_t75" style="position:absolute;left:20972;top:14173;width:1080;height:1080;" stroked="false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8" o:spid="_x0000_s28" type="#_x0000_t75" style="position:absolute;left:17923;top:11163;width:1080;height:1080;" stroked="false">
                  <v:path textboxrect="0,0,0,0"/>
                  <v:imagedata r:id="rId1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9" o:spid="_x0000_s29" type="#_x0000_t75" style="position:absolute;left:20972;top:11163;width:1080;height:1080;" stroked="false">
                  <v:path textboxrect="0,0,0,0"/>
                  <v:imagedata r:id="rId2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0" o:spid="_x0000_s30" type="#_x0000_t75" style="position:absolute;left:20972;top:8114;width:1080;height:1080;" stroked="false">
                  <v:path textboxrect="0,0,0,0"/>
                  <v:imagedata r:id="rId20" o:title=""/>
                </v:shape>
                <v:shape id="shape 31" o:spid="_x0000_s31" style="position:absolute;left:21512;top:6956;width:3556;height:1162;visibility:visible;" path="m0,0l99833,99627e" coordsize="100000,100000" filled="f" strokecolor="#000000" strokeweight="6.08pt">
                  <v:path textboxrect="0,0,100000,100000"/>
                  <v:stroke dashstyle="solid"/>
                </v:shape>
                <v:shape id="shape 32" o:spid="_x0000_s32" style="position:absolute;left:22515;top:12436;width:1238;height:3321;visibility:visible;" path="m99725,0l0,99933l15583,95285e" coordsize="100000,100000" filled="f" strokecolor="#000000" strokeweight="6.08pt">
                  <v:path textboxrect="0,0,100000,100000"/>
                  <v:stroke dashstyle="solid"/>
                </v:shape>
                <v:shape id="shape 33" o:spid="_x0000_s33" style="position:absolute;left:23827;top:8500;width:1504;height:3397;visibility:visible;" path="m25637,94280l20505,89736l15382,88604l7685,88604l2565,89736l0,92009l0,96551l2565,98824l7685,99961l12817,99961l17947,98824l23069,96551l25637,94280xem64100,49979l58977,45438l53847,44301l46150,44301l41019,45438l38454,47706l38454,52250l41019,54523l46150,55660l51280,55660l56412,54523l61535,52250l64100,49979xem100000,5678l94868,1134l89745,0l82049,0l76919,1134l74352,3405l74352,7949l76919,10220l82049,11356l87181,11356l92310,10220l97433,7949l100000,5678xe" coordsize="100000,100000" fillcolor="#000000">
                  <v:path textboxrect="0,0,100000,100000"/>
                </v:shape>
                <v:shape id="shape 34" o:spid="_x0000_s34" style="position:absolute;left:12328;top:12706;width:6756;height:6908;visibility:visible;" path="m82815,18991l69106,11171l49116,0l19988,18991l0,49713l10280,75407l15419,88255l58826,99984l99949,74850l95951,26810l82815,18991e" coordsize="100000,100000" filled="f" strokecolor="#FFFFFF" strokeweight="9.42pt">
                  <v:path textboxrect="0,0,100000,100000"/>
                  <v:stroke dashstyle="solid"/>
                </v:shape>
                <v:shape id="shape 35" o:spid="_x0000_s35" style="position:absolute;left:18579;top:14713;width:501;height:3473;visibility:visible;" path="m0,99993l100002,91104l53840,0e" coordsize="100000,100000" filled="f" strokecolor="#000000" strokeweight="6.08pt">
                  <v:path textboxrect="0,0,100000,100000"/>
                  <v:stroke dashstyle="solid"/>
                </v:shape>
                <v:shape id="shape 36" o:spid="_x0000_s36" style="position:absolute;left:14836;top:18379;width:3282;height:1276;visibility:visible;" path="m11750,63491l8227,54426l5875,54426l1174,60465l0,66516l0,72565l1174,78616l2350,81641l4704,84664l9403,84664l10574,78616l11750,75590l11750,63491xem57593,75590l55245,69542l52894,69542l50544,66516l48192,69542l47016,75590l45840,78616l45840,84664l48192,96755l50544,99780l52894,99780l55245,96755l56417,93729l57593,87690l57593,75590xem99910,9074l97558,3023l95206,3023l92856,0l90505,3023l89329,9074l88153,12097l88153,18139l90505,30238l92856,33252l95206,33252l97558,30238l98734,27213l99910,21162l99910,9074xe" coordsize="100000,100000" fillcolor="#000000">
                  <v:path textboxrect="0,0,100000,100000"/>
                </v:shape>
                <v:shape id="shape 37" o:spid="_x0000_s37" style="position:absolute;left:12307;top:16023;width:2006;height:3009;visibility:visible;" path="m0,0l37917,61206l55880,91808l99787,99794e" coordsize="100000,100000" filled="f" strokecolor="#000000" strokeweight="6.31pt">
                  <v:path textboxrect="0,0,100000,100000"/>
                  <v:stroke dashstyle="solid"/>
                </v:shape>
                <v:shape id="shape 38" o:spid="_x0000_s38" style="position:absolute;left:17069;top:13312;width:1549;height:1041;visibility:visible;" path="m25843,11535l18088,0l12924,0l2581,7694l0,15389l0,23083l2581,30766l5171,34620l10333,38463l20671,38463l23262,30766l25843,26926l25843,11535xem99613,72512l91859,60975l86694,60975l76352,68669l73769,76366l73769,84060l76352,91743l78942,95597l84104,99438l94442,99438l97030,91743l99613,87900l99613,72512xe" coordsize="100000,100000" fillcolor="#000000">
                  <v:path textboxrect="0,0,100000,100000"/>
                </v:shape>
                <v:shape id="shape 39" o:spid="_x0000_s39" style="position:absolute;left:0;top:0;width:20599;height:20351;visibility:visible;" path="m0,46493l58706,99981l99963,39604l99970,35449l99088,34648l83900,56875l82961,57079l49799,61144l34780,60889l29273,57637l11292,50794l9146,52375l6252,51150l10130,41963l7894,41338l0,46493xem8190,40900l10280,41745l11039,41023l52025,23947l63491,11069l65456,8972l66560,8919l67366,9299l82993,39088l85044,54030l84644,55787l99088,34648l61060,0l51609,2715l30785,10954l8190,40900xe" coordsize="100000,100000" fillcolor="#FFFFFF">
                  <v:path textboxrect="0,0,100000,100000"/>
                </v:shape>
              </v:group>
            </w:pict>
          </mc:Fallback>
        </mc:AlternateContent>
      </w:r>
      <w:r>
        <w:rPr>
          <w:sz w:val="28"/>
        </w:rPr>
        <w:t xml:space="preserve">Фрагмент карты градостроительного </w:t>
      </w:r>
      <w:r>
        <w:rPr>
          <w:spacing w:val="-2"/>
          <w:sz w:val="28"/>
        </w:rPr>
        <w:t xml:space="preserve">зонирования</w:t>
      </w:r>
      <w:r/>
    </w:p>
    <w:p>
      <w:pPr>
        <w:ind w:left="1567" w:right="2047" w:firstLine="0"/>
        <w:jc w:val="center"/>
        <w:spacing w:before="0"/>
        <w:rPr>
          <w:sz w:val="28"/>
        </w:rPr>
      </w:pPr>
      <w:r>
        <w:rPr>
          <w:sz w:val="28"/>
        </w:rPr>
        <w:t xml:space="preserve">масштаб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1:5000</w:t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spacing w:before="94"/>
        <w:rPr>
          <w:sz w:val="28"/>
        </w:rPr>
      </w:pPr>
      <w:r>
        <w:rPr>
          <w:sz w:val="28"/>
        </w:rPr>
      </w:r>
      <w:r/>
    </w:p>
    <w:p>
      <w:pPr>
        <w:pStyle w:val="816"/>
        <w:ind w:right="538"/>
        <w:rPr>
          <w:rFonts w:ascii="Arial" w:hAnsi="Arial"/>
        </w:rPr>
      </w:pPr>
      <w:r>
        <w:rPr>
          <w:rFonts w:ascii="Arial" w:hAnsi="Arial"/>
          <w:spacing w:val="-5"/>
        </w:rPr>
        <w:t xml:space="preserve">КРТ</w:t>
      </w:r>
      <w:r/>
    </w:p>
    <w:p>
      <w:pPr>
        <w:pStyle w:val="815"/>
        <w:rPr>
          <w:rFonts w:ascii="Arial"/>
          <w:b/>
          <w:sz w:val="28"/>
        </w:rPr>
      </w:pPr>
      <w:r>
        <w:rPr>
          <w:rFonts w:ascii="Arial"/>
          <w:b/>
          <w:sz w:val="28"/>
        </w:rPr>
      </w:r>
      <w:r/>
    </w:p>
    <w:p>
      <w:pPr>
        <w:pStyle w:val="815"/>
        <w:rPr>
          <w:rFonts w:ascii="Arial"/>
          <w:b/>
          <w:sz w:val="28"/>
        </w:rPr>
      </w:pPr>
      <w:r>
        <w:rPr>
          <w:rFonts w:ascii="Arial"/>
          <w:b/>
          <w:sz w:val="28"/>
        </w:rPr>
      </w:r>
      <w:r/>
    </w:p>
    <w:p>
      <w:pPr>
        <w:pStyle w:val="815"/>
        <w:rPr>
          <w:rFonts w:ascii="Arial"/>
          <w:b/>
          <w:sz w:val="28"/>
        </w:rPr>
      </w:pPr>
      <w:r>
        <w:rPr>
          <w:rFonts w:ascii="Arial"/>
          <w:b/>
          <w:sz w:val="28"/>
        </w:rPr>
      </w:r>
      <w:r/>
    </w:p>
    <w:p>
      <w:pPr>
        <w:pStyle w:val="815"/>
        <w:rPr>
          <w:rFonts w:ascii="Arial"/>
          <w:b/>
          <w:sz w:val="28"/>
        </w:rPr>
      </w:pPr>
      <w:r>
        <w:rPr>
          <w:rFonts w:ascii="Arial"/>
          <w:b/>
          <w:sz w:val="28"/>
        </w:rPr>
      </w:r>
      <w:r/>
    </w:p>
    <w:p>
      <w:pPr>
        <w:pStyle w:val="815"/>
        <w:spacing w:before="93"/>
        <w:rPr>
          <w:rFonts w:ascii="Arial"/>
          <w:b/>
          <w:sz w:val="28"/>
        </w:rPr>
      </w:pPr>
      <w:r>
        <w:rPr>
          <w:rFonts w:ascii="Arial"/>
          <w:b/>
          <w:sz w:val="28"/>
        </w:rPr>
      </w:r>
      <w:r/>
    </w:p>
    <w:p>
      <w:pPr>
        <w:ind w:left="3263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Условные </w:t>
      </w:r>
      <w:r>
        <w:rPr>
          <w:spacing w:val="-2"/>
          <w:sz w:val="28"/>
        </w:rPr>
        <w:t xml:space="preserve">обозначения</w:t>
      </w:r>
      <w:r/>
    </w:p>
    <w:p>
      <w:pPr>
        <w:ind w:left="3258" w:right="0" w:firstLine="0"/>
        <w:jc w:val="left"/>
        <w:spacing w:before="67"/>
        <w:rPr>
          <w:sz w:val="24"/>
          <w:szCs w:val="24"/>
        </w:rPr>
      </w:pPr>
      <w:r>
        <w:rPr>
          <w:sz w:val="24"/>
        </w:rPr>
        <w:t xml:space="preserve"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административно-территориального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</w:r>
      <w:r/>
    </w:p>
    <w:p>
      <w:pPr>
        <w:ind w:left="3258" w:right="0" w:firstLine="0"/>
        <w:jc w:val="left"/>
        <w:spacing w:before="67"/>
        <w:rPr>
          <w:sz w:val="24"/>
          <w:szCs w:val="24"/>
        </w:rPr>
      </w:pPr>
      <w:r>
        <w:rPr>
          <w:sz w:val="24"/>
        </w:rPr>
        <w:t xml:space="preserve">деления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 xml:space="preserve">РФ</w:t>
      </w:r>
      <w:r/>
    </w:p>
    <w:p>
      <w:pPr>
        <w:pStyle w:val="815"/>
        <w:ind w:left="-567" w:right="0" w:hanging="425"/>
        <w:spacing w:before="48"/>
        <w:rPr>
          <w:sz w:val="24"/>
        </w:rPr>
      </w:pPr>
      <w:r>
        <w:rPr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87465" cy="2140806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73812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rcRect l="0" t="70629" r="0" b="5662"/>
                        <a:stretch/>
                      </pic:blipFill>
                      <pic:spPr bwMode="auto">
                        <a:xfrm flipH="0" flipV="0">
                          <a:off x="0" y="0"/>
                          <a:ext cx="6387464" cy="2140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0" o:spid="_x0000_s40" type="#_x0000_t75" style="width:502.9pt;height:168.6pt;mso-wrap-distance-left:0.0pt;mso-wrap-distance-top:0.0pt;mso-wrap-distance-right:0.0pt;mso-wrap-distance-bottom:0.0pt;" stroked="false">
                <v:path textboxrect="0,0,0,0"/>
                <v:imagedata r:id="rId21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30" w:orient="portrait"/>
      <w:pgMar w:top="480" w:right="141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1"/>
    <w:link w:val="816"/>
    <w:uiPriority w:val="9"/>
    <w:rPr>
      <w:rFonts w:ascii="Arial" w:hAnsi="Arial" w:eastAsia="Arial" w:cs="Arial"/>
      <w:sz w:val="40"/>
      <w:szCs w:val="40"/>
    </w:rPr>
  </w:style>
  <w:style w:type="paragraph" w:styleId="635">
    <w:name w:val="Heading 2"/>
    <w:basedOn w:val="814"/>
    <w:next w:val="814"/>
    <w:link w:val="6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6">
    <w:name w:val="Heading 2 Char"/>
    <w:basedOn w:val="811"/>
    <w:link w:val="635"/>
    <w:uiPriority w:val="9"/>
    <w:rPr>
      <w:rFonts w:ascii="Arial" w:hAnsi="Arial" w:eastAsia="Arial" w:cs="Arial"/>
      <w:sz w:val="34"/>
    </w:rPr>
  </w:style>
  <w:style w:type="paragraph" w:styleId="637">
    <w:name w:val="Heading 3"/>
    <w:basedOn w:val="814"/>
    <w:next w:val="814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8">
    <w:name w:val="Heading 3 Char"/>
    <w:basedOn w:val="811"/>
    <w:link w:val="637"/>
    <w:uiPriority w:val="9"/>
    <w:rPr>
      <w:rFonts w:ascii="Arial" w:hAnsi="Arial" w:eastAsia="Arial" w:cs="Arial"/>
      <w:sz w:val="30"/>
      <w:szCs w:val="30"/>
    </w:rPr>
  </w:style>
  <w:style w:type="paragraph" w:styleId="639">
    <w:name w:val="Heading 4"/>
    <w:basedOn w:val="814"/>
    <w:next w:val="814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0">
    <w:name w:val="Heading 4 Char"/>
    <w:basedOn w:val="811"/>
    <w:link w:val="639"/>
    <w:uiPriority w:val="9"/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814"/>
    <w:next w:val="814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2">
    <w:name w:val="Heading 5 Char"/>
    <w:basedOn w:val="811"/>
    <w:link w:val="641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814"/>
    <w:next w:val="814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11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814"/>
    <w:next w:val="814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11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814"/>
    <w:next w:val="814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11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11"/>
    <w:link w:val="649"/>
    <w:uiPriority w:val="9"/>
    <w:rPr>
      <w:rFonts w:ascii="Arial" w:hAnsi="Arial" w:eastAsia="Arial" w:cs="Arial"/>
      <w:i/>
      <w:iCs/>
      <w:sz w:val="21"/>
      <w:szCs w:val="21"/>
    </w:rPr>
  </w:style>
  <w:style w:type="table" w:styleId="65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14"/>
    <w:next w:val="814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1"/>
    <w:link w:val="653"/>
    <w:uiPriority w:val="10"/>
    <w:rPr>
      <w:sz w:val="48"/>
      <w:szCs w:val="48"/>
    </w:rPr>
  </w:style>
  <w:style w:type="paragraph" w:styleId="655">
    <w:name w:val="Subtitle"/>
    <w:basedOn w:val="814"/>
    <w:next w:val="814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4"/>
    <w:next w:val="814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4"/>
    <w:next w:val="814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4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6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4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1"/>
    <w:uiPriority w:val="99"/>
    <w:unhideWhenUsed/>
    <w:rPr>
      <w:vertAlign w:val="superscript"/>
    </w:rPr>
  </w:style>
  <w:style w:type="paragraph" w:styleId="797">
    <w:name w:val="endnote text"/>
    <w:basedOn w:val="814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1"/>
    <w:uiPriority w:val="99"/>
    <w:semiHidden/>
    <w:unhideWhenUsed/>
    <w:rPr>
      <w:vertAlign w:val="superscript"/>
    </w:rPr>
  </w:style>
  <w:style w:type="paragraph" w:styleId="800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4"/>
    <w:next w:val="814"/>
    <w:uiPriority w:val="99"/>
    <w:unhideWhenUsed/>
    <w:pPr>
      <w:spacing w:after="0" w:afterAutospacing="0"/>
    </w:p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5">
    <w:name w:val="Body Text"/>
    <w:basedOn w:val="814"/>
    <w:uiPriority w:val="1"/>
    <w:qFormat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816">
    <w:name w:val="Heading 1"/>
    <w:basedOn w:val="814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4"/>
    <w:uiPriority w:val="1"/>
    <w:qFormat/>
    <w:rPr>
      <w:lang w:val="ru-RU" w:eastAsia="en-US" w:bidi="ar-SA"/>
    </w:rPr>
  </w:style>
  <w:style w:type="paragraph" w:styleId="818">
    <w:name w:val="Table Paragraph"/>
    <w:basedOn w:val="814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2025-09-23T06:34:38Z</dcterms:created>
  <dcterms:modified xsi:type="dcterms:W3CDTF">2025-09-25T14:28:19Z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2025-09-23T00:00:00Z</vt:filetime>
  </property>
  <property fmtid="{D5CDD505-2E9C-101B-9397-08002B2CF9AE}" pid="5" name="Producer">
    <vt:lpwstr>PDF24</vt:lpwstr>
  </property>
</Properties>
</file>