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-278" w:firstLine="0"/>
        <w:jc w:val="left"/>
        <w:spacing w:before="73"/>
      </w:pPr>
      <w:r>
        <w:rPr>
          <w:sz w:val="24"/>
        </w:rPr>
        <w:t xml:space="preserve"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-10"/>
          <w:sz w:val="24"/>
          <w:lang w:val="ru-RU"/>
        </w:rPr>
        <w:t xml:space="preserve">3</w:t>
      </w:r>
      <w:r/>
    </w:p>
    <w:p>
      <w:pPr>
        <w:ind w:left="6236" w:right="-278" w:firstLine="0"/>
        <w:jc w:val="left"/>
        <w:spacing w:before="0"/>
        <w:rPr>
          <w:sz w:val="24"/>
          <w:szCs w:val="24"/>
          <w14:ligatures w14:val="none"/>
        </w:rPr>
      </w:pPr>
      <w:r>
        <w:rPr>
          <w:sz w:val="24"/>
        </w:rPr>
        <w:t xml:space="preserve">к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236" w:right="-278" w:firstLine="0"/>
        <w:jc w:val="left"/>
        <w:spacing w:befor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29 августа 2025 г. № 727-п</w:t>
      </w:r>
      <w:r>
        <w:rPr>
          <w:sz w:val="24"/>
          <w:szCs w:val="24"/>
        </w:rPr>
      </w:r>
      <w:r/>
    </w:p>
    <w:p>
      <w:pPr>
        <w:pStyle w:val="844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44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44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44"/>
        <w:rPr>
          <w:spacing w:val="-2"/>
          <w:highlight w:val="none"/>
        </w:rPr>
      </w:pPr>
      <w:r>
        <w:t xml:space="preserve">ГРАФИЧЕСКОЕ</w:t>
      </w:r>
      <w:r>
        <w:rPr>
          <w:spacing w:val="-1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0"/>
        <w:ind w:left="3367" w:right="1040" w:hanging="1796"/>
        <w:spacing w:before="27" w:line="264" w:lineRule="auto"/>
      </w:pPr>
      <w:r>
        <w:t xml:space="preserve">местоположения</w:t>
      </w:r>
      <w:r>
        <w:rPr>
          <w:spacing w:val="-5"/>
        </w:rPr>
        <w:t xml:space="preserve"> </w:t>
      </w:r>
      <w:r>
        <w:t xml:space="preserve">границ</w:t>
      </w:r>
      <w:r>
        <w:rPr>
          <w:spacing w:val="-4"/>
        </w:rPr>
        <w:t xml:space="preserve"> </w:t>
      </w:r>
      <w:r>
        <w:t xml:space="preserve">населенных</w:t>
      </w:r>
      <w:r>
        <w:rPr>
          <w:spacing w:val="-4"/>
        </w:rPr>
        <w:t xml:space="preserve"> </w:t>
      </w:r>
      <w:r>
        <w:t xml:space="preserve">пунктов,</w:t>
      </w:r>
      <w:r>
        <w:rPr>
          <w:spacing w:val="-5"/>
        </w:rPr>
        <w:t xml:space="preserve"> </w:t>
      </w:r>
      <w:r>
        <w:t xml:space="preserve">территориальных</w:t>
      </w:r>
      <w:r>
        <w:rPr>
          <w:spacing w:val="-4"/>
        </w:rPr>
        <w:t xml:space="preserve"> </w:t>
      </w:r>
      <w:r>
        <w:t xml:space="preserve">зон, особо охраняемых природных территорий,</w:t>
      </w:r>
      <w:r/>
    </w:p>
    <w:p>
      <w:pPr>
        <w:pStyle w:val="850"/>
        <w:ind w:left="2667"/>
        <w:spacing w:before="0" w:line="274" w:lineRule="exact"/>
      </w:pPr>
      <w:r>
        <w:t xml:space="preserve">зон</w:t>
      </w:r>
      <w:r>
        <w:rPr>
          <w:spacing w:val="-2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особыми</w:t>
      </w:r>
      <w:r>
        <w:rPr>
          <w:spacing w:val="-1"/>
        </w:rPr>
        <w:t xml:space="preserve"> </w:t>
      </w:r>
      <w:r>
        <w:t xml:space="preserve">условиями</w:t>
      </w:r>
      <w:r>
        <w:rPr>
          <w:spacing w:val="-2"/>
        </w:rPr>
        <w:t xml:space="preserve"> </w:t>
      </w:r>
      <w:r>
        <w:t xml:space="preserve">использо</w:t>
      </w:r>
      <w:r>
        <w:t xml:space="preserve">вания</w:t>
      </w:r>
      <w:r>
        <w:rPr>
          <w:spacing w:val="-2"/>
        </w:rPr>
        <w:t xml:space="preserve"> территории</w:t>
      </w:r>
      <w:r/>
    </w:p>
    <w:p>
      <w:pPr>
        <w:pStyle w:val="845"/>
        <w:ind w:left="995"/>
        <w:spacing w:before="205" w:line="259" w:lineRule="auto"/>
        <w:rPr>
          <w:u w:val="none"/>
        </w:rPr>
      </w:pPr>
      <w:r>
        <w:t xml:space="preserve">Ж-1. Зона застройки индивидуальными жилыми домами</w:t>
      </w:r>
      <w:r>
        <w:rPr>
          <w:u w:val="none"/>
        </w:rPr>
        <w:t xml:space="preserve"> </w:t>
      </w:r>
      <w:r>
        <w:t xml:space="preserve">(населенный пункт д. Турлатово)</w:t>
      </w:r>
      <w:r/>
    </w:p>
    <w:p>
      <w:pPr>
        <w:ind w:left="1389" w:right="1723"/>
        <w:jc w:val="center"/>
        <w:spacing w:before="99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/>
    </w:p>
    <w:p>
      <w:pPr>
        <w:spacing w:before="8"/>
        <w:rPr>
          <w:sz w:val="24"/>
        </w:rPr>
      </w:pPr>
      <w:r>
        <w:rPr>
          <w:sz w:val="24"/>
        </w:rPr>
      </w:r>
      <w:r/>
    </w:p>
    <w:p>
      <w:pPr>
        <w:ind w:left="999" w:right="995"/>
        <w:jc w:val="center"/>
        <w:rPr>
          <w:sz w:val="28"/>
        </w:rPr>
      </w:pPr>
      <w:r>
        <w:rPr>
          <w:sz w:val="28"/>
        </w:rPr>
        <w:t xml:space="preserve">Раздел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 xml:space="preserve">1</w:t>
      </w:r>
      <w:r/>
    </w:p>
    <w:p>
      <w:pPr>
        <w:spacing w:before="7"/>
        <w:rPr>
          <w:sz w:val="6"/>
        </w:rPr>
      </w:pPr>
      <w:r>
        <w:rPr>
          <w:sz w:val="6"/>
        </w:rPr>
      </w:r>
      <w:r/>
    </w:p>
    <w:tbl>
      <w:tblPr>
        <w:tblStyle w:val="849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626"/>
        <w:gridCol w:w="5630"/>
      </w:tblGrid>
      <w:tr>
        <w:trPr>
          <w:trHeight w:val="385"/>
        </w:trPr>
        <w:tc>
          <w:tcPr>
            <w:gridSpan w:val="3"/>
            <w:tcW w:w="9935" w:type="dxa"/>
            <w:textDirection w:val="lrTb"/>
            <w:noWrap w:val="false"/>
          </w:tcPr>
          <w:p>
            <w:pPr>
              <w:pStyle w:val="852"/>
              <w:ind w:left="3888" w:right="3862"/>
              <w:spacing w:before="42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 xml:space="preserve">объекте</w:t>
            </w:r>
            <w:r/>
          </w:p>
        </w:tc>
      </w:tr>
      <w:tr>
        <w:trPr>
          <w:trHeight w:val="385"/>
        </w:trPr>
        <w:tc>
          <w:tcPr>
            <w:gridSpan w:val="3"/>
            <w:tcW w:w="993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</w:pPr>
            <w:r/>
            <w:r/>
          </w:p>
        </w:tc>
      </w:tr>
      <w:tr>
        <w:trPr>
          <w:trHeight w:val="385"/>
        </w:trPr>
        <w:tc>
          <w:tcPr>
            <w:tcW w:w="679" w:type="dxa"/>
            <w:textDirection w:val="lrTb"/>
            <w:noWrap w:val="false"/>
          </w:tcPr>
          <w:p>
            <w:pPr>
              <w:pStyle w:val="852"/>
              <w:ind w:left="48" w:right="24"/>
              <w:spacing w:before="63"/>
            </w:pPr>
            <w:r>
              <w:t xml:space="preserve">№ </w:t>
            </w:r>
            <w:r>
              <w:rPr>
                <w:spacing w:val="-5"/>
              </w:rPr>
              <w:t xml:space="preserve">п/п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52"/>
              <w:ind w:left="650"/>
              <w:jc w:val="left"/>
              <w:spacing w:before="63"/>
            </w:pPr>
            <w:r>
              <w:t xml:space="preserve"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объекта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52"/>
              <w:ind w:left="1644"/>
              <w:jc w:val="left"/>
              <w:spacing w:before="63"/>
            </w:pPr>
            <w:r>
              <w:t xml:space="preserve">Описание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характеристик</w:t>
            </w:r>
            <w:r/>
          </w:p>
        </w:tc>
      </w:tr>
      <w:tr>
        <w:trPr>
          <w:trHeight w:val="385"/>
        </w:trPr>
        <w:tc>
          <w:tcPr>
            <w:tcW w:w="679" w:type="dxa"/>
            <w:textDirection w:val="lrTb"/>
            <w:noWrap w:val="false"/>
          </w:tcPr>
          <w:p>
            <w:pPr>
              <w:pStyle w:val="852"/>
              <w:ind w:left="21"/>
              <w:spacing w:before="63"/>
            </w:pPr>
            <w:r>
              <w:t xml:space="preserve">1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52"/>
              <w:ind w:left="22"/>
              <w:spacing w:before="63"/>
            </w:pPr>
            <w:r>
              <w:t xml:space="preserve">2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52"/>
              <w:ind w:left="25"/>
              <w:spacing w:before="63"/>
            </w:pPr>
            <w:r>
              <w:t xml:space="preserve">3</w:t>
            </w:r>
            <w:r/>
          </w:p>
        </w:tc>
      </w:tr>
      <w:tr>
        <w:trPr>
          <w:trHeight w:val="560"/>
        </w:trPr>
        <w:tc>
          <w:tcPr>
            <w:tcW w:w="679" w:type="dxa"/>
            <w:textDirection w:val="lrTb"/>
            <w:noWrap w:val="false"/>
          </w:tcPr>
          <w:p>
            <w:pPr>
              <w:pStyle w:val="852"/>
              <w:ind w:left="21"/>
              <w:spacing w:before="151"/>
            </w:pPr>
            <w:r>
              <w:t xml:space="preserve">1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52"/>
              <w:ind w:left="38"/>
              <w:jc w:val="left"/>
              <w:spacing w:before="151"/>
            </w:pPr>
            <w:r>
              <w:t xml:space="preserve">Местоположение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объекта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52"/>
              <w:ind w:left="38"/>
              <w:jc w:val="left"/>
              <w:spacing w:before="12"/>
              <w:rPr>
                <w:i/>
              </w:rPr>
            </w:pPr>
            <w:r>
              <w:rPr>
                <w:i/>
              </w:rPr>
              <w:t xml:space="preserve">Российская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Федерация,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Рязанская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область,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р-</w:t>
            </w:r>
            <w:r>
              <w:rPr>
                <w:i/>
                <w:spacing w:val="-10"/>
              </w:rPr>
              <w:t xml:space="preserve">н</w:t>
            </w:r>
            <w:r/>
          </w:p>
          <w:p>
            <w:pPr>
              <w:pStyle w:val="852"/>
              <w:ind w:left="38"/>
              <w:jc w:val="left"/>
              <w:spacing w:before="26" w:line="250" w:lineRule="exact"/>
              <w:rPr>
                <w:i/>
              </w:rPr>
            </w:pPr>
            <w:r>
              <w:rPr>
                <w:i/>
              </w:rPr>
              <w:t xml:space="preserve">Рязанский,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с/п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Турлатовское,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д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 xml:space="preserve">Турлатово</w:t>
            </w:r>
            <w:r/>
          </w:p>
        </w:tc>
      </w:tr>
      <w:tr>
        <w:trPr>
          <w:trHeight w:val="851"/>
        </w:trPr>
        <w:tc>
          <w:tcPr>
            <w:tcW w:w="679" w:type="dxa"/>
            <w:textDirection w:val="lrTb"/>
            <w:noWrap w:val="false"/>
          </w:tcPr>
          <w:p>
            <w:pPr>
              <w:pStyle w:val="852"/>
              <w:jc w:val="left"/>
              <w:spacing w:before="8"/>
              <w:rPr>
                <w:sz w:val="25"/>
              </w:rPr>
            </w:pPr>
            <w:r>
              <w:rPr>
                <w:sz w:val="25"/>
              </w:rPr>
            </w:r>
            <w:r/>
          </w:p>
          <w:p>
            <w:pPr>
              <w:pStyle w:val="852"/>
              <w:ind w:left="21"/>
              <w:spacing w:before="0"/>
            </w:pPr>
            <w:r>
              <w:t xml:space="preserve">2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52"/>
              <w:ind w:left="38" w:right="50"/>
              <w:jc w:val="left"/>
              <w:spacing w:before="0" w:line="278" w:lineRule="exact"/>
            </w:pPr>
            <w:r>
              <w:t xml:space="preserve">Площадь объекта ± величина погрешности</w:t>
            </w:r>
            <w:r>
              <w:rPr>
                <w:spacing w:val="-13"/>
              </w:rPr>
              <w:t xml:space="preserve"> </w:t>
            </w:r>
            <w:r>
              <w:t xml:space="preserve">определения</w:t>
            </w:r>
            <w:r>
              <w:rPr>
                <w:spacing w:val="-13"/>
              </w:rPr>
              <w:t xml:space="preserve"> </w:t>
            </w:r>
            <w:r>
              <w:t xml:space="preserve">площади (P ± Дельта P)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52"/>
              <w:jc w:val="left"/>
              <w:spacing w:before="8"/>
              <w:rPr>
                <w:sz w:val="25"/>
              </w:rPr>
            </w:pPr>
            <w:r>
              <w:rPr>
                <w:sz w:val="25"/>
              </w:rPr>
            </w:r>
            <w:r/>
          </w:p>
          <w:p>
            <w:pPr>
              <w:pStyle w:val="852"/>
              <w:ind w:left="38"/>
              <w:jc w:val="left"/>
              <w:spacing w:before="0"/>
              <w:rPr>
                <w:i/>
              </w:rPr>
            </w:pPr>
            <w:r>
              <w:rPr>
                <w:i/>
              </w:rPr>
              <w:t xml:space="preserve">954290кв.м.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± </w:t>
            </w:r>
            <w:r>
              <w:rPr>
                <w:i/>
                <w:spacing w:val="-2"/>
              </w:rPr>
              <w:t xml:space="preserve">1318кв.м.</w:t>
            </w:r>
            <w:r/>
          </w:p>
        </w:tc>
      </w:tr>
      <w:tr>
        <w:trPr>
          <w:trHeight w:val="560"/>
        </w:trPr>
        <w:tc>
          <w:tcPr>
            <w:tcW w:w="679" w:type="dxa"/>
            <w:textDirection w:val="lrTb"/>
            <w:noWrap w:val="false"/>
          </w:tcPr>
          <w:p>
            <w:pPr>
              <w:pStyle w:val="852"/>
              <w:ind w:left="21"/>
              <w:spacing w:before="151"/>
            </w:pPr>
            <w:r>
              <w:t xml:space="preserve">3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52"/>
              <w:ind w:left="38"/>
              <w:jc w:val="left"/>
              <w:spacing w:before="151"/>
            </w:pPr>
            <w:r>
              <w:t xml:space="preserve">Иные</w:t>
            </w:r>
            <w:r>
              <w:rPr>
                <w:spacing w:val="-4"/>
              </w:rPr>
              <w:t xml:space="preserve"> </w:t>
            </w:r>
            <w:r>
              <w:t xml:space="preserve"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объекта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52"/>
              <w:ind w:left="38"/>
              <w:jc w:val="left"/>
              <w:spacing w:before="12"/>
              <w:rPr>
                <w:i/>
              </w:rPr>
            </w:pPr>
            <w:r>
              <w:rPr>
                <w:i/>
              </w:rPr>
              <w:t xml:space="preserve">Вид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объекта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реестра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границ: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Территориальная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 xml:space="preserve">зона</w:t>
            </w:r>
            <w:r/>
          </w:p>
          <w:p>
            <w:pPr>
              <w:pStyle w:val="852"/>
              <w:ind w:left="38"/>
              <w:jc w:val="left"/>
              <w:spacing w:before="26" w:line="250" w:lineRule="exact"/>
              <w:rPr>
                <w:i/>
              </w:rPr>
            </w:pPr>
            <w:r>
              <w:rPr>
                <w:i/>
              </w:rPr>
              <w:t xml:space="preserve">Реестровый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номер: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62:15-</w:t>
            </w:r>
            <w:r>
              <w:rPr>
                <w:i/>
                <w:spacing w:val="-2"/>
              </w:rPr>
              <w:t xml:space="preserve">7.288</w:t>
            </w:r>
            <w:r/>
          </w:p>
        </w:tc>
      </w:tr>
    </w:tbl>
    <w:p>
      <w:pPr>
        <w:spacing w:line="250" w:lineRule="exact"/>
        <w:sectPr>
          <w:headerReference w:type="default" r:id="rId8"/>
          <w:headerReference w:type="first" r:id="rId9"/>
          <w:footerReference w:type="first" r:id="rId10"/>
          <w:footnotePr/>
          <w:endnotePr/>
          <w:type w:val="nextPage"/>
          <w:pgSz w:w="11910" w:h="16840" w:orient="portrait"/>
          <w:pgMar w:top="740" w:right="420" w:bottom="278" w:left="1298" w:header="284" w:footer="57" w:gutter="0"/>
          <w:cols w:num="1" w:sep="0" w:space="720" w:equalWidth="1"/>
          <w:docGrid w:linePitch="360"/>
          <w:titlePg/>
        </w:sectPr>
      </w:pPr>
      <w:r/>
      <w:r/>
    </w:p>
    <w:p>
      <w:pPr>
        <w:spacing w:before="4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1178"/>
        <w:gridCol w:w="1183"/>
        <w:gridCol w:w="1183"/>
        <w:gridCol w:w="1188"/>
        <w:gridCol w:w="1903"/>
        <w:gridCol w:w="1325"/>
        <w:gridCol w:w="1231"/>
      </w:tblGrid>
      <w:tr>
        <w:trPr>
          <w:trHeight w:val="386"/>
        </w:trPr>
        <w:tc>
          <w:tcPr>
            <w:gridSpan w:val="8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937" w:type="dxa"/>
            <w:textDirection w:val="lrTb"/>
            <w:noWrap w:val="false"/>
          </w:tcPr>
          <w:p>
            <w:pPr>
              <w:pStyle w:val="852"/>
              <w:ind w:left="4463" w:right="4439"/>
              <w:spacing w:before="0" w:line="311" w:lineRule="exact"/>
              <w:rPr>
                <w:sz w:val="28"/>
              </w:rPr>
            </w:pPr>
            <w:r>
              <w:rPr>
                <w:sz w:val="28"/>
              </w:rPr>
              <w:t xml:space="preserve"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3</w:t>
            </w:r>
            <w:r/>
          </w:p>
        </w:tc>
      </w:tr>
      <w:tr>
        <w:trPr>
          <w:trHeight w:val="560"/>
        </w:trPr>
        <w:tc>
          <w:tcPr>
            <w:gridSpan w:val="8"/>
            <w:tcW w:w="9937" w:type="dxa"/>
            <w:textDirection w:val="lrTb"/>
            <w:noWrap w:val="false"/>
          </w:tcPr>
          <w:p>
            <w:pPr>
              <w:pStyle w:val="852"/>
              <w:ind w:left="1282" w:right="1258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3"/>
            <w:tcBorders>
              <w:right w:val="none" w:color="000000" w:sz="4" w:space="0"/>
            </w:tcBorders>
            <w:tcW w:w="3107" w:type="dxa"/>
            <w:textDirection w:val="lrTb"/>
            <w:noWrap w:val="false"/>
          </w:tcPr>
          <w:p>
            <w:pPr>
              <w:pStyle w:val="852"/>
              <w:ind w:left="38"/>
              <w:jc w:val="left"/>
              <w:spacing w:before="53"/>
            </w:pPr>
            <w:r>
              <w:t xml:space="preserve">1.</w:t>
            </w:r>
            <w:r>
              <w:rPr>
                <w:spacing w:val="-2"/>
              </w:rPr>
              <w:t xml:space="preserve"> </w:t>
            </w:r>
            <w:r>
              <w:t xml:space="preserve">Система</w:t>
            </w:r>
            <w:r>
              <w:rPr>
                <w:spacing w:val="-2"/>
              </w:rPr>
              <w:t xml:space="preserve"> координат</w:t>
            </w:r>
            <w:r/>
          </w:p>
        </w:tc>
        <w:tc>
          <w:tcPr>
            <w:gridSpan w:val="5"/>
            <w:tcBorders>
              <w:left w:val="none" w:color="000000" w:sz="4" w:space="0"/>
            </w:tcBorders>
            <w:tcW w:w="6830" w:type="dxa"/>
            <w:textDirection w:val="lrTb"/>
            <w:noWrap w:val="false"/>
          </w:tcPr>
          <w:p>
            <w:pPr>
              <w:pStyle w:val="852"/>
              <w:ind w:left="49"/>
              <w:jc w:val="left"/>
              <w:spacing w:before="53"/>
              <w:rPr>
                <w:i/>
              </w:rPr>
            </w:pPr>
            <w:r>
              <w:rPr>
                <w:i/>
                <w:spacing w:val="-2"/>
                <w:u w:val="single"/>
              </w:rPr>
              <w:t xml:space="preserve">МСК-</w:t>
            </w:r>
            <w:r>
              <w:rPr>
                <w:i/>
                <w:spacing w:val="-5"/>
                <w:u w:val="single"/>
              </w:rPr>
              <w:t xml:space="preserve">62</w:t>
            </w:r>
            <w:r/>
          </w:p>
        </w:tc>
      </w:tr>
      <w:tr>
        <w:trPr>
          <w:trHeight w:val="385"/>
        </w:trPr>
        <w:tc>
          <w:tcPr>
            <w:gridSpan w:val="8"/>
            <w:tcW w:w="9937" w:type="dxa"/>
            <w:textDirection w:val="lrTb"/>
            <w:noWrap w:val="false"/>
          </w:tcPr>
          <w:p>
            <w:pPr>
              <w:pStyle w:val="852"/>
              <w:ind w:left="38"/>
              <w:jc w:val="left"/>
              <w:spacing w:before="53"/>
            </w:pPr>
            <w:r>
              <w:t xml:space="preserve">2.</w:t>
            </w:r>
            <w:r>
              <w:rPr>
                <w:spacing w:val="-5"/>
              </w:rPr>
              <w:t xml:space="preserve"> </w:t>
            </w:r>
            <w:r>
              <w:t xml:space="preserve">Сведения</w:t>
            </w:r>
            <w:r>
              <w:rPr>
                <w:spacing w:val="-2"/>
              </w:rPr>
              <w:t xml:space="preserve"> </w:t>
            </w:r>
            <w:r>
              <w:t xml:space="preserve">о</w:t>
            </w:r>
            <w:r>
              <w:rPr>
                <w:spacing w:val="-2"/>
              </w:rPr>
              <w:t xml:space="preserve"> </w:t>
            </w:r>
            <w:r>
              <w:t xml:space="preserve">характерных</w:t>
            </w:r>
            <w:r>
              <w:rPr>
                <w:spacing w:val="-3"/>
              </w:rPr>
              <w:t xml:space="preserve"> </w:t>
            </w:r>
            <w:r>
              <w:t xml:space="preserve">точках</w:t>
            </w:r>
            <w:r>
              <w:rPr>
                <w:spacing w:val="-2"/>
              </w:rPr>
              <w:t xml:space="preserve"> </w:t>
            </w:r>
            <w:r>
              <w:t xml:space="preserve">границ</w:t>
            </w:r>
            <w:r>
              <w:rPr>
                <w:spacing w:val="-2"/>
              </w:rPr>
              <w:t xml:space="preserve"> объекта</w:t>
            </w:r>
            <w:r/>
          </w:p>
        </w:tc>
      </w:tr>
      <w:tr>
        <w:trPr>
          <w:trHeight w:val="978"/>
        </w:trPr>
        <w:tc>
          <w:tcPr>
            <w:tcW w:w="746" w:type="dxa"/>
            <w:vMerge w:val="restart"/>
            <w:textDirection w:val="lrTb"/>
            <w:noWrap w:val="false"/>
          </w:tcPr>
          <w:p>
            <w:pPr>
              <w:pStyle w:val="852"/>
              <w:jc w:val="left"/>
              <w:spacing w:before="4"/>
              <w:rPr>
                <w:sz w:val="25"/>
              </w:rPr>
            </w:pPr>
            <w:r>
              <w:rPr>
                <w:sz w:val="25"/>
              </w:rPr>
            </w:r>
            <w:r/>
          </w:p>
          <w:p>
            <w:pPr>
              <w:pStyle w:val="852"/>
              <w:ind w:left="35" w:right="16" w:firstLine="1"/>
              <w:spacing w:before="1" w:line="266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 </w:t>
            </w:r>
            <w:r>
              <w:rPr>
                <w:spacing w:val="-4"/>
                <w:sz w:val="18"/>
              </w:rPr>
              <w:t xml:space="preserve">ение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361" w:type="dxa"/>
            <w:textDirection w:val="lrTb"/>
            <w:noWrap w:val="false"/>
          </w:tcPr>
          <w:p>
            <w:pPr>
              <w:pStyle w:val="852"/>
              <w:ind w:left="489" w:hanging="51"/>
              <w:jc w:val="left"/>
              <w:spacing w:before="212" w:line="264" w:lineRule="auto"/>
            </w:pPr>
            <w:r>
              <w:rPr>
                <w:spacing w:val="-2"/>
              </w:rPr>
              <w:t xml:space="preserve">Существующие </w:t>
            </w:r>
            <w:r>
              <w:t xml:space="preserve">координаты, м</w:t>
            </w:r>
            <w:r/>
          </w:p>
        </w:tc>
        <w:tc>
          <w:tcPr>
            <w:gridSpan w:val="2"/>
            <w:tcW w:w="2371" w:type="dxa"/>
            <w:textDirection w:val="lrTb"/>
            <w:noWrap w:val="false"/>
          </w:tcPr>
          <w:p>
            <w:pPr>
              <w:pStyle w:val="852"/>
              <w:ind w:left="494" w:right="473" w:firstLine="100"/>
              <w:jc w:val="both"/>
              <w:spacing w:before="72" w:line="264" w:lineRule="auto"/>
            </w:pPr>
            <w:r>
              <w:rPr>
                <w:spacing w:val="-2"/>
              </w:rPr>
              <w:t xml:space="preserve">Измененные (уточненные) </w:t>
            </w:r>
            <w:r>
              <w:t xml:space="preserve">координаты,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 xml:space="preserve">м</w:t>
            </w:r>
            <w:r/>
          </w:p>
        </w:tc>
        <w:tc>
          <w:tcPr>
            <w:tcW w:w="1903" w:type="dxa"/>
            <w:vMerge w:val="restart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left="65" w:right="41" w:firstLine="1"/>
              <w:spacing w:before="151" w:line="264" w:lineRule="auto"/>
            </w:pPr>
            <w:r>
              <w:rPr>
                <w:spacing w:val="-2"/>
              </w:rPr>
              <w:t xml:space="preserve">Метод определения координат </w:t>
            </w:r>
            <w:r>
              <w:t xml:space="preserve">характерной</w:t>
            </w:r>
            <w:r>
              <w:rPr>
                <w:spacing w:val="-14"/>
              </w:rPr>
              <w:t xml:space="preserve"> </w:t>
            </w:r>
            <w:r>
              <w:t xml:space="preserve">точки</w:t>
            </w:r>
            <w:r/>
          </w:p>
        </w:tc>
        <w:tc>
          <w:tcPr>
            <w:tcW w:w="1325" w:type="dxa"/>
            <w:vMerge w:val="restart"/>
            <w:textDirection w:val="lrTb"/>
            <w:noWrap w:val="false"/>
          </w:tcPr>
          <w:p>
            <w:pPr>
              <w:pStyle w:val="852"/>
              <w:jc w:val="left"/>
              <w:spacing w:before="4"/>
              <w:rPr>
                <w:sz w:val="25"/>
              </w:rPr>
            </w:pPr>
            <w:r>
              <w:rPr>
                <w:sz w:val="25"/>
              </w:rPr>
            </w:r>
            <w:r/>
          </w:p>
          <w:p>
            <w:pPr>
              <w:pStyle w:val="852"/>
              <w:ind w:left="72" w:right="46" w:firstLine="4"/>
              <w:spacing w:before="1" w:line="266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квадратическая погрешность положения характерной </w:t>
            </w:r>
            <w:r>
              <w:rPr>
                <w:sz w:val="18"/>
              </w:rPr>
              <w:t xml:space="preserve">точки (Мt), м</w:t>
            </w:r>
            <w:r/>
          </w:p>
        </w:tc>
        <w:tc>
          <w:tcPr>
            <w:tcW w:w="1231" w:type="dxa"/>
            <w:vMerge w:val="restart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2"/>
              <w:ind w:left="72" w:right="44" w:firstLine="1"/>
              <w:spacing w:before="177" w:line="266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Описание обозначения </w:t>
            </w:r>
            <w:r>
              <w:rPr>
                <w:sz w:val="18"/>
              </w:rPr>
              <w:t xml:space="preserve">точки на </w:t>
            </w:r>
            <w:r>
              <w:rPr>
                <w:spacing w:val="-2"/>
                <w:sz w:val="18"/>
              </w:rPr>
              <w:t xml:space="preserve">местности </w:t>
            </w:r>
            <w:r>
              <w:rPr>
                <w:sz w:val="18"/>
              </w:rPr>
              <w:t xml:space="preserve">(при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наличии)</w:t>
            </w:r>
            <w:r/>
          </w:p>
        </w:tc>
      </w:tr>
      <w:tr>
        <w:trPr>
          <w:trHeight w:val="968"/>
        </w:trPr>
        <w:tc>
          <w:tcPr>
            <w:tcBorders>
              <w:top w:val="none" w:color="000000" w:sz="4" w:space="0"/>
            </w:tcBorders>
            <w:tcW w:w="74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jc w:val="left"/>
              <w:spacing w:before="10"/>
              <w:rPr>
                <w:sz w:val="30"/>
              </w:rPr>
            </w:pPr>
            <w:r>
              <w:rPr>
                <w:sz w:val="30"/>
              </w:rPr>
            </w:r>
            <w:r/>
          </w:p>
          <w:p>
            <w:pPr>
              <w:pStyle w:val="852"/>
              <w:ind w:left="19"/>
              <w:spacing w:before="1"/>
            </w:pPr>
            <w:r>
              <w:t xml:space="preserve">X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jc w:val="left"/>
              <w:spacing w:before="10"/>
              <w:rPr>
                <w:sz w:val="30"/>
              </w:rPr>
            </w:pPr>
            <w:r>
              <w:rPr>
                <w:sz w:val="30"/>
              </w:rPr>
            </w:r>
            <w:r/>
          </w:p>
          <w:p>
            <w:pPr>
              <w:pStyle w:val="852"/>
              <w:ind w:left="24"/>
              <w:spacing w:before="1"/>
            </w:pPr>
            <w:r>
              <w:t xml:space="preserve">Y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jc w:val="left"/>
              <w:spacing w:before="10"/>
              <w:rPr>
                <w:sz w:val="30"/>
              </w:rPr>
            </w:pPr>
            <w:r>
              <w:rPr>
                <w:sz w:val="30"/>
              </w:rPr>
            </w:r>
            <w:r/>
          </w:p>
          <w:p>
            <w:pPr>
              <w:pStyle w:val="852"/>
              <w:ind w:left="25"/>
              <w:spacing w:before="1"/>
            </w:pPr>
            <w:r>
              <w:t xml:space="preserve">X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jc w:val="left"/>
              <w:spacing w:before="10"/>
              <w:rPr>
                <w:sz w:val="30"/>
              </w:rPr>
            </w:pPr>
            <w:r>
              <w:rPr>
                <w:sz w:val="30"/>
              </w:rPr>
            </w:r>
            <w:r/>
          </w:p>
          <w:p>
            <w:pPr>
              <w:pStyle w:val="852"/>
              <w:ind w:left="20"/>
              <w:spacing w:before="1"/>
            </w:pPr>
            <w: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32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3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08"/>
            </w:pPr>
            <w:r>
              <w:t xml:space="preserve">1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8"/>
              <w:spacing w:before="108"/>
            </w:pPr>
            <w:r>
              <w:t xml:space="preserve">2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24"/>
              <w:spacing w:before="108"/>
            </w:pPr>
            <w:r>
              <w:t xml:space="preserve">3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24"/>
              <w:spacing w:before="108"/>
            </w:pPr>
            <w:r>
              <w:t xml:space="preserve">4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20"/>
              <w:spacing w:before="108"/>
            </w:pPr>
            <w:r>
              <w:t xml:space="preserve">5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20"/>
              <w:spacing w:before="108"/>
            </w:pPr>
            <w:r>
              <w:t xml:space="preserve">6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27"/>
              <w:spacing w:before="108"/>
            </w:pPr>
            <w:r>
              <w:t xml:space="preserve">7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left="25"/>
              <w:spacing w:before="108"/>
            </w:pPr>
            <w:r>
              <w:t xml:space="preserve">8</w:t>
            </w:r>
            <w:r/>
          </w:p>
        </w:tc>
      </w:tr>
      <w:tr>
        <w:trPr>
          <w:trHeight w:val="227"/>
        </w:trPr>
        <w:tc>
          <w:tcPr>
            <w:gridSpan w:val="8"/>
            <w:tcW w:w="9937" w:type="dxa"/>
            <w:textDirection w:val="lrTb"/>
            <w:noWrap w:val="false"/>
          </w:tcPr>
          <w:p>
            <w:pPr>
              <w:pStyle w:val="852"/>
              <w:ind w:left="1254" w:right="1258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62:15-7.288(1)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436323,34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1336272,41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436323,34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1336272,41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436300,51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1336291,88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436300,51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1336291,88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436292,96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1336298,33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436292,96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1336298,33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436262,53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1336324,31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436262,53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1336324,31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436232,09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1336350,28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436232,09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1336350,28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436178,70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1336291,39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436178,70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1336291,39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436138,51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1336247,08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436138,51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1336247,08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436131,47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1336239,32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436131,47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1336239,32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436131,67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1336235,06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436131,67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1336235,06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436159,98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1336209,31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436159,98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1336209,31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right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436209,10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1336265,38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436239,51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1336239,42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436239,51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1336239,42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436269,99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1336213,42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436269,99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1336213,42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436283,09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1336227,91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436283,09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1336227,91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436323,34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1336272,41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436323,34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1336272,41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37" w:type="dxa"/>
            <w:textDirection w:val="lrTb"/>
            <w:noWrap w:val="false"/>
          </w:tcPr>
          <w:p>
            <w:pPr>
              <w:pStyle w:val="852"/>
              <w:ind w:left="1254" w:right="1258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62:15-7.288(2)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436159,93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1336347,43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436159,93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1336347,43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436223,36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1336418,37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436223,36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1336418,37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436098,27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1336530,52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436098,27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1336530,52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right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436034,70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1336459,60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436159,93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1336347,43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436159,93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1336347,43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37" w:type="dxa"/>
            <w:textDirection w:val="lrTb"/>
            <w:noWrap w:val="false"/>
          </w:tcPr>
          <w:p>
            <w:pPr>
              <w:pStyle w:val="852"/>
              <w:ind w:left="1254" w:right="1258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62:15-7.288(3)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435991,00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1336619,37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435991,00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1336619,37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78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435974,56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1336673,49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435974,56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1336673,49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435972,40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1336680,61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435972,40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1336680,61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436001,72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1336703,50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436001,72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1336703,50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436013,94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1336708,62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436013,94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1336708,62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436012,09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1336715,62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436012,09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1336715,62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436016,80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1336724,14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436016,80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1336724,14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436022,38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1336724,71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436022,38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1336724,71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436036,31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1336733,18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436036,31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1336733,18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436034,40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1336741,46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436034,40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1336741,46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436040,60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1336746,19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436040,60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1336746,19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436049,41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1336735,91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436049,41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1336735,91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436053,68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1336733,28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436053,68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1336733,28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436062,30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1336732,15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436062,30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1336732,15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436064,22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1336729,08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436064,22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1336729,08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436077,38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1336740,01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436077,38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1336740,01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436093,68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1336729,01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436093,68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1336729,01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436104,96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1336736,91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436104,96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1336736,91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436106,76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1336733,62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436106,76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1336733,62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436090,30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1336704,97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436090,30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1336704,97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436099,89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1336696,95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436099,89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1336696,95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436114,88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1336698,26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436114,88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1336698,26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436127,63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1336706,26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436127,63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1336706,26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436147,25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1336734,50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436147,25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1336734,50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436053,45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1336785,42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436053,45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1336785,42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436024,18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1336789,11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436024,18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1336789,11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435932,82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1336698,41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435932,82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1336698,41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435902,80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1336694,44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435902,80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1336694,44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435892,21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1336677,07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435892,21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1336677,07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435855,22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1336675,26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435855,22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1336675,26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435824,30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1336643,39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435824,30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1336643,39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435803,86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1336621,52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435803,86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1336621,52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435794,83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1336550,57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435794,83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1336550,57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435809,57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1336554,09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435809,57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1336554,09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435832,59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1336552,63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435832,59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1336552,63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435870,38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1336550,23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435870,38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1336550,23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435887,39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1336550,21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435887,39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1336550,21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435921,54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1336548,95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435921,54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1336548,95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435921,36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1336566,81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435921,36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1336566,81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435930,57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1336575,07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435930,57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1336575,07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435991,00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1336619,37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435991,00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1336619,37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54" w:right="1266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62:15-7.288(4)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436038,21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1336584,37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436038,21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1336584,37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436036,97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1336585,48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436036,97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1336585,48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436005,36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1336613,82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436005,36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1336613,82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435928,51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1336561,61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435928,51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1336561,61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435928,36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1336554,87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435928,36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1336554,87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435972,10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1336515,68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436038,21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1336584,37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436038,21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1336584,37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54" w:right="1266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62:15-7.288(5)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435822,87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1336143,40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435822,87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1336143,40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435838,84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1336162,42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435838,84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1336162,42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435858,35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1336166,81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435858,35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1336166,81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435895,41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1336182,65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435895,41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1336182,65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435912,72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1336209,11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435912,72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1336209,11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435912,96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1336246,90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435912,96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1336246,90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435913,69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1336262,14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435913,69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1336262,14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435911,74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1336325,16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435911,74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1336325,16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435913,51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1336399,02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435913,51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1336399,02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435915,76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1336437,53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435915,76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1336437,53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435914,59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1336437,70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435914,59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1336437,70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435915,15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1336459,79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435915,15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1336459,79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435918,70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1336480,80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435918,70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1336480,80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435919,90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1336481,64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435919,90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1336481,64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435922,11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1336491,46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435922,11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1336491,46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435921,64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1336539,40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435921,64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1336539,40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435833,44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1336541,93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435833,44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1336541,93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435787,49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1336543,24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435787,49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1336543,24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435773,04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1336539,94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435773,04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1336539,94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435771,70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1336535,55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435771,70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1336535,55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435765,80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1336533,96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435765,80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1336533,96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435759,21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1336532,32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435759,21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1336532,32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435735,38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1336514,38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435735,38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1336514,38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435722,79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1336492,63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435722,79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1336492,63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435723,03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1336487,06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435723,03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1336487,06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435722,06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1336473,16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435722,06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1336473,16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435711,75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1336473,89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435711,75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1336473,89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435715,53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1336442,81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435715,53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1336442,81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435752,29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1336438,78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435752,29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1336438,78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435759,12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1336370,27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435759,12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1336370,27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435725,96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1336352,23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435725,96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1336352,23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435716,63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1336303,10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435716,63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1336303,10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435729,31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1336262,63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435729,31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1336262,63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435707,87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1336230,42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435707,87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1336230,42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435707,37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1336145,29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435707,37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1336145,29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435745,47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1336147,67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435745,47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1336147,67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435748,71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1336094,91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435748,71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1336094,91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435765,48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1336082,84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435765,48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1336082,84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435771,31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1336084,52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435771,31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1336084,52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435788,37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1336092,32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435788,37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1336092,32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435801,66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1336106,83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435801,66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1336106,83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435814,58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1336125,12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435814,58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1336125,12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435822,87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1336143,40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435822,87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1336143,40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435873,15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1336223,66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435873,15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1336223,66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435873,06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1336224,66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435873,06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1336224,66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435867,60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1336224,15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435867,60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1336224,15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435867,69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1336223,15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435867,69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1336223,15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435873,15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1336223,66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435873,15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1336223,66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435906,58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1336226,95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435906,58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1336226,95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435906,29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1336232,43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435906,29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1336232,43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435905,30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1336232,35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435905,30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1336232,35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435901,03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1336227,44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435901,03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1336227,44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435901,11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1336226,44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435901,11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1336226,44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435906,58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1336226,95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435906,58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1336226,95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54" w:right="1266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62:15-7.288(6)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435644,06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1336376,42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435644,06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1336376,42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435659,17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1336412,99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435659,17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1336412,99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435660,15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1336438,47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435660,15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1336438,47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435647,54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1336435,81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435647,54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1336435,81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435641,13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1336451,14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435641,13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1336451,14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435633,43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1336467,51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435633,43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1336467,51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435628,57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1336475,63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435628,57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1336475,63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435618,26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1336488,82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435618,26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1336488,82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435607,57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1336512,15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435607,57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1336512,15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435597,17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1336540,40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435597,17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1336540,40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435580,58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1336550,81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435580,58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1336550,81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435581,79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1336553,20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435581,79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1336553,20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435566,39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1336561,37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435566,39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1336561,37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435548,02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1336570,98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435548,02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1336570,98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435527,37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1336588,23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435527,37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1336588,23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435510,94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1336596,34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435510,94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1336596,34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435494,10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1336606,29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435494,10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1336606,29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435470,59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1336618,60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435470,59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1336618,60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435454,60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1336625,61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435454,60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1336625,61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435415,08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1336639,34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435415,08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1336639,34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435400,66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1336645,23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435400,66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1336645,23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435359,63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1336666,09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435359,63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1336666,09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435360,17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1336664,45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435360,17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1336664,45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435364,32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1336646,26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435364,32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1336646,26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435364,36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1336646,09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435364,36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1336646,09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435364,39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1336645,87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435364,39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1336645,87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435374,46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1336555,87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435374,46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1336555,87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435385,92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1336446,12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435385,92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1336446,12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435390,27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1336447,00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435390,27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1336447,00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435404,38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1336424,89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435404,38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1336424,89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435410,86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1336395,78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435410,86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1336395,78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435418,40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1336398,36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435418,40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1336398,36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435419,90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1336392,81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435419,90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1336392,81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435423,79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1336378,45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435423,79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1336378,45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435434,87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1336346,64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435434,87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1336346,64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435440,88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1336322,41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435440,88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1336322,41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435444,66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1336316,08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435444,66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1336316,08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435448,14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1336298,89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435448,14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1336298,89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435451,93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1336280,72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435451,93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1336280,72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435458,31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1336267,03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435458,31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1336267,03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435498,45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1336272,38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435498,45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1336272,38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435518,45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1336332,57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435518,45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1336332,57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435526,86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1336345,53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435526,86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1336345,53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435541,76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1336357,52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435541,76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1336357,52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435551,78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1336364,69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435551,78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1336364,69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435563,50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1336373,08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435563,50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1336373,08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435568,72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1336387,77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435568,72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1336387,77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435618,21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1336372,36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435618,21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1336372,36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435644,06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1336376,42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435644,06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1336376,42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435467,78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1336282,11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435467,78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1336282,11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435470,93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1336289,61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435470,93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1336289,61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435463,45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1336292,77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435463,45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1336292,77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435460,28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1336285,28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435460,28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1336285,28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435467,78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1336282,11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435467,78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1336282,11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435476,10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1336299,67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435476,10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1336299,67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435477,37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1336306,30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435477,37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1336306,30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435470,74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1336307,58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435470,74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1336307,58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435469,46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1336300,94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435469,46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1336300,94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435476,10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1336299,67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435476,10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1336299,67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435414,21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1336449,09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435414,21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1336449,09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435414,21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1336449,29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435414,21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1336449,29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435414,01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1336449,29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435414,01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1336449,29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435414,01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1336449,09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435414,01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1336449,09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435414,21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1336449,09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435414,21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1336449,09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435442,21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1336442,37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435442,21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1336442,37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435442,41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1336442,37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435442,41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1336442,37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435443,27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1336446,47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435443,27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1336446,47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435443,28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1336446,67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435443,28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1336446,67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435443,08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1336446,67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435443,08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1336446,67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435442,22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1336442,57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435442,22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1336442,57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435442,21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1336442,37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435442,21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1336442,37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54" w:right="1266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62:15-7.288(7)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435647,59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1336499,06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435647,59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1336499,06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435650,12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1336505,38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435650,12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1336505,38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435659,68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1336525,21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435659,68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1336525,21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435667,91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1336542,27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435667,91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1336542,27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435669,01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1336591,00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435669,01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1336591,00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435670,76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1336605,70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435670,76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1336605,70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435671,52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1336633,40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435671,52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1336633,40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435635,80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1336677,66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435635,80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1336677,66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435593,13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1336678,87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435593,13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1336678,87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435565,21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1336691,31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435565,21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1336691,31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435558,87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1336690,21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435558,87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1336690,21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435551,19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1336691,31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435551,19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1336691,31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435491,82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1336721,17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435491,82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1336721,17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435506,94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1336754,21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435506,94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1336754,21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435492,43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1336768,35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435492,43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1336768,35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435470,97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1336783,35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435470,97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1336783,35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435460,49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1336794,32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435460,49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1336794,32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435457,20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1336824,80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435457,20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1336824,80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435462,20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1336833,70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435462,20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1336833,70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435463,90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1336848,20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435463,90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1336848,20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435454,25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1336846,87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435454,25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1336846,87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435414,08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1336848,55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435414,08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1336848,55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435446,81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1336833,62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435446,81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1336833,62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435444,62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1336827,90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435444,62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1336827,90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435456,41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1336823,45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435456,41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1336823,45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435450,72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1336805,81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435450,72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1336805,81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435451,24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1336794,80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435451,24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1336794,80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435460,36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1336782,79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435460,36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1336782,79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435503,03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1336750,90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435503,03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1336750,90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435489,70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1336723,56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435489,70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1336723,56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435478,76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1336727,82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435478,76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1336727,82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435449,04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1336731,79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435449,04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1336731,79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435444,58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1336728,66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435444,58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1336728,66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435437,53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1336729,73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435437,53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1336729,73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435430,95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1336728,70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435430,95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1336728,70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435407,18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1336724,80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435407,18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1336724,80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435396,36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1336730,39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435396,36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1336730,39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435387,24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1336735,34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435387,24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1336735,34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435360,37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1336749,72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435360,37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1336749,72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435336,27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1336717,93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435336,27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1336717,93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435348,05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1336698,63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435348,05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1336698,63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435353,12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1336709,37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435353,12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1336709,37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435381,23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1336738,41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435381,23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1336738,41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435384,69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1336735,35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435384,69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1336735,35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435418,62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1336705,19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435418,62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1336705,19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435390,44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1336678,28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435390,44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1336678,28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435392,47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1336674,31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435392,47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1336674,31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435394,20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1336670,92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435394,20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1336670,92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435394,39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1336669,60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435394,39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1336669,60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435404,44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1336661,66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435404,44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1336661,66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435406,15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1336664,32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435406,15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1336664,32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435407,52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1336663,57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435407,52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1336663,57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435412,37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1336660,02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435412,37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1336660,02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435423,46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1336653,39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435423,46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1336653,39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435429,65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1336650,02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435429,65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1336650,02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435441,01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1336644,95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435441,01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1336644,95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435454,09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1336639,48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435454,09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1336639,48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435461,79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1336635,04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435461,79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1336635,04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435473,96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1336628,98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435473,96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1336628,98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435492,62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1336619,80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435492,62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1336619,80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435512,03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1336609,20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435512,03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1336609,20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435516,44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1336606,44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435516,44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1336606,44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435528,58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1336599,74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435528,58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1336599,74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435542,07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1336590,37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435542,07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1336590,37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435556,21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1336583,32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435556,21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1336583,32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435569,36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1336574,00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435569,36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1336574,00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435586,86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1336565,15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435586,86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1336565,15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435585,00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1336561,99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435585,00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1336561,99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435598,93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1336555,07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435598,93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1336555,07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435612,02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1336536,76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435612,02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1336536,76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435612,31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1336536,32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435612,31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1336536,32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435612,54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1336535,84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435612,54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1336535,84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435612,69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1336535,33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435612,69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1336535,33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435619,57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1336503,94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435619,57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1336503,94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435621,75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1336501,13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435621,75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1336501,13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435627,60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1336509,17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435627,60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1336509,17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435647,59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1336499,06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435647,59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1336499,06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435464,55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1336719,56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435464,55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1336719,56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435464,55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1336719,76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435464,55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1336719,76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435463,74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1336723,66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435463,74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1336723,66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435463,54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1336723,66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435463,54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1336723,66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435463,54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1336723,46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435463,54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1336723,46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435464,35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1336719,56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435464,35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1336719,56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435464,55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1336719,56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435464,55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1336719,56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435510,23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1336706,63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435510,23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1336706,63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435510,23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1336706,83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435510,23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1336706,83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435510,03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1336706,83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435510,03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1336706,83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435510,03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1336706,63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435510,03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1336706,63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435510,23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1336706,63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435510,23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1336706,63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54" w:right="1266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62:15-7.288(8)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435566,28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1336788,37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435566,28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1336788,37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435595,84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1336827,17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435595,84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1336827,17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435587,17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1336833,11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435587,17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1336833,11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435593,75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1336841,93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435593,75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1336841,93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435595,44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1336845,28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435595,44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1336845,28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435538,49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1336904,12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435538,49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1336904,12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435532,43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1336907,81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435532,43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1336907,81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435537,97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1336917,85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435537,97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1336917,85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435516,14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1336932,53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435516,14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1336932,53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435509,68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1336921,65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435509,68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1336921,65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435497,68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1336928,95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435497,68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1336928,95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435464,94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1336935,73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435464,94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1336935,73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435426,05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1336953,53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435426,05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1336953,53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435422,03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1336964,63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435422,03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1336964,63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435421,66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1336979,38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435421,66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1336979,38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435424,95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1336989,98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435424,95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1336989,98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435433,49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1336995,10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435433,49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1336995,10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435451,77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1336996,08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435451,77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1336996,08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435475,06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1337000,83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435475,06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1337000,83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435482,74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1337013,75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435482,74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1337013,75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435516,02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1337004,37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435516,02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1337004,37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435528,34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1337035,33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435528,34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1337035,33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435485,92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1337055,96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435485,92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1337055,96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435496,03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1337093,00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435496,03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1337093,00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435518,58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1337093,61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435518,58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1337093,61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435530,40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1337135,54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435530,40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1337135,54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435480,90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1337166,70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435480,90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1337166,70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435435,31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1337198,39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435435,31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1337198,39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435415,59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1337138,96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435415,59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1337138,96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435372,41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1336978,70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435372,41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1336978,70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435365,48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1336944,04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435365,48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1336944,04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435346,00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1336855,65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435346,00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1336855,65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435351,63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1336823,47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435351,63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1336823,47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435354,12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1336801,42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435354,12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1336801,42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435367,95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1336790,27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435367,95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1336790,27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435368,35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1336789,88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435368,35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1336789,88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435368,68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1336789,44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435368,68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1336789,44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435368,94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1336788,95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435368,94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1336788,95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435369,12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1336788,42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435369,12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1336788,42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435369,21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1336787,87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435369,21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1336787,87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435369,21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1336787,31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435369,21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1336787,31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435369,13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1336786,76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435369,13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1336786,76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435368,01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1336782,00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435368,01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1336782,00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435369,46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1336784,87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435369,46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1336784,87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435384,93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1336820,70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435384,93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1336820,70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435386,20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1336820,23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435386,20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1336820,23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435390,05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1336829,97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435390,05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1336829,97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435390,38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1336832,23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435390,38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1336832,23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435392,17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1336837,46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435392,17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1336837,46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435399,02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1336853,34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435399,02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1336853,34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435406,09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1336859,90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435406,09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1336859,90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435415,62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1336858,51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435415,62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1336858,51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435454,17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1336853,87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435454,17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1336853,87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435463,40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1336855,16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435463,40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1336855,16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435463,96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1336855,19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435463,96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1336855,19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435464,52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1336855,13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435464,52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1336855,13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435465,06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1336854,99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435465,06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1336854,99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435465,56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1336854,76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435465,56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1336854,76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435468,38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1336853,22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435468,38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1336853,22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435467,34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1336851,09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435467,34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1336851,09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435491,22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1336840,33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435491,22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1336840,33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435495,27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1336837,86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435495,27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1336837,86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435505,56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1336833,14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435505,56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1336833,14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435515,16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1336828,14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435515,16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1336828,14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435517,80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1336825,48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435517,80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1336825,48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435516,89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1336824,17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435516,89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1336824,17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435520,64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1336821,86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435520,64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1336821,86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435542,09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1336805,96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435542,09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1336805,96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435558,03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1336794,05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435558,03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1336794,05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435566,28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1336788,37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435566,28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1336788,37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54" w:right="1266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62:15-7.288(9)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435633,19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1337546,87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435633,19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1337546,87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435647,60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1337595,34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435647,60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1337595,34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435592,60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1337618,66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435592,60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1337618,66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435431,35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1337676,42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435431,35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1337676,42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435422,93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1337657,86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435422,93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1337657,86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435406,06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1337622,47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435406,06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1337622,47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435399,88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1337608,74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435399,88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1337608,74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435399,70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1337607,65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435399,70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1337607,65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435480,45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1337579,53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435480,45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1337579,53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435481,67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1337584,05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435481,67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1337584,05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435551,54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1337562,24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435551,54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1337562,24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435554,67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1337573,38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435554,67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1337573,38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435633,19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1337546,87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435633,19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1337546,87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54" w:right="1266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62:15-7.288(10)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435512,00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1337215,74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435512,00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1337215,74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435514,34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1337219,80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435514,34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1337219,80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435516,94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1337218,30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435516,94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1337218,30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435542,50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1337258,82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435542,50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1337258,82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435549,01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1337282,65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435549,01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1337282,65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435567,54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1337284,37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435567,54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1337284,37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435567,10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1337306,39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435567,10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1337306,39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435583,37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1337335,58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435583,37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1337335,58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435593,62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1337359,84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435593,62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1337359,84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435599,23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1337400,38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435599,23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1337400,38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435600,27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1337428,91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435600,27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1337428,91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435583,85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1337433,14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435583,85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1337433,14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435588,53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1337457,82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435588,53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1337457,82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435530,71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1337467,46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435530,71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1337467,46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435550,34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1337517,12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435550,34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1337517,12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435525,53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1337528,01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435525,53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1337528,01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435478,08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1337546,00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435478,08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1337546,00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435465,84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1337554,01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435465,84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1337554,01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435417,87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1337571,43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435417,87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1337571,43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435390,67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1337579,43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435390,67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1337579,43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435387,15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1337580,47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435387,15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1337580,47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435353,92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1337506,64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435353,92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1337506,64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435334,57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1337441,98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435334,57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1337441,98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435320,22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1337406,24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435320,22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1337406,24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435304,07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1337343,79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435304,07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1337343,79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435307,36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1337342,51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435307,36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1337342,51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435306,69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1337339,27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435306,69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1337339,27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435318,80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1337328,42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435318,80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1337328,42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435318,82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1337338,05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435318,82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1337338,05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435324,30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1337356,98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435324,30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1337356,98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435325,98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1337363,13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435325,98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1337363,13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435331,46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1337382,41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435331,46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1337382,41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435332,80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1337382,02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435332,80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1337382,02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435352,64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1337450,01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435352,64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1337450,01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435370,64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1337444,99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435370,64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1337444,99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435383,58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1337432,58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435383,58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1337432,58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435387,92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1337426,31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435387,92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1337426,31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435386,79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1337421,09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435386,79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1337421,09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435430,34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1337408,80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435430,34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1337408,80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435455,85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1337402,07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435455,85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1337402,07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435453,34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1337394,33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435453,34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1337394,33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435460,28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1337391,47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435460,28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1337391,47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435459,91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1337388,90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435459,91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1337388,90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435459,03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1337386,95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435459,03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1337386,95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435456,11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1337381,38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435456,11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1337381,38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435424,59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1337325,19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435424,59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1337325,19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435419,75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1337316,80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435419,75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1337316,80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435417,90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1337313,91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435417,90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1337313,91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435417,09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1337314,42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435417,09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1337314,42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435408,08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1337299,57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435408,08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1337299,57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435396,09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1337303,20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435396,09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1337303,20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435392,62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1337301,45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435392,62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1337301,45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435380,95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1337286,50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435380,95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1337286,50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435475,71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1337231,21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435475,71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1337231,21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435512,00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1337215,74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435512,00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1337215,74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54" w:right="1266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62:15-7.288(11)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435379,10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1336444,50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435379,10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1336444,50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435370,24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1336528,85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435370,24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1336528,85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435366,39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1336528,60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435366,39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1336528,60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435366,19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1336528,60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435366,19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1336528,60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435366,19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1336528,80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435366,19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1336528,80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435370,22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1336529,06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435370,22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1336529,06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435367,50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1336555,13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435367,50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1336555,13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435358,03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1336639,75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435358,03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1336639,75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435344,91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1336632,08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435344,91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1336632,08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435344,63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1336631,94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435344,63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1336631,94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435335,10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1336627,49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435335,10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1336627,49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435334,82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1336627,38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435334,82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1336627,38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435334,60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1336627,30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435334,60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1336627,30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435325,87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1336624,76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435325,87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1336624,76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435325,34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1336624,65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435325,34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1336624,65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435324,79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1336624,63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435324,79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1336624,63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435302,83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1336625,25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435302,83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1336625,25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435279,92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1336622,43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435279,92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1336622,43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435264,30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1336620,54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435264,30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1336620,54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435263,81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1336620,52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435263,81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1336620,52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435263,32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1336620,56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435263,32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1336620,56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435262,83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1336620,68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435262,83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1336620,68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435235,10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1336629,39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435235,10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1336629,39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435234,96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1336629,44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435234,96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1336629,44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435234,58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1336629,60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435234,58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1336629,60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435202,22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1336645,86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435202,22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1336645,86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435187,08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1336651,42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435187,08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1336651,42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435171,46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1336654,70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435171,46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1336654,70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435171,29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1336654,74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435171,29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1336654,74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435139,31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1336663,14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435139,31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1336663,14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435081,40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1336675,28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435081,40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1336675,28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435029,67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1336677,71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435029,67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1336677,71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435005,89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1336676,29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435005,89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1336676,29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435005,68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1336676,28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435005,68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1336676,28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435005,20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1336676,32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435005,20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1336676,32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434953,60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1336683,46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434953,60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1336683,46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434918,19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1336688,54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434918,19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1336688,54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434918,08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1336688,56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434918,08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1336688,56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434917,86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1336688,61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434917,86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1336688,61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434890,15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1336695,34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434890,15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1336695,34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434871,73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1336695,49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434871,73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1336695,49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434840,21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1336694,54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434840,21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1336694,54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434840,10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1336694,54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434840,10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1336694,54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434839,93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1336694,54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434839,93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1336694,54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434819,56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1336695,52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434819,56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1336695,52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434819,10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1336695,57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434819,10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1336695,57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434807,34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1336697,74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434807,34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1336697,74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434806,78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1336697,89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434806,78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1336697,89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434806,59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1336697,97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434806,59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1336697,97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434794,95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1336703,00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434794,95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1336703,00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434794,44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1336703,26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434794,44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1336703,26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434793,99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1336703,61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434793,99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1336703,61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434783,14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1336713,40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434783,14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1336713,40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434782,80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1336713,75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434782,80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1336713,75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434782,57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1336714,07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434782,57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1336714,07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434773,03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1336728,49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434773,03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1336728,49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434767,91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1336736,87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434767,91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1336736,87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434767,61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1336698,90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434767,61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1336698,90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434794,77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1336625,04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434794,77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1336625,04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434830,98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1336583,77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434830,98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1336583,77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435222,00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1336479,94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435222,00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1336479,94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435222,51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1336481,88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435222,51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1336481,88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1336450,36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1336450,36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435351,60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1336449,51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435351,60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1336449,51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435358,94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1336447,94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435358,94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1336447,94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435357,38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1336440,28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435357,38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1336440,28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435360,57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1336439,46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435360,57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1336439,46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435379,10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1336444,50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435379,10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1336444,50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434791,59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1336694,49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434791,59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1336694,49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434791,79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1336694,49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434791,79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1336694,49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434793,57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1336700,48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434793,57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1336700,48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434793,58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1336700,68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434793,58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1336700,68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434793,38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1336700,68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434793,38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1336700,68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434791,58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1336694,69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434791,58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1336694,69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434791,59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1336694,49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434791,59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1336694,49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434800,93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1336687,39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434800,93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1336687,39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434800,92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1336687,59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434800,92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1336687,59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434798,73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1336691,50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434798,73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1336691,50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434798,53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1336691,50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434798,53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1336691,50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434798,53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1336691,30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434798,53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1336691,30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434800,73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1336687,39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434800,73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1336687,39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434800,93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1336687,39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434800,93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1336687,39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434821,03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1336652,01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434821,03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1336652,01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434821,03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1336652,21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434821,03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1336652,21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434820,83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1336652,21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434820,83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1336652,21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434820,83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1336652,01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434820,83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1336652,01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434821,03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1336652,01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434821,03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1336652,01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434828,57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1336650,48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434828,57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1336650,48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434828,58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1336651,28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434828,58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1336651,28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434828,38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1336651,29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434828,38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1336651,29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434828,37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1336650,49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434828,37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1336650,49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434828,57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1336650,48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434828,57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1336650,48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434851,07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1336599,50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434851,07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1336599,50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434851,07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1336599,70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434851,07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1336599,70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434850,87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1336599,71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434850,87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1336599,71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434850,87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1336599,51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434850,87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1336599,51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434851,07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1336599,50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434851,07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1336599,50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434863,68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1336586,91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434863,68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1336586,91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434863,67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1336587,11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434863,67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1336587,11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434863,47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1336587,11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434863,47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1336587,11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434863,48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1336586,91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434863,48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1336586,91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434863,68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1336586,91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434863,68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1336586,91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</w:tbl>
    <w:p>
      <w:pPr>
        <w:rPr>
          <w:sz w:val="16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16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435065,39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1336525,32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435065,39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1336525,32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435065,39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1336525,52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435065,39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1336525,52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435065,19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1336525,52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435065,19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1336525,52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435065,19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1336525,32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435065,19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1336525,32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435065,39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1336525,32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435065,39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1336525,32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435130,29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1336511,29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435130,29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1336511,29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435130,29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1336511,49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435130,29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1336511,49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435130,09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1336511,50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435130,09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1336511,50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435130,09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1336511,30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435130,09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1336511,30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435130,29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1336511,29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435130,29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1336511,29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435229,03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1336484,64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435229,03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1336484,64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435230,60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1336489,44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435230,60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1336489,44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435230,60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1336489,64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435230,60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1336489,64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435226,01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1336490,58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435226,01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1336490,58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435225,81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1336490,58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435225,81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1336490,58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435225,81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1336490,38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435225,81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1336490,38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435228,83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1336484,64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435228,83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1336484,64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435229,03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1336484,64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435229,03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1336484,64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435281,63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1336473,58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435281,63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1336473,58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435281,63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1336473,78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435281,63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1336473,78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435281,43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1336473,78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435281,43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1336473,78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435281,43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1336473,58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435281,43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1336473,58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435281,63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1336473,58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435281,63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1336473,58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435336,05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1336458,07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435336,05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1336458,07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435336,25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1336458,07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435336,25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1336458,07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435337,11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1336462,74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435337,11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1336462,74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435337,12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1336462,94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435337,12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1336462,94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435336,92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1336462,94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435336,92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1336462,94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435336,05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1336458,27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435336,05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1336458,27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435336,05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1336458,07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435336,05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1336458,07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435351,80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1336482,75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435351,80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1336482,75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435351,80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1336482,95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435351,80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1336482,95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1336486,58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1336486,58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435346,93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1336486,58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435346,93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1336486,58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435346,93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1336486,38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435346,93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1336486,38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435351,61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1336482,76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435351,61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1336482,76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435351,80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1336482,75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435351,80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1336482,75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435353,76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1336622,86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435353,76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1336622,86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435353,56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1336622,86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435353,56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1336622,86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435349,57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1336619,48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435349,57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1336619,48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435349,58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1336619,28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435349,58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1336619,28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435349,78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1336619,29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435349,78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1336619,29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435353,76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1336622,66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435353,76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1336622,66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435353,76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1336622,86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435353,76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1336622,86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435365,81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1336453,53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435365,81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1336453,53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435365,81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1336453,73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435365,81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1336453,73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435365,61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1336453,73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435365,61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1336453,73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435365,61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1336453,53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435365,61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1336453,53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435365,81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1336453,53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435365,81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1336453,53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435361,64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1336580,34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435361,64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1336580,34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435361,64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1336580,54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435361,64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1336580,54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435361,44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1336580,53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435361,44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1336580,53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435361,44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1336580,33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435361,44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1336580,33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435361,64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1336580,34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435361,64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1336580,34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54" w:right="1266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62:15-7.288(12)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435356,93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1336647,21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435356,93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1336647,21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435353,38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1336662,71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435353,38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1336662,71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1336681,32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1336681,32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435342,43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1336682,82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435342,43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1336682,82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435342,43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1336683,02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435342,43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1336683,02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435342,63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1336683,02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435342,63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1336683,02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1336681,61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1336681,61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435343,07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1336693,35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435343,07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1336693,35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435323,18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1336725,96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435323,18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1336725,96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435303,35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1336737,53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435303,35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1336737,53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435291,41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1336703,21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435291,41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1336703,21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435282,35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1336661,09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435282,35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1336661,09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435282,22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1336660,63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435282,22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1336660,63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435269,31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1336628,20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435269,31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1336628,20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435302,24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1336632,24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435302,24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1336632,24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435302,67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1336632,26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435302,67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1336632,26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435324,44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1336631,64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435324,44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1336631,64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435332,39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1336633,95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435332,39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1336633,95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435341,52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1336638,21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435341,52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1336638,21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435356,93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1336647,21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435356,93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1336647,21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435308,15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1336709,75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435308,15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1336709,75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435311,14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1336717,71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435311,14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1336717,71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435304,28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1336720,25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435304,28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1336720,25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435301,31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1336712,32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435301,31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1336712,32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435308,15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1336709,75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435308,15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1336709,75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435342,02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1336650,23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435342,02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1336650,23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435341,82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1336650,23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435341,82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1336650,23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435338,73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1336648,28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435338,73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1336648,28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435338,73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1336648,08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435338,73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1336648,08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435338,95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1336648,07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435338,95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1336648,07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435342,02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1336650,03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435342,02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1336650,03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435342,02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1336650,23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435342,02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1336650,23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54" w:right="1266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62:15-7.288(13)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435340,05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1336738,24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435340,05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1336738,24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435349,43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1336748,72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435349,43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1336748,72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435353,70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1336757,50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435353,70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1336757,50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435358,01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1336770,11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435358,01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1336770,11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435361,81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1336786,22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435361,81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1336786,22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435348,58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1336796,89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435348,58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1336796,89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435348,19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1336797,26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435348,19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1336797,26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1336797,69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1336797,69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1336798,16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1336798,16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1336798,67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1336798,67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1336799,20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1336799,20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435344,69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1336822,57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435344,69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1336822,57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435341,44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1336841,12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435341,44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1336841,12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435329,42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1336804,08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435329,42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1336804,08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435329,38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1336803,97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435329,38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1336803,97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435329,34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1336803,86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435329,34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1336803,86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435314,79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1336767,49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435314,79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1336767,49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435305,79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1336744,22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435305,79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1336744,22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435327,47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1336731,56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435327,47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1336731,56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435327,94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1336731,23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435327,94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1336731,23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435328,35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1336730,82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435328,35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1336730,82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435328,69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1336730,36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435328,69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1336730,36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435330,09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1336728,08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435330,09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1336728,08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435340,05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1336738,24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435340,05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1336738,24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435341,91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1336758,50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435341,91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1336758,50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435350,88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1336786,71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435350,88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1336786,71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435330,79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1336792,94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435330,79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1336792,94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435329,54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1336780,91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435329,54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1336780,91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435341,91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1336758,50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435341,91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1336758,50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54" w:right="1266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62:15-7.288(14)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435261,83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1336628,33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435261,83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1336628,33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435275,57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1336662,85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435275,57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1336662,85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435284,61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1336704,90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435284,61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1336704,90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435284,72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1336705,31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435284,72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1336705,31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435297,19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1336741,13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435297,19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1336741,13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435277,00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1336752,91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435277,00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1336752,91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435203,63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1336781,46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435203,63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1336781,46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435203,53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1336781,50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435203,53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1336781,50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435169,21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1336796,09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435169,21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1336796,09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435115,46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1336818,13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435115,46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1336818,13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435067,70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1336837,70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435067,70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1336837,70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435067,58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1336837,76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435067,58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1336837,76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435048,97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1336846,24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435048,97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1336846,24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435048,68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1336846,40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435048,68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1336846,40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435048,34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1336846,62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435048,34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1336846,62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435030,42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1336859,90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435030,42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1336859,90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435000,08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1336881,89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435000,08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1336881,89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434999,70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1336882,21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434999,70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1336882,21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434999,37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1336882,57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434999,37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1336882,57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434999,10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1336882,98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434999,10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1336882,98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434980,04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1336916,33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434980,04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1336916,33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434980,00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1336916,40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434980,00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1336916,40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434925,50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1337017,54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434925,50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1337017,54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434915,74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1337035,39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434915,74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1337035,39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434891,14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1337025,10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434891,14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1337025,10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434867,72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1337006,22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434867,72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1337006,22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434856,78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1337000,41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434856,78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1337000,41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434856,98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1337000,40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434856,98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1337000,40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434856,98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1337000,20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434856,98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1337000,20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434853,30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1336997,99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434853,30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1336997,99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434853,10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1336997,99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434853,10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1336997,99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434853,10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1336998,19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434853,10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1336998,19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434856,66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1337000,34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434856,66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1337000,34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434849,86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1336996,51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434849,86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1336996,51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434826,22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1336982,04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434826,22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1336982,04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434797,49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1336965,16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434797,49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1336965,16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434794,51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1336969,75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434794,51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1336969,75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434787,68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1336978,26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434787,68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1336978,26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434786,68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1336978,70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434786,68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1336978,70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434783,16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1336973,00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434783,16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1336973,00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434779,09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1336955,06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434779,09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1336955,06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434778,21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1336945,49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434778,21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1336945,49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434779,16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1336908,39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434779,16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1336908,39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434780,06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1336873,42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434780,06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1336873,42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434779,53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1336872,94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434779,53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1336872,94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434780,66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1336852,31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434780,66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1336852,31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434780,34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1336832,51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434780,34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1336832,51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434780,34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1336828,35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434780,34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1336828,35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434781,40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1336828,02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434781,40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1336828,02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434782,32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1336763,40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434782,32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1336763,40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434780,26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1336734,65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434780,26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1336734,65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434782,16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1336729,78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434782,16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1336729,78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434788,16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1336718,30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434788,16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1336718,30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434798,25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1336709,19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434798,25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1336709,19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434809,00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1336704,55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434809,00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1336704,55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434820,12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1336702,50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434820,12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1336702,50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434840,13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1336701,54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434840,13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1336701,54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434871,59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1336702,49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434871,59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1336702,49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434871,71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1336702,49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434871,71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1336702,49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434890,61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1336702,33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434890,61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1336702,33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434891,19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1336702,28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434891,19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1336702,28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434891,41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1336702,23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434891,41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1336702,23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434919,34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1336695,45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434919,34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1336695,45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434954,57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1336690,39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434954,57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1336690,39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435005,82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1336683,30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435005,82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1336683,30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435029,44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1336684,71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435029,44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1336684,71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435029,65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1336684,71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435029,65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1336684,71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435029,81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1336684,71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435029,81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1336684,71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435068,54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1336682,89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435068,54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1336682,89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435089,47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1336678,77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435089,47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1336678,77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435091,62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1336677,67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435091,62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1336677,67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435096,44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1336677,21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435096,44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1336677,21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435096,74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1336679,22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435096,74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1336679,22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435140,83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1336669,97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435140,83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1336669,97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435141,00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1336669,93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435141,00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1336669,93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435172,98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1336661,54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435172,98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1336661,54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435188,77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1336658,22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435188,77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1336658,22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435189,25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1336658,08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435189,25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1336658,08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435204,81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1336652,37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435204,81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1336652,37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435205,18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1336652,21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435205,18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1336652,21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435237,47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1336635,98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435237,47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1336635,98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435261,83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1336628,33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435261,83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1336628,33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434890,27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1336777,07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434890,27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1336777,07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434890,27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1336777,27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434890,27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1336777,27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434890,07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1336777,27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434890,07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1336777,27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434890,07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1336777,07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434890,07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1336777,07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434890,27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1336777,07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434890,27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1336777,07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434909,88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1337029,82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434909,88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1337029,82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434909,89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1337030,02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434909,89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1337030,02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434909,69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1337030,01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434909,69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1337030,01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434909,68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1337029,81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434909,68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1337029,81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434909,88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1337029,82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434909,88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1337029,82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434949,91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1336791,05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434949,91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1336791,05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434949,92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1336791,25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434949,92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1336791,25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434949,72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1336791,26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434949,72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1336791,26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434949,71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1336791,06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434949,71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1336791,06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434949,91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1336791,05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434949,91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1336791,05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54" w:right="1266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62:15-7.288(15)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435299,66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1336747,79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435299,66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1336747,79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435308,28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1336770,06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435308,28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1336770,06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435322,80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1336806,35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435322,80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1336806,35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435338,91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1336856,02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435338,91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1336856,02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435358,62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1336945,48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435358,62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1336945,48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435365,62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1336980,41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435365,62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1336980,41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435393,34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1337083,27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435393,34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1337083,27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435393,45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1337083,25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435393,45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1337083,25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435394,37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1337087,10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435394,37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1337087,10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435408,92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1337141,06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435408,92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1337141,06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435429,32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1337202,55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435429,32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1337202,55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435428,73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1337202,96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435428,73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1337202,96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435335,57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1337256,61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435335,57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1337256,61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435319,72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1337260,51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435319,72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1337260,51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435290,01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1337272,78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435290,01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1337272,78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435285,64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1337254,46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435285,64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1337254,46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435285,52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1337254,07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435285,52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1337254,07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435285,27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1337253,54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435285,27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1337253,54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435269,71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1337226,12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435269,71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1337226,12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435269,35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1337225,61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435269,35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1337225,61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435268,96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1337225,21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435268,96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1337225,21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435229,78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1337191,33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435229,78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1337191,33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435229,26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1337190,96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435229,26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1337190,96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435229,09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1337190,87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435229,09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1337190,87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435197,25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1337174,79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435197,25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1337174,79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435204,45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1337166,54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435204,45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1337166,54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435204,57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1337166,39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435204,57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1337166,39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435210,45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1337158,69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435210,45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1337158,69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435219,64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1337151,34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435219,64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1337151,34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435220,05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1337150,95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435220,05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1337150,95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435220,40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1337150,49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435220,40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1337150,49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435220,66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1337149,99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435220,66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1337149,99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435220,85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1337149,45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435220,85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1337149,45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435222,54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1337142,68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435222,54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1337142,68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435222,63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1337142,13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435222,63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1337142,13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435222,63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1337141,57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435222,63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1337141,57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435222,55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1337141,01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435222,55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1337141,01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435216,08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1337112,80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435216,08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1337112,80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435213,45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1337104,65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435213,45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1337104,65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435210,26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1337092,00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435210,26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1337092,00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435209,98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1337092,50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435209,98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1337092,50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435202,79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1337060,43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435202,79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1337060,43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435202,04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1337054,74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435202,04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1337054,74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435199,51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1337040,25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435199,51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1337040,25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435196,58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1337026,32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435196,58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1337026,32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435193,37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1337012,66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435193,37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1337012,66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435187,96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1336990,75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435187,96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1336990,75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435179,21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1336952,45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435179,21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1336952,45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435172,24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1336927,92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435172,24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1336927,92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435166,27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1336914,06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435166,27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1336914,06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435147,18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1336922,72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435147,18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1336922,72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435146,93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1336924,28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435146,93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1336924,28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435152,84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1336935,73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435152,84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1336935,73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435156,63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1336943,22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435156,63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1336943,22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435164,70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1336960,68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435164,70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1336960,68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435173,31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1336978,68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435173,31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1336978,68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435190,95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1337045,99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435190,95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1337045,99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435196,59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1337071,94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435196,59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1337071,94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435197,71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1337071,67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435197,71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1337071,67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435203,86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1337100,10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435203,86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1337100,10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435204,95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1337105,85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435204,95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1337105,85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435215,54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1337141,81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435215,54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1337141,81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435214,34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1337146,61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435214,34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1337146,61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435205,74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1337153,49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435205,74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1337153,49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435205,42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1337153,78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435205,42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1337153,78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435205,14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1337154,10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435205,14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1337154,10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435199,08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1337162,05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435199,08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1337162,05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435190,65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1337171,70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435190,65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1337171,70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434978,54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1337049,71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434978,54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1337049,71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434931,49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1337021,18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434931,49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1337021,18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434986,14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1336919,76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434986,14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1336919,76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435004,80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1336887,12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435004,80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1336887,12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435034,55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1336865,55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435034,55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1336865,55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435052,21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1336852,46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435052,21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1336852,46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435070,42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1336844,15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435070,42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1336844,15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435118,11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1336824,60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435118,11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1336824,60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435171,91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1336802,55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435171,91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1336802,55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435206,22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1336787,96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435206,22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1336787,96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435279,80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1336759,33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435279,80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1336759,33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435299,66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1336747,79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435299,66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1336747,79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</w:tbl>
    <w:p>
      <w:pPr>
        <w:rPr>
          <w:sz w:val="16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16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435077,94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1337081,73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435077,94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1337081,73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435077,94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1337081,93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435077,94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1337081,93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435076,11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1337085,24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435076,11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1337085,24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435075,91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1337085,24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435075,91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1337085,24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435075,90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1337085,04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435075,90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1337085,04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435077,74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1337081,73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435077,74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1337081,73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435077,94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1337081,73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435077,94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1337081,73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435081,20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1337029,63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435081,20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1337029,63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435052,33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1337080,14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435052,33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1337080,14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435021,67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1337062,65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435021,67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1337062,65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435017,37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1337060,10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435017,37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1337060,10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434993,32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1337046,04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434993,32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1337046,04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435023,24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1336996,17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435023,24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1336996,17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435081,20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1337029,63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435081,20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1337029,63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54" w:right="1266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62:15-7.288(16)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435386,36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1337611,99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435386,36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1337611,99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435392,46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1337615,96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435392,46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1337615,96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435395,04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1337615,03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435395,04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1337615,03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435399,70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1337625,39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435399,70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1337625,39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435399,73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1337625,46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435399,73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1337625,46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435416,59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1337660,82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435416,59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1337660,82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435424,74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1337678,79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435424,74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1337678,79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435411,10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1337683,68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435411,10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1337683,68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435398,36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1337632,76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435398,36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1337632,76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435349,36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1337646,34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435349,36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1337646,34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435342,08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1337624,20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435342,08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1337624,20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435372,11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1337613,42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435372,11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1337613,42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435386,36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1337611,99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435386,36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1337611,99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54" w:right="1266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62:15-7.288(17)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435300,68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1337344,66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435300,68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1337344,66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435316,87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1337407,24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435316,87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1337407,24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1337508,87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1337508,87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1337509,06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1337509,06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1337509,30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1337509,30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435376,89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1337574,73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435376,89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1337574,73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435371,78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1337576,32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435371,78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1337576,32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435365,70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1337571,42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435365,70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1337571,42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435341,31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1337580,00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435341,31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1337580,00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435317,76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1337574,97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435317,76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1337574,97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435316,04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1337578,33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435316,04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1337578,33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435303,93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1337576,51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435303,93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1337576,51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435256,68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1337567,59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435256,68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1337567,59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435256,05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1337567,54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435256,05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1337567,54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435255,75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1337567,55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435255,75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1337567,55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435232,27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1337569,53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435232,27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1337569,53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435231,74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1337569,62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435231,74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1337569,62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435231,24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1337569,78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435231,24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1337569,78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435199,91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1337582,64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435199,91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1337582,64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435139,74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1337603,47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435139,74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1337603,47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435037,86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1337641,51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435037,86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1337641,51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435040,30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1337648,07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435040,30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1337648,07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435142,14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1337610,05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435142,14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1337610,05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435202,32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1337589,22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435202,32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1337589,22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435202,48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1337589,16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435202,48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1337589,16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435233,40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1337576,46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435233,40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1337576,46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435255,87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1337574,56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435255,87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1337574,56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435302,82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1337583,43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435302,82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1337583,43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435312,67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1337584,90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435312,67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1337584,90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435308,60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1337592,85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435308,60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1337592,85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435299,32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1337595,49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435299,32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1337595,49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435303,04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1337609,91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435303,04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1337609,91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435233,68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1337632,90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435233,68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1337632,90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435162,24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1337655,42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435162,24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1337655,42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435128,53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1337661,83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435128,53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1337661,83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435006,18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1337697,75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435006,18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1337697,75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434991,09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1337639,88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434991,09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1337639,88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434734,50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1337717,54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434734,50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1337717,54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434768,82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1337673,18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434768,82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1337673,18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435053,85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1337502,86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435053,85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1337502,86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435054,14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1337496,82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435054,14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1337496,82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435065,66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1337489,59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435065,66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1337489,59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435068,57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1337495,26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435068,57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1337495,26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435082,04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1337524,36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435082,04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1337524,36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435065,81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1337532,08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435065,81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1337532,08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435083,83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1337576,93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435083,83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1337576,93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435100,75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1337571,44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435100,75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1337571,44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435131,60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1337563,29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435131,60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1337563,29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435217,73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1337537,13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435217,73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1337537,13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435241,93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1337528,21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435241,93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1337528,21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435239,94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1337524,71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435239,94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1337524,71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435327,69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1337488,42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435327,69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1337488,42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435328,23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1337486,11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435328,23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1337486,11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435315,54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1337443,49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435315,54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1337443,49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435295,30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1337377,58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435295,30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1337377,58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435293,28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1337371,12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435293,28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1337371,12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435267,64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1337385,46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435267,64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1337385,46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435264,81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1337380,75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435264,81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1337380,75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435261,07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1337383,00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435261,07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1337383,00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435257,09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1337376,09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435257,09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1337376,09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435252,54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1337378,71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435252,54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1337378,71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435252,09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1337378,04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435252,09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1337378,04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435251,89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1337378,25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435251,89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1337378,25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435252,30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1337378,85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435252,30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1337378,85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435183,59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1337418,45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435183,59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1337418,45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435182,44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1337416,34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435182,44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1337416,34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435184,33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1337415,15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435184,33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1337415,15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435257,15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1337371,20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435257,15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1337371,20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435257,63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1337370,91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435257,63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1337370,91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435279,22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1337357,87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435279,22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1337357,87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435288,11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1337352,49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435288,11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1337352,49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435298,22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1337346,86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435298,22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1337346,86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435300,68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1337344,66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435300,68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1337344,66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435277,25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1337360,53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435277,25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1337360,53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435285,09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1337373,88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435285,09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1337373,88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435268,50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1337383,33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435268,50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1337383,33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435260,84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1337370,50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435260,84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1337370,50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435266,65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1337367,14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435266,65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1337367,14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435272,12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1337363,69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435272,12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1337363,69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435277,25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1337360,53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435277,25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1337360,53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435284,88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1337354,98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435284,88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1337354,98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435285,08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1337354,99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435285,08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1337354,99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435288,05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1337359,57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435288,05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1337359,57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435288,05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1337359,77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435288,05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1337359,77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435287,85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1337359,77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435287,85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1337359,77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435284,87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1337355,18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435284,87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1337355,18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435284,88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1337354,98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435284,88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1337354,98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54" w:right="1266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62:15-7.288(18)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434913,81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1337038,91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434913,81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1337038,91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434874,18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1337111,11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434874,18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1337111,11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434874,14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1337111,19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434874,14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1337111,19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434799,14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1337255,93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434799,14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1337255,93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434781,01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1337289,89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434781,01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1337289,89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434752,48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1337277,95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434752,48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1337277,95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434735,60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1337263,81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434735,60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1337263,81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434725,45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1337259,23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434725,45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1337259,23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434718,49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1337256,40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434718,49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1337256,40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434709,75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1337252,52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434709,75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1337252,52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434701,76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1337248,93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434701,76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1337248,93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434693,66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1337244,64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434693,66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1337244,64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434690,42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1337242,45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434690,42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1337242,45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434685,50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1337239,56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434685,50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1337239,56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434687,68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1337235,65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434687,68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1337235,65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434669,34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1337224,52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434669,34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1337224,52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434668,58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1337225,93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434668,58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1337225,93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434655,15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1337217,26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434655,15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1337217,26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434653,82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1337215,39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434653,82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1337215,39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434669,15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1337186,68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434669,15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1337186,68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434685,68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1337158,20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434685,68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1337158,20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434688,26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1337153,42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434688,26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1337153,42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434687,74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1337152,83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434687,74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1337152,83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434690,58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1337147,94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434690,58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1337147,94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434694,17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1337149,48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434694,17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1337149,48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434696,46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1337144,90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434696,46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1337144,90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434698,83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1337139,32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434698,83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1337139,32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434695,97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1337137,22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434695,97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1337137,22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434700,67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1337129,27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434700,67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1337129,27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434727,36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1337086,04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434727,36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1337086,04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434727,51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1337085,75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434727,51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1337085,75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434727,61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1337085,44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434727,61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1337085,44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434727,65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1337085,12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434727,65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1337085,12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434730,27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1337045,47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434730,27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1337045,47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434733,66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1337010,12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434733,66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1337010,12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434733,95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1337004,68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434733,95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1337004,68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434752,92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1337003,16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434752,92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1337003,16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434754,12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1337001,81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434754,12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1337001,81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434755,41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1337002,96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434755,41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1337002,96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434758,16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1337004,93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434758,16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1337004,93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434764,96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1336996,62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434764,96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1336996,62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434773,18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1336991,67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434773,18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1336991,67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434786,57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1336985,69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434786,57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1336985,69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434786,74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1336985,60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434786,74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1336985,60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434786,91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1336985,50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434786,91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1336985,50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434797,40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1336979,40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434797,40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1336979,40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434799,93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1336975,30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434799,93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1336975,30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434802,59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1336976,93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434802,59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1336976,93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434813,47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1336983,61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434813,47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1336983,61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434842,57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1336999,98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434842,57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1336999,98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434851,24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1337005,21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434851,24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1337005,21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434887,47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1337027,71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434887,47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1337027,71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434888,40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1337028,29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434888,40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1337028,29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434913,81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1337038,91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434913,81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1337038,91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54" w:right="1266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62:15-7.288(19)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434749,69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1337282,77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434749,69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1337282,77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434745,04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1337290,80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434745,04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1337290,80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434649,23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1337471,64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434649,23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1337471,64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434514,77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1337692,25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434514,77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1337692,25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434481,70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1337736,66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434481,70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1337736,66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434454,99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1337777,39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434454,99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1337777,39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434400,41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1337858,17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434400,41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1337858,17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434396,75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1337856,32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434396,75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1337856,32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434381,95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1337846,19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434381,95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1337846,19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434375,72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1337848,17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434375,72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1337848,17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434336,71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1337823,18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434336,71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1337823,18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434267,10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1337776,00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434267,10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1337776,00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434239,24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1337780,27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434239,24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1337780,27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434237,29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1337772,71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434237,29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1337772,71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434230,71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1337767,10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434230,71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1337767,10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434202,73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1337749,79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434202,73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1337749,79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434211,71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1337730,89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434211,71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1337730,89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434227,90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1337707,02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434227,90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1337707,02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434245,93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1337681,28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434245,93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1337681,28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434248,08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1337677,15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434248,08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1337677,15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434253,37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1337668,95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434253,37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1337668,95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434264,95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1337650,99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434264,95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1337650,99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434271,15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1337642,84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434271,15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1337642,84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434243,60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1337624,08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434243,60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1337624,08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434240,34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1337621,86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434240,34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1337621,86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434249,82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1337605,75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434249,82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1337605,75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434265,80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1337616,00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434265,80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1337616,00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434269,40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1337610,45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434269,40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1337610,45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434285,44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1337585,48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434285,44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1337585,48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434283,77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1337584,35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434283,77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1337584,35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434300,59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1337559,10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434300,59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1337559,10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434301,83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1337553,51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434301,83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1337553,51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434319,21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1337527,61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434319,21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1337527,61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434336,22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1337501,57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434336,22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1337501,57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434339,86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1337498,78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434339,86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1337498,78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434356,30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1337473,66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434356,30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1337473,66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434394,99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1337424,67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434394,99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1337424,67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434410,25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1337398,80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434410,25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1337398,80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434412,72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1337396,10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434412,72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1337396,10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434412,95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1337395,82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434412,95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1337395,82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434453,82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1337419,82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434453,82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1337419,82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434456,81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1337418,75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434456,81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1337418,75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434494,85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1337364,44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434494,85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1337364,44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434433,92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1337322,95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434433,92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1337322,95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434416,68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1337315,06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434416,68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1337315,06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434421,31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1337304,83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434421,31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1337304,83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434363,22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1337262,87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434363,22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1337262,87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434364,65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1337260,78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434364,65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1337260,78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434393,91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1337218,16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434393,91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1337218,16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434392,58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1337217,37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434392,58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1337217,37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434401,69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1337197,36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434401,69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1337197,36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434430,92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1337215,68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434430,92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1337215,68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434434,04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1337210,62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434434,04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1337210,62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434447,09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1337218,46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434447,09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1337218,46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434470,97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1337180,74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434470,97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1337180,74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434458,16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1337171,58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434458,16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1337171,58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434469,56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1337170,58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434469,56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1337170,58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434505,30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1337163,38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434505,30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1337163,38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434548,48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1337187,29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434548,48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1337187,29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434584,26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1337199,01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434584,26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1337199,01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434636,86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1337231,41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434636,86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1337231,41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434643,56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1337219,93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434643,56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1337219,93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434645,39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1337221,07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434645,39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1337221,07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434659,46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1337229,85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434659,46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1337229,85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434681,87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1337243,61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434681,87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1337243,61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434681,92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1337243,63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434681,92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1337243,63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434725,58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1337268,77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434725,58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1337268,77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434749,69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1337282,77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434749,69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1337282,77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434488,76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1337723,15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434488,76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1337723,15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53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434488,76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1337723,35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434488,76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1337723,35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53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434488,56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1337723,35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434488,56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1337723,35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53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434488,56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1337723,15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434488,56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1337723,15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434488,76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1337723,15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434488,76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1337723,15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53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434524,43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1337674,09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434524,43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1337674,09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53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434524,23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1337674,08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434524,23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1337674,08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53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434520,57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1337670,92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434520,57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1337670,92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53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434520,57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1337670,72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434520,57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1337670,72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53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434520,77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1337670,73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434520,77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1337670,73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53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434524,43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1337673,89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434524,43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1337673,89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53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434524,43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1337674,09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434524,43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1337674,09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53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434460,96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1337201,36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434460,96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1337201,36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53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434461,51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1337202,20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434461,51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1337202,20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53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434460,67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1337202,75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434460,67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1337202,75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53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434460,13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1337201,91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434460,13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1337201,91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53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434460,96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1337201,36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434460,96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1337201,36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53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434486,26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1337189,60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434486,26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1337189,60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53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434485,45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1337190,19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434485,45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1337190,19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53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434483,39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1337187,38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434483,39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1337187,38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53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434484,20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1337186,79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434484,20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1337186,79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53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434486,26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1337189,60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434486,26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1337189,60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53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434550,52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1337624,35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434550,52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1337624,35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53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434550,52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1337624,55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434550,52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1337624,55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53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434550,32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1337624,55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434550,32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1337624,55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53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434550,32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1337624,35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434550,32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1337624,35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53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434550,52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1337624,35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434550,52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1337624,35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53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434580,93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1337571,30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434580,93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1337571,30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53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434580,93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1337571,50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434580,93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1337571,50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53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434580,73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1337571,50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434580,73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1337571,50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434580,73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1337571,30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434580,73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1337571,30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434580,93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1337571,30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434580,93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1337571,30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85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38"/>
              <w:jc w:val="left"/>
              <w:spacing w:before="53"/>
            </w:pPr>
            <w:r>
              <w:t xml:space="preserve">3.</w:t>
            </w:r>
            <w:r>
              <w:rPr>
                <w:spacing w:val="-5"/>
              </w:rPr>
              <w:t xml:space="preserve"> </w:t>
            </w:r>
            <w:r>
              <w:t xml:space="preserve">Сведения</w:t>
            </w:r>
            <w:r>
              <w:rPr>
                <w:spacing w:val="-3"/>
              </w:rPr>
              <w:t xml:space="preserve"> </w:t>
            </w:r>
            <w:r>
              <w:t xml:space="preserve">о</w:t>
            </w:r>
            <w:r>
              <w:rPr>
                <w:spacing w:val="-2"/>
              </w:rPr>
              <w:t xml:space="preserve"> </w:t>
            </w:r>
            <w:r>
              <w:t xml:space="preserve">характерных</w:t>
            </w:r>
            <w:r>
              <w:rPr>
                <w:spacing w:val="-2"/>
              </w:rPr>
              <w:t xml:space="preserve"> </w:t>
            </w:r>
            <w:r>
              <w:t xml:space="preserve">точках</w:t>
            </w:r>
            <w:r>
              <w:rPr>
                <w:spacing w:val="-3"/>
              </w:rPr>
              <w:t xml:space="preserve"> </w:t>
            </w:r>
            <w:r>
              <w:t xml:space="preserve">части</w:t>
            </w:r>
            <w:r>
              <w:rPr>
                <w:spacing w:val="-3"/>
              </w:rPr>
              <w:t xml:space="preserve"> </w:t>
            </w:r>
            <w:r>
              <w:t xml:space="preserve">(частей)</w:t>
            </w:r>
            <w:r>
              <w:rPr>
                <w:spacing w:val="-1"/>
              </w:rPr>
              <w:t xml:space="preserve"> </w:t>
            </w:r>
            <w:r>
              <w:t xml:space="preserve">границы</w:t>
            </w:r>
            <w:r>
              <w:rPr>
                <w:spacing w:val="-2"/>
              </w:rPr>
              <w:t xml:space="preserve"> 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93"/>
              <w:jc w:val="left"/>
              <w:spacing w:before="53"/>
            </w:pPr>
            <w:r>
              <w:t xml:space="preserve"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 xml:space="preserve">1</w:t>
            </w:r>
            <w:r/>
          </w:p>
        </w:tc>
      </w:tr>
      <w:tr>
        <w:trPr>
          <w:trHeight w:val="227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11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2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4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5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7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right="19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right="18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85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93"/>
              <w:jc w:val="left"/>
              <w:spacing w:before="53"/>
            </w:pPr>
            <w:r>
              <w:t xml:space="preserve"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 xml:space="preserve">2</w:t>
            </w:r>
            <w:r/>
          </w:p>
        </w:tc>
      </w:tr>
      <w:tr>
        <w:trPr>
          <w:trHeight w:val="227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11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2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4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5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7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right="19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right="18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85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93"/>
              <w:jc w:val="left"/>
              <w:spacing w:before="53"/>
            </w:pPr>
            <w:r>
              <w:t xml:space="preserve"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 xml:space="preserve">…</w:t>
            </w:r>
            <w:r/>
          </w:p>
        </w:tc>
      </w:tr>
      <w:tr>
        <w:trPr>
          <w:trHeight w:val="227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11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2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4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5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7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right="19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right="18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spacing w:before="2"/>
        <w:rPr>
          <w:sz w:val="2"/>
        </w:rPr>
      </w:pPr>
      <w:r>
        <w:rPr>
          <w:sz w:val="2"/>
        </w:rPr>
      </w:r>
      <w:r/>
    </w:p>
    <w:sectPr>
      <w:footnotePr/>
      <w:endnotePr/>
      <w:type w:val="nextPage"/>
      <w:pgSz w:w="11910" w:h="16840" w:orient="portrait"/>
      <w:pgMar w:top="540" w:right="420" w:bottom="278" w:left="1298" w:header="284" w:footer="5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jc w:val="center"/>
    </w:pPr>
    <w:fldSimple w:instr="PAGE \* MERGEFORMAT">
      <w:r>
        <w:t xml:space="preserve">1</w:t>
      </w:r>
    </w:fldSimple>
    <w:r/>
    <w:r/>
  </w:p>
  <w:p>
    <w:pPr>
      <w:pStyle w:val="85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ing 1 Char"/>
    <w:basedOn w:val="846"/>
    <w:link w:val="844"/>
    <w:uiPriority w:val="9"/>
    <w:rPr>
      <w:rFonts w:ascii="Arial" w:hAnsi="Arial" w:eastAsia="Arial" w:cs="Arial"/>
      <w:sz w:val="40"/>
      <w:szCs w:val="40"/>
    </w:rPr>
  </w:style>
  <w:style w:type="character" w:styleId="671">
    <w:name w:val="Heading 2 Char"/>
    <w:basedOn w:val="846"/>
    <w:link w:val="845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3"/>
    <w:next w:val="843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6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3"/>
    <w:next w:val="843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6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3"/>
    <w:next w:val="843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6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3"/>
    <w:next w:val="843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6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3"/>
    <w:next w:val="843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6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3"/>
    <w:next w:val="843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6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3"/>
    <w:next w:val="843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6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No Spacing"/>
    <w:uiPriority w:val="1"/>
    <w:qFormat/>
    <w:pPr>
      <w:spacing w:before="0" w:after="0" w:line="240" w:lineRule="auto"/>
    </w:pPr>
  </w:style>
  <w:style w:type="paragraph" w:styleId="687">
    <w:name w:val="Title"/>
    <w:basedOn w:val="843"/>
    <w:next w:val="843"/>
    <w:link w:val="6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8">
    <w:name w:val="Title Char"/>
    <w:basedOn w:val="846"/>
    <w:link w:val="687"/>
    <w:uiPriority w:val="10"/>
    <w:rPr>
      <w:sz w:val="48"/>
      <w:szCs w:val="48"/>
    </w:rPr>
  </w:style>
  <w:style w:type="paragraph" w:styleId="689">
    <w:name w:val="Subtitle"/>
    <w:basedOn w:val="843"/>
    <w:next w:val="843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>
    <w:name w:val="Subtitle Char"/>
    <w:basedOn w:val="846"/>
    <w:link w:val="689"/>
    <w:uiPriority w:val="11"/>
    <w:rPr>
      <w:sz w:val="24"/>
      <w:szCs w:val="24"/>
    </w:rPr>
  </w:style>
  <w:style w:type="paragraph" w:styleId="691">
    <w:name w:val="Quote"/>
    <w:basedOn w:val="843"/>
    <w:next w:val="843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3"/>
    <w:next w:val="843"/>
    <w:link w:val="6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Intense Quote Char"/>
    <w:link w:val="693"/>
    <w:uiPriority w:val="30"/>
    <w:rPr>
      <w:i/>
    </w:rPr>
  </w:style>
  <w:style w:type="character" w:styleId="695">
    <w:name w:val="Header Char"/>
    <w:basedOn w:val="846"/>
    <w:link w:val="853"/>
    <w:uiPriority w:val="99"/>
  </w:style>
  <w:style w:type="character" w:styleId="696">
    <w:name w:val="Footer Char"/>
    <w:basedOn w:val="846"/>
    <w:link w:val="855"/>
    <w:uiPriority w:val="99"/>
  </w:style>
  <w:style w:type="paragraph" w:styleId="697">
    <w:name w:val="Caption"/>
    <w:basedOn w:val="843"/>
    <w:next w:val="8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855"/>
    <w:uiPriority w:val="99"/>
  </w:style>
  <w:style w:type="table" w:styleId="699">
    <w:name w:val="Table Grid"/>
    <w:basedOn w:val="84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9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0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1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2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3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4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basedOn w:val="846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basedOn w:val="846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844">
    <w:name w:val="Heading 1"/>
    <w:basedOn w:val="843"/>
    <w:uiPriority w:val="1"/>
    <w:qFormat/>
    <w:pPr>
      <w:ind w:left="999" w:right="993"/>
      <w:jc w:val="center"/>
      <w:spacing w:before="73"/>
      <w:outlineLvl w:val="0"/>
    </w:pPr>
    <w:rPr>
      <w:sz w:val="28"/>
      <w:szCs w:val="28"/>
    </w:rPr>
  </w:style>
  <w:style w:type="paragraph" w:styleId="845">
    <w:name w:val="Heading 2"/>
    <w:basedOn w:val="843"/>
    <w:uiPriority w:val="1"/>
    <w:qFormat/>
    <w:pPr>
      <w:ind w:left="999" w:right="1037"/>
      <w:jc w:val="center"/>
      <w:outlineLvl w:val="1"/>
    </w:pPr>
    <w:rPr>
      <w:i/>
      <w:iCs/>
      <w:sz w:val="28"/>
      <w:szCs w:val="28"/>
      <w:u w:val="single"/>
    </w:r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table" w:styleId="849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50">
    <w:name w:val="Body Text"/>
    <w:basedOn w:val="843"/>
    <w:uiPriority w:val="1"/>
    <w:qFormat/>
    <w:pPr>
      <w:spacing w:before="2"/>
    </w:pPr>
    <w:rPr>
      <w:sz w:val="24"/>
      <w:szCs w:val="24"/>
    </w:rPr>
  </w:style>
  <w:style w:type="paragraph" w:styleId="851">
    <w:name w:val="List Paragraph"/>
    <w:basedOn w:val="843"/>
    <w:uiPriority w:val="1"/>
    <w:qFormat/>
  </w:style>
  <w:style w:type="paragraph" w:styleId="852" w:customStyle="1">
    <w:name w:val="Table Paragraph"/>
    <w:basedOn w:val="843"/>
    <w:uiPriority w:val="1"/>
    <w:qFormat/>
    <w:pPr>
      <w:jc w:val="center"/>
      <w:spacing w:before="120"/>
    </w:pPr>
  </w:style>
  <w:style w:type="paragraph" w:styleId="853">
    <w:name w:val="Header"/>
    <w:basedOn w:val="843"/>
    <w:link w:val="85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4" w:customStyle="1">
    <w:name w:val="Верхний колонтитул Знак"/>
    <w:basedOn w:val="846"/>
    <w:link w:val="853"/>
    <w:uiPriority w:val="99"/>
    <w:rPr>
      <w:rFonts w:ascii="Times New Roman" w:hAnsi="Times New Roman" w:eastAsia="Times New Roman" w:cs="Times New Roman"/>
      <w:lang w:val="ru-RU"/>
    </w:rPr>
  </w:style>
  <w:style w:type="paragraph" w:styleId="855">
    <w:name w:val="Footer"/>
    <w:basedOn w:val="843"/>
    <w:link w:val="85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6" w:customStyle="1">
    <w:name w:val="Нижний колонтитул Знак"/>
    <w:basedOn w:val="846"/>
    <w:link w:val="855"/>
    <w:uiPriority w:val="99"/>
    <w:rPr>
      <w:rFonts w:ascii="Times New Roman" w:hAnsi="Times New Roman" w:eastAsia="Times New Roman" w:cs="Times New Roman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Колосков</dc:creator>
  <cp:revision>4</cp:revision>
  <dcterms:created xsi:type="dcterms:W3CDTF">2025-06-19T15:15:00Z</dcterms:created>
  <dcterms:modified xsi:type="dcterms:W3CDTF">2025-08-29T08:41:10Z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Creator">
    <vt:lpwstr>Acrobat PDFMaker 23 для Excel</vt:lpwstr>
  </property>
  <property fmtid="{D5CDD505-2E9C-101B-9397-08002B2CF9AE}" pid="4" name="LastSaved">
    <vt:filetime>2025-06-19T00:00:00Z</vt:filetime>
  </property>
  <property fmtid="{D5CDD505-2E9C-101B-9397-08002B2CF9AE}" pid="5" name="Producer">
    <vt:lpwstr>Adobe PDF Library 23.6.96</vt:lpwstr>
  </property>
</Properties>
</file>