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  <w:r/>
    </w:p>
    <w:p>
      <w:pPr>
        <w:ind w:left="5538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8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810-п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257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778" w:right="1475" w:hanging="2"/>
        <w:jc w:val="center"/>
        <w:spacing w:before="1"/>
      </w:pPr>
      <w:r>
        <w:t xml:space="preserve">Внесение изменений в генеральный план муниципального образования - Баграмовское сельское</w:t>
      </w:r>
      <w:r>
        <w:rPr>
          <w:spacing w:val="-18"/>
        </w:rPr>
        <w:t xml:space="preserve"> </w:t>
      </w:r>
      <w:r>
        <w:t xml:space="preserve">поселение</w:t>
      </w:r>
      <w:r>
        <w:rPr>
          <w:spacing w:val="-17"/>
        </w:rPr>
        <w:t xml:space="preserve"> </w:t>
      </w:r>
      <w:r>
        <w:t xml:space="preserve">Рыбновского</w:t>
      </w:r>
      <w:r>
        <w:rPr>
          <w:spacing w:val="-18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</w:t>
      </w:r>
      <w:r/>
    </w:p>
    <w:p>
      <w:pPr>
        <w:pStyle w:val="816"/>
        <w:ind w:left="1834" w:right="1533"/>
        <w:jc w:val="center"/>
        <w:spacing w:line="266" w:lineRule="exact"/>
      </w:pPr>
      <w:r>
        <w:rPr>
          <w:spacing w:val="-2"/>
        </w:rPr>
        <w:t xml:space="preserve">62:13:1170201:1532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834" w:right="1532" w:firstLine="0"/>
        <w:jc w:val="center"/>
        <w:spacing w:before="1"/>
        <w:rPr>
          <w:sz w:val="28"/>
        </w:rPr>
      </w:pPr>
      <w:r>
        <w:rPr>
          <w:sz w:val="28"/>
        </w:rPr>
        <w:t xml:space="preserve">Фрагмент карты функциональных зон поселения </w:t>
      </w:r>
      <w:r>
        <w:rPr>
          <w:sz w:val="28"/>
        </w:rPr>
        <w:t xml:space="preserve">масштаб 1:3000</w:t>
      </w:r>
      <w:r/>
    </w:p>
    <w:p>
      <w:pPr>
        <w:spacing w:before="3" w:line="240" w:lineRule="auto"/>
        <w:rPr>
          <w:sz w:val="5"/>
        </w:rPr>
      </w:pPr>
      <w:r>
        <w:rPr>
          <w:sz w:val="5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2201691</wp:posOffset>
                </wp:positionH>
                <wp:positionV relativeFrom="paragraph">
                  <wp:posOffset>54424</wp:posOffset>
                </wp:positionV>
                <wp:extent cx="3404235" cy="434340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04235" cy="4343400"/>
                          <a:chExt cx="3404235" cy="43434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7128" y="4574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3042107" y="0"/>
                                </a:moveTo>
                                <a:lnTo>
                                  <a:pt x="2328824" y="454177"/>
                                </a:lnTo>
                                <a:lnTo>
                                  <a:pt x="1987435" y="685850"/>
                                </a:lnTo>
                                <a:lnTo>
                                  <a:pt x="1322920" y="975423"/>
                                </a:lnTo>
                                <a:lnTo>
                                  <a:pt x="1234528" y="1008951"/>
                                </a:lnTo>
                                <a:lnTo>
                                  <a:pt x="0" y="3993134"/>
                                </a:lnTo>
                                <a:lnTo>
                                  <a:pt x="448081" y="4163834"/>
                                </a:lnTo>
                                <a:lnTo>
                                  <a:pt x="990663" y="3240239"/>
                                </a:lnTo>
                                <a:lnTo>
                                  <a:pt x="1606410" y="3477996"/>
                                </a:lnTo>
                                <a:lnTo>
                                  <a:pt x="304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4938" y="4158305"/>
                            <a:ext cx="596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2860" fill="norm" stroke="1" extrusionOk="0">
                                <a:moveTo>
                                  <a:pt x="0" y="0"/>
                                </a:moveTo>
                                <a:lnTo>
                                  <a:pt x="59149" y="22295"/>
                                </a:lnTo>
                              </a:path>
                            </a:pathLst>
                          </a:custGeom>
                          <a:ln w="9144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44936" y="3991808"/>
                            <a:ext cx="5594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89230" fill="norm" stroke="1" extrusionOk="0">
                                <a:moveTo>
                                  <a:pt x="559394" y="188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1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44937" y="3955944"/>
                            <a:ext cx="67500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224790" fill="norm" stroke="1" extrusionOk="0">
                                <a:moveTo>
                                  <a:pt x="659538" y="220397"/>
                                </a:moveTo>
                                <a:lnTo>
                                  <a:pt x="654903" y="220854"/>
                                </a:lnTo>
                                <a:lnTo>
                                  <a:pt x="650089" y="221248"/>
                                </a:lnTo>
                                <a:lnTo>
                                  <a:pt x="645290" y="222530"/>
                                </a:lnTo>
                                <a:lnTo>
                                  <a:pt x="645464" y="222530"/>
                                </a:lnTo>
                                <a:lnTo>
                                  <a:pt x="641146" y="224658"/>
                                </a:lnTo>
                                <a:lnTo>
                                  <a:pt x="674673" y="224658"/>
                                </a:lnTo>
                                <a:lnTo>
                                  <a:pt x="673711" y="224080"/>
                                </a:lnTo>
                                <a:lnTo>
                                  <a:pt x="669076" y="222530"/>
                                </a:lnTo>
                                <a:lnTo>
                                  <a:pt x="664717" y="221248"/>
                                </a:lnTo>
                                <a:lnTo>
                                  <a:pt x="664984" y="221248"/>
                                </a:lnTo>
                                <a:lnTo>
                                  <a:pt x="659538" y="220397"/>
                                </a:lnTo>
                                <a:close/>
                              </a:path>
                              <a:path w="675005" h="224790" fill="norm" stroke="1" extrusionOk="0">
                                <a:moveTo>
                                  <a:pt x="0" y="0"/>
                                </a:moveTo>
                                <a:lnTo>
                                  <a:pt x="0" y="53834"/>
                                </a:lnTo>
                                <a:lnTo>
                                  <a:pt x="5971" y="47156"/>
                                </a:lnTo>
                                <a:lnTo>
                                  <a:pt x="8257" y="43016"/>
                                </a:lnTo>
                                <a:lnTo>
                                  <a:pt x="11457" y="33593"/>
                                </a:lnTo>
                                <a:lnTo>
                                  <a:pt x="12194" y="28716"/>
                                </a:lnTo>
                                <a:lnTo>
                                  <a:pt x="11826" y="23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9243" y="3853684"/>
                            <a:ext cx="102870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89584" fill="norm" stroke="1" extrusionOk="0">
                                <a:moveTo>
                                  <a:pt x="1028649" y="267347"/>
                                </a:moveTo>
                                <a:lnTo>
                                  <a:pt x="848715" y="183553"/>
                                </a:lnTo>
                                <a:lnTo>
                                  <a:pt x="756780" y="311950"/>
                                </a:lnTo>
                                <a:lnTo>
                                  <a:pt x="309308" y="146519"/>
                                </a:lnTo>
                                <a:lnTo>
                                  <a:pt x="336689" y="75463"/>
                                </a:lnTo>
                                <a:lnTo>
                                  <a:pt x="249453" y="0"/>
                                </a:lnTo>
                                <a:lnTo>
                                  <a:pt x="207492" y="108877"/>
                                </a:lnTo>
                                <a:lnTo>
                                  <a:pt x="28117" y="42557"/>
                                </a:lnTo>
                                <a:lnTo>
                                  <a:pt x="0" y="119989"/>
                                </a:lnTo>
                                <a:lnTo>
                                  <a:pt x="998893" y="489267"/>
                                </a:lnTo>
                                <a:lnTo>
                                  <a:pt x="1027010" y="411848"/>
                                </a:lnTo>
                                <a:lnTo>
                                  <a:pt x="946492" y="382092"/>
                                </a:lnTo>
                                <a:lnTo>
                                  <a:pt x="1028649" y="26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49094" y="4158307"/>
                            <a:ext cx="596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2860" fill="norm" stroke="1" extrusionOk="0">
                                <a:moveTo>
                                  <a:pt x="0" y="0"/>
                                </a:moveTo>
                                <a:lnTo>
                                  <a:pt x="59149" y="22295"/>
                                </a:lnTo>
                              </a:path>
                            </a:pathLst>
                          </a:custGeom>
                          <a:ln w="9144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7342" y="3858702"/>
                            <a:ext cx="74866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306070" fill="norm" stroke="1" extrusionOk="0">
                                <a:moveTo>
                                  <a:pt x="713660" y="232422"/>
                                </a:moveTo>
                                <a:lnTo>
                                  <a:pt x="708990" y="232878"/>
                                </a:lnTo>
                                <a:lnTo>
                                  <a:pt x="704137" y="233261"/>
                                </a:lnTo>
                                <a:lnTo>
                                  <a:pt x="699315" y="234557"/>
                                </a:lnTo>
                                <a:lnTo>
                                  <a:pt x="699476" y="234557"/>
                                </a:lnTo>
                                <a:lnTo>
                                  <a:pt x="691163" y="238710"/>
                                </a:lnTo>
                                <a:lnTo>
                                  <a:pt x="687602" y="241445"/>
                                </a:lnTo>
                                <a:lnTo>
                                  <a:pt x="674871" y="267158"/>
                                </a:lnTo>
                                <a:lnTo>
                                  <a:pt x="675586" y="276148"/>
                                </a:lnTo>
                                <a:lnTo>
                                  <a:pt x="675644" y="276881"/>
                                </a:lnTo>
                                <a:lnTo>
                                  <a:pt x="676752" y="281007"/>
                                </a:lnTo>
                                <a:lnTo>
                                  <a:pt x="676845" y="281351"/>
                                </a:lnTo>
                                <a:lnTo>
                                  <a:pt x="679063" y="285488"/>
                                </a:lnTo>
                                <a:lnTo>
                                  <a:pt x="681076" y="289546"/>
                                </a:lnTo>
                                <a:lnTo>
                                  <a:pt x="683894" y="293215"/>
                                </a:lnTo>
                                <a:lnTo>
                                  <a:pt x="687536" y="296473"/>
                                </a:lnTo>
                                <a:lnTo>
                                  <a:pt x="690966" y="299659"/>
                                </a:lnTo>
                                <a:lnTo>
                                  <a:pt x="695286" y="302250"/>
                                </a:lnTo>
                                <a:lnTo>
                                  <a:pt x="700270" y="303906"/>
                                </a:lnTo>
                                <a:lnTo>
                                  <a:pt x="704670" y="305185"/>
                                </a:lnTo>
                                <a:lnTo>
                                  <a:pt x="709607" y="305947"/>
                                </a:lnTo>
                                <a:lnTo>
                                  <a:pt x="714260" y="305491"/>
                                </a:lnTo>
                                <a:lnTo>
                                  <a:pt x="718143" y="305185"/>
                                </a:lnTo>
                                <a:lnTo>
                                  <a:pt x="718841" y="305185"/>
                                </a:lnTo>
                                <a:lnTo>
                                  <a:pt x="723606" y="303906"/>
                                </a:lnTo>
                                <a:lnTo>
                                  <a:pt x="727659" y="301888"/>
                                </a:lnTo>
                                <a:lnTo>
                                  <a:pt x="731929" y="299954"/>
                                </a:lnTo>
                                <a:lnTo>
                                  <a:pt x="748396" y="271211"/>
                                </a:lnTo>
                                <a:lnTo>
                                  <a:pt x="748072" y="267158"/>
                                </a:lnTo>
                                <a:lnTo>
                                  <a:pt x="735731" y="241895"/>
                                </a:lnTo>
                                <a:lnTo>
                                  <a:pt x="732290" y="238710"/>
                                </a:lnTo>
                                <a:lnTo>
                                  <a:pt x="727981" y="236119"/>
                                </a:lnTo>
                                <a:lnTo>
                                  <a:pt x="723323" y="234557"/>
                                </a:lnTo>
                                <a:lnTo>
                                  <a:pt x="718865" y="233261"/>
                                </a:lnTo>
                                <a:lnTo>
                                  <a:pt x="719101" y="233261"/>
                                </a:lnTo>
                                <a:lnTo>
                                  <a:pt x="713660" y="232422"/>
                                </a:lnTo>
                                <a:close/>
                              </a:path>
                              <a:path w="748665" h="306070" fill="norm" stroke="1" extrusionOk="0">
                                <a:moveTo>
                                  <a:pt x="25083" y="0"/>
                                </a:moveTo>
                                <a:lnTo>
                                  <a:pt x="20413" y="467"/>
                                </a:lnTo>
                                <a:lnTo>
                                  <a:pt x="15543" y="856"/>
                                </a:lnTo>
                                <a:lnTo>
                                  <a:pt x="10783" y="2134"/>
                                </a:lnTo>
                                <a:lnTo>
                                  <a:pt x="10915" y="2134"/>
                                </a:lnTo>
                                <a:lnTo>
                                  <a:pt x="2556" y="6298"/>
                                </a:lnTo>
                                <a:lnTo>
                                  <a:pt x="0" y="8276"/>
                                </a:lnTo>
                                <a:lnTo>
                                  <a:pt x="0" y="65032"/>
                                </a:lnTo>
                                <a:lnTo>
                                  <a:pt x="2383" y="67242"/>
                                </a:lnTo>
                                <a:lnTo>
                                  <a:pt x="6692" y="69827"/>
                                </a:lnTo>
                                <a:lnTo>
                                  <a:pt x="11675" y="71495"/>
                                </a:lnTo>
                                <a:lnTo>
                                  <a:pt x="16087" y="72779"/>
                                </a:lnTo>
                                <a:lnTo>
                                  <a:pt x="21013" y="73536"/>
                                </a:lnTo>
                                <a:lnTo>
                                  <a:pt x="25683" y="73085"/>
                                </a:lnTo>
                                <a:lnTo>
                                  <a:pt x="29510" y="72779"/>
                                </a:lnTo>
                                <a:lnTo>
                                  <a:pt x="30244" y="72779"/>
                                </a:lnTo>
                                <a:lnTo>
                                  <a:pt x="35012" y="71495"/>
                                </a:lnTo>
                                <a:lnTo>
                                  <a:pt x="39082" y="69483"/>
                                </a:lnTo>
                                <a:lnTo>
                                  <a:pt x="43351" y="67531"/>
                                </a:lnTo>
                                <a:lnTo>
                                  <a:pt x="59813" y="38805"/>
                                </a:lnTo>
                                <a:lnTo>
                                  <a:pt x="59430" y="33935"/>
                                </a:lnTo>
                                <a:lnTo>
                                  <a:pt x="47137" y="9490"/>
                                </a:lnTo>
                                <a:lnTo>
                                  <a:pt x="43707" y="6298"/>
                                </a:lnTo>
                                <a:lnTo>
                                  <a:pt x="39399" y="3708"/>
                                </a:lnTo>
                                <a:lnTo>
                                  <a:pt x="34729" y="2134"/>
                                </a:lnTo>
                                <a:lnTo>
                                  <a:pt x="30292" y="856"/>
                                </a:lnTo>
                                <a:lnTo>
                                  <a:pt x="30534" y="856"/>
                                </a:lnTo>
                                <a:lnTo>
                                  <a:pt x="25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-7" y="3789257"/>
                            <a:ext cx="107632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553720" fill="norm" stroke="1" extrusionOk="0">
                                <a:moveTo>
                                  <a:pt x="1076261" y="476275"/>
                                </a:moveTo>
                                <a:lnTo>
                                  <a:pt x="765048" y="361226"/>
                                </a:lnTo>
                                <a:lnTo>
                                  <a:pt x="766597" y="360845"/>
                                </a:lnTo>
                                <a:lnTo>
                                  <a:pt x="772020" y="358165"/>
                                </a:lnTo>
                                <a:lnTo>
                                  <a:pt x="782421" y="340017"/>
                                </a:lnTo>
                                <a:lnTo>
                                  <a:pt x="781812" y="334289"/>
                                </a:lnTo>
                                <a:lnTo>
                                  <a:pt x="781761" y="333921"/>
                                </a:lnTo>
                                <a:lnTo>
                                  <a:pt x="781227" y="331254"/>
                                </a:lnTo>
                                <a:lnTo>
                                  <a:pt x="781189" y="331012"/>
                                </a:lnTo>
                                <a:lnTo>
                                  <a:pt x="763714" y="315849"/>
                                </a:lnTo>
                                <a:lnTo>
                                  <a:pt x="763879" y="315849"/>
                                </a:lnTo>
                                <a:lnTo>
                                  <a:pt x="760349" y="315188"/>
                                </a:lnTo>
                                <a:lnTo>
                                  <a:pt x="754265" y="315849"/>
                                </a:lnTo>
                                <a:lnTo>
                                  <a:pt x="751357" y="316433"/>
                                </a:lnTo>
                                <a:lnTo>
                                  <a:pt x="748855" y="317842"/>
                                </a:lnTo>
                                <a:lnTo>
                                  <a:pt x="746099" y="319227"/>
                                </a:lnTo>
                                <a:lnTo>
                                  <a:pt x="736206" y="333921"/>
                                </a:lnTo>
                                <a:lnTo>
                                  <a:pt x="736079" y="334289"/>
                                </a:lnTo>
                                <a:lnTo>
                                  <a:pt x="735736" y="337324"/>
                                </a:lnTo>
                                <a:lnTo>
                                  <a:pt x="735850" y="340309"/>
                                </a:lnTo>
                                <a:lnTo>
                                  <a:pt x="736130" y="342988"/>
                                </a:lnTo>
                                <a:lnTo>
                                  <a:pt x="736168" y="343344"/>
                                </a:lnTo>
                                <a:lnTo>
                                  <a:pt x="736904" y="346087"/>
                                </a:lnTo>
                                <a:lnTo>
                                  <a:pt x="736968" y="346329"/>
                                </a:lnTo>
                                <a:lnTo>
                                  <a:pt x="738365" y="349123"/>
                                </a:lnTo>
                                <a:lnTo>
                                  <a:pt x="739521" y="351751"/>
                                </a:lnTo>
                                <a:lnTo>
                                  <a:pt x="120357" y="122885"/>
                                </a:lnTo>
                                <a:lnTo>
                                  <a:pt x="138633" y="75463"/>
                                </a:lnTo>
                                <a:lnTo>
                                  <a:pt x="51396" y="0"/>
                                </a:lnTo>
                                <a:lnTo>
                                  <a:pt x="0" y="133375"/>
                                </a:lnTo>
                                <a:lnTo>
                                  <a:pt x="51574" y="178003"/>
                                </a:lnTo>
                                <a:lnTo>
                                  <a:pt x="49250" y="184416"/>
                                </a:lnTo>
                                <a:lnTo>
                                  <a:pt x="66255" y="190715"/>
                                </a:lnTo>
                                <a:lnTo>
                                  <a:pt x="87236" y="208851"/>
                                </a:lnTo>
                                <a:lnTo>
                                  <a:pt x="90728" y="199758"/>
                                </a:lnTo>
                                <a:lnTo>
                                  <a:pt x="1048143" y="553694"/>
                                </a:lnTo>
                                <a:lnTo>
                                  <a:pt x="1076261" y="476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57127" y="4572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1322920" y="975423"/>
                                </a:moveTo>
                                <a:lnTo>
                                  <a:pt x="1987435" y="685850"/>
                                </a:lnTo>
                                <a:lnTo>
                                  <a:pt x="2328824" y="454177"/>
                                </a:lnTo>
                                <a:lnTo>
                                  <a:pt x="3042107" y="0"/>
                                </a:lnTo>
                                <a:lnTo>
                                  <a:pt x="1606410" y="3477996"/>
                                </a:lnTo>
                                <a:lnTo>
                                  <a:pt x="990663" y="3240239"/>
                                </a:lnTo>
                                <a:lnTo>
                                  <a:pt x="448081" y="4163834"/>
                                </a:lnTo>
                                <a:lnTo>
                                  <a:pt x="0" y="3993134"/>
                                </a:lnTo>
                                <a:lnTo>
                                  <a:pt x="1234528" y="1008951"/>
                                </a:lnTo>
                                <a:lnTo>
                                  <a:pt x="1322920" y="97542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1680710" y="2095467"/>
                            <a:ext cx="25463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1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3.2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73.4pt;mso-position-horizontal:absolute;mso-position-vertical-relative:text;margin-top:4.3pt;mso-position-vertical:absolute;width:268.1pt;height:342.0pt;mso-wrap-distance-left:0.0pt;mso-wrap-distance-top:0.0pt;mso-wrap-distance-right:0.0pt;mso-wrap-distance-bottom:0.0pt;" coordorigin="0,0" coordsize="34042,43434">
                <v:shape id="shape 1" o:spid="_x0000_s1" style="position:absolute;left:3571;top:45;width:30422;height:41643;visibility:visible;" path="m99993,0l76546,10905l65326,16468l43484,23421l40579,24227l0,95889l14727,99986l32563,77808l52801,83519l99993,0xe" coordsize="100000,100000" fillcolor="#BC9584">
                  <v:path textboxrect="0,0,100000,100000"/>
                  <w10:wrap type="topAndBottom"/>
                </v:shape>
                <v:shape id="shape 2" o:spid="_x0000_s2" style="position:absolute;left:3449;top:41583;width:596;height:228;visibility:visible;" path="m0,0l99093,97528e" coordsize="100000,100000" filled="f" strokecolor="#FFFFFF" strokeweight="7.20pt">
                  <v:path textboxrect="0,0,100000,100000"/>
                  <v:stroke dashstyle="solid"/>
                </v:shape>
                <v:shape id="shape 3" o:spid="_x0000_s3" style="position:absolute;left:3449;top:39918;width:5594;height:1892;visibility:visible;" path="m99991,99769l0,0e" coordsize="100000,100000" filled="f" strokecolor="#8400A8" strokeweight="3.36pt">
                  <v:path textboxrect="0,0,100000,100000"/>
                  <v:stroke dashstyle="solid"/>
                </v:shape>
                <v:shape id="shape 4" o:spid="_x0000_s4" style="position:absolute;left:3449;top:39559;width:6750;height:2247;visibility:visible;" path="m97708,98044l97021,98248l96308,98424l95597,98993l95623,98993l94984,99940l99949,99940l99808,99683l99120,98993l98475,98424l98514,98424l97708,98044xem0,0l0,23947l884,20977l1222,19134l1697,14942l1806,12773l1750,10632l0,0xe" coordsize="100000,100000" fillcolor="#8400A8">
                  <v:path textboxrect="0,0,100000,100000"/>
                </v:shape>
                <v:shape id="shape 5" o:spid="_x0000_s5" style="position:absolute;left:492;top:38536;width:10287;height:4895;visibility:visible;" path="m99993,54606l82502,37491l73565,63715l30067,29926l32729,15412l24248,0l20169,22238l2731,8692l0,24507l97102,99935l99836,84120l92007,78044l99993,54606xe" coordsize="100000,100000" fillcolor="#FFFFFF">
                  <v:path textboxrect="0,0,100000,100000"/>
                </v:shape>
                <v:shape id="shape 6" o:spid="_x0000_s6" style="position:absolute;left:3490;top:41583;width:596;height:228;visibility:visible;" path="m0,0l99093,97528e" coordsize="100000,100000" filled="f" strokecolor="#FFFFFF" strokeweight="7.20pt">
                  <v:path textboxrect="0,0,100000,100000"/>
                  <v:stroke dashstyle="solid"/>
                </v:shape>
                <v:shape id="shape 7" o:spid="_x0000_s7" style="position:absolute;left:473;top:38587;width:7486;height:3060;visibility:visible;" path="m95324,75938l94699,76086l94051,76211l93407,76634l93428,76634l92317,77991l91843,78884l90141,87285l90238,90222l90245,90463l90394,91810l90405,91924l90701,93273l90970,94600l91347,95799l91833,96863l92292,97905l92868,98750l93535,99292l94123,99711l94782,99958l95403,99810l95921,99711l96016,99711l96653,99292l97192,98632l97764,98000l99963,88609l99919,87285l98271,79032l97813,77991l97236,77144l96613,76634l96019,76211l96051,76211l95324,75938xem3350,0l2725,150l2074,278l1440,697l1456,697l340,2056l0,2704l0,21245l317,21968l894,22813l1558,23359l2148,23778l2806,24025l3428,23877l3940,23778l4039,23778l4676,23359l5220,22701l5789,22063l7988,12678l7938,11086l6294,3100l5838,2056l5262,1211l4637,697l4044,278l4076,278l3350,0xe" coordsize="100000,100000" fillcolor="#8400A8">
                  <v:path textboxrect="0,0,100000,100000"/>
                </v:shape>
                <v:shape id="shape 8" o:spid="_x0000_s8" style="position:absolute;left:0;top:37892;width:10763;height:5537;visibility:visible;" path="m99993,86012l71079,65236l71222,65167l71727,64683l72692,61405l72637,60370l72632,60303l72581,59822l72579,59778l70954,57039l70970,57039l70641,56921l70076,57039l69806,57146l69574,57400l69317,57650l68398,60303l68387,60370l68354,60919l68366,61458l68391,61942l68396,62005l68463,62500l68470,62544l68600,63049l68706,63523l11181,22192l12880,13627l4773,0l0,24086l4792,32146l4574,33303l6155,34442l8104,37718l8428,36074l97380,99993l99993,86012xe" coordsize="100000,100000" fillcolor="#FFFFFF">
                  <v:path textboxrect="0,0,100000,100000"/>
                </v:shape>
                <v:shape id="shape 9" o:spid="_x0000_s9" style="position:absolute;left:3571;top:45;width:30422;height:41643;visibility:visible;" path="m43484,23421l65326,16468l76546,10905l99993,0l52801,83519l32563,77808l14727,99986l0,95889l40579,24227l43484,23421e" coordsize="100000,100000" filled="f" strokecolor="#000000" strokeweight="0.72pt">
                  <v:path textboxrect="0,0,100000,100000"/>
                  <v:stroke dashstyle="solid"/>
                </v:shape>
                <v:shape id="shape 10" o:spid="_x0000_s10" o:spt="202" type="#_x0000_t202" style="position:absolute;left:16807;top:20954;width:2546;height:1981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1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3.2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ind w:left="3019" w:right="0" w:firstLine="0"/>
        <w:jc w:val="left"/>
        <w:spacing w:before="244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019" w:right="0" w:firstLine="0"/>
        <w:jc w:val="left"/>
        <w:spacing w:before="220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4839043</wp:posOffset>
                </wp:positionH>
                <wp:positionV relativeFrom="paragraph">
                  <wp:posOffset>-1209074</wp:posOffset>
                </wp:positionV>
                <wp:extent cx="59690" cy="22860"/>
                <wp:effectExtent l="0" t="0" r="0" b="0"/>
                <wp:wrapNone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90" cy="22860"/>
                          <a:chExt cx="59690" cy="22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469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160" fill="norm" stroke="1" extrusionOk="0">
                                <a:moveTo>
                                  <a:pt x="36188" y="0"/>
                                </a:moveTo>
                                <a:lnTo>
                                  <a:pt x="23265" y="0"/>
                                </a:lnTo>
                                <a:lnTo>
                                  <a:pt x="10340" y="0"/>
                                </a:lnTo>
                                <a:lnTo>
                                  <a:pt x="0" y="2258"/>
                                </a:lnTo>
                                <a:lnTo>
                                  <a:pt x="0" y="7901"/>
                                </a:lnTo>
                                <a:lnTo>
                                  <a:pt x="10340" y="10160"/>
                                </a:lnTo>
                                <a:lnTo>
                                  <a:pt x="36188" y="10160"/>
                                </a:lnTo>
                                <a:lnTo>
                                  <a:pt x="46528" y="7901"/>
                                </a:lnTo>
                                <a:lnTo>
                                  <a:pt x="46528" y="2258"/>
                                </a:lnTo>
                                <a:lnTo>
                                  <a:pt x="3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469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160" fill="norm" stroke="1" extrusionOk="0">
                                <a:moveTo>
                                  <a:pt x="23265" y="0"/>
                                </a:moveTo>
                                <a:lnTo>
                                  <a:pt x="36188" y="0"/>
                                </a:lnTo>
                                <a:lnTo>
                                  <a:pt x="46528" y="2258"/>
                                </a:lnTo>
                                <a:lnTo>
                                  <a:pt x="46528" y="5080"/>
                                </a:lnTo>
                                <a:lnTo>
                                  <a:pt x="46528" y="7901"/>
                                </a:lnTo>
                                <a:lnTo>
                                  <a:pt x="36188" y="10160"/>
                                </a:lnTo>
                                <a:lnTo>
                                  <a:pt x="23265" y="10160"/>
                                </a:lnTo>
                                <a:lnTo>
                                  <a:pt x="10340" y="10160"/>
                                </a:lnTo>
                                <a:lnTo>
                                  <a:pt x="0" y="7901"/>
                                </a:lnTo>
                                <a:lnTo>
                                  <a:pt x="0" y="5080"/>
                                </a:lnTo>
                                <a:lnTo>
                                  <a:pt x="0" y="2258"/>
                                </a:lnTo>
                                <a:lnTo>
                                  <a:pt x="10340" y="0"/>
                                </a:lnTo>
                                <a:lnTo>
                                  <a:pt x="2326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176;o:allowoverlap:true;o:allowincell:true;mso-position-horizontal-relative:page;margin-left:381.0pt;mso-position-horizontal:absolute;mso-position-vertical-relative:text;margin-top:-95.2pt;mso-position-vertical:absolute;width:4.7pt;height:1.8pt;mso-wrap-distance-left:0.0pt;mso-wrap-distance-top:0.0pt;mso-wrap-distance-right:0.0pt;mso-wrap-distance-bottom:0.0pt;" coordorigin="0,0" coordsize="596,228">
                <v:shape id="shape 12" o:spid="_x0000_s12" style="position:absolute;left:63;top:63;width:469;height:101;visibility:visible;" path="m77012,0l49509,0l22005,0l0,22222l0,77764l22005,100000l77012,100000l99016,77764l99016,22222l77012,0xe" coordsize="100000,100000" fillcolor="#FFFFFF">
                  <v:path textboxrect="0,0,100000,100000"/>
                </v:shape>
                <v:shape id="shape 13" o:spid="_x0000_s13" style="position:absolute;left:63;top:63;width:469;height:101;visibility:visible;" path="m49509,0l77012,0l99016,22222l99016,50000l99016,77764l77012,100000l49509,100000l22005,100000l0,77764l0,50000l0,22222l22005,0l49509,0xe" coordsize="100000,100000" filled="f" strokecolor="#FFFFFF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4789518</wp:posOffset>
                </wp:positionH>
                <wp:positionV relativeFrom="paragraph">
                  <wp:posOffset>-1322329</wp:posOffset>
                </wp:positionV>
                <wp:extent cx="190500" cy="83185"/>
                <wp:effectExtent l="0" t="0" r="0" b="0"/>
                <wp:wrapNone/>
                <wp:docPr id="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83185" fill="norm" stroke="1" extrusionOk="0">
                              <a:moveTo>
                                <a:pt x="190500" y="73428"/>
                              </a:moveTo>
                              <a:lnTo>
                                <a:pt x="0" y="0"/>
                              </a:lnTo>
                              <a:lnTo>
                                <a:pt x="126768" y="83126"/>
                              </a:lnTo>
                              <a:lnTo>
                                <a:pt x="56111" y="29094"/>
                              </a:lnTo>
                              <a:lnTo>
                                <a:pt x="128846" y="71349"/>
                              </a:lnTo>
                              <a:lnTo>
                                <a:pt x="93517" y="43642"/>
                              </a:lnTo>
                              <a:lnTo>
                                <a:pt x="148935" y="68580"/>
                              </a:lnTo>
                              <a:lnTo>
                                <a:pt x="190500" y="73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15730688;o:allowoverlap:true;o:allowincell:true;mso-position-horizontal-relative:page;margin-left:377.1pt;mso-position-horizontal:absolute;mso-position-vertical-relative:text;margin-top:-104.1pt;mso-position-vertical:absolute;width:15.0pt;height:6.5pt;mso-wrap-distance-left:0.0pt;mso-wrap-distance-top:0.0pt;mso-wrap-distance-right:0.0pt;mso-wrap-distance-bottom:0.0pt;visibility:visible;" path="m100000,88269l0,0l66544,99928l29454,34975l67634,85771l49090,52463l78181,82442l100000,88269xe" coordsize="100000,100000" filled="f" strokecolor="#FFFFF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ind w:left="3019" w:right="0" w:firstLine="0"/>
        <w:jc w:val="left"/>
        <w:spacing w:before="25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2105268</wp:posOffset>
                </wp:positionH>
                <wp:positionV relativeFrom="paragraph">
                  <wp:posOffset>109761</wp:posOffset>
                </wp:positionV>
                <wp:extent cx="512445" cy="250190"/>
                <wp:effectExtent l="3048" t="3048" r="3048" b="3048"/>
                <wp:wrapNone/>
                <wp:docPr id="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12444" cy="250189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15729664;o:allowoverlap:true;o:allowincell:true;mso-position-horizontal-relative:page;margin-left:165.8pt;mso-position-horizontal:absolute;mso-position-vertical-relative:text;margin-top:8.6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Коммунально-складская </w:t>
      </w:r>
      <w:r>
        <w:rPr>
          <w:spacing w:val="-4"/>
          <w:sz w:val="20"/>
        </w:rPr>
        <w:t xml:space="preserve">зона</w:t>
      </w:r>
      <w:r/>
    </w:p>
    <w:p>
      <w:pPr>
        <w:ind w:left="3023" w:right="0" w:firstLine="0"/>
        <w:jc w:val="left"/>
        <w:spacing w:before="220"/>
        <w:rPr>
          <w:sz w:val="24"/>
        </w:rPr>
      </w:pPr>
      <w:r>
        <w:rPr>
          <w:sz w:val="24"/>
        </w:rPr>
        <w:t xml:space="preserve">Распределительные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трубопроводы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транспортировки</w:t>
      </w:r>
      <w:r>
        <w:rPr>
          <w:spacing w:val="-4"/>
          <w:sz w:val="24"/>
        </w:rPr>
        <w:t xml:space="preserve"> газа</w:t>
      </w:r>
      <w:r/>
    </w:p>
    <w:p>
      <w:pPr>
        <w:ind w:left="3026" w:right="0" w:firstLine="0"/>
        <w:jc w:val="left"/>
        <w:spacing w:before="21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2062656</wp:posOffset>
                </wp:positionH>
                <wp:positionV relativeFrom="paragraph">
                  <wp:posOffset>197642</wp:posOffset>
                </wp:positionV>
                <wp:extent cx="615950" cy="55244"/>
                <wp:effectExtent l="0" t="0" r="0" b="0"/>
                <wp:wrapNone/>
                <wp:docPr id="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55243"/>
                          <a:chExt cx="615950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9" y="2438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 fill="norm" stroke="1" extrusionOk="0">
                                <a:moveTo>
                                  <a:pt x="0" y="0"/>
                                </a:moveTo>
                                <a:lnTo>
                                  <a:pt x="585089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6071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60709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15729152;o:allowoverlap:true;o:allowincell:true;mso-position-horizontal-relative:page;margin-left:162.4pt;mso-position-horizontal:absolute;mso-position-vertical-relative:text;margin-top:15.6pt;mso-position-vertical:absolute;width:48.5pt;height:4.3pt;mso-wrap-distance-left:0.0pt;mso-wrap-distance-top:0.0pt;mso-wrap-distance-right:0.0pt;mso-wrap-distance-bottom:0.0pt;" coordorigin="0,0" coordsize="6159,552">
                <v:shape id="shape 17" o:spid="_x0000_s17" style="position:absolute;left:60;top:243;width:5854;height:12;visibility:visible;" path="m0,0l99933,0e" coordsize="100000,100000" filled="f" strokecolor="#8400A8" strokeweight="1.92pt">
                  <v:path textboxrect="0,0,100000,100000"/>
                  <v:stroke dashstyle="solid"/>
                </v:shape>
                <v:shape id="shape 18" o:spid="_x0000_s18" style="position:absolute;left:0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19" o:spid="_x0000_s19" style="position:absolute;left:0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  <v:shape id="shape 20" o:spid="_x0000_s20" style="position:absolute;left:5607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21" o:spid="_x0000_s21" style="position:absolute;left:5607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Газопровод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распределительный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среднего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давления</w:t>
      </w:r>
      <w:r/>
    </w:p>
    <w:sectPr>
      <w:footnotePr/>
      <w:endnotePr/>
      <w:type w:val="continuous"/>
      <w:pgSz w:w="11900" w:h="16830" w:orient="portrait"/>
      <w:pgMar w:top="482" w:right="850" w:bottom="27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2025-08-25T09:43:36Z</dcterms:created>
  <dcterms:modified xsi:type="dcterms:W3CDTF">2025-09-22T08:43:33Z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Acrobat 20.9</vt:lpwstr>
  </property>
  <property fmtid="{D5CDD505-2E9C-101B-9397-08002B2CF9AE}" pid="4" name="LastSaved">
    <vt:filetime>2025-08-25T00:00:00Z</vt:filetime>
  </property>
  <property fmtid="{D5CDD505-2E9C-101B-9397-08002B2CF9AE}" pid="5" name="Producer">
    <vt:lpwstr>Adobe Acrobat 20.9 Image Conversion Plug-in</vt:lpwstr>
  </property>
</Properties>
</file>