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56" w:right="258" w:firstLine="48"/>
      </w:pPr>
      <w:r>
        <w:rPr/>
        <w:t>Приложение № 4 к генеральному плану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Михайловский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</w:t>
      </w:r>
      <w:r>
        <w:rPr>
          <w:spacing w:val="1"/>
        </w:rPr>
        <w:t> </w:t>
      </w:r>
      <w:r>
        <w:rPr/>
        <w:t>территориям</w:t>
      </w:r>
      <w:r>
        <w:rPr>
          <w:spacing w:val="1"/>
        </w:rPr>
        <w:t> </w:t>
      </w:r>
      <w:r>
        <w:rPr/>
        <w:t>Щетининского</w:t>
      </w:r>
      <w:r>
        <w:rPr>
          <w:spacing w:val="60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округа,</w:t>
      </w:r>
      <w:r>
        <w:rPr>
          <w:spacing w:val="28"/>
        </w:rPr>
        <w:t> </w:t>
      </w:r>
      <w:r>
        <w:rPr/>
        <w:t>г.</w:t>
      </w:r>
      <w:r>
        <w:rPr>
          <w:spacing w:val="28"/>
        </w:rPr>
        <w:t> </w:t>
      </w:r>
      <w:r>
        <w:rPr/>
        <w:t>Михайлов,</w:t>
      </w:r>
      <w:r>
        <w:rPr>
          <w:spacing w:val="28"/>
        </w:rPr>
        <w:t> </w:t>
      </w:r>
      <w:r>
        <w:rPr/>
        <w:t>с.</w:t>
      </w:r>
      <w:r>
        <w:rPr>
          <w:spacing w:val="28"/>
        </w:rPr>
        <w:t> </w:t>
      </w:r>
      <w:r>
        <w:rPr/>
        <w:t>Зайчино,</w:t>
      </w:r>
      <w:r>
        <w:rPr>
          <w:spacing w:val="28"/>
        </w:rPr>
        <w:t> </w:t>
      </w:r>
      <w:r>
        <w:rPr/>
        <w:t>д.</w:t>
      </w:r>
      <w:r>
        <w:rPr>
          <w:spacing w:val="28"/>
        </w:rPr>
        <w:t> </w:t>
      </w:r>
      <w:r>
        <w:rPr/>
        <w:t>Зикеево,</w:t>
      </w:r>
    </w:p>
    <w:p>
      <w:pPr>
        <w:spacing w:before="0"/>
        <w:ind w:left="5056" w:right="58" w:firstLine="0"/>
        <w:jc w:val="left"/>
        <w:rPr>
          <w:sz w:val="24"/>
        </w:rPr>
      </w:pPr>
      <w:r>
        <w:rPr>
          <w:sz w:val="24"/>
        </w:rPr>
        <w:t>с.</w:t>
      </w:r>
      <w:r>
        <w:rPr>
          <w:spacing w:val="24"/>
          <w:sz w:val="24"/>
        </w:rPr>
        <w:t> </w:t>
      </w:r>
      <w:r>
        <w:rPr>
          <w:sz w:val="24"/>
        </w:rPr>
        <w:t>Козловка,</w:t>
      </w:r>
      <w:r>
        <w:rPr>
          <w:spacing w:val="25"/>
          <w:sz w:val="24"/>
        </w:rPr>
        <w:t> </w:t>
      </w:r>
      <w:r>
        <w:rPr>
          <w:sz w:val="24"/>
        </w:rPr>
        <w:t>д.</w:t>
      </w:r>
      <w:r>
        <w:rPr>
          <w:spacing w:val="25"/>
          <w:sz w:val="24"/>
        </w:rPr>
        <w:t> </w:t>
      </w:r>
      <w:r>
        <w:rPr>
          <w:sz w:val="24"/>
        </w:rPr>
        <w:t>Колчево,</w:t>
      </w:r>
      <w:r>
        <w:rPr>
          <w:spacing w:val="25"/>
          <w:sz w:val="24"/>
        </w:rPr>
        <w:t> </w:t>
      </w:r>
      <w:r>
        <w:rPr>
          <w:sz w:val="24"/>
        </w:rPr>
        <w:t>п.</w:t>
      </w:r>
      <w:r>
        <w:rPr>
          <w:spacing w:val="25"/>
          <w:sz w:val="24"/>
        </w:rPr>
        <w:t> </w:t>
      </w:r>
      <w:r>
        <w:rPr>
          <w:sz w:val="24"/>
        </w:rPr>
        <w:t>10-й</w:t>
      </w:r>
      <w:r>
        <w:rPr>
          <w:spacing w:val="25"/>
          <w:sz w:val="24"/>
        </w:rPr>
        <w:t> </w:t>
      </w:r>
      <w:r>
        <w:rPr>
          <w:sz w:val="24"/>
        </w:rPr>
        <w:t>год</w:t>
      </w:r>
      <w:r>
        <w:rPr>
          <w:spacing w:val="25"/>
          <w:sz w:val="24"/>
        </w:rPr>
        <w:t> </w:t>
      </w:r>
      <w:r>
        <w:rPr>
          <w:sz w:val="24"/>
        </w:rPr>
        <w:t>Октября,</w:t>
      </w:r>
      <w:r>
        <w:rPr>
          <w:spacing w:val="-57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Помозово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прилегающей</w:t>
      </w:r>
      <w:r>
        <w:rPr>
          <w:spacing w:val="1"/>
          <w:sz w:val="24"/>
        </w:rPr>
        <w:t> </w:t>
      </w:r>
      <w:r>
        <w:rPr>
          <w:sz w:val="24"/>
        </w:rPr>
        <w:t>территорией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кадастровых</w:t>
      </w:r>
      <w:r>
        <w:rPr>
          <w:spacing w:val="18"/>
          <w:sz w:val="24"/>
        </w:rPr>
        <w:t> </w:t>
      </w:r>
      <w:r>
        <w:rPr>
          <w:sz w:val="24"/>
        </w:rPr>
        <w:t>кварталах</w:t>
      </w:r>
      <w:r>
        <w:rPr>
          <w:spacing w:val="19"/>
          <w:sz w:val="24"/>
        </w:rPr>
        <w:t> </w:t>
      </w:r>
      <w:r>
        <w:rPr>
          <w:sz w:val="24"/>
        </w:rPr>
        <w:t>62:08:0012306,</w:t>
      </w:r>
    </w:p>
    <w:p>
      <w:pPr>
        <w:pStyle w:val="Heading1"/>
        <w:spacing w:before="0"/>
        <w:ind w:left="5056"/>
      </w:pPr>
      <w:r>
        <w:rPr/>
        <w:t>62:08:0023803,</w:t>
      </w:r>
      <w:r>
        <w:rPr>
          <w:spacing w:val="86"/>
        </w:rPr>
        <w:t> </w:t>
      </w:r>
      <w:r>
        <w:rPr/>
        <w:t>62:08:0023807,</w:t>
      </w:r>
      <w:r>
        <w:rPr>
          <w:spacing w:val="87"/>
        </w:rPr>
        <w:t> </w:t>
      </w:r>
      <w:r>
        <w:rPr/>
        <w:t>62:08:0045901,</w:t>
      </w:r>
    </w:p>
    <w:p>
      <w:pPr>
        <w:spacing w:before="0"/>
        <w:ind w:left="5056" w:right="0" w:firstLine="0"/>
        <w:jc w:val="left"/>
        <w:rPr>
          <w:sz w:val="24"/>
        </w:rPr>
      </w:pPr>
      <w:r>
        <w:rPr>
          <w:sz w:val="24"/>
        </w:rPr>
        <w:t>62:08:0060309,</w:t>
      </w:r>
      <w:r>
        <w:rPr>
          <w:spacing w:val="86"/>
          <w:sz w:val="24"/>
        </w:rPr>
        <w:t> </w:t>
      </w:r>
      <w:r>
        <w:rPr>
          <w:sz w:val="24"/>
        </w:rPr>
        <w:t>62:08:0045903,</w:t>
      </w:r>
      <w:r>
        <w:rPr>
          <w:spacing w:val="87"/>
          <w:sz w:val="24"/>
        </w:rPr>
        <w:t> </w:t>
      </w:r>
      <w:r>
        <w:rPr>
          <w:sz w:val="24"/>
        </w:rPr>
        <w:t>62:08:0045905,</w:t>
      </w:r>
    </w:p>
    <w:p>
      <w:pPr>
        <w:pStyle w:val="Heading1"/>
        <w:spacing w:before="0"/>
        <w:ind w:left="5056" w:right="258"/>
      </w:pPr>
      <w:r>
        <w:rPr/>
        <w:t>62:08:0045906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территории,</w:t>
      </w:r>
      <w:r>
        <w:rPr>
          <w:spacing w:val="-57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Трепольского,</w:t>
      </w:r>
      <w:r>
        <w:rPr>
          <w:spacing w:val="1"/>
        </w:rPr>
        <w:t> </w:t>
      </w:r>
      <w:r>
        <w:rPr/>
        <w:t>Виленского,</w:t>
      </w:r>
      <w:r>
        <w:rPr>
          <w:spacing w:val="1"/>
        </w:rPr>
        <w:t> </w:t>
      </w:r>
      <w:r>
        <w:rPr/>
        <w:t>Стрелецко-Высельского,</w:t>
      </w:r>
      <w:r>
        <w:rPr>
          <w:spacing w:val="1"/>
        </w:rPr>
        <w:t> </w:t>
      </w:r>
      <w:r>
        <w:rPr/>
        <w:t>Горностаевского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Голдинского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округов</w:t>
      </w:r>
      <w:r>
        <w:rPr>
          <w:spacing w:val="1"/>
        </w:rPr>
        <w:t> </w:t>
      </w:r>
      <w:r>
        <w:rPr/>
        <w:t>Михайловского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63"/>
        <w:ind w:left="267" w:right="279" w:firstLine="1"/>
        <w:jc w:val="center"/>
        <w:rPr>
          <w:sz w:val="32"/>
        </w:rPr>
      </w:pPr>
      <w:r>
        <w:rPr>
          <w:sz w:val="32"/>
        </w:rPr>
        <w:t>Графическое</w:t>
      </w:r>
      <w:r>
        <w:rPr>
          <w:spacing w:val="-9"/>
          <w:sz w:val="32"/>
        </w:rPr>
        <w:t> </w:t>
      </w:r>
      <w:r>
        <w:rPr>
          <w:sz w:val="32"/>
        </w:rPr>
        <w:t>описание</w:t>
      </w:r>
      <w:r>
        <w:rPr>
          <w:spacing w:val="-9"/>
          <w:sz w:val="32"/>
        </w:rPr>
        <w:t> </w:t>
      </w:r>
      <w:r>
        <w:rPr>
          <w:sz w:val="32"/>
        </w:rPr>
        <w:t>местоположения</w:t>
      </w:r>
      <w:r>
        <w:rPr>
          <w:spacing w:val="-8"/>
          <w:sz w:val="32"/>
        </w:rPr>
        <w:t> </w:t>
      </w:r>
      <w:r>
        <w:rPr>
          <w:sz w:val="32"/>
        </w:rPr>
        <w:t>границ</w:t>
      </w:r>
      <w:r>
        <w:rPr>
          <w:spacing w:val="-9"/>
          <w:sz w:val="32"/>
        </w:rPr>
        <w:t> </w:t>
      </w:r>
      <w:r>
        <w:rPr>
          <w:sz w:val="32"/>
        </w:rPr>
        <w:t>населенных</w:t>
      </w:r>
      <w:r>
        <w:rPr>
          <w:spacing w:val="-9"/>
          <w:sz w:val="32"/>
        </w:rPr>
        <w:t> </w:t>
      </w:r>
      <w:r>
        <w:rPr>
          <w:sz w:val="32"/>
        </w:rPr>
        <w:t>пунктов,</w:t>
      </w:r>
      <w:r>
        <w:rPr>
          <w:spacing w:val="-77"/>
          <w:sz w:val="32"/>
        </w:rPr>
        <w:t> </w:t>
      </w:r>
      <w:r>
        <w:rPr>
          <w:sz w:val="32"/>
        </w:rPr>
        <w:t>перечень</w:t>
      </w:r>
      <w:r>
        <w:rPr>
          <w:spacing w:val="-7"/>
          <w:sz w:val="32"/>
        </w:rPr>
        <w:t> </w:t>
      </w:r>
      <w:r>
        <w:rPr>
          <w:sz w:val="32"/>
        </w:rPr>
        <w:t>координат</w:t>
      </w:r>
      <w:r>
        <w:rPr>
          <w:spacing w:val="-7"/>
          <w:sz w:val="32"/>
        </w:rPr>
        <w:t> </w:t>
      </w:r>
      <w:r>
        <w:rPr>
          <w:sz w:val="32"/>
        </w:rPr>
        <w:t>характерных</w:t>
      </w:r>
      <w:r>
        <w:rPr>
          <w:spacing w:val="-6"/>
          <w:sz w:val="32"/>
        </w:rPr>
        <w:t> </w:t>
      </w:r>
      <w:r>
        <w:rPr>
          <w:sz w:val="32"/>
        </w:rPr>
        <w:t>точек</w:t>
      </w:r>
      <w:r>
        <w:rPr>
          <w:spacing w:val="-5"/>
          <w:sz w:val="32"/>
        </w:rPr>
        <w:t> </w:t>
      </w:r>
      <w:r>
        <w:rPr>
          <w:sz w:val="32"/>
        </w:rPr>
        <w:t>этих</w:t>
      </w:r>
      <w:r>
        <w:rPr>
          <w:spacing w:val="-7"/>
          <w:sz w:val="32"/>
        </w:rPr>
        <w:t> </w:t>
      </w:r>
      <w:r>
        <w:rPr>
          <w:sz w:val="32"/>
        </w:rPr>
        <w:t>границ</w:t>
      </w:r>
      <w:r>
        <w:rPr>
          <w:spacing w:val="-7"/>
          <w:sz w:val="32"/>
        </w:rPr>
        <w:t> </w:t>
      </w:r>
      <w:r>
        <w:rPr>
          <w:sz w:val="32"/>
        </w:rPr>
        <w:t>муниципального</w:t>
      </w:r>
      <w:r>
        <w:rPr>
          <w:spacing w:val="-77"/>
          <w:sz w:val="32"/>
        </w:rPr>
        <w:t> </w:t>
      </w:r>
      <w:r>
        <w:rPr>
          <w:sz w:val="32"/>
        </w:rPr>
        <w:t>образования</w:t>
      </w:r>
      <w:r>
        <w:rPr>
          <w:spacing w:val="-1"/>
          <w:sz w:val="32"/>
        </w:rPr>
        <w:t> </w:t>
      </w:r>
      <w:r>
        <w:rPr>
          <w:sz w:val="32"/>
        </w:rPr>
        <w:t>—</w:t>
      </w:r>
      <w:r>
        <w:rPr>
          <w:spacing w:val="-1"/>
          <w:sz w:val="32"/>
        </w:rPr>
        <w:t> </w:t>
      </w:r>
      <w:r>
        <w:rPr>
          <w:sz w:val="32"/>
        </w:rPr>
        <w:t>Михайловский</w:t>
      </w:r>
      <w:r>
        <w:rPr>
          <w:spacing w:val="-2"/>
          <w:sz w:val="32"/>
        </w:rPr>
        <w:t> </w:t>
      </w:r>
      <w:r>
        <w:rPr>
          <w:sz w:val="32"/>
        </w:rPr>
        <w:t>муниципальный</w:t>
      </w:r>
      <w:r>
        <w:rPr>
          <w:spacing w:val="-1"/>
          <w:sz w:val="32"/>
        </w:rPr>
        <w:t> </w:t>
      </w:r>
      <w:r>
        <w:rPr>
          <w:sz w:val="32"/>
        </w:rPr>
        <w:t>округ</w:t>
      </w:r>
    </w:p>
    <w:p>
      <w:pPr>
        <w:spacing w:before="0"/>
        <w:ind w:left="102" w:right="119" w:firstLine="12"/>
        <w:jc w:val="center"/>
        <w:rPr>
          <w:sz w:val="32"/>
        </w:rPr>
      </w:pPr>
      <w:r>
        <w:rPr>
          <w:sz w:val="32"/>
        </w:rPr>
        <w:t>Рязанской</w:t>
      </w:r>
      <w:r>
        <w:rPr>
          <w:spacing w:val="3"/>
          <w:sz w:val="32"/>
        </w:rPr>
        <w:t> </w:t>
      </w:r>
      <w:r>
        <w:rPr>
          <w:sz w:val="32"/>
        </w:rPr>
        <w:t>области</w:t>
      </w:r>
      <w:r>
        <w:rPr>
          <w:spacing w:val="4"/>
          <w:sz w:val="32"/>
        </w:rPr>
        <w:t> </w:t>
      </w:r>
      <w:r>
        <w:rPr>
          <w:sz w:val="32"/>
        </w:rPr>
        <w:t>применительно</w:t>
      </w:r>
      <w:r>
        <w:rPr>
          <w:spacing w:val="12"/>
          <w:sz w:val="32"/>
        </w:rPr>
        <w:t> </w:t>
      </w:r>
      <w:r>
        <w:rPr>
          <w:sz w:val="32"/>
        </w:rPr>
        <w:t>к</w:t>
      </w:r>
      <w:r>
        <w:rPr>
          <w:spacing w:val="14"/>
          <w:sz w:val="32"/>
        </w:rPr>
        <w:t> </w:t>
      </w:r>
      <w:r>
        <w:rPr>
          <w:sz w:val="32"/>
        </w:rPr>
        <w:t>территориям</w:t>
      </w:r>
      <w:r>
        <w:rPr>
          <w:spacing w:val="13"/>
          <w:sz w:val="32"/>
        </w:rPr>
        <w:t> </w:t>
      </w:r>
      <w:r>
        <w:rPr>
          <w:sz w:val="32"/>
        </w:rPr>
        <w:t>Щетининского</w:t>
      </w:r>
      <w:r>
        <w:rPr>
          <w:spacing w:val="1"/>
          <w:sz w:val="32"/>
        </w:rPr>
        <w:t> </w:t>
      </w:r>
      <w:r>
        <w:rPr>
          <w:sz w:val="32"/>
        </w:rPr>
        <w:t>сельского</w:t>
      </w:r>
      <w:r>
        <w:rPr>
          <w:spacing w:val="27"/>
          <w:sz w:val="32"/>
        </w:rPr>
        <w:t> </w:t>
      </w:r>
      <w:r>
        <w:rPr>
          <w:sz w:val="32"/>
        </w:rPr>
        <w:t>округа,</w:t>
      </w:r>
      <w:r>
        <w:rPr>
          <w:spacing w:val="28"/>
          <w:sz w:val="32"/>
        </w:rPr>
        <w:t> </w:t>
      </w:r>
      <w:r>
        <w:rPr>
          <w:sz w:val="32"/>
        </w:rPr>
        <w:t>г.</w:t>
      </w:r>
      <w:r>
        <w:rPr>
          <w:spacing w:val="27"/>
          <w:sz w:val="32"/>
        </w:rPr>
        <w:t> </w:t>
      </w:r>
      <w:r>
        <w:rPr>
          <w:sz w:val="32"/>
        </w:rPr>
        <w:t>Михайлов,</w:t>
      </w:r>
      <w:r>
        <w:rPr>
          <w:spacing w:val="28"/>
          <w:sz w:val="32"/>
        </w:rPr>
        <w:t> </w:t>
      </w:r>
      <w:r>
        <w:rPr>
          <w:sz w:val="32"/>
        </w:rPr>
        <w:t>с.</w:t>
      </w:r>
      <w:r>
        <w:rPr>
          <w:spacing w:val="28"/>
          <w:sz w:val="32"/>
        </w:rPr>
        <w:t> </w:t>
      </w:r>
      <w:r>
        <w:rPr>
          <w:sz w:val="32"/>
        </w:rPr>
        <w:t>Зайчино,</w:t>
      </w:r>
      <w:r>
        <w:rPr>
          <w:spacing w:val="27"/>
          <w:sz w:val="32"/>
        </w:rPr>
        <w:t> </w:t>
      </w:r>
      <w:r>
        <w:rPr>
          <w:sz w:val="32"/>
        </w:rPr>
        <w:t>д.</w:t>
      </w:r>
      <w:r>
        <w:rPr>
          <w:spacing w:val="28"/>
          <w:sz w:val="32"/>
        </w:rPr>
        <w:t> </w:t>
      </w:r>
      <w:r>
        <w:rPr>
          <w:sz w:val="32"/>
        </w:rPr>
        <w:t>Зикеево,</w:t>
      </w:r>
      <w:r>
        <w:rPr>
          <w:spacing w:val="27"/>
          <w:sz w:val="32"/>
        </w:rPr>
        <w:t> </w:t>
      </w:r>
      <w:r>
        <w:rPr>
          <w:sz w:val="32"/>
        </w:rPr>
        <w:t>с.</w:t>
      </w:r>
      <w:r>
        <w:rPr>
          <w:spacing w:val="28"/>
          <w:sz w:val="32"/>
        </w:rPr>
        <w:t> </w:t>
      </w:r>
      <w:r>
        <w:rPr>
          <w:sz w:val="32"/>
        </w:rPr>
        <w:t>Козловка,</w:t>
      </w:r>
      <w:r>
        <w:rPr>
          <w:spacing w:val="28"/>
          <w:sz w:val="32"/>
        </w:rPr>
        <w:t> </w:t>
      </w:r>
      <w:r>
        <w:rPr>
          <w:sz w:val="32"/>
        </w:rPr>
        <w:t>д.</w:t>
      </w:r>
    </w:p>
    <w:p>
      <w:pPr>
        <w:spacing w:before="0"/>
        <w:ind w:left="174" w:right="189" w:firstLine="0"/>
        <w:jc w:val="center"/>
        <w:rPr>
          <w:sz w:val="32"/>
        </w:rPr>
      </w:pPr>
      <w:r>
        <w:rPr>
          <w:sz w:val="32"/>
        </w:rPr>
        <w:t>Колчево,</w:t>
      </w:r>
      <w:r>
        <w:rPr>
          <w:spacing w:val="15"/>
          <w:sz w:val="32"/>
        </w:rPr>
        <w:t> </w:t>
      </w:r>
      <w:r>
        <w:rPr>
          <w:sz w:val="32"/>
        </w:rPr>
        <w:t>п.</w:t>
      </w:r>
      <w:r>
        <w:rPr>
          <w:spacing w:val="15"/>
          <w:sz w:val="32"/>
        </w:rPr>
        <w:t> </w:t>
      </w:r>
      <w:r>
        <w:rPr>
          <w:sz w:val="32"/>
        </w:rPr>
        <w:t>10-й</w:t>
      </w:r>
      <w:r>
        <w:rPr>
          <w:spacing w:val="15"/>
          <w:sz w:val="32"/>
        </w:rPr>
        <w:t> </w:t>
      </w:r>
      <w:r>
        <w:rPr>
          <w:sz w:val="32"/>
        </w:rPr>
        <w:t>год</w:t>
      </w:r>
      <w:r>
        <w:rPr>
          <w:spacing w:val="15"/>
          <w:sz w:val="32"/>
        </w:rPr>
        <w:t> </w:t>
      </w:r>
      <w:r>
        <w:rPr>
          <w:sz w:val="32"/>
        </w:rPr>
        <w:t>Октября,</w:t>
      </w:r>
      <w:r>
        <w:rPr>
          <w:spacing w:val="15"/>
          <w:sz w:val="32"/>
        </w:rPr>
        <w:t> </w:t>
      </w:r>
      <w:r>
        <w:rPr>
          <w:sz w:val="32"/>
        </w:rPr>
        <w:t>с.</w:t>
      </w:r>
      <w:r>
        <w:rPr>
          <w:spacing w:val="15"/>
          <w:sz w:val="32"/>
        </w:rPr>
        <w:t> </w:t>
      </w:r>
      <w:r>
        <w:rPr>
          <w:sz w:val="32"/>
        </w:rPr>
        <w:t>Помозово</w:t>
      </w:r>
      <w:r>
        <w:rPr>
          <w:spacing w:val="16"/>
          <w:sz w:val="32"/>
        </w:rPr>
        <w:t> </w:t>
      </w:r>
      <w:r>
        <w:rPr>
          <w:sz w:val="32"/>
        </w:rPr>
        <w:t>с</w:t>
      </w:r>
      <w:r>
        <w:rPr>
          <w:spacing w:val="15"/>
          <w:sz w:val="32"/>
        </w:rPr>
        <w:t> </w:t>
      </w:r>
      <w:r>
        <w:rPr>
          <w:sz w:val="32"/>
        </w:rPr>
        <w:t>прилегающей</w:t>
      </w:r>
      <w:r>
        <w:rPr>
          <w:spacing w:val="1"/>
          <w:sz w:val="32"/>
        </w:rPr>
        <w:t> </w:t>
      </w:r>
      <w:r>
        <w:rPr>
          <w:sz w:val="32"/>
        </w:rPr>
        <w:t>территорией</w:t>
      </w:r>
      <w:r>
        <w:rPr>
          <w:spacing w:val="47"/>
          <w:sz w:val="32"/>
        </w:rPr>
        <w:t> </w:t>
      </w:r>
      <w:r>
        <w:rPr>
          <w:sz w:val="32"/>
        </w:rPr>
        <w:t>в</w:t>
      </w:r>
      <w:r>
        <w:rPr>
          <w:spacing w:val="48"/>
          <w:sz w:val="32"/>
        </w:rPr>
        <w:t> </w:t>
      </w:r>
      <w:r>
        <w:rPr>
          <w:sz w:val="32"/>
        </w:rPr>
        <w:t>кадастровых</w:t>
      </w:r>
      <w:r>
        <w:rPr>
          <w:spacing w:val="48"/>
          <w:sz w:val="32"/>
        </w:rPr>
        <w:t> </w:t>
      </w:r>
      <w:r>
        <w:rPr>
          <w:sz w:val="32"/>
        </w:rPr>
        <w:t>кварталах</w:t>
      </w:r>
      <w:r>
        <w:rPr>
          <w:spacing w:val="48"/>
          <w:sz w:val="32"/>
        </w:rPr>
        <w:t> </w:t>
      </w:r>
      <w:r>
        <w:rPr>
          <w:sz w:val="32"/>
        </w:rPr>
        <w:t>62:08:0012306,</w:t>
      </w:r>
      <w:r>
        <w:rPr>
          <w:spacing w:val="48"/>
          <w:sz w:val="32"/>
        </w:rPr>
        <w:t> </w:t>
      </w:r>
      <w:r>
        <w:rPr>
          <w:sz w:val="32"/>
        </w:rPr>
        <w:t>62:08:0023803,</w:t>
      </w:r>
    </w:p>
    <w:p>
      <w:pPr>
        <w:spacing w:before="0"/>
        <w:ind w:left="745" w:right="757" w:firstLine="0"/>
        <w:jc w:val="center"/>
        <w:rPr>
          <w:sz w:val="32"/>
        </w:rPr>
      </w:pPr>
      <w:r>
        <w:rPr>
          <w:sz w:val="32"/>
        </w:rPr>
        <w:t>62:08:0023807,</w:t>
      </w:r>
      <w:r>
        <w:rPr>
          <w:spacing w:val="58"/>
          <w:sz w:val="32"/>
        </w:rPr>
        <w:t> </w:t>
      </w:r>
      <w:r>
        <w:rPr>
          <w:sz w:val="32"/>
        </w:rPr>
        <w:t>62:08:0045901,</w:t>
      </w:r>
      <w:r>
        <w:rPr>
          <w:spacing w:val="59"/>
          <w:sz w:val="32"/>
        </w:rPr>
        <w:t> </w:t>
      </w:r>
      <w:r>
        <w:rPr>
          <w:sz w:val="32"/>
        </w:rPr>
        <w:t>62:08:0060309,</w:t>
      </w:r>
      <w:r>
        <w:rPr>
          <w:spacing w:val="58"/>
          <w:sz w:val="32"/>
        </w:rPr>
        <w:t> </w:t>
      </w:r>
      <w:r>
        <w:rPr>
          <w:sz w:val="32"/>
        </w:rPr>
        <w:t>62:08:0045903,</w:t>
      </w:r>
    </w:p>
    <w:p>
      <w:pPr>
        <w:spacing w:before="0"/>
        <w:ind w:left="295" w:right="311" w:firstLine="2"/>
        <w:jc w:val="center"/>
        <w:rPr>
          <w:sz w:val="32"/>
        </w:rPr>
      </w:pPr>
      <w:r>
        <w:rPr>
          <w:sz w:val="32"/>
        </w:rPr>
        <w:t>62:08:0045905,</w:t>
      </w:r>
      <w:r>
        <w:rPr>
          <w:spacing w:val="19"/>
          <w:sz w:val="32"/>
        </w:rPr>
        <w:t> </w:t>
      </w:r>
      <w:r>
        <w:rPr>
          <w:sz w:val="32"/>
        </w:rPr>
        <w:t>62:08:0045906</w:t>
      </w:r>
      <w:r>
        <w:rPr>
          <w:spacing w:val="20"/>
          <w:sz w:val="32"/>
        </w:rPr>
        <w:t> </w:t>
      </w:r>
      <w:r>
        <w:rPr>
          <w:sz w:val="32"/>
        </w:rPr>
        <w:t>за</w:t>
      </w:r>
      <w:r>
        <w:rPr>
          <w:spacing w:val="20"/>
          <w:sz w:val="32"/>
        </w:rPr>
        <w:t> </w:t>
      </w:r>
      <w:r>
        <w:rPr>
          <w:sz w:val="32"/>
        </w:rPr>
        <w:t>исключением</w:t>
      </w:r>
      <w:r>
        <w:rPr>
          <w:spacing w:val="20"/>
          <w:sz w:val="32"/>
        </w:rPr>
        <w:t> </w:t>
      </w:r>
      <w:r>
        <w:rPr>
          <w:sz w:val="32"/>
        </w:rPr>
        <w:t>территории,</w:t>
      </w:r>
      <w:r>
        <w:rPr>
          <w:spacing w:val="1"/>
          <w:sz w:val="32"/>
        </w:rPr>
        <w:t> </w:t>
      </w:r>
      <w:r>
        <w:rPr>
          <w:sz w:val="32"/>
        </w:rPr>
        <w:t>расположенной</w:t>
      </w:r>
      <w:r>
        <w:rPr>
          <w:spacing w:val="45"/>
          <w:sz w:val="32"/>
        </w:rPr>
        <w:t> </w:t>
      </w:r>
      <w:r>
        <w:rPr>
          <w:sz w:val="32"/>
        </w:rPr>
        <w:t>в</w:t>
      </w:r>
      <w:r>
        <w:rPr>
          <w:spacing w:val="45"/>
          <w:sz w:val="32"/>
        </w:rPr>
        <w:t> </w:t>
      </w:r>
      <w:r>
        <w:rPr>
          <w:sz w:val="32"/>
        </w:rPr>
        <w:t>границах</w:t>
      </w:r>
      <w:r>
        <w:rPr>
          <w:spacing w:val="45"/>
          <w:sz w:val="32"/>
        </w:rPr>
        <w:t> </w:t>
      </w:r>
      <w:r>
        <w:rPr>
          <w:sz w:val="32"/>
        </w:rPr>
        <w:t>Трепольского,</w:t>
      </w:r>
      <w:r>
        <w:rPr>
          <w:spacing w:val="45"/>
          <w:sz w:val="32"/>
        </w:rPr>
        <w:t> </w:t>
      </w:r>
      <w:r>
        <w:rPr>
          <w:sz w:val="32"/>
        </w:rPr>
        <w:t>Виленского,</w:t>
      </w:r>
      <w:r>
        <w:rPr>
          <w:spacing w:val="45"/>
          <w:sz w:val="32"/>
        </w:rPr>
        <w:t> </w:t>
      </w:r>
      <w:r>
        <w:rPr>
          <w:sz w:val="32"/>
        </w:rPr>
        <w:t>Стрелецко-</w:t>
      </w:r>
      <w:r>
        <w:rPr>
          <w:spacing w:val="-77"/>
          <w:sz w:val="32"/>
        </w:rPr>
        <w:t> </w:t>
      </w:r>
      <w:r>
        <w:rPr>
          <w:sz w:val="32"/>
        </w:rPr>
        <w:t>Высельского,</w:t>
      </w:r>
      <w:r>
        <w:rPr>
          <w:spacing w:val="1"/>
          <w:sz w:val="32"/>
        </w:rPr>
        <w:t> </w:t>
      </w:r>
      <w:r>
        <w:rPr>
          <w:sz w:val="32"/>
        </w:rPr>
        <w:t>Горностаевского</w:t>
      </w:r>
      <w:r>
        <w:rPr>
          <w:spacing w:val="1"/>
          <w:sz w:val="32"/>
        </w:rPr>
        <w:t> </w:t>
      </w:r>
      <w:r>
        <w:rPr>
          <w:sz w:val="32"/>
        </w:rPr>
        <w:t>и</w:t>
      </w:r>
      <w:r>
        <w:rPr>
          <w:spacing w:val="1"/>
          <w:sz w:val="32"/>
        </w:rPr>
        <w:t> </w:t>
      </w:r>
      <w:r>
        <w:rPr>
          <w:sz w:val="32"/>
        </w:rPr>
        <w:t>Голдинского</w:t>
      </w:r>
      <w:r>
        <w:rPr>
          <w:spacing w:val="1"/>
          <w:sz w:val="32"/>
        </w:rPr>
        <w:t> </w:t>
      </w:r>
      <w:r>
        <w:rPr>
          <w:sz w:val="32"/>
        </w:rPr>
        <w:t>сельских</w:t>
      </w:r>
      <w:r>
        <w:rPr>
          <w:spacing w:val="1"/>
          <w:sz w:val="32"/>
        </w:rPr>
        <w:t> </w:t>
      </w:r>
      <w:r>
        <w:rPr>
          <w:sz w:val="32"/>
        </w:rPr>
        <w:t>округов</w:t>
      </w:r>
      <w:r>
        <w:rPr>
          <w:spacing w:val="1"/>
          <w:sz w:val="32"/>
        </w:rPr>
        <w:t> </w:t>
      </w:r>
      <w:r>
        <w:rPr>
          <w:sz w:val="32"/>
        </w:rPr>
        <w:t>Михайловского</w:t>
      </w:r>
      <w:r>
        <w:rPr>
          <w:spacing w:val="11"/>
          <w:sz w:val="32"/>
        </w:rPr>
        <w:t> </w:t>
      </w:r>
      <w:r>
        <w:rPr>
          <w:sz w:val="32"/>
        </w:rPr>
        <w:t>района</w:t>
      </w:r>
      <w:r>
        <w:rPr>
          <w:spacing w:val="12"/>
          <w:sz w:val="32"/>
        </w:rPr>
        <w:t> </w:t>
      </w:r>
      <w:r>
        <w:rPr>
          <w:sz w:val="32"/>
        </w:rPr>
        <w:t>Рязанской</w:t>
      </w:r>
      <w:r>
        <w:rPr>
          <w:spacing w:val="12"/>
          <w:sz w:val="32"/>
        </w:rPr>
        <w:t> </w:t>
      </w:r>
      <w:r>
        <w:rPr>
          <w:sz w:val="32"/>
        </w:rPr>
        <w:t>области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1320" w:right="56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10-й год Октября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9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10-й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Октября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299 045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62:08-4.180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240742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400 183,07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1 283 622,86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400 135,53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1 283 633,07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400 026,33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1 283 592,74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400 021,13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1 283 590,82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400 015,74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1 283 588,83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399 947,64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1 283 560,24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399 847,82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1 283 513,50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399 807,39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1 283 494,56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399 946,25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1 283 222,81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399 991,02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1 283 098,75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400 093,43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1 282 804,71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400 157,82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1 282 833,06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400 298,88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1 282 895,15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400 348,43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1 282 904,62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400 386,85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1 282 925,22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400 391,50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1 282 928,89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400 396,10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1 282 932,52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400 442,77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1 282 969,35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400 461,91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1 282 984,46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400 468,11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1 283 016,33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400 462,51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1 283 027,77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400 446,19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1 283 075,12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400 450,03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1 283 106,91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400 490,21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1 283 169,81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400 469,78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1 283 173,36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400 418,65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1 283 152,88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400 289,03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1 283 362,66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400 183,07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1 283 622,86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400 490,21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1 283 169,81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1 283 173,36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1 283 152,88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400 289,03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1 283 362,66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400 183,07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1 283 622,86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400 135,53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1 283 633,07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400 026,33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1 283 592,74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400 021,13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1 283 590,82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400 015,74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1 283 588,83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399 947,64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1 283 560,24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399 847,82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1 283 513,50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399 807,39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1 283 494,56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399 946,25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1 283 222,81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399 991,02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1 283 098,75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400 093,43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1 282 804,71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400 157,82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1 282 833,06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400 298,88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1 282 895,15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400 348,43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1 282 904,62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400 386,85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1 282 925,22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400 391,50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1 282 928,89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400 396,10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1 282 932,52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400 442,77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1 282 969,35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400 461,91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1 282 984,46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1 283 016,33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1 283 027,77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1 283 075,12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400 450,03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1 283 106,91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400 490,21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1 283 169,81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Арсеньево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391719,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 Арсеньево.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364 635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405 203,19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1 289 119,21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405 164,67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405 148,02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405 146,41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405 122,17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405 118,23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405 088,35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405 085,94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405 072,19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1 289 138,41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405 006,01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404 979,29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1 289 120,60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404 962,89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1 289 116,91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404 924,28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1 289 121,76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404 843,88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404 831,43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404 820,54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1 289 137,16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404 796,20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1 289 124,92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404 752,94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1 289 133,36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404 722,64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1 289 153,86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404 705,16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1 289 174,75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404 686,83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1 289 193,93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404 640,36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1 289 215,88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404 601,65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1 289 221,56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404 571,69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1 289 231,27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1 289 237,17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1 289 206,44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404 529,64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404 504,48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404 489,03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1 289 185,69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404 434,96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1 289 167,54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404 417,66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404 408,80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1 289 136,32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404 395,29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1 289 124,92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404 387,98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1 289 107,19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404 356,41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1 289 090,05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404 314,45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1 289 058,02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404 281,68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1 289 033,01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1 289 025,99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404 261,21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1 289 012,79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404 249,93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1 288 999,59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404 238,65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1 288 986,40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404 224,48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1 288 969,81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404 216,10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1 288 960,01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404 204,83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1 288 946,82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404 193,55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1 288 933,63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404 182,26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1 288 920,42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24064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404 180,25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1 288 916,43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1 288 895,14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404 196,32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1 288 865,95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404 202,32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1 288 861,07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404 248,55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1 288 818,39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404 265,43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1 288 801,64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404 274,02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1 288 793,06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404 280,07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1 288 786,26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1 288 783,52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404 246,47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1 288 766,16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404 217,34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1 288 741,89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404 194,00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1 288 716,59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404 232,41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1 288 685,76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404 250,56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1 288 705,02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1 288 723,89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404 297,37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1 288 740,70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404 309,74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1 288 725,70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404 330,06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1 288 682,02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404 356,68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1 288 654,04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404 439,63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1 288 711,78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404 471,78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1 288 738,16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404 493,37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1 288 753,97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404 526,50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1 288 753,76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404 570,28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1 288 735,51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404 690,74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1 288 794,34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404 705,62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1 288 751,30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404 785,40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1 288 763,22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404 789,83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1 288 752,10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404 859,94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1 288 764,15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405 110,84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1 288 807,27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405 132,12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1 288 833,17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405 103,55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1 288 988,82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405 182,41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1 288 978,31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405 183,82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1 288 985,30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405 203,19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1 289 119,21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Бояринцево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Бояринцево.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32 917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4053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390 384,10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1 287 267,32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390 371,04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1 287 334,68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390 363,94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1 287 337,61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390 231,52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1 287 334,65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390 209,18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1 287 215,15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390 195,67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1 287 163,46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390 174,23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390 109,29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1 287 107,26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390 090,82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1 287 066,04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390 085,13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1 287 040,46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390 099,24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390 119,61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390 159,25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390 157,49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1 287 003,12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390 190,30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1 287 000,66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390 277,00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1 287 014,88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390 302,86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390 303,74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1 287 052,01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390 260,57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1 287 062,44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390 257,10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1 287 081,67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390 228,68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390 197,72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390 214,17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1 287 163,81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390 220,91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1 287 156,46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390 239,56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1 287 203,82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390 249,61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1 287 266,96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390 308,45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1 287 256,91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390 384,10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1 287 267,32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2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Зайчино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Зайчино.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252 792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4043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387 599,71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1 277 902,61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387 574,65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1 277 894,97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387 541,80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1 277 897,35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387 441,76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1 277 913,83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387 406,63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1 277 931,10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387 373,28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1 277 958,30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387 340,73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1 278 004,55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387 310,76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1 278 033,93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387 288,23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1 278 051,99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387 274,24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1 278 056,16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387 219,85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1 278 057,75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387 136,98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1 278 058,14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387 088,05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1 278 067,27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387 066,42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1 278 070,85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387 050,54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1 277 946,19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386 950,50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1 277 897,75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386 920,92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386 878,45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1 277 880,68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386 840,73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1 277 882,66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386 695,79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1 277 865,80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386 762,72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1 277 756,84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386 789,98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1 277 681,26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386 806,56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1 277 667,78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386 797,26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1 277 545,98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1 277 495,78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387 077,53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1 277 527,54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387 098,57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1 277 612,90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387 113,36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1 277 673,04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387 119,24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1 277 689,75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387 123,29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1 277 701,23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387 128,84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1 277 716,32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387 136,39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1 277 733,79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387 139,41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1 277 747,94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387 161,00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1 277 787,38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387 157,82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1 277 820,73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387 162,30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1 277 842,25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387 349,54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1 277 814,91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387 307,85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1 277 684,72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387 407,44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1 277 652,93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387 518,47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1 277 636,60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387 524,71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1 277 637,44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387 540,58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1 277 705,37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387 599,71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1 277 902,61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Заречье 1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Заречье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214 383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398 181,18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1 287 359,24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1 287 472,40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398 103,38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1 287 539,01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398 034,47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1 287 566,08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397 990,85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1 287 569,75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397 990,63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1 287 552,66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1 287 524,98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397 904,19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397 866,26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1 287 546,51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397 813,64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1 287 601,18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397 745,30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397 712,69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397 709,73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397 688,05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1 287 619,92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1 287 502,87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397 881,98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1 287 342,39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397 895,80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1 287 316,09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1 287 303,45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1 287 273,44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1 287 263,93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1 287 221,07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397 916,65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1 287 216,89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1 287 190,24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1 287 164,45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397 883,40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1 287 148,41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1 286 585,69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397 508,63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397 509,51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397 539,75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1 286 347,76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397 585,06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397 565,93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397 560,46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1 286 494,87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397 582,07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397 690,24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1 286 665,66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397 828,33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1 286 781,16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397 864,78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1 286 829,52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397 899,40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1 286 875,46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1 286 888,77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24033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1 286 938,33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1 287 012,13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398 012,79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1 287 157,04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398 129,45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398 151,60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1 287 256,83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1 287 307,41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398 181,18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1 287 359,24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Заречье 2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Заречье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163 330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397 636,33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1 287 795,60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397 632,48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397 625,51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1 287 842,56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397 618,51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1 287 876,65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397 611,15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1 287 915,12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397 600,16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1 287 939,00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397 590,54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1 287 956,93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397 583,36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397 579,30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1 287 990,98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397 573,50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1 288 008,17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397 569,07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1 288 020,44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397 565,67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1 288 033,08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1 288 053,26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1 288 079,55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1 288 094,27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1 288 121,92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1 288 138,38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1 288 153,14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397 534,41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1 288 174,56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1 288 198,44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1 288 235,62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1 288 254,22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1 288 269,43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1 288 291,86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397 495,82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397 488,27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397 462,00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1 288 367,75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397 447,78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1 288 379,44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397 428,76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1 288 400,94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1 288 413,98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1 288 437,60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397 383,10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1 288 450,47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397 363,01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1 288 467,80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397 342,92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1 288 487,91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397 320,75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1 288 508,74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397 292,96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1 288 526,83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397 271,78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1 288 540,30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397 241,51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1 288 554,55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397 213,31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1 288 562,84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1 288 570,79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1 288 577,26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397 134,25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1 288 582,76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397 104,95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1 288 587,53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397 079,50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1 288 591,24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1 288 597,70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1 288 602,94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24023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397 046,84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1 288 590,55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1 288 564,92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1 288 561,09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1 288 547,96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397 036,27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1 288 540,44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1 288 506,89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397 125,62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1 288 455,00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397 205,58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397 199,16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397 203,32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1 288 103,63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397 583,40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1 287 769,40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397 601,24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1 287 778,23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1 287 779,45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397 634,77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397 636,33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Зикеево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Зикеево.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241 414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390 307,70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1 281 374,59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390 300,36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1 281 478,85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390 290,67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1 281 558,72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390 132,97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1 281 529,06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389 992,01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1 281 401,61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389 934,45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1 281 342,88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389 843,71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389 799,06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389 742,68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1 281 255,36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389 644,59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1 281 220,12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389 586,15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1 281 186,35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1 281 171,37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389 562,95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1 281 152,58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389 530,06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1 281 119,10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389 500,21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1 281 137,20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389 449,11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1 281 056,55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389 436,09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1 281 045,09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389 429,33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1 280 991,06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389 429,04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1 280 961,10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389 498,85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1 280 927,70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389 446,13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1 280 901,67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389 371,28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1 280 855,90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389 366,05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1 280 864,69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389 368,78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1 280 866,42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389 346,99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1 280 900,90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389 311,76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1 280 878,62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389 328,54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1 280 852,07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389 329,19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1 280 850,09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389 340,05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1 280 824,54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389 355,47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1 280 790,18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389 402,89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1 280 808,02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389 448,57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1 280 708,84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389 580,57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1 280 778,44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389 590,85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1 280 798,41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389 631,67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1 280 806,63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389 615,23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1 280 873,00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389 604,36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1 280 882,98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389 601,83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1 280 896,75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389 729,21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1 280 919,65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389 698,39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1 280 983,00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389 783,60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1 281 006,96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389 835,12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1 281 029,14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389 886,64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1 281 051,32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390 022,61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1 281 158,67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389 996,85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1 281 180,85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389 939,60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1 281 200,17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390 102,04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1 281 311,81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240128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390 134,96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1 281 320,39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390 157,86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1 281 253,13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390 213,68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1 281 267,44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390 190,78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1 281 344,72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390 307,70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1 281 374,59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Козловка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Козловка.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2 280 915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402 092,63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1 284 292,96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402 037,54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401 936,61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1 284 444,84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402 017,57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1 284 679,71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401 791,05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1 284 825,80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401 665,14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1 285 030,14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401 645,24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1 285 048,20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401 568,46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1 284 974,97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401 542,99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1 285 000,29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401 539,14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1 285 019,95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401 491,36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1 285 048,01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401 479,42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1 285 060,89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401 422,50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401 391,97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401 367,81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401 365,36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401 339,38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1 285 065,02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401 304,55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1 285 089,18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401 264,06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401 237,05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1 285 141,77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401 258,43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1 285 194,43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401 267,28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1 285 216,22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401 227,11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1 285 239,83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401 187,66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1 285 247,39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401 174,52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1 285 212,83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401 146,33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1 285 310,07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401 118,54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1 285 363,26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401 066,71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1 285 363,60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401 016,90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1 285 359,53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400 951,17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1 285 352,76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400 908,82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1 285 333,45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400 883,49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1 285 331,31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400 854,82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1 285 329,36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400 820,30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1 285 311,27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400 793,54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1 285 303,46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400 784,56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1 285 286,69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400 771,10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400 763,26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400 727,47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1 285 233,67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400 724,89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1 285 281,76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400 647,97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1 285 279,53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400 646,58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1 285 218,84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400 595,67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1 285 207,84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400 536,53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1 285 186,20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400 509,18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1 285 173,65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400 506,02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1 285 239,12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400 434,96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1 285 220,64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424002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400 409,38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1 285 227,75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400 400,85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1 285 256,17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400 411,90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1 285 281,20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400 428,88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1 285 304,03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400 396,59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1 285 328,66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400 348,27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1 285 338,60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400 248,78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1 285 342,87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400 201,88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1 285 315,87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400 169,19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1 285 283,18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400 095,29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1 285 270,39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400 016,82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1 285 270,77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399 894,41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1 285 272,81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1 285 201,04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1 285 195,72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399 882,90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1 285 164,67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399 877,74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1 285 110,79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399 818,52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399 831,04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1 285 073,07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1 285 071,21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1 285 061,11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1 285 028,87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1 284 990,33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1 284 975,19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399 816,92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399 795,62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399 784,77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399 719,07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1 284 960,83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399 698,67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399 678,29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1 284 939,35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399 687,58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399 683,94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399 678,24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399 666,96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399 653,91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399 567,82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1 284 897,95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1 284 871,81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399 575,76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1 284 843,21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1 284 823,06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399 593,93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1 284 791,45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399 621,47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1 284 693,83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399 628,60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1 284 640,75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399 638,91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1 284 551,14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1 284 523,31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1 284 461,23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1 284 375,80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399 646,93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1 284 262,25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1 284 232,19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1 284 216,57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399 639,19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1 284 187,08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1 284 077,37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1 284 039,09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1 283 982,44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399 726,89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1 283 975,93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399 769,52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399 764,85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1 284 033,67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399 904,53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399 878,96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1 284 006,49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399 980,57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1 284 017,86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399 995,49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1 284 042,73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400 097,82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1 284 032,07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400 114,88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1 284 185,56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400 132,63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1 284 371,93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400 134,07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400 136,19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1 284 408,69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400 259,61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1 284 404,74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400 267,27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1 284 404,49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400 252,64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1 284 362,92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400 341,43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400 339,80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1 284 319,67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400 328,34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1 284 272,67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400 265,99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400 229,47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400 210,41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1 284 276,76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400 201,36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1 284 224,11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400 195,06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1 284 155,82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400 226,81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1 284 151,98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400 312,79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1 284 141,33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400 346,89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1 284 124,28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400 393,78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1 284 128,52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400 398,05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1 284 156,25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400 430,03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1 284 156,25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400 442,96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1 284 160,02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400 593,02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1 284 160,02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400 609,81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1 284 273,50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400 719,14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1 284 256,07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400 805,94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1 284 242,23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400 846,28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1 284 252,24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400 849,32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1 284 272,77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400 877,22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1 284 256,17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400 890,27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1 284 359,89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400 906,53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400 941,99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400 985,17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401 021,44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1 284 422,18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401 058,69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1 284 464,56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401 183,76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1 284 471,67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401 169,02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1 284 433,96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401 210,76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401 272,21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1 284 400,11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401 281,65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401 341,89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401 365,67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1 284 441,82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401 422,64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401 439,32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401 489,70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401 527,14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1 284 450,05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401 562,69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1 284 433,44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401 563,03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1 284 433,82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401 608,12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401 607,96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1 284 405,65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401 580,86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401 515,71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1 284 336,02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401 467,84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1 284 301,16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401 411,14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1 284 260,61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401 376,62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1 284 231,28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401 322,49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1 284 194,42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401 296,93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1 284 171,24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401 301,34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1 284 141,59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401 346,15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1 284 086,82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401 408,38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1 284 009,43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401 452,76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1 283 974,80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401 656,36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1 283 818,35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401 668,24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1 283 839,71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401 680,56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1 283 870,02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401 820,78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1 284 302,39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401 824,19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1 284 308,65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401 828,06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1 284 315,76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401 877,28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401 920,54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1 284 266,25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401 942,93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1 284 254,74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402 039,10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1 284 206,46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402 092,63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1 284 292,96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Колчево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Колчево.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30 761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92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384 512,27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1 276 733,51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384 505,14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1 276 735,75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384 469,90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1 276 746,84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384 434,71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1 276 668,93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384 363,98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1 276 695,24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384 347,58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1 276 692,17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384 339,72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1 276 677,13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384 307,26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1 276 586,93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384 293,94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1 276 531,58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384 298,38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1 276 516,89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384 311,71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1 276 505,95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384 368,21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1 276 479,65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384 373,33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1 276 477,26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384 381,41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1 276 473,50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384 412,50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1 276 535,68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384 434,71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1 276 526,46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384 456,92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1 276 577,02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384 469,22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1 276 598,55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384 483,23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1 276 626,22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384 499,29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1 276 652,19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384 508,85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1 276 672,35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384 488,01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1 276 680,55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384 512,27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1 276 733,51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36" w:hRule="atLeast"/>
        </w:trPr>
        <w:tc>
          <w:tcPr>
            <w:tcW w:w="10182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Комаревка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6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Комаревка.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319 687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82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397 075,10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1 288 315,14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397 005,87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1 288 363,36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396 915,86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1 288 364,74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1 288 383,68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396 849,07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1 288 429,48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396 824,65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1 288 464,13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396 807,73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1 288 477,31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1 288 483,18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396 793,08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1 288 483,02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396 694,67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396 624,47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396 624,84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396 668,53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396 669,67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1 287 867,50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396 655,03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396 624,84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1 287 765,51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396 531,33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1 287 742,70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396 506,40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396 491,81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396 486,82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396 490,44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1 287 650,68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396 475,98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396 464,26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1 287 682,60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396 452,02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1 287 682,33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396 448,21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1 287 680,40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396 427,80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1 287 655,62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396 440,52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1 287 576,28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396 475,07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1 287 579,50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396 549,08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1 287 482,82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396 586,99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1 287 463,45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396 758,03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396 821,53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396 859,72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1 287 534,51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396 875,56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1 287 552,18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1 287 562,74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396 963,73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1 287 509,45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396 991,89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396 981,97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396 983,69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1 287 656,81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1 287 753,27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397 057,89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397 021,08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397 014,86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1 287 815,83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1 287 835,24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1 287 848,42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1 287 854,89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396 963,18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396 948,18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1 287 960,54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1 287 995,57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1 288 034,52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1 288 043,60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1 288 048,99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1 288 074,36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1 288 085,89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1 288 099,88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1 288 132,96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1 288 153,22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396 905,49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1 288 174,13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1 288 295,91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396 943,56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1 288 343,81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1 288 307,25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г. Михайлов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Михайлов.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12 822 465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71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404 005,72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1 283 207,70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403 962,34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1 283 230,51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403 884,44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1 283 270,49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403 652,31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1 283 390,78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1 283 432,97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403 510,33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1 283 463,30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403 500,48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1 283 468,45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403 382,79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1 283 529,98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403 229,45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1 283 609,09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403 125,71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1 283 664,35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403 026,84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1 283 717,40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402 910,18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1 283 768,89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402 773,79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1 283 858,84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402 658,97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1 283 952,78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402 546,13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1 284 059,71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402 398,15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1 284 237,48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402 148,80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1 284 665,26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401 748,52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1 285 420,91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401 694,42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1 285 523,04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401 041,66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1 286 735,46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400 906,45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1 286 981,49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400 794,32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1 287 048,28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400 762,05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1 287 067,31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400 739,66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400 727,29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1 287 081,25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400 689,97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1 287 091,20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400 658,14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1 287 099,32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400 635,88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1 287 101,46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400 622,14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1 287 103,82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400 603,13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1 287 103,49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400 598,36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1 287 168,42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1 287 171,87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400 552,64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1 287 181,29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1 287 204,29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1 287 205,91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1 287 223,34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1 287 235,33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400 563,11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1 287 283,19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400 548,31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1 287 321,25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400 522,96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1 287 376,71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400 500,10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400 466,11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1 287 485,95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400 434,87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400 380,01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1 287 573,70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400 370,34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400 327,67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1 287 609,21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400 288,46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400 194,49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400 145,71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399 965,40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1 287 822,48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399 952,39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1 287 828,15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1 287 868,43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1 287 823,30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399 721,30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1 287 869,30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399 545,90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399 528,95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1 287 800,68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399 514,85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399 509,69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399 488,21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399 435,42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399 339,10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1 287 782,70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399 318,24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399 430,00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399 434,00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399 445,47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399 455,78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399 493,33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399 548,78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399 639,26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1 287 673,61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399 659,20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399 787,73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399 807,82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399 903,00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1 287 595,00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1 287 543,61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399 904,47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399 927,19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1 287 509,31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399 937,74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1 287 488,33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399 980,43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1 287 437,69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399 997,25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400 000,89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1 287 387,41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400 041,40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1 287 329,34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400 112,74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1 287 252,32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399 290,93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1 287 262,70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399 178,92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1 287 240,53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399 039,57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1 287 174,26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399 029,31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1 287 173,04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1 287 090,55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398 667,67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398 594,81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398 582,16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1 287 001,69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398 563,45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1 286 966,35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1 286 920,95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398 514,77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1 286 898,72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398 497,45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1 286 883,04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1 286 874,51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1 286 818,30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398 548,50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1 286 808,64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398 557,06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1 286 789,86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398 570,45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1 286 774,32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1 286 769,70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1 286 757,97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398 647,52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1 286 742,28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398 685,77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1 286 696,64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398 674,68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1 286 686,56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398 686,64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1 286 661,67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1 286 645,11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1 286 613,27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398 715,77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1 286 610,59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1 286 603,49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1 286 601,94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398 703,28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1 286 587,08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398 728,75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398 739,35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398 739,47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1 286 499,02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1 286 480,38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1 286 476,28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398 776,80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1 286 432,97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1 286 426,09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398 770,88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398 786,03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1 286 331,09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398 811,30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1 286 279,96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398 823,84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1 286 237,10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398 813,83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1 286 190,96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398 781,39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1 286 147,62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1 286 133,70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398 700,80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1 286 099,27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398 638,41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1 286 065,17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398 564,18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1 285 896,98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398 450,42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1 285 782,08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398 404,61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398 397,70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398 340,41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398 325,41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1 285 691,02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1 285 692,90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398 308,06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1 285 735,33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1 285 736,70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1 285 751,01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398 151,78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398 144,40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1 285 598,13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1 285 576,47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1 285 573,30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398 214,89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1 285 551,71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1 285 552,89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398 247,76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1 285 494,66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398 233,37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398 215,83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398 111,98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1 285 457,99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398 065,54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398 055,94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398 023,66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397 999,06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1 285 513,98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1 285 586,54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1 285 634,37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397 813,94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1 285 714,54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1 285 756,57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397 729,86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1 285 794,70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1 285 845,15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397 628,96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1 285 895,61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397 535,22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1 285 978,41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1 285 985,69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397 525,73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1 286 049,75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1 286 098,52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397 467,15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1 286 110,05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397 454,08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1 286 123,93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397 440,56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1 286 138,29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1 286 116,70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397 394,36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1 286 101,38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1 286 088,71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397 309,54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1 286 083,56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1 286 075,21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397 126,52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397 124,17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1 285 850,45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397 096,36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1 285 800,74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397 054,11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1 285 784,42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396 999,74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1 285 594,16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396 895,85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1 285 544,25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1 285 514,02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1 285 366,62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1 285 232,23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1 285 219,05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1 285 211,15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1 285 032,30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1 285 013,79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1 284 934,26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1 284 928,63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397 163,63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1 284 922,47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397 168,12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397 169,38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397 174,44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1 284 886,21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397 175,40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1 284 871,29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397 176,22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1 284 866,09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1 284 861,16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397 200,40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1 284 840,24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397 187,86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1 284 830,77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397 175,89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1 284 821,73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397 169,10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1 284 816,68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1 284 773,68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397 198,35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1 284 725,52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397 206,94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1 284 605,87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397 200,41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1 284 570,88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397 194,40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1 284 560,80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397 190,00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1 284 571,36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1 284 641,96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397 142,03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1 284 634,06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397 130,24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1 284 629,04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397 160,24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1 284 558,62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1 284 538,35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397 147,97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1 284 525,70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397 149,74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1 284 523,01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397 116,42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1 284 502,39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397 110,36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1 284 499,58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397 108,17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1 284 503,82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397 106,06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1 284 507,26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397 068,90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1 284 572,56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397 043,63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1 284 556,62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397 081,42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1 284 487,01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397 033,56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1 284 453,54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1 284 447,71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1 284 437,37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1 284 372,54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1 284 380,10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396 976,04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396 990,68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1 284 368,22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1 284 333,00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1 284 333,81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1 284 339,57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397 101,45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1 284 356,28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397 165,92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397 211,88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1 284 433,22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397 215,30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1 284 410,77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397 221,99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1 284 397,39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397 327,78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1 284 289,42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1 284 191,74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1 284 189,91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1 284 174,07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397 291,05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1 284 102,64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397 292,27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397 220,27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1 284 051,14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397 107,04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397 020,90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1 283 961,74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396 905,28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1 283 912,21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396 838,95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1 283 964,12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396 669,73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396 666,27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396 650,84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396 588,80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1 284 057,41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396 491,76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1 284 011,23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396 434,78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396 376,02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1 283 987,65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396 332,99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1 283 985,78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396 289,56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1 283 988,41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396 270,69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396 246,27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396 205,13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1 283 990,11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396 175,50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1 283 979,47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396 167,45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1 283 976,58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396 000,54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1 283 920,50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395 596,58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1 283 784,50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395 539,28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1 283 766,48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395 472,63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1 283 745,52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395 471,46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1 283 736,96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395 506,46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1 283 699,80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395 509,30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1 283 655,28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395 521,35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1 283 638,60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395 516,39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1 283 592,75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395 540,96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1 283 590,25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395 547,14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1 283 574,59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395 553,49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1 283 556,49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395 535,42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1 283 551,15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395 547,65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1 283 527,60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395 532,89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1 283 510,68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395 539,01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1 283 471,40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395 563,87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1 283 443,82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395 552,50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1 283 416,88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395 565,18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1 283 369,98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395 578,67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1 283 357,12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395 575,43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1 283 329,64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395 603,64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1 283 290,29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395 614,58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1 283 243,71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395 611,20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395 607,43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1 283 117,20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395 596,33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1 282 979,12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395 591,56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1 282 875,89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395 589,44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1 282 830,05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395 705,84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1 282 933,14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395 865,14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1 283 036,41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395 934,30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1 283 012,97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396 032,21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1 282 978,91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396 252,37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1 282 904,62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396 472,30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1 282 836,19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396 547,23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1 282 782,10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396 549,59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1 282 790,60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396 526,11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1 282 808,82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396 525,27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1 282 842,42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396 545,07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1 282 941,07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396 668,61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1 283 181,63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396 730,21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1 283 271,07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1 283 628,00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396 935,55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1 283 714,72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397 086,97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1 283 705,99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1 283 518,72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1 283 520,78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1 283 521,59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1 283 619,03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1 283 568,79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1 283 543,86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1 283 386,38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1 283 348,32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1 283 337,76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1 283 336,35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1 283 313,88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1 283 242,72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397 661,79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1 282 853,88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397 662,32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1 282 810,12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397 662,70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1 282 774,80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397 661,63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1 282 764,82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397 661,44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1 282 760,34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398 023,33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1 283 063,93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398 284,01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1 283 288,89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1 283 323,65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398 407,89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1 283 406,14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398 470,88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1 283 481,94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398 478,11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1 283 471,43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398 482,29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1 283 477,38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398 495,75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1 283 456,98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398 471,65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1 283 423,58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398 430,40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1 283 373,47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398 390,54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1 283 331,25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398 374,78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1 283 314,08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398 354,92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1 283 297,07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398 296,02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1 283 221,39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1 283 214,00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398 281,00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398 243,63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398 148,62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1 283 075,10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398 114,00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1 283 044,00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397 982,00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1 282 927,00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1 282 850,00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397 877,69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1 282 838,24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397 866,99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1 282 828,78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1 282 721,00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397 637,00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1 282 625,00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397 630,47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1 282 619,34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397 598,58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1 282 644,08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1 282 507,43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397 420,13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1 282 500,56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397 419,40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1 282 496,79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1 282 493,02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397 448,84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1 282 470,24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397 470,32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1 282 455,01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397 471,66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1 282 451,69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397 570,66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1 282 364,69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1 282 212,69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397 488,66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1 282 136,69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1 282 095,69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397 418,41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1 281 966,51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1 281 919,69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397 362,66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1 281 877,69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397 323,91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1 281 798,81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1 281 431,05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1 281 470,84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397 656,77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1 281 605,49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397 754,12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1 281 717,91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397 888,95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1 281 678,73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397 926,94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1 281 725,98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397 952,75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1 281 766,41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398 000,00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1 281 890,12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398 048,36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1 282 016,69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1 282 074,12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1 282 112,19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1 282 117,85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398 096,66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1 282 153,40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398 167,62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1 282 239,11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398 169,62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1 282 238,44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1 282 237,08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1 282 235,08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398 201,18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1 282 227,84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398 278,55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1 282 263,35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1 282 417,14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398 436,70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1 282 749,80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1 282 725,97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398 891,21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1 282 605,45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398 965,19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1 282 595,70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399 106,72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1 282 591,29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399 221,60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1 282 595,96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399 293,41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1 282 599,29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399 291,30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1 282 610,68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399 283,88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1 282 633,62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399 279,52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1 282 647,11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399 242,54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1 282 753,64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399 229,24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1 282 946,47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399 190,45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1 283 123,79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399 180,47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1 283 293,36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399 186,98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1 283 360,16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399 206,19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1 283 437,68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399 234,79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1 283 489,52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399 297,50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1 283 555,50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399 399,76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1 283 689,20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399 451,58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1 283 753,02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399 486,68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1 283 796,25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399 512,78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1 283 828,39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399 536,05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1 283 812,00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399 555,69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1 283 795,27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399 593,33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1 283 763,21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399 600,92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1 283 781,87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399 600,64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1 283 811,13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1 283 816,60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399 611,29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1 283 838,14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1 283 861,33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1 283 879,92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1 283 916,10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399 599,53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1 283 940,32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399 599,08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1 283 941,73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399 600,33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1 283 948,40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1 283 982,44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1 284 039,09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399 619,82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1 284 077,37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399 639,19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1 284 187,08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1 284 216,57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1 284 232,19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399 646,93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1 284 262,25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1 284 287,70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1 284 375,80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1 284 461,23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399 640,86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1 284 523,31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399 638,91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1 284 551,14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399 628,60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1 284 640,75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399 621,47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1 284 693,83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399 593,93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1 284 791,45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1 284 823,06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399 575,76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1 284 843,21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1 284 871,81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399 567,82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1 284 897,95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399 577,61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1 284 907,74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399 588,94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399 609,28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399 653,91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399 666,96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399 678,24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399 683,94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399 687,58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1 284 917,11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399 678,29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1 284 939,35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399 698,67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399 719,07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1 284 960,83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399 784,77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399 795,62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399 816,92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1 284 959,47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1 284 975,19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1 284 990,33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1 285 028,87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1 285 056,76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1 285 061,11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1 285 071,21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399 831,04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1 285 073,07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399 820,19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1 285 092,25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399 818,52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1 285 110,79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399 858,33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399 877,74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1 285 108,59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399 882,90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1 285 164,67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1 285 195,72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1 285 201,04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399 894,41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1 285 272,81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399 899,00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1 285 288,04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399 861,10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1 285 293,61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399 838,03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1 285 297,41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399 865,59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1 285 345,73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399 894,22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1 285 421,88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399 906,21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1 285 552,20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399 975,36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400 045,74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1 285 952,07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400 046,14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1 285 988,07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400 106,30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1 285 975,19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400 157,42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400 157,43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1 285 921,27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400 207,42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1 285 921,27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400 207,42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400 224,67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1 285 929,30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400 345,70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1 285 915,19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400 430,99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1 285 911,37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400 435,01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1 285 952,47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400 495,46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1 286 164,24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400 534,83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1 286 210,21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400 638,56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1 286 224,85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400 663,43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1 286 228,36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400 676,22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1 286 230,25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400 786,13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1 286 246,49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400 815,50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1 286 228,45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401 234,14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1 286 271,80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401 249,89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1 286 273,43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401 713,31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1 285 421,21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401 695,68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1 285 419,08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401 971,25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1 284 896,97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402 044,57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1 284 758,06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402 050,65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1 284 775,67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402 281,69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1 284 315,10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402 290,72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1 284 342,63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402 319,17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1 284 302,31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402 444,55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1 284 135,61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402 483,85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1 284 091,97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402 522,96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1 284 049,00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402 567,39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1 284 002,74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402 615,65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402 656,07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1 283 910,54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402 703,48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1 283 865,67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402 851,64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1 283 794,93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402 884,24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1 283 769,64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403 010,34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1 283 704,10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403 113,61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1 283 648,47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403 128,59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1 283 607,22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403 189,15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1 283 575,85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403 194,03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1 283 573,29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403 469,34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1 283 430,89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403 475,44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403 506,89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1 283 425,33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403 552,13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1 283 401,51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403 553,50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1 283 400,79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403 557,85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1 283 398,50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1 283 395,62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403 580,03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1 283 387,78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1 283 376,19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1 283 372,11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403 609,83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1 283 366,69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1 283 363,90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403 634,09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1 283 351,10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403 626,00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1 283 334,41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1 283 347,81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403 589,57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1 283 356,11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403 527,74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1 283 228,11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403 592,72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403 578,01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1 283 159,94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1 283 129,49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1 283 125,34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403 464,13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403 427,21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1 283 193,05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403 426,72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403 449,72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1 283 143,88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403 438,83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1 283 122,25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403 378,40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1 283 155,47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403 351,50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1 283 170,26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403 319,35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1 283 107,32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403 346,00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1 283 093,43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403 339,92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1 283 081,91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403 385,96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1 283 058,01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403 398,72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1 283 049,44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403 433,68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1 283 029,40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1 282 960,63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403 585,28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1 282 949,17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403 648,32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1 282 913,71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403 673,68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1 282 911,24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403 781,96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1 283 072,62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403 833,00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1 283 148,69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403 932,61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1 283 087,32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403 933,16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1 283 088,97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403 933,97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1 283 090,20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403 982,31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1 283 163,56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403 990,96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1 283 179,28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403 997,83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1 283 191,90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404 005,72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1 283 207,70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Низок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Низок.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244 281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62:08-4.103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3961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62:08-4.103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398 285,96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1 286 473,13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398 256,92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1 286 505,54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398 248,34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398 220,32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1 286 496,06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398 214,83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1 286 508,95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398 207,15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398 202,62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398 195,63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1 286 526,66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398 178,25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398 166,82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1 286 537,99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398 105,09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1 286 508,27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398 087,71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398 070,48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1 286 529,64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398 056,96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1 286 547,16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398 123,05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1 286 566,81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398 115,05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1 286 586,97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398 052,88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1 286 562,97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397 950,17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1 286 549,57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397 946,99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1 286 549,94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397 932,38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1 286 638,37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397 929,00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1 286 674,29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397 928,03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1 286 690,83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397 926,43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1 286 710,11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397 923,17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1 286 760,61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397 909,15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1 286 777,71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397 903,57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1 286 784,23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397 900,60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1 286 787,72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397 898,00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1 286 790,74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397 885,40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1 286 801,78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397 879,91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1 286 812,62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397 864,78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1 286 829,52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397 828,33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1 286 781,16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397 701,92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1 286 654,05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397 600,78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1 286 561,12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397 571,40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1 286 511,23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397 560,46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1 286 462,72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397 565,93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1 286 406,00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397 585,06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1 286 321,95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397 644,49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1 286 249,23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397 709,60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1 286 229,88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397 775,72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1 286 231,06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397 873,44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1 286 244,04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398 044,85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1 286 274,38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398 131,06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1 286 289,14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398 142,85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1 286 292,69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398 166,25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1 286 299,74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398 179,58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1 286 311,69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398 219,89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1 286 393,36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398 254,75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1 286 447,34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398 285,96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1 286 473,13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62:08-4.103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1 286 483,61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1 286 505,54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1 286 516,96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398 220,32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1 286 496,06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398 214,83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1 286 508,95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398 207,15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1 286 518,59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398 202,62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1 286 515,45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1 286 526,66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1 286 516,93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398 166,82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1 286 537,99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398 105,09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1 286 508,27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398 087,71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1 286 517,37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398 070,48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1 286 529,64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398 056,96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1 286 547,16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398 054,96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1 286 553,64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397 950,13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397 950,17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397 946,99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1 286 638,37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1 286 674,29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1 286 690,83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1 286 710,11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1 286 760,61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397 909,15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1 286 777,71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397 903,57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1 286 784,23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1 286 787,72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397 898,00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1 286 790,74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397 948,84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1 286 818,88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397 948,42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1 286 819,23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397 981,12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1 286 841,65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1 286 863,95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397 945,57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1 286 868,51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1 286 872,34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1 286 878,22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1 286 880,11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397 904,03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1 286 888,77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397 899,40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1 286 875,46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397 864,78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1 286 829,52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397 828,33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1 286 781,16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397 690,24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1 286 665,66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397 582,07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1 286 559,99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397 559,39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1 286 494,87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397 560,46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1 286 462,72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397 565,93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1 286 406,00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397 585,06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1 286 321,95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397 644,49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1 286 249,23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397 709,60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1 286 229,88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397 775,72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1 286 231,06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397 873,44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1 286 244,04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398 044,85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1 286 274,38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398 131,06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1 286 289,14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398 142,85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1 286 292,69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398 166,25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1 286 299,74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398 179,58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1 286 311,69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398 196,69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1 286 356,13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398 215,12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1 286 398,69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398 252,07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1 286 468,07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398 276,57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1 286 483,61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Помозово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391718,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Помозово.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934 072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62:08-4.179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3951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390 086,70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1 282 881,44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390 121,26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1 282 884,30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390 145,78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1 282 918,33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390 132,14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1 283 006,15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390 130,09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1 283 024,26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390 073,03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1 283 092,94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390 089,36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1 283 118,00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390 093,99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1 283 137,01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390 090,24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1 283 162,54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390 077,23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1 283 180,55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390 049,58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1 283 196,06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389 975,65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1 283 250,45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389 946,95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1 283 246,35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389 923,50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1 283 213,18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389 879,13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1 283 194,57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389 822,58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1 283 166,40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389 796,62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1 283 144,53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389 717,40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1 283 005,65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389 681,13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1 282 963,44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389 638,68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1 282 892,59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389 559,97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1 282 838,20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389 541,73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1 282 812,42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389 513,71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1 282 805,59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389 453,09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1 282 827,80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389 446,26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1 282 824,62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389 433,15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1 282 819,43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389 421,26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1 282 812,30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389 413,66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1 282 792,32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389 406,94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1 282 752,28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389 378,25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1 282 663,61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389 346,88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1 282 638,87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389 285,57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1 282 589,39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389 271,54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1 282 548,26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389 267,85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1 282 488,30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389 285,06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1 282 414,77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389 296,97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1 282 405,83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389 333,92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1 282 416,71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389 346,91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1 282 421,88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389 399,31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1 282 436,74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389 447,20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1 282 237,62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389 596,82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1 282 232,08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389 639,76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1 282 227,79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389 679,30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1 282 225,25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389 656,53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1 282 068,62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389 746,45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1 282 049,23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389 747,92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1 281 906,95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389 903,33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1 281 906,79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389 946,27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1 281 847,36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389 966,77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1 281 797,31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389 979,12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1 281 776,62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389 996,84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1 281 746,91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390 012,43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1 281 731,90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390 028,96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1 281 715,99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390 032,98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1 281 730,49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390 044,28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1 281 919,40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390 193,10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1 281 911,18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390 192,20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1 281 993,42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390 453,68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1 281 985,46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390 465,71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1 282 278,24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390 466,39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1 282 294,89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390 471,28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1 282 413,47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390 473,97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1 282 478,89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390 474,54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1 282 492,60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390 392,95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1 282 488,73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390 328,70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1 282 485,53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390 312,01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1 282 485,92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390 331,02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390 286,32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1 282 503,74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390 262,18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1 282 505,94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390 247,50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1 282 507,39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390 221,97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1 282 509,91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390 188,70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1 282 516,72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390 155,27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1 282 523,58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390 112,97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1 282 536,23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390 127,80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1 282 585,59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390 133,51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1 282 623,82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390 122,23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1 282 700,69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390 137,27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1 282 778,26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390 162,15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1 282 817,45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390 126,37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1 282 848,93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390 086,70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1 282 881,44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62:08-4.179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390 453,68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1 281 985,46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390 465,71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1 282 278,24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390 466,39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1 282 294,89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390 471,28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1 282 413,47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390 473,97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1 282 478,89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390 474,54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1 282 492,60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390 392,95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1 282 488,73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390 328,70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1 282 485,53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390 312,01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1 282 485,92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390 331,02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390 286,32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390 262,18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390 247,50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390 221,97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1 282 516,72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390 155,27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1 282 523,58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1 282 536,23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1 282 585,59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1 282 623,82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390 122,23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1 282 700,69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390 137,27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1 282 778,26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1 282 817,45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390 126,37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1 282 848,93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390 086,70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1 282 881,44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390 121,26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1 282 884,30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1 282 918,33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1 283 006,15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390 130,09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1 283 024,26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1 283 092,94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390 089,36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1 283 118,00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1 283 137,01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390 090,24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1 283 162,54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390 077,23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1 283 180,55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390 049,58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1 283 196,06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389 975,65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1 283 250,45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389 946,95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1 283 246,35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389 923,50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1 283 213,18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389 879,13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1 283 194,57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389 822,58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1 283 166,40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389 796,62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1 283 144,53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389 717,40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1 283 005,65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389 681,13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1 282 963,44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389 638,68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1 282 892,59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389 559,97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1 282 838,20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389 541,73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1 282 812,42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389 513,71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1 282 805,59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389 453,09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1 282 827,80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1 282 824,62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1 282 819,43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389 421,26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1 282 812,30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389 413,66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1 282 792,32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389 406,94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1 282 752,28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389 378,25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1 282 663,61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389 346,88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1 282 638,87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389 285,57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1 282 589,39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389 271,54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1 282 548,26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389 267,85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1 282 488,30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389 285,06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1 282 414,77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389 296,97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1 282 405,83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389 333,92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1 282 416,71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389 346,91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1 282 421,88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389 399,31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1 282 436,74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389 447,20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1 282 237,62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389 596,82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1 282 232,08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389 639,76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1 282 227,79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389 679,30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1 282 225,25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389 656,53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1 282 068,62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389 746,45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1 282 049,23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389 747,92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1 281 906,95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1 281 906,79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389 946,27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1 281 847,36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389 966,77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1 281 797,31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1 281 776,62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389 996,84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1 281 746,91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390 028,96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1 281 715,99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390 032,98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1 281 730,49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390 044,28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1 281 919,40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1 281 911,18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390 192,20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1 281 993,42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390 453,68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1 281 985,46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Прудская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Прудская.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697 554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41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398 777,16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1 286 397,28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398 770,88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1 286 426,09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1 286 432,97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398 776,80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1 286 476,28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1 286 480,38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1 286 499,02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398 750,22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398 739,47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398 739,35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398 728,75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398 703,28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1 286 587,08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1 286 601,94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398 720,09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1 286 603,49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398 715,77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1 286 610,59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398 714,14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1 286 613,27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1 286 645,11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398 686,64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1 286 661,67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398 674,68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1 286 686,56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398 685,77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1 286 696,64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398 647,52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1 286 742,28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1 286 757,97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1 286 769,70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398 570,45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1 286 774,32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398 557,06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1 286 789,86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398 548,50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1 286 808,64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1 286 818,30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1 286 874,51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398 497,45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1 286 883,04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398 514,77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1 286 898,72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1 286 920,95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398 563,45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1 286 966,35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398 582,16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1 287 001,69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398 594,81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398 667,67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1 287 116,75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398 616,56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1 287 166,63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1 287 067,15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398 438,85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398 396,15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1 287 120,47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398 405,17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1 287 274,91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398 385,04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1 287 368,69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1 287 373,79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398 470,31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1 287 459,65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398 467,47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1 287 489,49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398 541,38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1 287 546,34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398 517,21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1 287 604,61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398 363,65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1 287 641,29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398 352,38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398 301,73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398 221,60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1 287 812,33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1 287 816,66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1 287 833,34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398 132,70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1 287 852,38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1 288 035,34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1 288 088,74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398 185,13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1 288 118,33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1 288 128,57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398 033,19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1 288 139,75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398 030,66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1 288 128,59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398 019,12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1 288 085,94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398 005,26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1 288 090,36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397 987,42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397 970,91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1 287 839,23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397 966,78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1 287 767,30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397 974,06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1 287 753,41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397 988,40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398 016,12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1 287 689,86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398 068,83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398 069,13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398 093,98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1 287 559,50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398 103,38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1 287 539,01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1 287 472,40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398 181,18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1 287 359,24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1 287 307,41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398 151,60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1 287 256,83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398 129,45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398 012,79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1 287 157,04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1 287 012,13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1 286 938,33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1 286 888,77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1 286 880,11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1 286 878,22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397 937,35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1 286 872,34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1 286 868,51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397 953,32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1 286 863,95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397 981,12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1 286 841,65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397 948,42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1 286 819,23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1 286 818,88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1 286 790,74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397 900,60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1 286 787,72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397 903,57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1 286 784,23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397 909,15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1 286 777,71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1 286 760,61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397 926,43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1 286 710,11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1 286 690,83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1 286 674,29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397 932,38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1 286 549,94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397 950,17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1 286 549,57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397 950,13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1 286 540,40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398 054,96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398 056,96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1 286 547,16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1 286 529,64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1 286 508,27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398 166,82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398 195,63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1 286 526,66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1 286 518,59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1 286 508,95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398 220,32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1 286 496,06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398 248,34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398 256,92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1 286 505,54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398 276,57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1 286 483,61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398 419,55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1 286 477,96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1 286 442,16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398 777,16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Прудские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Прудские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905 036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62:08-4.104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3930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62:08-4.104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397 168,99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1 288 271,34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397 199,16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1 288 318,28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397 205,58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1 288 323,97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397 125,62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1 288 455,00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397 079,80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1 288 506,89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397 036,27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1 288 540,44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397 041,20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1 288 547,96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397 023,90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397 027,10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1 288 564,92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397 046,84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1 288 590,55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397 061,64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1 288 579,15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397 076,00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1 288 601,05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397 049,37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1 288 621,47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397 030,29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1 288 667,18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397 024,97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1 288 710,67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397 041,83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1 288 759,49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397 068,46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1 288 794,11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397 095,09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1 288 820,29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397 045,86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1 288 842,02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396 974,09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1 288 887,50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396 948,51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1 288 920,90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396 900,90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1 288 927,29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396 884,56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1 288 945,06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396 840,50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1 288 957,14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396 824,86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1 288 999,77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396 782,94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1 289 024,64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396 743,57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1 289 033,18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396 730,35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1 289 057,33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396 709,04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1 289 063,73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396 636,55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1 289 056,62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396 586,81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1 289 071,54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396 492,38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1 289 128,15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396 455,35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1 289 155,40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396 407,03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1 289 221,48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396 374,34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1 289 243,51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396 330,99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1 289 247,77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396 280,54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1 289 238,54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396 251,41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1 289 241,38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396 265,26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1 289 307,47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396 262,12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1 289 379,43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396 260,97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1 289 401,81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396 016,48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1 289 529,48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395 722,60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1 289 690,06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395 557,23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1 289 780,31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395 535,72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1 289 750,81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395 510,89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1 289 705,35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395 515,56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1 289 698,05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395 527,06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1 289 689,30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395 657,70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1 289 590,14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395 680,80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1 289 573,37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395 678,44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1 289 552,07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395 636,92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1 289 531,89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395 659,64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1 289 484,83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395 643,06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1 289 470,24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395 748,89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1 289 366,55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395 835,48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1 289 429,62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395 935,19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1 289 357,21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395 815,43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1 289 288,47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395 602,85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1 289 150,54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395 561,60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1 289 123,62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395 635,64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1 288 991,81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395 652,37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1 288 961,76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395 582,73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1 288 910,59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395 524,46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1 288 930,49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395 444,87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1 288 906,33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395 352,49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1 288 863,69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395 324,07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1 288 825,32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395 335,17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1 288 818,51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395 357,75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1 288 796,05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395 384,55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1 288 761,63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395 446,15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1 288 691,10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395 458,11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1 288 674,28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395 471,68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1 288 646,52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395 492,68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1 288 624,93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395 566,36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1 288 659,01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395 689,12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1 288 731,73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395 884,93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1 288 828,15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396 012,82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1 288 904,61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396 089,60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1 288 963,46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396 221,61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1 288 830,93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396 249,84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1 288 801,00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396 253,81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1 288 799,53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396 299,73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1 288 757,46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396 358,00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1 288 727,61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396 477,38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1 288 677,87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396 563,07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1 288 612,50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396 693,04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1 288 497,98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396 711,88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1 288 488,65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396 793,45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1 288 483,18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396 807,73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1 288 477,31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396 824,65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1 288 464,13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396 849,07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1 288 429,48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396 884,23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1 288 383,68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396 928,91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1 288 356,93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396 966,20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1 288 352,47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396 999,43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1 288 339,50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397 039,15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1 288 325,52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397 075,71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1 288 309,07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397 075,46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1 288 279,81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397 168,99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1 288 271,34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62:08-4.104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397 205,58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1 288 323,97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397 125,62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1 288 455,00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397 079,80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1 288 506,89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1 288 540,44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1 288 547,96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397 023,89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1 288 561,09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397 027,10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1 288 564,92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397 046,84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1 288 590,55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397 056,39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1 288 602,94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1 288 609,01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397 030,53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1 288 622,82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1 288 640,08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397 009,18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1 288 659,02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397 004,83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1 288 681,48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397 003,26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1 288 712,12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1 288 740,75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1 288 777,74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397 078,00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1 288 827,84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396 974,09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1 288 887,50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396 948,51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1 288 920,90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396 900,90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1 288 927,29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396 884,56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1 288 945,06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1 288 957,14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1 288 999,77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396 782,94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396 758,96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1 289 033,18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396 730,35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1 289 057,33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1 289 063,73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396 636,55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1 289 056,62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396 586,81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1 289 071,54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396 492,38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1 289 128,15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396 455,35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1 289 155,40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396 407,03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1 289 221,48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396 374,34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396 330,99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396 280,54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1 289 238,54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396 251,41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396 265,26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1 289 307,47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1 289 379,43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396 193,77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1 289 409,52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396 188,22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1 289 412,17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395 735,28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1 289 656,66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395 674,28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1 289 689,54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395 571,68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1 289 747,03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395 553,46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1 289 755,60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395 533,82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1 289 792,15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395 459,52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1 289 744,02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1 289 741,56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395 527,06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1 289 689,30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395 657,70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1 289 590,14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395 680,80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1 289 573,37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395 678,44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1 289 552,07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395 636,92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1 289 531,89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395 659,64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1 289 484,83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5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395 643,06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1 289 470,24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395 748,89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1 289 366,55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395 835,48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1 289 429,62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395 935,19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395 815,43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1 289 288,47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1 289 150,54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395 561,60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1 289 123,62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1 288 991,81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395 652,37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395 582,73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1 288 910,59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395 524,46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1 288 930,49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1 288 906,33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395 352,49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1 288 863,69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395 324,07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1 288 825,32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395 335,17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1 288 818,51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395 357,75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1 288 796,05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395 384,55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1 288 761,63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395 446,15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1 288 691,10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1 288 674,28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395 471,68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1 288 646,52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395 492,68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1 288 624,93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395 566,36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1 288 659,01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395 689,12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395 884,93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1 288 828,15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396 012,82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1 288 904,61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396 089,60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396 221,61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1 288 830,93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1 288 801,00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396 253,81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1 288 799,53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57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396 299,73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1 288 757,46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396 358,00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396 477,38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1 288 677,87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396 563,07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1 288 612,50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396 692,88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1 288 497,70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396 711,76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1 288 488,34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396 772,26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1 288 484,38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396 793,08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1 288 483,02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396 793,45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1 288 483,18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1 288 477,31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396 824,65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1 288 464,13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1 288 429,48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396 884,23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1 288 383,68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396 915,86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1 288 364,74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1 288 363,36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396 930,48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396 941,98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396 972,95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397 005,87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1 288 339,47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397 054,48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1 288 321,12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397 073,17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1 288 307,25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397 075,46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397 168,99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397 199,16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397 205,58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1 288 323,97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д. Прудские Телятники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Прудские Телятники.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209 424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20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397 381,33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1 287 408,04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397 375,48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1 287 426,90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397 373,11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1 287 434,53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397 367,32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1 287 487,83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397 369,64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1 287 552,72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397 381,22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397 382,38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397 374,27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397 359,21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1 287 716,10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397 318,65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1 287 728,85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397 272,30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1 287 740,44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1 287 736,96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1 287 749,71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397 259,27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1 287 755,96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397 212,71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397 179,49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1 287 842,04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1 287 890,38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1 287 947,43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397 167,89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1 287 957,59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397 148,71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1 288 042,96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397 168,99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1 288 271,34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1 288 279,81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1 288 307,25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1 288 351,60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396 943,56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1 288 319,79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1 288 295,91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396 905,49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1 288 174,13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1 288 153,22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1 288 132,96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1 288 099,88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1 288 085,89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1 288 074,36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1 288 048,99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1 288 043,60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1 288 034,52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1 287 995,57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1 287 979,96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396 948,18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1 287 960,54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396 963,18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397 008,13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1 287 903,34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1 287 854,89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1 287 848,42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1 287 835,24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397 014,86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1 287 815,83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397 021,08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397 057,89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1 287 798,89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1 287 753,27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1 287 640,13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397 077,19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1 287 456,37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1 287 432,67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397 182,55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1 287 426,51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397 238,31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397 243,20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397 249,79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397 255,39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397 269,18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397 277,28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397 290,10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397 311,54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397 381,33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Пушкари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Пушкари.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1 343 159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10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404 558,08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1 289 237,17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404 497,97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1 289 266,51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404 533,53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1 289 369,48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1 289 463,58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1 289 538,95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1 289 572,46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404 567,29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1 289 626,48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404 531,63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1 289 675,22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404 513,06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1 289 744,85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404 504,62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1 289 819,54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404 497,17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1 289 843,80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404 489,23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1 289 851,41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404 482,94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1 289 863,57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404 477,50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1 289 892,29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404 469,32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1 289 914,08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404 459,04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1 289 937,35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404 448,77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1 289 961,88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404 447,31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1 289 974,24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404 450,03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1 289 985,78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404 455,27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1 289 997,10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1 290 006,11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404 471,42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1 290 011,35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404 472,47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1 290 020,37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1 290 037,76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1 290 054,33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404 448,49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1 290 088,58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404 419,21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1 290 100,07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404 337,56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1 290 141,40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404 286,49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1 290 120,95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1 290 115,26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404 253,53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1 290 102,92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404 147,15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1 290 141,12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404 063,28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1 290 162,64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404 047,46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1 290 157,79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404 021,29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1 290 154,20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1 290 156,10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403 945,96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1 290 172,23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403 898,10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1 290 199,00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403 758,90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1 290 278,98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403 732,60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1 290 178,20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403 774,11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1 290 119,52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403 780,14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1 290 091,95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403 695,78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1 289 891,37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403 647,43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1 289 794,69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403 643,81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1 289 772,10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403 640,03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1 289 748,51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403 639,81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1 289 726,57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403 604,77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1 289 752,96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403 566,03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1 289 779,26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403 546,03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1 289 791,95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403 213,17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1 289 020,68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403 254,13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1 288 977,38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403 495,12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1 288 822,13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403 613,81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1 288 738,40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403 711,14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1 288 708,34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403 761,37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1 288 682,05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403 898,13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1 288 619,36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403 938,94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1 288 716,46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403 964,95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1 288 796,82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403 972,52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1 288 849,69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404 030,71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1 288 882,69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404 063,22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1 288 901,56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404 122,98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1 288 960,64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404 128,45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1 288 944,31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404 137,94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1 288 939,66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404 152,71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1 288 913,36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1 288 895,14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404 180,25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1 288 916,43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404 182,26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1 288 920,42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404 193,55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1 288 933,63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404 204,83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1 288 946,82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404 216,10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1 288 960,01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404 224,48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1 288 969,81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404 238,65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1 288 986,40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404 249,93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1 288 999,59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404 261,21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1 289 012,79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404 272,50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1 289 025,99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404 281,68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1 289 033,01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404 314,45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1 289 058,02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404 356,41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1 289 090,05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404 387,98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1 289 107,19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404 395,29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1 289 124,92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404 408,80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1 289 136,32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404 417,66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1 289 149,82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404 434,96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1 289 167,54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404 463,77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1 289 185,69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404 489,03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404 504,48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404 529,64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404 545,88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1 289 206,44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404 558,08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1 289 237,17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п. станции Бояринцево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поселок при станции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(поселок станции) Бояринцево.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28 667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900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392 685,70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1 287 425,97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392 698,00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392 433,30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1 287 565,62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392 410,45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1 287 457,72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392 685,70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1 287 425,97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населённого пункта с. Щетиновка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391710,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Щетиновка.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2 117 777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423889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Граница 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398 823,84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1 286 237,10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398 811,30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1 286 279,96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398 786,03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1 286 331,09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398 692,61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1 286 442,16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398 585,21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1 286 477,96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398 419,55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398 276,57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1 286 483,61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398 252,07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1 286 468,07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398 215,12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398 196,69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1 286 356,13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398 166,25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1 286 299,74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398 142,85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1 286 292,69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398 131,06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1 286 289,14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398 044,85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1 286 274,38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397 873,44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1 286 244,04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397 775,72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397 709,60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1 286 229,88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397 644,49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1 286 249,23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397 585,06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397 552,18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397 543,12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397 539,75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1 286 347,76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397 509,51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397 508,63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1 286 571,57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397 505,06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1 286 600,40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397 497,67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1 286 712,22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397 482,18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1 286 806,51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397 485,74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1 286 813,58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397 464,64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1 286 846,81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397 461,75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1 286 858,77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397 442,64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1 286 951,33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397 424,10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1 287 060,25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1 287 088,91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397 420,62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1 287 190,03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397 415,99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1 287 278,10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397 393,97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1 287 367,29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397 381,33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397 311,54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397 290,10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397 277,28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397 269,18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397 255,39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1 287 407,20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397 249,79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397 243,20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397 238,31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1 287 414,99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397 182,55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1 287 426,51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1 287 432,67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397 150,30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1 287 456,37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397 077,19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397 060,40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1 287 640,13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1 287 666,58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1 287 709,88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1 287 697,44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396 983,69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1 287 656,81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1 287 630,72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1 287 624,86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396 981,97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1 287 583,22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396 991,89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396 976,29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1 287 509,45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396 963,73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396 956,37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1 287 562,74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396 875,56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1 287 552,18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1 287 534,51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396 859,72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1 287 529,14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396 821,53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396 758,03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1 287 514,22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396 782,49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1 287 389,78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396 773,78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1 287 367,89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396 782,61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1 287 307,03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396 798,16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1 287 175,91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396 793,30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1 287 146,49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1 287 130,02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396 797,68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1 287 073,96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396 808,15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1 287 035,18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396 847,89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1 287 040,36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396 860,27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1 286 959,92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396 878,70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1 286 914,03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396 891,76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1 286 809,79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396 909,89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1 286 703,04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1 286 560,58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396 935,23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1 286 537,99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396 926,39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396 912,73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1 286 515,37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396 915,10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1 286 500,77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1 286 499,62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397 034,97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1 286 522,83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397 044,14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1 286 449,53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1 286 417,46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396 912,60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1 286 418,99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396 863,06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396 849,48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1 286 363,33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396 840,79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396 813,01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1 286 374,02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396 785,01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1 286 376,74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396 773,44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396 768,09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396 762,87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1 286 413,22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396 714,23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396 687,62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396 653,73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1 286 405,67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396 618,66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1 286 399,64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396 579,63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1 286 389,12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396 525,93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1 286 353,15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396 503,71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1 286 334,49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396 492,34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1 286 325,16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396 465,70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1 286 315,32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396 432,79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1 286 301,91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396 409,03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1 286 294,27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396 361,36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1 286 246,84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396 337,06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1 286 200,81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396 302,18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1 286 165,34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396 384,41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1 286 109,49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396 389,91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1 286 052,39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396 405,11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1 286 042,00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396 369,84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1 286 012,29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396 325,79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1 285 988,41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396 221,54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1 286 060,79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396 148,39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1 286 110,80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396 099,56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1 286 100,44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396 097,01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1 286 099,39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396 035,10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1 286 078,55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395 909,68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1 286 024,63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395 852,24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1 285 986,53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395 828,50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1 285 960,74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395 811,39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1 285 923,59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395 807,51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1 285 890,56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395 808,16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1 285 849,99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395 800,10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395 798,10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1 285 792,08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395 815,71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395 856,52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395 938,50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395 992,30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396 124,73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396 174,44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1 285 751,95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396 216,63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1 285 766,80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396 319,07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1 285 805,65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396 397,22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396 397,35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396 423,19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396 423,21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1 285 820,51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396 485,19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1 285 829,36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396 485,39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1 285 877,60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396 345,09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1 285 975,01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396 382,59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1 285 997,28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396 421,76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1 286 030,62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396 706,09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396 778,02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1 285 843,45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396 999,74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397 027,49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397 054,11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1 285 784,42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397 073,27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1 285 800,74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397 096,36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1 285 814,24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397 124,17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1 285 850,45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397 126,52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397 135,44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397 187,00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397 268,01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1 286 075,21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397 309,54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1 286 083,56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397 347,67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1 286 088,71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397 394,36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1 286 101,38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397 418,99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1 286 116,70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397 440,56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1 286 138,29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397 454,08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1 286 123,93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397 467,15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1 286 110,05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397 477,57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1 286 098,52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1 286 049,75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397 525,73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397 511,37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397 527,26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1 285 985,69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397 535,22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1 285 978,41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397 628,96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1 285 895,61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397 679,41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1 285 845,15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397 729,86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1 285 794,70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397 769,48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1 285 756,57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397 813,94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1 285 714,54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397 898,01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1 285 634,37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397 921,53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397 941,98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1 285 586,54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397 999,06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1 285 513,98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398 023,66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398 055,94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398 065,54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398 073,52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398 089,52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1 285 479,00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398 108,45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1 285 457,99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398 111,98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1 285 443,62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1 285 469,21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398 215,83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398 233,37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1 285 488,13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398 247,76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1 285 494,66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1 285 552,89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398 214,89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1 285 551,71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1 285 573,30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1 285 576,47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398 198,14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1 285 598,13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398 172,00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398 144,40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398 151,78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398 204,54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1 285 748,77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1 285 751,01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1 285 736,70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398 308,06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1 285 735,33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1 285 692,90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398 325,41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1 285 691,02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398 339,64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398 340,41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398 397,70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398 404,61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1 285 658,26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398 448,39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1 285 680,73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398 450,42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1 285 782,08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398 487,25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1 285 896,98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398 504,42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1 285 932,88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398 531,65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1 285 969,09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398 564,18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1 286 009,85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398 638,41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1 286 065,17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398 700,80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1 286 099,27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398 762,45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1 286 133,70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398 781,39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1 286 147,62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398 813,83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1 286 190,96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398 823,84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1 286 237,10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Граница 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396 942,06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1 288 335,91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1 288 343,81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396 880,50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396 939,98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1 288 320,21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2407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3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402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2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1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1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0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0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9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9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8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42407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8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7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7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6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6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5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5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4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4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3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42406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3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2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2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1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1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0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90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9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8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8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6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7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7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6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6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385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405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5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404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404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403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2025-09-11T07:09:33Z</dcterms:created>
  <dcterms:modified xsi:type="dcterms:W3CDTF">2025-09-11T07:09:33Z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2025-09-11T00:00:00Z</vt:filetime>
  </property>
</Properties>
</file>