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50"/>
      </w:pPr>
      <w:r>
        <w:rPr/>
        <w:t>Приложение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4</w:t>
      </w:r>
    </w:p>
    <w:p>
      <w:pPr>
        <w:spacing w:before="0"/>
        <w:ind w:left="5850" w:right="516" w:firstLine="0"/>
        <w:jc w:val="left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Касимовский муниципальный</w:t>
      </w:r>
      <w:r>
        <w:rPr>
          <w:spacing w:val="1"/>
          <w:sz w:val="24"/>
        </w:rPr>
        <w:t> </w:t>
      </w:r>
      <w:r>
        <w:rPr>
          <w:sz w:val="24"/>
        </w:rPr>
        <w:t>округ Рязанской 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 к территории</w:t>
      </w:r>
      <w:r>
        <w:rPr>
          <w:spacing w:val="1"/>
          <w:sz w:val="24"/>
        </w:rPr>
        <w:t> </w:t>
      </w:r>
      <w:r>
        <w:rPr>
          <w:sz w:val="24"/>
        </w:rPr>
        <w:t>Ахматовского сельского округа</w:t>
      </w:r>
      <w:r>
        <w:rPr>
          <w:spacing w:val="1"/>
          <w:sz w:val="24"/>
        </w:rPr>
        <w:t> </w:t>
      </w:r>
      <w:r>
        <w:rPr>
          <w:sz w:val="24"/>
        </w:rPr>
        <w:t>Касимовского района Рязанской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5"/>
        </w:rPr>
        <w:t> </w:t>
      </w:r>
      <w:r>
        <w:rPr/>
        <w:t>координат</w:t>
      </w:r>
      <w:r>
        <w:rPr>
          <w:spacing w:val="17"/>
        </w:rPr>
        <w:t> </w:t>
      </w:r>
      <w:r>
        <w:rPr/>
        <w:t>характерных</w:t>
      </w:r>
      <w:r>
        <w:rPr>
          <w:spacing w:val="17"/>
        </w:rPr>
        <w:t> </w:t>
      </w:r>
      <w:r>
        <w:rPr/>
        <w:t>точек</w:t>
      </w:r>
      <w:r>
        <w:rPr>
          <w:spacing w:val="17"/>
        </w:rPr>
        <w:t> </w:t>
      </w:r>
      <w:r>
        <w:rPr/>
        <w:t>этих</w:t>
      </w:r>
      <w:r>
        <w:rPr>
          <w:spacing w:val="16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Касимовский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 территории Ахматовского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 Касимовского 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520" w:right="6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Мунтово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Мунтово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305 779 м² ± 194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4416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472 529,18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2 254 364,67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472 543,21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2 254 350,06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472 572,72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2 254 346,55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472 601,40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2 254 362,54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472 636,32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2 254 358,34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472 689,84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2 254 243,95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472 702,39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2 254 238,38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472 765,48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2 254 244,62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472 798,64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2 254 153,83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472 781,41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2 253 976,68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472 728,86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2 253 903,36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472 639,94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2 253 904,81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472 615,37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2 253 912,99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472 597,82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2 253 918,84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472 582,61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2 253 911,83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472 553,36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2 253 891,95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472 521,76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2 253 874,41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472 490,17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2 253 866,23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472 446,88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2 253 854,54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472 419,97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2 253 842,85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472 400,08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2 253 832,32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472 395,40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2 253 820,63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472 378,83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2 253 811,91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472 364,06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2 253 817,93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472 342,96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2 253 822,76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472 300,46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2 253 822,76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472 263,99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2 253 817,93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472 238,67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2 253 823,06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472 226,61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2 253 844,16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472 228,92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2 253 913,08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472 064,71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2 253 886,44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472 031,39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2 254 002,11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472 034,49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2 254 027,24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472 062,34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2 254 041,91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472 118,70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2 254 064,72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472 124,25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2 254 114,40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472 163,95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2 254 126,75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472 173,22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2 254 141,30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472 250,48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2 254 362,16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472 268,88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2 254 377,66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472 375,47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2 254 408,20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472 385,08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2 254 405,50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472 390,20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2 254 404,77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472 529,18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2 254 364,67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Поляны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Поляны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94 407 м² ± 108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4406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478 482,27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2 250 354,89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478 480,47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2 250 334,98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478 438,97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2 250 329,36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478 405,55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2 250 334,14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478 397,38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2 250 336,16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478 385,25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2 250 288,32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478 360,13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2 250 286,56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478 344,38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2 250 337,70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478 337,98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2 250 338,67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478 327,86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2 250 341,73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478 326,01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2 250 376,18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478 314,84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2 250 419,76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478 317,10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2 250 505,63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478 342,79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2 250 557,24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478 370,94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2 250 621,15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478 400,70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2 250 680,00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478 403,30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2 250 685,14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478 408,05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2 250 688,85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478 448,12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2 250 705,37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478 476,46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2 250 710,88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478 487,90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2 250 712,71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478 524,44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2 250 712,71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478 539,97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2 250 713,42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478 593,54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2 250 721,07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478 620,60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2 250 698,13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478 611,36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2 250 679,75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478 611,75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2 250 663,15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478 590,45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2 250 613,62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478 590,42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2 250 598,55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478 607,48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2 250 584,49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478 607,88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2 250 555,17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478 619,96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2 250 542,81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478 583,06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2 250 457,15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478 579,31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2 250 358,48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478 507,71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2 250 354,39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478 482,27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2 250 354,89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Поповка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Поповка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958 734 м² ± 343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472 009,83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2 245 574,95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471 919,48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2 245 659,85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471 928,56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2 245 676,54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471 937,31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2 245 690,46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471 901,14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2 245 706,82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471 915,50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2 245 739,82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471 926,20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2 245 751,39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471 952,93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2 245 791,99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471 946,04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2 245 839,21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471 941,76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2 245 858,50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471 942,89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2 245 861,26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471 949,12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2 245 874,08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471 948,21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2 245 879,00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471 967,95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2 245 911,97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471 987,92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2 245 910,57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471 994,57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2 245 906,74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472 024,90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2 245 889,28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472 011,34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2 245 870,34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471 996,73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2 245 844,31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471 994,67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2 245 808,75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471 999,55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2 245 800,74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472 002,12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2 245 789,85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472 010,67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2 245 781,31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472 022,43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2 245 773,83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472 048,09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2 245 765,28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472 083,42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2 245 759,88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472 091,88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2 245 770,17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472 121,15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2 245 760,82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472 123,81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2 245 765,47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472 145,00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2 245 760,84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472 178,86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2 245 744,29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472 193,74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2 245 731,51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472 199,75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2 245 718,41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472 197,45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2 245 683,96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472 205,14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2 245 679,58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472 205,30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2 245 673,58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472 239,26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2 245 667,68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472 271,68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2 245 754,24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472 412,95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2 245 836,90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472 482,91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2 245 866,00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472 481,05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2 245 887,01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472 486,16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2 245 899,39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472 492,45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2 245 909,60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472 502,38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2 245 911,06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472 539,02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2 245 910,14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472 556,86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2 245 907,44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472 574,70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2 245 904,75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74396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472 578,39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2 245 925,96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472 539,18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2 245 936,77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472 538,91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2 245 944,52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472 548,72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2 245 949,31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472 548,29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2 245 992,55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472 522,62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2 245 973,39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472 521,88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2 245 940,59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472 506,22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2 245 939,50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472 494,12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2 245 938,28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472 494,05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2 245 939,76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472 489,15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2 245 940,20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472 486,75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2 245 941,84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472 485,02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2 245 947,37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472 481,64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2 245 936,00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472 470,73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2 245 935,07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472 470,59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2 245 944,26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472 463,58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2 245 941,85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472 459,40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2 245 943,42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472 451,15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2 245 942,78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472 450,63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2 245 946,72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472 450,09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2 245 946,92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472 427,63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2 245 960,77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472 427,62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2 245 959,01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472 428,07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2 245 949,87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472 430,84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2 245 938,81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472 435,01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2 245 934,18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472 438,84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2 245 919,90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472 435,95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2 245 907,59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472 413,69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2 245 892,63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472 416,32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2 245 883,18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472 419,64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2 245 870,24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472 417,92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2 245 865,07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472 417,44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2 245 861,50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472 418,63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2 245 857,22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472 399,22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2 245 856,33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472 393,53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2 245 879,08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472 393,52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2 245 879,07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472 399,20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2 245 856,31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472 403,36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2 245 850,65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472 403,60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2 245 843,95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472 399,07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2 245 839,35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472 383,12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2 245 835,54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472 375,95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2 245 867,27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472 331,16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2 245 837,16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472 333,95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2 245 827,97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472 314,03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2 245 823,25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472 313,43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2 245 825,25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472 312,34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2 245 824,52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472 316,33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2 245 811,68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472 297,74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2 245 807,62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472 295,63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2 245 813,29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472 266,94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2 245 794,00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472 218,51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2 245 752,35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472 204,70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2 245 763,00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472 193,00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2 245 751,80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472 185,91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2 245 759,05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472 179,35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2 245 767,16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472 174,75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2 245 777,54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472 175,23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2 245 781,14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472 177,75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2 245 783,79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472 118,15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2 245 829,76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472 111,09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2 245 843,49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472 122,28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2 245 886,23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472 151,06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2 245 922,58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472 151,53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2 245 924,39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472 155,42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2 245 939,44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472 138,64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2 245 949,87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472 139,35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2 245 951,42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472 161,07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2 245 964,39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472 288,91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2 245 987,78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472 350,79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2 245 994,42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472 349,54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2 246 000,98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472 323,14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2 246 004,03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472 323,43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2 246 005,14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472 197,99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2 245 986,78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472 150,20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2 245 989,52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472 134,77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2 245 986,75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472 125,03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2 245 979,75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472 113,99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2 245 978,25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472 042,86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2 246 013,44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472 016,28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2 246 012,50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471 962,90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2 245 985,09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471 919,62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2 246 023,48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471 890,42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2 246 048,53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471 880,51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2 246 057,19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471 874,74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2 246 070,86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471 874,74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2 246 089,22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471 877,47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2 246 099,42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471 885,63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2 246 115,73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471 903,33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2 246 147,01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471 916,94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2 246 172,85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471 923,06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2 246 192,57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471 925,78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2 246 207,53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471 932,59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2 246 243,57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471 958,45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2 246 252,41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471 973,16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2 246 256,44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471 992,21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2 246 258,48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472 010,58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2 246 256,44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472 034,40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2 246 248,96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472 118,75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2 246 226,95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472 152,07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2 246 219,89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472 174,79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2 246 215,65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472 176,15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2 246 223,81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472 181,59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2 246 232,65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472 197,23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2 246 258,49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472 212,87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2 246 278,89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472 218,31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2 246 281,61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472 235,31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2 246 287,73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472 248,22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2 246 299,97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472 255,02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2 246 309,49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472 253,66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2 246 323,77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472 255,70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2 246 343,49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472 258,42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2 246 353,69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472 282,93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2 246 385,12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472 291,88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2 246 429,36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472 340,34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2 246 452,58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472 398,89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2 246 476,81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472 419,08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2 246 479,84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472 395,10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2 246 519,88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472 469,69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2 246 592,12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472 472,44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2 246 603,81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472 496,24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2 246 750,05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472 549,83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2 246 752,03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472 578,28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2 246 737,47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472 612,27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2 246 654,18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472 622,85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2 246 659,21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472 658,10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2 246 555,73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472 647,08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2 246 553,32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472 660,05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2 246 510,74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472 594,45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2 246 460,72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472 591,31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2 246 463,28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472 563,50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2 246 472,20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472 518,11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2 246 478,82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472 581,53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2 246 454,02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472 594,23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2 246 433,93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472 608,07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2 246 413,12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472 644,91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2 246 333,22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472 712,35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2 246 308,22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472 729,46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2 246 295,41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472 763,33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2 246 288,54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472 802,20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2 246 295,09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472 898,11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2 246 315,79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473 089,41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2 246 334,46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473 104,90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2 246 330,12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473 179,65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2 246 330,29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473 171,44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2 246 307,44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473 160,96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2 246 307,46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473 141,43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2 246 293,76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473 134,61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2 246 268,12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473 124,53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2 246 251,60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473 125,67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2 246 251,52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473 120,84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2 246 241,68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473 118,56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2 246 241,83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473 084,99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2 246 186,88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473 086,58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2 246 186,78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473 079,67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2 246 175,22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473 077,96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2 246 175,37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473 040,83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2 246 153,17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473 040,02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2 246 148,47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473 036,02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2 246 148,80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473 035,62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2 246 147,79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473 057,53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2 246 145,97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473 070,23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2 246 144,92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473 062,14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2 246 128,58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473 029,15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2 246 131,31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473 028,07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2 246 128,56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473 036,76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2 246 114,01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473 033,94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2 246 114,24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473 028,20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2 246 106,22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473 028,15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2 246 097,61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473 029,17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2 246 091,26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473 040,43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2 246 077,44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473 038,22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2 246 067,50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473 032,57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2 246 064,13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473 027,01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2 246 063,33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472 981,71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2 246 104,18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472 981,78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2 246 099,61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472 984,48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2 246 095,07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472 973,82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2 246 078,86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472 981,92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2 246 041,40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472 982,34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2 246 038,56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472 982,34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2 246 031,68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472 986,65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2 246 016,83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472 993,55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2 246 016,14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472 991,77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2 246 009,67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472 987,82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2 246 005,54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472 987,39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2 245 999,53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472 984,01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2 245 987,92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472 982,26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2 245 984,47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472 981,19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2 245 982,37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472 981,25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2 245 974,58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472 978,29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2 245 974,51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472 972,98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2 245 969,85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472 983,27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2 245 942,25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472 993,08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2 245 903,93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473 024,80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2 245 888,09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473 043,82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2 245 872,25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473 050,23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2 245 856,87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473 056,93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2 245 840,80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473 057,10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2 245 839,25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473 057,66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2 245 839,04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473 064,96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2 245 821,55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473 070,25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2 245 798,32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473 079,76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2 245 761,35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473 081,88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2 245 737,06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473 080,90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2 245 731,72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473 076,48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2 245 728,44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473 075,16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2 245 720,84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473 073,42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2 245 719,10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473 067,08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2 245 713,82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473 068,13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2 245 700,09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473 070,25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2 245 683,19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473 063,25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2 245 681,56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473 033,59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2 245 692,70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473 035,21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2 245 678,41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473 040,16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2 245 669,30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473 028,78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2 245 660,54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473 037,42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2 245 645,88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473 063,63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2 245 631,71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473 061,79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2 245 626,51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472 998,97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2 245 641,80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472 997,98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2 245 636,51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473 030,56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2 245 598,49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473 004,00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2 245 555,13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473 000,27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2 245 549,04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472 993,69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2 245 538,55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472 985,82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2 245 525,53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472 984,02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2 245 522,55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472 970,60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2 245 500,58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472 961,40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2 245 485,52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472 951,92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2 245 487,60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472 918,73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2 245 545,46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472 903,00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2 245 573,75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472 902,71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2 245 539,28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472 894,41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2 245 528,37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472 897,99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2 245 494,46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472 892,29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2 245 485,75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472 886,45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2 245 474,25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472 839,92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2 245 460,42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472 820,74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2 245 468,18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472 815,66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2 245 450,14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472 803,26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2 245 451,49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472 791,39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2 245 462,55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472 774,13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2 245 495,19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472 724,35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2 245 392,33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472 631,17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2 245 394,51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472 629,40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2 245 363,33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472 595,65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2 245 343,00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472 559,69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2 245 346,85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472 532,68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2 245 369,19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472 533,66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2 245 442,28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472 420,27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2 245 427,48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472 393,25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2 245 432,37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472 319,69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2 245 446,95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472 285,71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2 245 457,52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472 218,30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2 245 471,95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472 196,21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2 245 481,18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472 028,68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2 245 565,07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472 009,83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2 245 574,95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Поповские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4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Ахматовский,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Поповские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158 217 м² ± 139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475 916,15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2 248 189,25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475 891,42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2 248 179,61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475 832,66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2 248 143,72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475 809,46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2 248 128,15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475 705,45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2 248 064,82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475 682,46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2 248 162,65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475 669,25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2 248 186,43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475 669,85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2 248 197,48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475 706,85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2 248 302,86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475 709,41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2 248 320,85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475 588,83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2 248 240,55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475 560,72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2 248 219,85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475 522,97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2 248 258,22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475 507,55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2 248 277,50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475 489,23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2 248 303,52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475 483,37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2 248 450,02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475 506,75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2 248 481,44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475 515,62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2 248 501,58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475 521,27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2 248 515,27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475 521,27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2 248 533,80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475 520,46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2 248 555,55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475 522,88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2 248 566,83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475 526,91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2 248 578,92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475 534,17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2 248 582,95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475 543,04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2 248 587,78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475 554,32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2 248 590,20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475 580,12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2 248 591,81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475 595,98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2 248 594,29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475 618,56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2 248 603,15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475 654,57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2 248 621,96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475 684,68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2 248 631,51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475 692,02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2 248 628,57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475 694,96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2 248 621,96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475 697,90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2 248 608,01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475 703,77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2 248 599,20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475 718,45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2 248 592,59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475 750,76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2 248 586,72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475 773,52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2 248 583,04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475 787,47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2 248 577,17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475 794,82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2 248 571,30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475 807,30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2 248 550,00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475 816,85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2 248 519,90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475 834,27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2 248 493,06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475 864,15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2 248 457,72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475 901,42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2 248 413,71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475 911,38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2 248 393,79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475 912,02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2 248 359,41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74385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475 921,66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2 248 310,58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475 944,17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2 248 243,55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475 950,57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2 248 224,49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475 916,15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2 248 189,25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Темгенево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Темгенево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171 516 м² ± 145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4375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473 689,02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2 248 083,80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473 721,63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2 248 020,04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473 575,77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2 247 955,53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473 534,63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2 247 902,61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473 509,66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2 247 874,59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473 452,74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2 247 842,86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473 367,31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2 247 789,07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473 317,10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2 247 795,87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473 303,59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2 247 814,11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473 244,67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2 247 754,66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473 188,15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2 247 806,83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473 157,63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2 247 823,31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473 126,37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2 247 853,34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473 106,76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2 247 882,15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473 082,25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2 247 912,79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473 079,77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2 247 939,18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473 087,76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2 247 969,79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473 228,73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2 248 067,25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473 248,96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2 248 088,70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473 332,31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2 248 139,57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473 454,89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2 248 202,09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473 507,60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2 248 233,96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473 542,54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2 248 251,12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473 568,89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2 248 253,57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473 592,80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2 248 246,22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473 615,51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2 248 223,37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473 644,89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2 248 184,31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473 670,64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2 248 148,15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473 677,99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2 248 104,64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473 689,02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2 248 083,80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Уланова Гора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-2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Ахматовский,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Уланова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Гора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319 832 м² ± 198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474 761,35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2 245 296,97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474 774,86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2 245 296,22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474 812,90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2 245 284,44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474 827,36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2 245 280,06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474 853,09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2 245 273,17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474 852,49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2 245 284,40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474 789,75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2 245 512,87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474 784,42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2 245 534,23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474 725,92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2 245 630,91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474 713,25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2 245 647,32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474 627,25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2 245 823,25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474 615,98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2 245 849,99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474 605,80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2 245 848,77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474 596,76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2 245 843,19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474 533,25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2 245 925,96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474 502,70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2 245 983,72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474 499,38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2 246 019,67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474 483,89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2 246 060,06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474 484,44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2 246 096,57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474 468,12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2 246 115,38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474 468,40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2 246 137,23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474 447,10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2 246 150,23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474 440,74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2 246 169,60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474 421,10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2 246 172,64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474 406,60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2 246 187,73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474 379,60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2 246 202,24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474 370,77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2 246 207,31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474 364,82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2 246 192,12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474 341,02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2 246 155,12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474 305,57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2 246 106,27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474 297,57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2 246 095,56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474 291,90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2 246 087,32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474 260,35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2 246 041,48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474 249,77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2 246 020,34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474 268,65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2 245 987,76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2 245 984,10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474 229,80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2 245 955,04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474 187,79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2 245 925,89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474 214,78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2 245 897,27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474 210,85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2 245 834,45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474 191,95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2 245 818,81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474 209,52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2 245 796,88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474 196,74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2 245 714,96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474 208,93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2 245 680,55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474 222,40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2 245 684,94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474 223,50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2 245 708,90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474 229,65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2 245 707,31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74365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474 241,54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2 245 693,79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474 248,36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2 245 699,94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474 260,82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2 245 710,88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474 273,15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2 245 694,67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474 298,76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2 245 688,90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474 308,72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2 245 679,15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474 319,46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2 245 668,44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474 319,82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2 245 658,29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474 316,21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2 245 645,45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474 315,95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2 245 638,46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474 320,62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2 245 627,31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474 313,41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2 245 622,70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474 291,66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2 245 612,96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474 296,05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2 245 570,51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474 288,16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2 245 565,83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474 283,01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2 245 525,58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474 342,61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2 245 517,02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474 342,37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2 245 490,06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474 320,52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2 245 456,74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474 379,65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2 245 441,94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474 372,10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2 245 425,45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474 365,03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2 245 422,04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474 336,12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2 245 409,35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474 306,39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2 245 379,33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474 296,31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2 245 337,09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474 349,50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2 245 316,41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474 378,60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2 245 391,63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474 399,52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2 245 433,81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474 405,77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2 245 432,58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474 456,15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2 245 407,80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474 468,65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2 245 402,12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474 488,94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2 245 389,61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474 498,74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2 245 379,86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474 496,61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2 245 294,13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474 567,07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2 245 294,59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474 583,01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2 245 310,89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474 592,38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2 245 365,58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474 611,94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2 245 359,17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474 640,81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2 245 358,45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474 611,72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2 245 273,13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474 693,13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2 245 269,45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474 694,38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2 245 317,39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474 710,17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2 245 299,29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474 722,32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2 245 292,56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474 738,97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2 245 290,84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474 761,35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2 245 296,97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3" w:right="1990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2" w:right="1993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> </w:t>
      </w:r>
      <w:r>
        <w:rPr>
          <w:spacing w:val="-1"/>
        </w:rPr>
        <w:t>границ</w:t>
      </w:r>
      <w:r>
        <w:rPr>
          <w:spacing w:val="-13"/>
        </w:rPr>
        <w:t> </w:t>
      </w:r>
      <w:r>
        <w:rPr>
          <w:spacing w:val="-1"/>
        </w:rPr>
        <w:t>населенных</w:t>
      </w:r>
      <w:r>
        <w:rPr>
          <w:spacing w:val="-14"/>
        </w:rPr>
        <w:t> </w:t>
      </w:r>
      <w:r>
        <w:rPr>
          <w:spacing w:val="-1"/>
        </w:rPr>
        <w:t>пунктов,</w:t>
      </w:r>
      <w:r>
        <w:rPr>
          <w:spacing w:val="-13"/>
        </w:rPr>
        <w:t> </w:t>
      </w:r>
      <w:r>
        <w:rPr>
          <w:spacing w:val="-1"/>
        </w:rPr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993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69pt;margin-top:14.537564pt;width:497.97638pt;height:.74999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населенного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пункта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Халымово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spacing w:line="240" w:lineRule="auto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10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Ахматовский,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Халымово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30"/>
              <w:rPr>
                <w:sz w:val="20"/>
              </w:rPr>
            </w:pPr>
            <w:r>
              <w:rPr>
                <w:sz w:val="20"/>
              </w:rPr>
              <w:t>240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174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м²+±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172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229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</w:p>
        </w:tc>
      </w:tr>
    </w:tbl>
    <w:p>
      <w:pPr>
        <w:spacing w:after="0" w:line="210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3" w:lineRule="exact" w:before="0"/>
              <w:ind w:left="3044" w:right="3011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34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68" w:right="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56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обозначения 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 (при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290" w:type="dxa"/>
          </w:tcPr>
          <w:p>
            <w:pPr>
              <w:pStyle w:val="TableParagraph"/>
              <w:spacing w:line="223" w:lineRule="exact" w:before="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3" w:lineRule="exact" w:before="0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3" w:lineRule="exact" w:before="0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3" w:lineRule="exact" w:before="0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366,15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209,50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8" w:lineRule="exact" w:before="10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375,98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312,33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402,63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312,97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419,53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453,18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387,51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446,56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394,99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408,29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350,46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371,89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334,86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357,96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357,40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339,52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352,89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313,50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355,76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300,94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369,74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266,13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349,97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256,76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369,65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246,31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384,47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285,20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407,36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249,02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464,22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278,32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491,09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478,36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634,40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523,44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656,11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578,39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667,61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615,95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676,95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643,57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626,73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800,81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388,77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742,40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332,63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758,62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304,84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675,19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221,00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757,54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173,05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785,19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169,30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885,62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157,94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141,18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869,54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061,22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834,57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059,92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827,22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065,22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819,97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070,11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809,74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077,68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060,54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807,53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051,98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774,99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030,92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761,40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012,63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756,04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017,29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741,12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003,21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727,22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986,72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704,47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959,10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683,68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975,02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713,13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012,59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732,73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037,61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8.159515pt;margin-top:66.627022pt;width:393.02354pt;height:.74999pt;mso-position-horizontal-relative:page;mso-position-vertical-relative:page;z-index:-274355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3" w:lineRule="exact" w:before="0"/>
              <w:ind w:left="3044" w:right="3011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038,33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650,44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939,24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624,06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947,87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724,66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044,86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702,54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069,75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631,58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115,16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616,04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065,09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554,32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994,95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491,03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059,04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434,28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928,49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414,87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939,17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475,26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074,38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75" w:right="44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370,34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188,16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474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366,15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209,50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2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left="4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4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4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4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8" w:lineRule="exact" w:before="10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jc w:val="lef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Четаево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Четаево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659 946 м² ± 284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472 592,74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2 252 203,20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472 631,84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2 252 159,34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472 623,05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2 252 122,53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472 647,78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2 251 942,54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472 679,31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2 251 942,35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472 686,65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2 251 921,58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472 748,50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2 251 942,76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472 793,06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2 251 825,82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472 790,18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2 251 823,93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472 793,08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2 251 811,63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472 720,19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2 251 787,13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472 700,63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2 251 770,46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472 728,02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2 251 613,93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472 728,02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2 251 583,14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472 692,93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2 251 536,09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472 596,22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2 251 451,41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472 493,51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2 251 377,00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472 442,16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2 251 344,49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472 398,51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2 251 296,59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472 377,07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2 251 271,78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472 360,87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2 251 252,18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472 297,69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2 251 175,74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472 264,77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2 251 144,01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472 202,04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2 251 084,96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472 087,29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2 250 989,69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472 064,26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2 250 971,79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471 956,25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2 251 045,48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471 971,55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2 251 078,40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471 978,37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2 251 110,45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472 030,84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2 251 136,16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472 046,66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2 251 202,61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472 082,60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2 251 214,10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472 094,29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2 251 269,04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472 096,93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2 251 274,65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472 080,72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2 251 285,49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472 065,88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2 251 294,85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472 078,18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2 251 319,53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472 084,37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2 251 329,05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472 116,61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2 251 307,93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472 142,68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2 251 312,50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472 162,06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2 251 372,82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472 195,74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2 251 356,05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472 188,89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2 251 334,59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472 202,00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2 251 338,75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472 205,04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2 251 349,08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472 196,93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2 251 353,34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472 205,65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2 251 363,87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74344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472 200,33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2 251 368,11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472 196,06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2 251 357,02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472 147,06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2 251 387,35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472 151,47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2 251 395,41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472 160,90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2 251 391,33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472 179,39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2 251 429,05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472 194,73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2 251 425,01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472 208,61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2 251 435,41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472 215,80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2 251 461,92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472 235,26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2 251 506,08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472 216,37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2 251 516,55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472 235,71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2 251 547,60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472 243,58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2 251 560,24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472 248,39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2 251 557,28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472 250,96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2 251 555,61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472 252,67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2 251 554,45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472 254,23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2 251 563,24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472 242,41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2 251 576,45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472 231,34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2 251 568,11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472 210,59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2 251 544,65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472 193,17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2 251 523,59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472 181,77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2 251 492,52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472 148,68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2 251 437,50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472 139,43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2 251 422,94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472 123,32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2 251 408,55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472 085,90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2 251 403,95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472 042,60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2 251 386,06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472 000,30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2 251 385,40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471 979,40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2 251 378,93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471 980,34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2 251 375,86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471 951,57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2 251 364,22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471 947,51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2 251 371,75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471 943,91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2 251 371,63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471 940,60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2 251 380,31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471 898,32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2 251 412,01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471 870,39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2 251 422,89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471 816,92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2 251 513,14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471 813,68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2 251 533,03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471 797,68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2 251 594,29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471 823,14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2 251 693,82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471 969,59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2 251 783,71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472 027,16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2 251 805,57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472 078,47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2 251 969,98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472 143,63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2 252 043,06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472 213,46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2 252 129,79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472 300,87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2 252 231,06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472 374,75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2 252 236,26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472 485,35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2 252 206,24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472 499,34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2 252 225,42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472 553,44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2 252 211,61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472 578,45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2 252 193,51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472 592,74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2 252 203,20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Шегашаново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Шегашаново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88 601 м² ± 104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4334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473 908,22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2 253 981,66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473 950,93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2 253 980,68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474 038,84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2 253 998,03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474 087,24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2 254 013,89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474 120,09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2 254 141,28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474 172,62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2 254 115,16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474 201,62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2 254 091,61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474 176,93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2 254 017,59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474 168,43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2 253 996,55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474 207,40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2 253 992,44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474 263,72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2 254 023,74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474 283,14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2 254 033,25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474 288,31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2 254 031,33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474 301,80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2 254 033,50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474 267,43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2 254 016,65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474 221,25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2 253 990,98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474 245,99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2 253 988,37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474 284,81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2 253 908,20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474 282,99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2 253 879,00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474 272,45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2 253 850,48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474 261,91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2 253 821,96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474 250,50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2 253 813,39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474 233,27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2 253 809,48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474 118,86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2 253 772,47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474 093,86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2 253 764,35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474 089,02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2 253 781,91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473 922,96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2 253 764,80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473 889,92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2 253 966,22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473 908,22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2 253 981,66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8" w:hRule="atLeast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Карамышево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с Карамышево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235 055 м² ± 170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4324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472 428,99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2 249 042,96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472 425,10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2 249 046,76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472 429,91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2 249 054,06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472 497,35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2 249 105,52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472 465,67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2 249 128,55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472 441,20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2 249 160,22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472 421,04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2 249 203,41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472 419,85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2 249 208,15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472 380,24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2 249 245,11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472 419,34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2 249 352,63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472 410,86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2 249 394,41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472 419,63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2 249 409,01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472 448,56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2 249 392,65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472 462,02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2 249 394,53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472 477,40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2 249 430,29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472 477,08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2 249 463,87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472 504,70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2 249 487,40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472 489,01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2 249 522,86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472 489,95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2 249 545,45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472 501,08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2 249 554,48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472 361,97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2 249 667,15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472 304,28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2 249 721,66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472 287,69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2 249 715,24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472 273,00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2 249 706,97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472 261,06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2 249 696,87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472 225,05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2 249 667,11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472 172,32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2 249 630,06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472 139,15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2 249 604,17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472 099,46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2 249 571,88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472 083,50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2 249 562,21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472 058,34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2 249 563,03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472 038,60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2 249 546,77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471 972,50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2 249 550,74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471 961,16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2 249 546,29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471 952,88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2 249 529,76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471 925,51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2 249 474,84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471 901,61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2 249 437,19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471 896,57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2 249 387,41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471 904,51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2 249 333,15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471 933,96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2 249 337,32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471 957,01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2 249 335,18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471 991,08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2 249 338,32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472 023,27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2 249 321,98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472 044,34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2 249 233,66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472 033,05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2 249 218,61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472 034,23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2 249 206,68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472 029,64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2 249 198,41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472 079,94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2 249 160,15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472 096,81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2 249 161,88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472 151,34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2 249 171,78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472 247,97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2 249 189,66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472 289,08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2 249 139,13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472 341,42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2 249 065,60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472 377,95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2 249 035,22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472 399,63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2 249 014,05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472 428,99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2 249 042,96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Селищи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с Селищи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668 043 м² ± 286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4314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480 034,68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2 251 413,55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480 016,17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2 251 350,89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480 016,75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2 251 303,89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480 040,59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2 251 252,76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480 065,90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2 251 236,31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480 066,04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2 251 206,27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480 056,34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2 251 182,24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480 052,70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2 251 170,75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480 040,97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2 251 159,03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480 026,68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2 251 147,59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480 017,41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2 251 132,43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480 010,92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2 251 109,76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479 974,61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2 251 075,90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479 965,71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2 251 064,99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479 950,47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2 251 057,97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479 930,60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2 251 052,14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479 925,21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2 251 050,56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479 919,40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2 251 034,67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479 919,22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2 251 022,93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479 940,21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2 251 018,70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479 962,89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2 251 007,82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479 947,14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2 250 944,68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479 941,33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2 250 839,47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479 968,91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2 250 819,17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480 007,43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2 250 809,24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480 112,52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2 250 787,87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480 208,03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2 250 906,40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480 219,63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2 250 924,85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480 248,74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2 250 925,29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480 304,70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2 250 869,35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480 315,12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2 250 887,46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480 338,69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2 250 922,30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480 368,85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2 250 963,74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480 404,67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2 251 000,47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480 434,00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2 250 986,61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480 504,41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2 251 052,86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480 619,33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2 251 154,80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480 782,91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2 251 329,50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480 866,42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2 251 360,92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480 955,65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2 251 426,75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481 039,02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2 251 518,72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481 099,38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2 251 589,83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481 098,87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2 251 604,26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481 112,78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2 251 614,62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481 129,01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2 251 632,12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481 097,96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2 251 660,55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481 058,17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2 251 713,29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481 061,71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2 251 728,98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481 068,01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2 251 736,70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481 074,92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2 251 731,06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481 097,05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2 251 758,18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481 113,80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2 251 744,51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481 119,28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2 251 751,22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481 128,19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2 251 760,55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481 142,92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2 251 752,76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481 153,41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2 251 754,90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481 121,34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2 251 870,28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481 108,15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2 251 932,43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481 127,94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2 251 987,06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481 164,08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2 252 023,98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481 063,78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2 252 126,83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481 030,50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2 252 111,71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481 022,33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2 252 104,25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480 961,83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2 252 048,98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480 950,33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2 252 006,66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480 941,86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2 251 964,33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480 931,57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2 251 941,36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480 916,44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2 251 920,80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480 860,38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2 251 844,84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480 817,42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2 251 789,82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480 791,40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2 251 764,42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480 774,45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2 251 757,16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480 760,53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2 251 756,56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480 734,84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2 251 760,79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480 707,01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2 251 774,09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480 671,30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2 251 797,68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480 629,55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2 251 731,16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480 605,34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2 251 702,75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480 583,56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2 251 687,63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480 523,37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2 251 664,76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480 468,91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2 251 644,20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480 392,90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2 251 621,99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480 369,91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2 251 607,47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480 327,66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2 251 587,90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480 291,51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2 251 566,51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480 250,25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2 251 617,25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480 112,77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2 251 501,97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480 068,07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2 251 460,02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480 034,68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2 251 413,55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Ахматово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Ахматово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1 015 112 м² ± 353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4304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474 835,76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2 252 781,01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474 754,68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2 252 733,13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474 703,72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2 252 703,69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474 667,37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2 252 689,75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474 615,95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2 252 676,95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474 578,39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2 252 667,61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474 523,44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2 252 656,11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474 478,36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2 252 634,40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474 278,32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2 252 491,09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474 249,02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2 252 464,22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474 241,38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2 252 447,06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474 195,14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2 252 278,10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474 164,59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2 252 170,59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473 954,62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2 252 180,51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473 948,63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2 252 241,92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473 946,09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2 252 253,10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473 941,95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2 252 271,27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473 931,25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2 252 318,32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473 913,00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2 252 423,02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473 999,12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2 252 475,08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473 939,24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2 252 566,66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474 033,94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2 252 652,53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474 074,23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2 252 679,84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474 175,97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2 252 747,44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474 197,13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2 252 757,69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474 223,76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2 252 761,78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474 244,76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2 252 759,56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474 266,02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2 252 744,89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474 320,58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2 252 771,35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474 286,06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2 252 791,72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474 280,91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2 252 961,95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474 295,10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2 253 258,37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474 327,65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2 253 256,22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474 336,37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2 253 319,91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474 316,76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2 253 359,43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474 297,79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2 253 371,07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474 298,64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2 253 471,07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474 328,64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2 253 470,81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474 415,28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2 253 461,59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474 431,29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2 253 470,66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474 464,80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2 253 430,29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474 480,86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2 253 438,03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474 515,82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2 253 454,62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474 716,28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2 253 555,00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474 747,23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2 253 507,54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474 923,65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2 253 584,75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475 112,20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2 253 464,47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475 116,68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2 253 430,47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475 151,45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2 253 442,31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475 289,46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2 253 354,34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475 337,02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2 253 324,03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475 343,79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2 253 319,72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475 373,56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2 253 294,63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475 424,86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2 253 265,03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475 443,30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2 253 265,97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475 443,92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2 253 247,78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475 474,36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2 253 216,88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475 525,57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2 253 179,33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475 622,20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2 253 141,43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475 638,92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2 253 106,61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475 645,41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2 253 029,11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475 658,04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2 253 015,79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475 703,45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2 252 967,31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475 708,05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2 252 933,01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475 708,05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2 252 916,51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475 700,23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2 252 907,83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475 701,10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2 252 895,68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475 695,89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2 252 882,66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475 685,48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2 252 873,97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475 671,59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2 252 863,56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475 666,00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2 252 856,58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475 549,35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2 252 865,82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475 478,66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2 252 819,23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475 453,67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2 252 817,31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475 412,52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2 252 809,44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475 356,03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2 252 798,64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475 329,10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2 252 797,52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475 312,83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2 252 797,77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475 311,11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2 252 821,47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475 303,99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2 252 822,37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475 246,11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2 252 886,69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475 155,71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2 252 881,18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475 145,88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2 252 882,25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475 144,80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2 252 893,28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475 141,45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2 252 928,39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475 140,90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2 252 934,18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475 112,35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2 252 931,27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475 105,40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2 253 006,80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475 102,80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2 253 029,37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475 037,64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2 253 015,48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474 953,57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2 253 000,72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474 897,10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2 252 986,83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474 901,76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2 252 955,15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474 911,60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2 252 895,50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474 936,87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2 252 765,23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474 948,75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2 252 712,71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474 956,48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2 252 678,55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474 945,92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2 252 676,74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474 936,98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2 252 675,20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474 915,39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2 252 760,40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474 903,35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2 252 822,51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474 835,76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2 252 781,01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Беркеево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Беркеево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243 591 м² ± 173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4293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477 889,14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2 251 450,02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477 910,00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2 251 435,15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478 123,61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2 251 434,91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478 146,87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2 251 267,37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478 143,44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2 251 243,56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478 130,80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2 251 238,08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478 130,47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2 251 233,27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478 127,44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2 251 160,82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478 123,57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2 251 160,82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478 122,48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2 251 151,34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478 121,75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2 251 129,03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478 115,02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2 251 126,19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478 113,05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2 251 145,95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478 065,51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2 251 142,82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478 021,94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2 251 145,29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478 019,49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2 251 160,18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477 961,23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2 251 156,45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477 905,24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2 251 120,51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477 818,65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2 251 122,07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477 819,55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2 251 095,61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477 791,59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2 251 096,84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477 788,36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2 251 115,94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477 746,54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2 251 112,05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477 744,63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2 251 151,90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477 700,72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2 251 151,55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477 626,63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2 251 116,31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477 520,00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2 251 124,06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477 501,76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2 251 130,80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477 487,44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2 251 180,96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477 475,31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2 251 213,95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2 251 220,67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477 462,40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2 251 246,84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477 462,71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2 251 277,09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477 475,39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2 251 279,01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477 474,80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2 251 305,77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477 478,92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2 251 320,47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477 493,92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2 251 334,00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477 515,97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2 251 354,58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477 522,15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2 251 371,05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477 517,44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2 251 389,87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477 498,18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2 251 419,94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477 494,35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2 251 433,76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477 497,88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2 251 447,58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477 521,38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2 251 508,42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477 580,32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2 251 461,17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477 592,95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2 251 479,54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477 624,53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2 251 479,16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477 626,44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2 251 486,49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477 658,50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2 251 488,43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477 650,19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2 251 544,77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477 662,84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2 251 546,45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477 667,77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2 251 547,17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477 664,89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2 251 562,70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477 676,03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2 251 562,57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477 692,53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2 251 636,63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477 700,00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2 251 640,62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477 720,55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2 251 642,61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477 727,53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2 251 641,16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477 846,75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2 251 632,21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477 889,14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2 251 450,02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Кучуково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Ахматовский, д Кучуково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65 005 м² ± 89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74283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477 347,63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2 248 849,10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477 205,59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2 248 847,11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477 200,02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2 248 848,38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477 157,27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2 248 854,24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477 058,01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2 248 849,42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477 058,58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2 248 887,23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477 073,13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2 248 949,42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477 112,74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2 249 044,17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477 183,39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2 249 039,71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477 190,75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2 249 126,16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477 286,24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2 249 111,10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477 305,35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2 249 092,46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477 336,44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2 249 088,05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477 350,80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2 249 075,79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477 349,80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2 249 058,22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477 379,83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2 249 046,26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477 355,56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2 248 966,43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477 347,63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2 248 849,10</w:t>
            </w:r>
          </w:p>
        </w:tc>
        <w:tc>
          <w:tcPr>
            <w:tcW w:w="2682" w:type="dxa"/>
          </w:tcPr>
          <w:p>
            <w:pPr>
              <w:pStyle w:val="TableParagraph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7442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7437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437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436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436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435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435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7441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441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7440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440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7439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439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3.8pt;height:27.65pt;mso-position-horizontal-relative:page;mso-position-vertical-relative:page;z-index:-27438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6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7438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117" w:right="10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5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2025-08-28T13:48:18Z</dcterms:created>
  <dcterms:modified xsi:type="dcterms:W3CDTF">2025-08-28T13:48:18Z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2025-08-28T00:00:00Z</vt:filetime>
  </property>
</Properties>
</file>