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5D6949" w:rsidTr="00CE38EE">
        <w:tc>
          <w:tcPr>
            <w:tcW w:w="10326" w:type="dxa"/>
            <w:shd w:val="clear" w:color="auto" w:fill="auto"/>
          </w:tcPr>
          <w:p w:rsidR="00190FF9" w:rsidRPr="005D6949" w:rsidRDefault="00190FF9" w:rsidP="006A0B0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5D6949" w:rsidRDefault="00190FF9" w:rsidP="006A0B0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D69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D6949" w:rsidRPr="005D6949" w:rsidRDefault="005D6949" w:rsidP="006A0B0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D69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D6949" w:rsidRPr="005D6949" w:rsidTr="00CE38EE">
        <w:tc>
          <w:tcPr>
            <w:tcW w:w="10326" w:type="dxa"/>
            <w:shd w:val="clear" w:color="auto" w:fill="auto"/>
          </w:tcPr>
          <w:p w:rsidR="005D6949" w:rsidRPr="005D6949" w:rsidRDefault="005D6949" w:rsidP="006A0B0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D6949" w:rsidRPr="005D6949" w:rsidRDefault="00CC0167" w:rsidP="00A556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09.10.2025 № 312</w:t>
            </w:r>
            <w:bookmarkStart w:id="0" w:name="_GoBack"/>
            <w:bookmarkEnd w:id="0"/>
          </w:p>
        </w:tc>
      </w:tr>
      <w:tr w:rsidR="005D6949" w:rsidRPr="005D6949" w:rsidTr="00CE38EE">
        <w:tc>
          <w:tcPr>
            <w:tcW w:w="10326" w:type="dxa"/>
            <w:shd w:val="clear" w:color="auto" w:fill="auto"/>
          </w:tcPr>
          <w:p w:rsidR="005D6949" w:rsidRPr="005D6949" w:rsidRDefault="005D6949" w:rsidP="006A0B0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D6949" w:rsidRPr="005D6949" w:rsidRDefault="005D6949" w:rsidP="006A0B0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5D6949" w:rsidRDefault="00157194" w:rsidP="006A0B04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5D6949" w:rsidRPr="005D6949" w:rsidRDefault="005D6949" w:rsidP="006A0B0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D6949">
        <w:rPr>
          <w:rFonts w:ascii="Times New Roman" w:hAnsi="Times New Roman"/>
          <w:sz w:val="28"/>
          <w:szCs w:val="28"/>
        </w:rPr>
        <w:t>«Перечень иного имущества, находящегося в государственной собственности</w:t>
      </w:r>
    </w:p>
    <w:p w:rsidR="005D6949" w:rsidRPr="005D6949" w:rsidRDefault="005D6949" w:rsidP="006A0B0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D6949">
        <w:rPr>
          <w:rFonts w:ascii="Times New Roman" w:hAnsi="Times New Roman"/>
          <w:sz w:val="28"/>
          <w:szCs w:val="28"/>
        </w:rPr>
        <w:t>Рязанской области, подлежащего внесению в качестве вклада в уставные</w:t>
      </w:r>
    </w:p>
    <w:p w:rsidR="005D6949" w:rsidRPr="005D6949" w:rsidRDefault="005D6949" w:rsidP="006A0B0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D6949">
        <w:rPr>
          <w:rFonts w:ascii="Times New Roman" w:hAnsi="Times New Roman"/>
          <w:sz w:val="28"/>
          <w:szCs w:val="28"/>
        </w:rPr>
        <w:t>капиталы акционерных обществ в 2025-2027 годах</w:t>
      </w:r>
    </w:p>
    <w:p w:rsidR="005D6949" w:rsidRDefault="005D6949" w:rsidP="006A0B0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464"/>
        <w:gridCol w:w="4736"/>
        <w:gridCol w:w="3063"/>
        <w:gridCol w:w="2421"/>
      </w:tblGrid>
      <w:tr w:rsidR="005D6949" w:rsidRPr="005D6949" w:rsidTr="005D6949">
        <w:tc>
          <w:tcPr>
            <w:tcW w:w="688" w:type="dxa"/>
          </w:tcPr>
          <w:p w:rsidR="005D6949" w:rsidRPr="005D6949" w:rsidRDefault="006A0B04" w:rsidP="006A0B0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D6949" w:rsidRPr="005D6949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64" w:type="dxa"/>
          </w:tcPr>
          <w:p w:rsidR="005D6949" w:rsidRPr="005D6949" w:rsidRDefault="005D6949" w:rsidP="006A0B0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4736" w:type="dxa"/>
          </w:tcPr>
          <w:p w:rsidR="005D6949" w:rsidRPr="005D6949" w:rsidRDefault="005D6949" w:rsidP="006A0B0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3063" w:type="dxa"/>
          </w:tcPr>
          <w:p w:rsidR="005D6949" w:rsidRPr="005D6949" w:rsidRDefault="005D6949" w:rsidP="006A0B04">
            <w:pPr>
              <w:spacing w:line="233" w:lineRule="auto"/>
              <w:ind w:righ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2421" w:type="dxa"/>
          </w:tcPr>
          <w:p w:rsidR="005D6949" w:rsidRPr="005D6949" w:rsidRDefault="005D6949" w:rsidP="006A0B04">
            <w:pPr>
              <w:spacing w:line="233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</w:p>
          <w:p w:rsidR="005D6949" w:rsidRPr="005D6949" w:rsidRDefault="005D6949" w:rsidP="006A0B04">
            <w:pPr>
              <w:spacing w:line="233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</w:tr>
    </w:tbl>
    <w:p w:rsidR="005D6949" w:rsidRPr="005D6949" w:rsidRDefault="005D6949" w:rsidP="006A0B04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464"/>
        <w:gridCol w:w="4736"/>
        <w:gridCol w:w="3063"/>
        <w:gridCol w:w="2421"/>
      </w:tblGrid>
      <w:tr w:rsidR="005D6949" w:rsidRPr="005D6949" w:rsidTr="005D6949">
        <w:trPr>
          <w:tblHeader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tabs>
                <w:tab w:val="left" w:pos="885"/>
              </w:tabs>
              <w:spacing w:line="233" w:lineRule="auto"/>
              <w:ind w:left="427" w:right="-113" w:hangingChars="178" w:hanging="4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B0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 10 кВ от ПС «Затон» 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до ТП 8 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Мостостроителей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390 м, идентификационный номер 0000000000000000547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34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ЛЭП 10 кВ от ТП95 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до ТП102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Луговая, ул. Загородная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830 м, идентификационный номер 0000000000000000548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 10 кВ от ТП 63 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до ТП54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ул. Восточная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390 м, идентификационный номер 0000000000000000549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 10 кВ от ТП23 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до ТП49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Академика В.Ф. Уткина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90 м, идентификационный номер 0000000000000000550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 10 кВ от ТП9 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до ТП10</w:t>
            </w:r>
          </w:p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м, идентификационный номер 0000000000000000551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 0,4 кВ от ТП55 до жилого дома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210А с арками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949" w:rsidRPr="00A752A4" w:rsidRDefault="005D6949" w:rsidP="00A556C5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140 м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A556C5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ЛЭП 0,4 кВ от ТП7, фидер ВЛ Царьков Логвинов (Приокский)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мкр. Приокский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A556C5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217 м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A556C5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B0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 0,4 кВ от ТП3, фидер ПР </w:t>
            </w:r>
          </w:p>
          <w:p w:rsidR="005D6949" w:rsidRPr="005D6949" w:rsidRDefault="006A0B04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D6949" w:rsidRPr="005D6949">
              <w:rPr>
                <w:rFonts w:ascii="Times New Roman" w:hAnsi="Times New Roman"/>
                <w:sz w:val="24"/>
                <w:szCs w:val="24"/>
              </w:rPr>
              <w:t>1 (Приокский)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</w:t>
            </w:r>
          </w:p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мкр. Приокский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A556C5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 м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A556C5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B0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 0,4 кВ от ТП3, фидер ПР </w:t>
            </w:r>
          </w:p>
          <w:p w:rsidR="005D6949" w:rsidRDefault="006A0B0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D6949" w:rsidRPr="005D6949">
              <w:rPr>
                <w:rFonts w:ascii="Times New Roman" w:hAnsi="Times New Roman"/>
                <w:sz w:val="24"/>
                <w:szCs w:val="24"/>
              </w:rPr>
              <w:t>2 (Приокский)</w:t>
            </w:r>
          </w:p>
          <w:p w:rsidR="005A51D1" w:rsidRPr="005D6949" w:rsidRDefault="005A51D1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мкр. Приокский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 м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A556C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76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Советская, 226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25,2 кв. м, кадастровый номер 62:26:0011209:297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Татарская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59,2 кв. м, кадастровый номер 62:26:0011101:158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319"/>
        </w:trPr>
        <w:tc>
          <w:tcPr>
            <w:tcW w:w="688" w:type="dxa"/>
            <w:tcBorders>
              <w:bottom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203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Окружная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61,4 кв. м, кадастровый номер 62:26:0010401:894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57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</w:t>
            </w:r>
            <w:r w:rsidR="008B7D35" w:rsidRPr="00A752A4">
              <w:rPr>
                <w:rFonts w:ascii="Times New Roman" w:hAnsi="Times New Roman"/>
                <w:sz w:val="24"/>
                <w:szCs w:val="24"/>
              </w:rPr>
              <w:t>.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, городской округ город Касимов, г. Касимов, ул. Луговая, 20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53,8 кв. м, кадастровый номер 62:26:0010301:650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68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Российская Федерация, Рязанская область, городской округ город Касимов, город Касимов, улица Северная, сооружение 33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63,4 кв. м, кадастровый номер 62:26:0010404:306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tabs>
                <w:tab w:val="left" w:pos="1837"/>
              </w:tabs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Октябрьская, сооружение  4/16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82,3 кв. м, кадастровый номер 62:26:0010913:403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59,3 кв. м, кадастровый номер 62:26:0010806:148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пос. Фабрики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30,5 кв. м, кадастровый номер 62:26:0010802:580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пос. Затон, 4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36,3 кв. м, кадастровый номер 62:26:0010202:274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Горького, 19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17,2 кв. м, кадастровый номер 62:26:0011010:415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515"/>
        </w:trPr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50 лет ВЛКСМ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31,4 кв. м, кадастровый номер 62:26:0010812:314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55"/>
        </w:trPr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Большая, д. 1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157,6 кв. м, кадастровый номер 62:26:0010308:123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г. Касимов, г. Касимов, ул. Терешковой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18,4 кв. м, кадастровый номер 62:26:0010706:270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623"/>
        </w:trPr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36,1 кв. м, кадастровый номер 62:26:0010705:837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Лесок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61,7 кв. м, кадастровый номер 62:26:0011301:300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мкр. Приокский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54 кв. м, кадастровый номер 62:26:0010103:1694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Карла Маркса, 4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38,3 кв. м, кадастровый номер 62:26:0010810:154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2-й Лесной переулок, 4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81,4 кв. м, кадастровый номер 62:26:0010804:323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8B7D3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г. Касимов, г. Касимов, ул. Академика В.Ф. Уткина, 14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26,1 кв. м, кадастровый номер 62:26:0010819:212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сооружения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50 лет ВЛКСМ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119,3 кв. м, кадастровый номер 62:26:0010812:313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городской округ город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ул. Ленина, сооружение 9а/1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49,6 кв. м, кадастровый номер 62:26:0011008:177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Советская, 218б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33,7 кв.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м,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кадастровый номер 62:26:0010602:465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Спортивная, 34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24,3 кв.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м,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кадастровый номер 62:26:0011021:147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58"/>
        </w:trPr>
        <w:tc>
          <w:tcPr>
            <w:tcW w:w="688" w:type="dxa"/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пл. Победы, 14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27,8 кв. м, кадастровый номер 62:26:0010919:108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9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площадь Соборная, сооружение 10б/1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29,1 кв. м, кадастровый номер 62:26:0010902:191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5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8B7D35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52,2 кв.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м,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кадастровый номер 62:26:0010103:1693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3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Академика В.Ф. Уткина, 1а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31,5 кв. м, кадастровый номер 62:26:0010814:237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8B7D35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Гагарина, 36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20,4 кв. м, кадастровый номер 62:26:0011004:3158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3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58,8 кв. м, кадастровый номер 62:26:0010103:1692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76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Свердлова, 19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58,7 кв. м, кадастровый номер 62:26:0010820:204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7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Садовая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21 кв. м, кадастровый номер 62:26:0010912:100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2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64,3 кв. м, кадастровый номер 62:26:0011201:222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69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ул. 50 лет СССР, 19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57 кв. м, кадастровый номер 62:26:0011004:3176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сооружения электроэнергетики</w:t>
            </w:r>
          </w:p>
        </w:tc>
      </w:tr>
      <w:tr w:rsidR="005D6949" w:rsidRPr="005D6949" w:rsidTr="005D6949">
        <w:trPr>
          <w:trHeight w:val="69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71,2 кв. м, кадастровый номер 62:26:0011004:3160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70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50 лет СССР, 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63,2 кв. м, кадастровый номер 62:26:0011004:3159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6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городской округ город Касимов,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Комсомольская, 79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21,4 кв. м, кадастровый номер 62:26:0010808:277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55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Набережная, сооружение 45а/1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26,5 кв. м, кадастровый номер 62:26:0010815:342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70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Ак. В.Ф. Уткина, 7. Муниципальное образование – городской округ город Касимов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33,4 кв. м, кадастровый номер 62:26:0010814:236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6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25,9 кв. м, кадастровый номер 62:26:0010104:42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55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35" w:rsidRPr="00A752A4" w:rsidRDefault="005D6949" w:rsidP="008B7D3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ул. Советская, </w:t>
            </w:r>
          </w:p>
          <w:p w:rsidR="005D6949" w:rsidRPr="00A752A4" w:rsidRDefault="005D6949" w:rsidP="008B7D3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 218 «а», Муниципальное образование – городской округ город Касимов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27,4 кв. м, кадастровый номер 62:26:0011207:309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55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Советская, сооружение 18/6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40,8 кв. м, кадастровый номер 62:26:0010903:626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71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Федоровой, сооружение 42/1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38,5 </w:t>
            </w:r>
            <w:r w:rsidR="003C0169" w:rsidRPr="00A752A4"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м, кадастровый номер 62:26:0010909:86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7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Советская, 226а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32,4 кв. м, кадастровый номер 62:26:0011209:298</w:t>
            </w:r>
          </w:p>
          <w:p w:rsidR="004A5BD0" w:rsidRPr="00A752A4" w:rsidRDefault="004A5BD0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5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Большакова, сооружение 71/11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64,1 кв. м, кадастровый номер 62:26:0010909:85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5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53,3 кв. м, кадастровый номер 62:26:0010102:313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Воровского, сооружение 61/1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18,5 кв. м, кадастровый номер 62:26:0010913:404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Набережная, сооружение 72/2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25,3 кв. м, кадастровый номер 62:26:0010901:368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2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58,1 кв. м, кадастровый номер 62:26:0010302:71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Полевая, 25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23,3 кв. м, кадастровый номер 62:26:0010707:224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Российская Федерация, Рязанская область, городской округ город Касимов, город Касимов, улица Северная, сооружение 17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57,4 кв. м, кадастровый номер 62:26:0010404:305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6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20,1 кв. м, кадастровый номер 62:26:0010601:561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3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Советская, 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27,7 кв. м, кадастровый номер 62:26:0010903:628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59,1 кв. м, кадастровый номер 62:26:0010103:1703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Старый Посад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39,9 кв. м, кадастровый номер 62:26:0011503:85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3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Ленина, сооружение 30б/1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36,3 кв. м, кадастровый номер 62:26:0010906:204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Затонная, сооружение 13/1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32,2 кв. м, кадастровый номер 62:26:0010201:787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Кокорева, 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34,2 кв. м, кадастровый номер 62:26:0011001:635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79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Советская, 224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51 кв. м, кадастровый номер 62:26:0011209:301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Советская, 195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46,5 кв. м, кадастровый номер 62:26:0010602:469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50,9 кв. м, кадастровый номер 62:26:0011004:3177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3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Первомайская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29,1 кв. м, кадастровый номер 62:26:0010708:222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5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Московская, 56а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52,7 кв. м, кадастровый номер 62:26:0010802:592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3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Татарская,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33 кв. м, кадастровый номер 62:26:0010906:205</w:t>
            </w:r>
          </w:p>
          <w:p w:rsidR="004A5BD0" w:rsidRPr="00A752A4" w:rsidRDefault="004A5BD0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7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Восточная, 17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54,2  кв. м, кадастровый номер 62:26:0011207:310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Чижова, 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21,5 кв. м, кадастровый номер 62:26:0010907:531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9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Кокорева, 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51,1 кв. м, кадастровый номер 62:26:0011009:400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0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Российская Федерация, Рязанская область, городской округ город Касимов, Касимов город, Ленина улица, сооружение 23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54 кв. м, кадастровый номер 62:26:0011007:235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0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о. город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Касимов, ул. Горького, соор. 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66,5 кв. м, кадастровый номер 62:26:0011001:634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3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Ленина,1а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17,1 кв. м, кадастровый номер 62:26:0011009:399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Весенняя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20,3 кв. м, кадастровый номер 62:26:0011016:191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52 кв. м, кадастровый номер 62:04:2260103:321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61 кв. м, кадастровый номер 62:26:0011004:3175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5D6949" w:rsidRPr="005D6949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7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791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5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4165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5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электроэнергетики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5118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5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Загородная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371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5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56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2749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55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50 лет ВЛКСМ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479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пос. Фабрика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434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электроэнергетики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пос. Затон</w:t>
            </w:r>
          </w:p>
          <w:p w:rsidR="004A5BD0" w:rsidRPr="00A752A4" w:rsidRDefault="004A5BD0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676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город Касимов, г. Касимов, по ул. 50 лет СССР,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Комарова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477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50 лет ВЛКСМ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767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478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78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A556C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556C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717A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717AD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электроэнергетики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7336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336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50 лет ВЛКСМ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7336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336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7336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213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336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городской округ город Касимов, г. Касимов, ул. Комсомольская –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Луначарского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7336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1654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3369F" w:rsidP="007336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300 м ф.Рябиновая ТП 107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Рябиновая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7336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336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ВЛИ-10кВ с ТП 104-ТП-105 Сиверка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7336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336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КЛ10кВ ТП59-ТП100 250м тер.очист.соор (Бабенка)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Федоровой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КЛ-10 кВ ТП64-ТП100 810м ул. Садовая-тер.очист.сооруж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ул. Садовая, КЛ10 кВ ТП64-ТП100 810м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Садовая – тер. очист. сооруж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867м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ф-р Молодежная,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Радужная ТП 63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Молодежная, ул. Радужная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867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Сооружения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Чудесная, ул. Кооператоров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925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450м ТП 58 ул.Советская ф. Дома ПЭТС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Советская, д 226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733м ТП 55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ф. Советская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532м КЛ-25м ф-р пер.Татарский ТП53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пер. Татарский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482м КЛ-28м ф-р Татарская на ТП35 с ТП53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ул. Татарская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717м КЛ 30м ф-р пл.Пионеров ТП49 пл.Пионеров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пл. Пионеров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747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1119м КЛ 30м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ф-р Луначарская ТП49 ул.Уткина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Луначарского, ул. Уткина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1149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5D6949" w:rsidRDefault="005D6949" w:rsidP="004A7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1846м ф-р Московская ТП-45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1846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350м ул.Восточная ТП 47 ф. Гаражи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Восточная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(ВЛ-0,4КВ 292м ТП89 ф Гаражи ул.Советская)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83м ф-р Магазин </w:t>
            </w:r>
          </w:p>
          <w:p w:rsidR="005D6949" w:rsidRPr="005D6949" w:rsidRDefault="006A0B0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D6949" w:rsidRPr="005D6949">
              <w:rPr>
                <w:rFonts w:ascii="Times New Roman" w:hAnsi="Times New Roman"/>
                <w:sz w:val="24"/>
                <w:szCs w:val="24"/>
              </w:rPr>
              <w:t>49 Иволга. Советская ТП41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9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Сооружения энергетики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(ВЛ-0,4КВ 250м КЛ 40м ф-р котельная 50 лет СССР ТП34)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50 лет СССР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ф.Горького ТП82 660м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Сооружения электроэнергетики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(ВЛ-0,4КВ ТП29 412м ф-р Набережная, ф. Воровского,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ф. Поликлиника; линейное; протяженность - 412 м)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Набережная, ул. Воровского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Сооружения электроэнергетики (ВЛ-0,4КВ 100м ф. Каменные корпуса пл.Соборная ТП 29; линейное; протяженность – </w:t>
            </w:r>
          </w:p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100 м)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пл. Соборная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4A74B9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ТП29 717м КЛ 15м ф-ра  ПР Ряз.спуска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Рязанский Спуск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732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1492м ф-р Воровского ТП 28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 Касимов, ул. Воровского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1942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ТП27 .3-й Спортивный пер. 150м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</w:p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пер. Спортивный 3-й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4A74B9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Сооружение: ВЛ-0,4КВ 158м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ф. Татарская ТП 35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Татарская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пл. Соборная – ул.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200м ТП77-ТП97 </w:t>
            </w:r>
          </w:p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Горького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0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20м ТП73-ТП-88 </w:t>
            </w:r>
          </w:p>
          <w:p w:rsidR="005D6949" w:rsidRPr="004A74B9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400м ТП92-ТП73 </w:t>
            </w:r>
          </w:p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Ленина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 54-ТП 63 </w:t>
            </w:r>
          </w:p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Восточная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2 КЛ-10кВ 200м ТП22-ТП108 </w:t>
            </w:r>
          </w:p>
          <w:p w:rsidR="005D6949" w:rsidRPr="005D6949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2-й Лесной пер.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2-й Лесной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300 м ТП 98-ТП-16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88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(КЛ-10кВ 600м ТП59-ТП64 ул. Садовая)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Садовая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ВЛ-10 КВ ТП35-ТП36 250м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Весенняя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(КЛ-10 Кв РП 110-ТП104 550 м ул. Окружная)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Окружная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ВЛ-0,4КВф-рДома МПМК 399м ТП89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399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ВЛ-0,4КВф-р, Роддом405м ТП 88 ф. школа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3 с ТП73 92м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Татарская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497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1015м ф-р Мещерская ул. Ленина ТП 88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Мещерская –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1015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ул. Сосновая, ул. Железнодорожная,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ул. Южная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2250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rPr>
          <w:trHeight w:val="90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4A74B9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479м КЛ-25м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ф-р Первомайская ТП 85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504 </w:t>
            </w:r>
            <w:r w:rsidR="004A74B9" w:rsidRPr="00A752A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2000 </w:t>
            </w:r>
            <w:r w:rsidR="000B689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КЛ-0,4КВ 50м ф-р Кокорева д.2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Кокорева ТП77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Кокорева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ТП27 ф.Аэропорт810м, ф Вод башня 300м, ф Спортивная 1901м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Спортивная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607м ф-р Дома кирпичного з-да ТП27 ул.Строителей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КЛ-0,4КВ 20м ф-р Дом РПС ТП 24 ул.50 лет ВЛКСМ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  <w:r w:rsidR="003E742D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г. Касимов, ул. 50 лет ВЛКСМ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ВЛ-0,4КВ224м КЛ-10м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ф-р Общежитие КПУ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Кокорева ТП77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Кокорева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234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D4042C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Затонная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4A74B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4A74B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829 м ф.Правая стор.Володарского ТП24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правая сторона ул. Володарского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829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ВЛ-0,4КВ1289,7м КЛ-15м ф.Лев стор.Володарского ТП24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левая сторона ул. Володарского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1305 </w:t>
            </w:r>
            <w:r w:rsidR="000B689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644м ф-р Восточная ТП 71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</w:t>
            </w:r>
            <w:r w:rsidR="003E742D" w:rsidRPr="00A752A4">
              <w:rPr>
                <w:rFonts w:ascii="Times New Roman" w:hAnsi="Times New Roman"/>
                <w:sz w:val="24"/>
                <w:szCs w:val="24"/>
              </w:rPr>
              <w:t>.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Касимов, 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644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D4042C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454м ТП23 ф-р Аптека ул.К-Маркса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1020м ТП23 </w:t>
            </w:r>
          </w:p>
          <w:p w:rsidR="005D6949" w:rsidRPr="00D4042C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ф-р К-Маркса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 Касимов, г. Касимов, ул. Карла Маркса</w:t>
            </w:r>
          </w:p>
          <w:p w:rsidR="004A5BD0" w:rsidRPr="00A752A4" w:rsidRDefault="004A5BD0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382м ТП23 ф-р Типография ул.Уткина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Уткина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п. Лесок, </w:t>
            </w:r>
          </w:p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D4042C">
            <w:pPr>
              <w:spacing w:line="238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Большакова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ТП18 784м ф.Ветлечебница ул.Советская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(ВЛ-0,4 КВ-608м КЛ-15м ф Стройрбанк, ул.Советская ТП-17)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623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Новая Слобода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1264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(КЛ 0,4КВ 170м ф. ПР Рязанский спуск ТП 48)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Рязанский Спуск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ТП14 ф-р </w:t>
            </w:r>
          </w:p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КБО 780,2 м ул Ленина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1002м КЛ 28м ф-р Заводская ТП 94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Заводская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(ВЛ-0,4 КВ 1447м КЛ 30м ф-р Большая ТП 94)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Большая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1477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898м КЛ 35м ф.рКокорева ТП 92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Кокорева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1041м ф-р Набережная ТП 64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1041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2288м ф-р Октябрьская ТП 64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2288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5D6949" w:rsidRPr="005D6949" w:rsidRDefault="005D6949" w:rsidP="00D40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2,6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ЛЭП-0,4 ТП 66 55м пос.Сиверка ф .Северная .15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город Касимов, г. Касимов, пос. Сиверка,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Северная, 15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ЛЭП ТП 29-ТП 4 ВЛ 494м КЛ-10 кВ 250 м ул.Свердлова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744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ТП-13 ф.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Советская на РП-24 243,6 м.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ТП-41 ф-р Черемушки 416м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Черемушки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416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ТП-17 ф-р Автовокзал 505м, ул.Советская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Солнечная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904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ТП-65 ф. Полевая. Пер. Полевой, ф. Пер. Полевой, Игашова 2303м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Полевая, пер Полевой, ул. Игашова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с ТП-12 ф-р Кокорева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Кокорева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4042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1775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4042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ТП-73 ф. ул.Воеводина 817м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Воеводина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776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817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776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ТП-103 ф. 2 и 3 Сиверская 657м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городской округ город Касимов, г. Касимов, ул. Сиверская 2-я,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Сиверская 3-я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776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657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776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ВЛ-10кВ ТП 68-ТП19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Индустриальная 900м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Индустриальная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776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776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ТП-41 ул.Советская 292м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776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776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ТП-34 ф-р д/сад 374м ул. Горького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776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374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776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ТП-28 ф-р Больница 1310м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пл. Победы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 -10кВ с ТП -6 к ТП9 и ТП10 пос.Новостройка 500м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пос. Новостройка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городской округ город Касимов, г. Касимов, ул. Песочная,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Дружная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ТП9- ТП57 800 м.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 Чижова-Федоровой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Чижова, ул. Федоровой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КЛ-10кВ ТП9-ТП38 700м ул.Чижова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Чижова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ТП8-ТП9 240м ул.Нариманова-Чижова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Нариманова-Чижова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ТП8-ТП70 220м ул.Нариманова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ТП75-ТП86 1260м пос.Затон-пос.Фабрика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пос. Затон-пос. Фабрика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ТП6-ТП38 320 м ул.Чижова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Чижова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ТП52- ТП16 700м ул.Нариманова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ТП5- ТП95- ТП102 100 м ул.Загородная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Загородная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ТП45- ТП22 880 м ул.Московская - Павлова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Московская – Павлова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ТП43- ТП35 390м ул.50лет СССР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ТП30-ТП50 200м пос.Сиверка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ТП3-ТП23 300м ул.Уткина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Уткина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ТП3-ТП69 250м ул.Советская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ТП68-ТП81 320м ул.Советская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 29-ТП69 250м пл.Соборная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  <w:r w:rsidR="003E742D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г. Касимов, пл. Соборная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ТП29-ТП61 200м ул.Набережная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D05A5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D05A5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ТП28- ТП88 760м ул.Татарская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Татарская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ТП27- ТП80 512 м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 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1611FA">
        <w:trPr>
          <w:trHeight w:val="35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ТП27- ТП39 250м ул.Нариманова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ТП27- ТП37 250 м ул.Нариманова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 10кВ ТП54-ТП42 ул. 50 лет СССР -Восточная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1611FA">
        <w:trPr>
          <w:trHeight w:val="56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ТП25-ТП87 30м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 Ленина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ВЛ10кВ ТП51-ТП72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Индустриальная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685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КЛ10кВ ТП50-РП110 400м п.Сиверка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ТП65 до ТП85 350м ул Первомайская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  <w:r w:rsidR="003E742D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1611FA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 10кВ ТП24 -ТП33 110м ул. ул. Терешкова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Терешковой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50м ТП23 до опоры ТП49 70м ул. Уткина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Уткина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 22 ТП 46 400м ул.Набережная;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 21 ТП 26 350м ул.Советская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  <w:p w:rsidR="004A5BD0" w:rsidRPr="00A752A4" w:rsidRDefault="004A5BD0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 20 ТП 66 300м пос.Сиверка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0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 77- ТП 91 400м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 Кокорева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Кокорева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1-ТП22 880м ул.Московская - 2Лесной пер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Московская - пер. 2 Лесной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Советская - 50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18 ТП 81 220м ул.Советская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611FA" w:rsidRPr="00A752A4" w:rsidRDefault="001611F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ЛЭП-10 кВ ТП 56 - ТП 13 510м ул. Ленина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17 ТП 65 600м ул.Н.Слобода-Полевая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Н Слобода – ул. Полевая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1611FA" w:rsidRPr="005D6949" w:rsidRDefault="001611FA" w:rsidP="006A0B04">
            <w:pPr>
              <w:tabs>
                <w:tab w:val="left" w:pos="0"/>
              </w:tabs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ул. Советская, ТП № 71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Советская 100 кВА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ул. Рабочая, д 23а,ТП № 67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Рабочая 23а 180 кВА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4,4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5 ул.Загородная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250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город Касимов, улица Загородная, земельный участок 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4,4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ТП4- ТП49 500м </w:t>
            </w:r>
          </w:p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 Дзержинского - пл Пионеров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611FA" w:rsidRPr="00A752A4" w:rsidRDefault="001611F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Дзержинского – пл. Пионеров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611FA" w:rsidRPr="00A752A4" w:rsidRDefault="001611F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пер. Школьный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1598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ТП82-ТП34 400м ул.50 лет СССР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ТП67-ТП1 300м ул.Рабочая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Рабочая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1050м РП43-ТП12 ул.Горького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 –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РП94 фидер15 ТП83 1610м п.Сиверка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12 ТП 77 250м ул.Горького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ВЛ-10 от ТП47-ТП78 250м ул.Восточная-Советская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</w:t>
            </w:r>
          </w:p>
          <w:p w:rsidR="001611FA" w:rsidRPr="00A752A4" w:rsidRDefault="001611FA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 -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611F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5D6949" w:rsidRDefault="001611FA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(ВЛ-0,4 КВ-1288м КЛ-0,4КВ-150м Загородная ф. Пост гаи ТП-5)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611FA" w:rsidRPr="00A752A4" w:rsidRDefault="001611FA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Загородная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 w:rsidP="001611FA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A" w:rsidRPr="00A752A4" w:rsidRDefault="001611F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ТП 31 фидер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2 200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городской округ город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город Касимов ул. Евгения Маркина –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Ю. Долгорукого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1611FA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ТП14 ф-р Кокорева 520м ф ул Ленина 261,7м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ул. Кокорева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1611FA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ТП-109 ф. Пост ГАИ 80м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Загородная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1611FA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КЛ 20м ф 2Лесной пер. ф. 3 Лесной пер 701/267м ф.Ветеран 456м,ТП108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3-й Лесной пер., 2-й Лесной пер.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1611FA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1444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rPr>
          <w:trHeight w:val="81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68м КЛ-30м ф-р Общежитие КИТ ул.КокореваТП77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Кокорева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534 м Кл-36м ф.Радиоузел ТП24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ВЛКСМ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473м КЛ 30м ТП78 ф. «Дома ПЭТС» ул.Советская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ВЛ-0,4КВ 791м КЛ-25м ф.Швейная фабрика ТП24 ул.К-Либкнехта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Комарова – ул. К.Либкнехта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816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1321 м КЛ 25 м </w:t>
            </w:r>
          </w:p>
          <w:p w:rsidR="0006130C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ф. Полевая ТП 85</w:t>
            </w:r>
          </w:p>
          <w:p w:rsidR="004A5BD0" w:rsidRPr="005D6949" w:rsidRDefault="004A5BD0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Полевая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1346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(ВЛ-0,4 КВ ТП 9 ф. Железнодорожная 380м п.Новостройка)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Железнодорожная, пос. Новостройка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 70 ф. ул. Ленина 1498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1498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 56 130 м ф. Детский сад ул. 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6130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5D6949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1703,1м фидер «Пролетарская ТП2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Пролетарская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0C" w:rsidRPr="00A752A4" w:rsidRDefault="0006130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ТП 66 362 м ф. </w:t>
            </w:r>
          </w:p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Северная</w:t>
            </w:r>
          </w:p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Северная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ТП-94 до ТП-66 </w:t>
            </w:r>
          </w:p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295 м ул. Большая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Большая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(ВЛ-0,4 КВ 1864м фидер «К Либкнехта»ТП2)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Карла Либкнехта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06130C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1864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ТП 66 277 м ф. </w:t>
            </w:r>
          </w:p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 Большая (Сиверка)</w:t>
            </w:r>
          </w:p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Большая (Сиверка)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(ВЛ-0,4 КВ 1588м КЛ-0,4 КВ 1 ф-р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1 Старопосадская ф.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 ул.Окская)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Старопосадская, ул. Окская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1588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ТП 50 282м ф. </w:t>
            </w:r>
          </w:p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Луговая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282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(ВЛ-0,4 КВ ТП-88 ф. ул.Татарская роддом 641м)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Татарская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641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КЛ-0,4 70 м ф-р Детский сад ул.Затон ТП-11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Затон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ВЛ-0.4 КВ ТП32ф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Терешковой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2205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Сооружение: ВЛ-0,4 КВ 1334,7 фидер «Рабочая» 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5BD0" w:rsidRPr="005D6949" w:rsidRDefault="004A5BD0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Рабочая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(ВЛ-0,4 КВ ТП-88 ф.Татарская МТС 1409 м)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Татарская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1409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(КЛ-10 КВ ТП 34-ТП 65 350 м ул.Гагарина)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Гагарина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B447C2" w:rsidRPr="005D6949" w:rsidRDefault="00B447C2" w:rsidP="00B447C2">
            <w:pPr>
              <w:spacing w:line="233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ВЛ-0,4 КВ 1134м ф-р Воровского ТП 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Воровского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1134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 50 602 м пос.Сиверка ф. КНС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602 м</w:t>
            </w:r>
          </w:p>
          <w:p w:rsidR="00B447C2" w:rsidRPr="00A752A4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ВЛ-0,4 КВ 750 м Чижова ТП-6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Чижова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(ВЛ-0,4 КВ 120м пл.Советская ф-р Советская, СЮТ ТП3)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пл. Соборная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 48-ТП 4 50 м 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Свердлова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Терешковой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1058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Старый посад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ВЛ-10КВ ТП 5-ЛР-1 300м ул.Загородная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ул. Загородная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 55 ф. Дома МСО ул. Советская 260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ВЛ-10КВ ТП72-ТП68 1110м 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 Индустриальная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ТП55-ТП89 200 м 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Советская, ТП63-ТП89 800м ул. Восточная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Советская, 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ВЛ-10КВ ТП34-ТП65 ВЛ 380м пер.Полевой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пер. Полевой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(ВЛ-0,4 КВ ТП 86 ф. Гаражи пос.Фабрика 151м)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пос. Фабрика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ВЛ-10КВ ТП61-ТП28 590м ул.Воровского КЛ10 25м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 Касимов, пер. Воровского, Рязанская обл., г Касимов, ул. Воровского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615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Сооружения (ВЛ-0,4 КВ ТП 53 левая сторона ул.Татарская 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237 м)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левая сторона ул. Татарская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rPr>
          <w:trHeight w:val="88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ВЛ-10КВ ТП37-ТП16 300м ул.Нариманова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(КЛ-10 кВ 50 м ТП19 - ТП31 п.Лесок)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п. Лесок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ВЛ-10КВ ТП28-ТП6 ВЛ 1369м КЛ 200м ул.Губарева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Губарева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1569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 -0,4 КВ 537 м ф-р 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Советская ТП-71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537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(ВЛ-0,4 КВ ТП 35 ф. Гаражи ул.Весенняя 792м)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Весенняя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ВЛ-10 Кв ТП31-ТП19 781 м 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Лесок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Лесок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(ВЛ-0,4 КВ ТП-9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ф. ул.Нариманова 381,1 м)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ГКТПН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31 ул.Лесок 180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Лесок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7,1 кв. м</w:t>
            </w:r>
          </w:p>
          <w:p w:rsidR="004A5BD0" w:rsidRPr="00A752A4" w:rsidRDefault="004A5BD0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 66 786 м пос.Сиверка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Касимовский р-н, </w:t>
            </w:r>
          </w:p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ул. Рябиновая, КТП-107 100 кВа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Рябиновая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 распределительного пункта Сиверка, 146.4 м2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Касимовский р-н,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146,4 кв. м, кадастровый номер 62:26:0010110:182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ТП -19 730м ф. Лесок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Лесок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10 3С250/10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34645 ул.Новостройка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Новосторойка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2,6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(ВЛ-0,4 КВ ф.Северная ТП 103 485,5 м)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Северная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Заводская, КТП № 110 2КТПГС-400/10/0,4 ул.Заводская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16,5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(ВЛ-10 КВ ТП24 до ТП33 2400 м ул.Комарова)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Комарова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8 Затон Мостостроителей 160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Затонная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376м КЛ-0,4КВ 450м ф-рПорт ул.Набережная ТП-4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8 ул.Нариманова 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22250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городской округ город Касимов, </w:t>
            </w:r>
          </w:p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Касимов, ул. Нариманова, здание 22/5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7,1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684м КЛ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0,4кВ - 40м ф-р Свердлова ТП4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447C2" w:rsidRPr="00A752A4" w:rsidRDefault="00B447C2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447C2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B447C2" w:rsidRPr="005D6949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городской округ город Касимов, </w:t>
            </w:r>
          </w:p>
          <w:p w:rsidR="00B447C2" w:rsidRDefault="00B447C2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Касимов, улица Ленина, здание 56а/1</w:t>
            </w:r>
          </w:p>
          <w:p w:rsidR="004A5BD0" w:rsidRPr="00A752A4" w:rsidRDefault="004A5BD0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 w:rsidP="00B447C2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7,1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2" w:rsidRPr="00A752A4" w:rsidRDefault="00B447C2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650 м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ф-рПравая стор.Нариманова ТП8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Касимов, правая сторона 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1076,8м ф-рГорького ТП17 ф. Советская 216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1293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20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КЛ-0,4 КВ 30 м фидер </w:t>
            </w:r>
          </w:p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«Дом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2» ТП 2 ул.К-Маркса.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563м ф-р Контора </w:t>
            </w:r>
          </w:p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 Фабрика ТП-10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п. Фабрика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563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1926м ТП12 ф-р Горького, ТП 18 ф.Колхозная 2543 м.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Колхозная,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4469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1154м КЛ-0,4Кв - 9м ф ТП17 Новая Слобода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Новая Слобода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1163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Здание: КТП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47 с оборудованием 250 кВа ул.Восточная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2,9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17 ТП 18 500м ул.Советская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16 в сторону ТП 37 320м ул.Нариманова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12 ТП 17 780м ул.Советская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14 ТП 87 522м ул.Нариманова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F7779" w:rsidRPr="00A752A4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522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ТП32-ТП51 130м </w:t>
            </w:r>
          </w:p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12 до опоры РП24 560м ул.Урицкого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Урицкого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10 ТП 86 130м пос.Фабрика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пос. Фабрика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ВЛ-0,4 КВ 1538м КЛ-0,4кВ-11м ф-р Губарева ТП28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Губарева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1549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10 ТП 46 270м пос.Фабрика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пос. Фабрика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435,3м Фидер «Больница» ТП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 ул.Рабочая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Рабочая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ВЛИ-0,4 Кв ф. Стадион ТП12 124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777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5D6949" w:rsidRDefault="001F777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313м КЛ-0,4кВ- 13м ф-р Детск.комбинат п.Фабрика ТП10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п. Фабрика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 w:rsidP="001F777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9" w:rsidRPr="00A752A4" w:rsidRDefault="001F777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ТП81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ТП74 380 м ул. 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ЛЭП-0,4КВ 646м ул.Советская ф. Советская ТП58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646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Сооружение: ВЛ-0,4 КВ 72м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ф-р Дом12б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46 пл.Чижова-Илюшкина ТП-9м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пл. Чижова – ул. Илюшкина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1280м КЛ-0,4кВ-20м ф-р Автовокзал ТП18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ВЛИ-0,4 КВ ф-р Северная д.23,31,33,35 ТП 103 703м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Северная, д. 23,31,33,35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ЛЭП-0,4 КВ 1058м ф.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Илюшкина ТП56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Илюшкина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1058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КВ-2543м КЛ-0,4кВ - 4м ф-р Засолка ТП-18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2547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2КЛ-10 кВ ТП1-ТП4 770 м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Рабочая, ул Свердлова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ул. Рабочая,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ТП-11 ф. Гаражи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113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Рязанская область, г. Касимов, ул. Затонная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 ТП 39-ТП 70 300 м ул.Нариманова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Рябиновая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КЛ- 10Кв ТП 11- ТП 75 пос.Затон 300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пос. Затон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КЛ-0,4 по ул.Советская (850 лет) ТП56 ф. РП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1 160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66-ТП-103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 Сиверка 180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655,6м ф-рЛевая стор.Нариманова ТП8.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городской округ город Касимов, г. Касимов, 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656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КЛ-0,4 кВ мкр. Приокский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4194 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4194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КЛ-0,4 кВ пос.Фабрика ТП86ф.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56, ф.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пос. Фабрики,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дом №  60, пос. Фабрики, дом № 56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Сооружение: КЛ-0,4 КВ 120м ф-р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7 ТП9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Большакова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2404м КЛ-0,4КВ 23м ф-р Поселок ул.Затонная ТП-11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Затонная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2427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КВ-2561,3м ф-р Большакова ТП9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Большакова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2561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ТП57-ТП59 660 м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Федоровой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Федоровой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389м КЛ10м ф.Балтийская ТП 103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Балтийская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209м ф-р Столовая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 Фабрика ТП 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Поселок Фабрика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ВЛ-10КВ 500м ТП65-ТП85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пер. Полевой-ул.Первомайская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</w:p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пер Полевой – ул. Первомайская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ЛЭП-10 кВ ТП36-ТП16 303м ул.Нариманова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ВЛ-10 от 47 до 71 550м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 Восточная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Индустриальная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ТП-6 ф. Наримановский овраг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Нариманова 1165 м.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1165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Сооружения (ВЛ-0,4 КВ 69,5м ф-р Дом 8 и 12 пл.Чижова ТП9)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пл. Чижова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 кВ ТП93-ТП37 350 м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Нариманова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через Сиверку 200 м Освещение, ТП 66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Касимов, г. Касимов, ул. Северная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1311 м ф.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Набережная ТП4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Касимов,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ВЛИ-0,4КВ 350м ул.Советская ТП 13 ф. ПР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ВЛИ-0,4КВ 270 м ул.Советская ТП13 ф. ПР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ТП 31 100м пос.Лесок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пос. Лесок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16,9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 -10кВ ТП55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ТП78 300 м, ТП47-ТП78 125 м,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ТП81 -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195а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ТП81 -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189а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945CE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Воздушная линия 0,4 кВ ТП19 - фидер 3х эт. ж\д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Лесок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Default="007945CE">
            <w:r w:rsidRPr="00F30B4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945CE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ТП44 - ТП80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Default="007945CE">
            <w:r w:rsidRPr="00F30B4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945CE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Сооружение: воздушная линия 0,4 кВ ТП7 - фидер правая сторона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945CE" w:rsidRPr="00A752A4" w:rsidRDefault="007945CE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Default="007945CE">
            <w:r w:rsidRPr="00F30B4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945CE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Воздушная линия 0,4 кВ </w:t>
            </w:r>
          </w:p>
          <w:p w:rsidR="007945CE" w:rsidRPr="005D6949" w:rsidRDefault="007945CE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ТП7 - фидер левая сторона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945CE" w:rsidRPr="00A752A4" w:rsidRDefault="007945CE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мкр. Приокский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Default="007945CE">
            <w:r w:rsidRPr="00F30B4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945CE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5D6949" w:rsidRDefault="007945CE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945CE" w:rsidRPr="005D6949" w:rsidRDefault="007945CE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ТП27 - фидер ул. Нариманова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945CE" w:rsidRPr="00A752A4" w:rsidRDefault="007945CE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Спортивная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Pr="00A752A4" w:rsidRDefault="007945CE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CE" w:rsidRDefault="007945CE">
            <w:r w:rsidRPr="00F30B4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 42 - фидер КЛ-2 ж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5,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ТП44 - фидер дом 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ТП44 - фидер дом 6 дом 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ТП44 - фидер дом 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ТП44 - фидер дом 2а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ТП44 - фидер дом 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ТП70 -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56а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ТП78 -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ТП78 -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ТП78 -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ТП78 -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ТП78 -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ТП78 -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ТП78 -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ТП82 - фидер дом 24 КЛ-2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50BD5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50BD5" w:rsidRPr="005D6949" w:rsidRDefault="00B50BD5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ТП82 - фидер дом 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 w:rsidP="00B50BD5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D5" w:rsidRPr="00A752A4" w:rsidRDefault="00B50BD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ТП82 - фидер дом 27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ТП82 - фидер дом 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ТП92 - фидер дом ПОАТ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0,4 кВ - ТП3 - фидер администрации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 Касимов, </w:t>
            </w:r>
          </w:p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Академика В.Ф.Уткина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ТП49 - фидер дом карьера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Академика В.Ф.Уткина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ТП69 - фидер администрации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ТП42 - фидер дом 23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ТП42 - фидер дом 20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ТП42 - фидер дом 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 42 - фидер дом 17</w:t>
            </w:r>
          </w:p>
          <w:p w:rsidR="000A183A" w:rsidRPr="005D6949" w:rsidRDefault="000A183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ТП42 - фидер дом 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ТП42 - фидер дом 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 42 - фидер дом 19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ТП42 - фидер дом 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ТП42 - фидер дом 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ТП44 - фидер дом 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ТП44 - фидер дом 12а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ТП44 - фидер дом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ТП91 -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Кокорева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ТП91 -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Кокорева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Воздушная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ТП11 - фидер дом нефтебазы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Затонная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ТП11 -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Затонная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ТП11 -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Затонная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ТП41 -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ТП41 -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1а, 3эт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ТП41 -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1а, 5эт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ТП41 - фидер дом ПОАТ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г. Касимов, </w:t>
            </w:r>
          </w:p>
          <w:p w:rsidR="007F1214" w:rsidRPr="00A752A4" w:rsidRDefault="007F1214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ТП50 -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ТП50 -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rPr>
          <w:trHeight w:val="81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ТП75 -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Затонная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ТП81 -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F1214" w:rsidRPr="00A752A4" w:rsidRDefault="007F1214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ТП81 -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195б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F1214" w:rsidRPr="00A752A4" w:rsidRDefault="007F1214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F121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7F1214" w:rsidRPr="005D6949" w:rsidRDefault="007F1214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ТП81 -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7F1214" w:rsidRPr="00A752A4" w:rsidRDefault="007F1214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14" w:rsidRPr="00A752A4" w:rsidRDefault="007F1214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4" w:rsidRPr="00A752A4" w:rsidRDefault="007F121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ТП81 -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191а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ТП81 -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191б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Воздушная линия 0,4 кВ </w:t>
            </w:r>
          </w:p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ТП97 - фидер м-н Океан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ТП97 - фидер дом завода Холодмаш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7F121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482м КЛ-28м ф-р ПолеЧудес вверх, ТП53 </w:t>
            </w:r>
          </w:p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проезд Татарский </w:t>
            </w:r>
          </w:p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Цветочная, ул. Гончарная,</w:t>
            </w:r>
          </w:p>
          <w:p w:rsidR="00B1139F" w:rsidRPr="005D6949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ул.Молодежная д.21-д.33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Касимов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ТП56 - фидер дет сад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ТП13 - фидер ПР 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ВЛКСМ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ТП3- фидер СЮТ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Академика В.Ф.Уткина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ТП3 - фидер улица Советская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Академика В.Ф.Уткина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 42 - фидер КЛ-1 ж/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5,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ТП82 - фидер дом 24 КЛ-1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50 лет СССР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ТП70 - фидер улица Ленина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ТП55 -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12а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72 м</w:t>
            </w:r>
          </w:p>
          <w:p w:rsidR="00B1139F" w:rsidRPr="00A752A4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ТП55 -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16, КЛ-1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ТП55 - 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ТП29 - фидер поликлиники ПР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5 Рязанский спуск, ПР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пл. Соборная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261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ТП5 - фидер Загородная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Загородная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Сооружение: кабельная линия 0,4кВ ТП 55-фидер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16, КЛ-2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 50 - фидер 17 23 23а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ТП48 - фидер к жилому дому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ТП53 - фидер ул.Песочная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Татарская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2 ВЛИ-0,4кВ ТП41 ф.</w:t>
            </w:r>
          </w:p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B1139F" w:rsidRPr="005D6949" w:rsidRDefault="00B1139F" w:rsidP="003E742D">
            <w:pPr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B1139F" w:rsidRDefault="00B1139F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  <w:p w:rsidR="000A183A" w:rsidRDefault="000A183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0A183A" w:rsidRPr="00A752A4" w:rsidRDefault="000A183A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9F" w:rsidRPr="00A752A4" w:rsidRDefault="00B1139F" w:rsidP="00B113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40 10/04 250 кВа </w:t>
            </w:r>
          </w:p>
          <w:p w:rsidR="005D6949" w:rsidRPr="005D6949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Прохладная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0000000000000000492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КЛ-10кВ ТП55-ТП78, ТП47-ТП78 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B113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м, идентификационный номер</w:t>
            </w:r>
            <w:r w:rsidRPr="00A752A4">
              <w:rPr>
                <w:rFonts w:ascii="Times New Roman" w:hAnsi="Times New Roman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0000000000000000532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фидер «свердлова» ТП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 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2027,7 м, идентификационный номер 0000000000000000533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410м ТП-31 ф.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3 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Лесок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410 м, идентификационный номер 0000000000000000534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 «Аккорд» </w:t>
            </w:r>
          </w:p>
          <w:p w:rsidR="005D6949" w:rsidRPr="005D6949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2,9 кв. м, идентификационный номер 0000000000000000535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ТП21 к опоре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 стороне ТП68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м, идентификационный номер 0000000000000000536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 292м КЛ-0,4 35м 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292 м, идентификационный номер 0000000000000000537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КЛ-0,4КВ ф. Троицкая церковь ТП1 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 м, идентификационный номер 0000000000000000538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ВЛ-10кв ТП75-ТП86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 м, идентификационный номер 0000000000000000539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ТП9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Широкая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1080 м, идентификационный номер 0000000000000000540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ТП5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Загородная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1288,8 м, идентификационный номер 0000000000000000541</w:t>
            </w:r>
          </w:p>
          <w:p w:rsidR="000A183A" w:rsidRPr="00A752A4" w:rsidRDefault="000A183A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ТП50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пос. Сиверка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621 м, идентификационный номер 0000000000000000542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ф-р Магазин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Крылова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709 м, идентификационный номер 0000000000000000543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ВЛ-0,4КВ ФЗУ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621 м, идентификационный номер 0000000000000000544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ВЛ-0,4КВ ТП24 ф.Комарова ТП24 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Касимов, ул. Комарова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1073 м, идентификационный номер 0000000000000000545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КЛ-10кВ ТП26 ТП74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(Сети электроснабжения)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D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Касимов, </w:t>
            </w:r>
          </w:p>
          <w:p w:rsidR="005D6949" w:rsidRPr="00A752A4" w:rsidRDefault="005D6949" w:rsidP="003E742D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м, идентификационный номер 0000000000000000546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УСД Е 443 М2 (EURO) - 32 НЕКМ. 426489,001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ИФН-200 Измеритель сопротивления петли фаза-нуль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Кабелетрассотечеискатель «Атлет ТЭК-200 А»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К-т для испыт. автом. выключ. РТ-2048-02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Установка прожига кабеля «ИГЛА»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Графика АДС </w:t>
            </w:r>
          </w:p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 телеуправлением некм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 силовой </w:t>
            </w:r>
          </w:p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ТМГ-400 ТП73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 силовой ТМГ-630/10У1-1 ТП104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0000000000000000495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 силовой ТМГ-630/10У1-2 ТП104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0000000000000000496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 силовой ТМ3-1000/10 У1 ТП100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КСО-272 с МВ 10кВ выкл. Высоковольтный 3-х пол. ТП100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КСО-272 с МВ 10кВ выкл. Высоковольтный 3-х пол. ТП100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Камера КСО 336 с трансф-напр ТН-I 1секция шин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Камера КСО 336 с трансф-напр ТН-II секция шин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Камера КСО 272 с секцион разъед 10кВ СР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 силовой </w:t>
            </w:r>
          </w:p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ТМЗ-10000/10 У1 ТП100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Электрооборудование РУ10 кВ в ТП39 ул. Нариманова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0000000000000000497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Устройство сервисное - 01 некм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город Касимов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0000000000000000531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  <w:tcBorders>
              <w:top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39F" w:rsidRPr="005D6949" w:rsidRDefault="00B113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39F" w:rsidRPr="00A752A4" w:rsidRDefault="00B113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 </w:t>
            </w:r>
          </w:p>
          <w:p w:rsidR="00B1139F" w:rsidRPr="00A752A4" w:rsidRDefault="00B113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с/п Болоньское, п. Болонь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9F" w:rsidRPr="00A752A4" w:rsidRDefault="00B1139F" w:rsidP="00B113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7310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tabs>
                <w:tab w:val="left" w:pos="34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39F" w:rsidRPr="005D6949" w:rsidRDefault="00B113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электропередачи – 0,4кВ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39F" w:rsidRPr="00A752A4" w:rsidRDefault="00B113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B1139F" w:rsidRPr="00A752A4" w:rsidRDefault="00B1139F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с/п Болоньское, п. Болонь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9F" w:rsidRPr="00A752A4" w:rsidRDefault="00B1139F" w:rsidP="00B1139F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1700 м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c>
          <w:tcPr>
            <w:tcW w:w="688" w:type="dxa"/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электропередачи – 10 кВ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39F" w:rsidRPr="00A752A4" w:rsidRDefault="00B1139F" w:rsidP="006A0B04">
            <w:pPr>
              <w:suppressAutoHyphens/>
              <w:ind w:left="-57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A752A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Рязанская область, р-н Клепиковский, </w:t>
            </w:r>
            <w:r w:rsidRPr="00A752A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br/>
              <w:t>с/п Болоньское, п. Болонь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3880 м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suppressAutoHyphens/>
              <w:ind w:left="-57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A752A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Рязанская область, р-н Клепиковский, </w:t>
            </w:r>
            <w:r w:rsidRPr="00A752A4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br/>
              <w:t>с/п Болоньское, п. Болонь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37,4 кв. м,  кадастровый номер 62:05:0030101:2359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920"/>
        </w:trPr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с/п Болоньское, п. Болонь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34,9 кв. м, кадастровый номер 62:05:0030101:2392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с/п Болоньское,  п. Болонь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36,5 кв. м,  кадастровый номер 62:05:0030101:2358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76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Здание – 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пос. Болонь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22,5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62:05:0030101:3187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319"/>
        </w:trPr>
        <w:tc>
          <w:tcPr>
            <w:tcW w:w="688" w:type="dxa"/>
            <w:tcBorders>
              <w:bottom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203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с/п Болоньское, п. Болонь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36,9 кв. м, кадастровый номер 62:05:0030101:2357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68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Кирова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43,3 кв. м, кадастровый номер 62:05:0020138:65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пл. Пожарная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28,3 кв. м, 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62:05:0020157:222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Гагарина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34,5 кв. м, 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62:05:0020135:55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515"/>
        </w:trPr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Карла Маркса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48,3 кв. м, 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62:05:0020158:52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Пушкина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27,6 кв. м, 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62:05:0020113:29</w:t>
            </w:r>
          </w:p>
        </w:tc>
        <w:tc>
          <w:tcPr>
            <w:tcW w:w="2421" w:type="dxa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ГКТП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р.п. Тума, ул. Н. Шпилевой, ГКТП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3063" w:type="dxa"/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8,1 кв. м</w:t>
            </w:r>
          </w:p>
        </w:tc>
        <w:tc>
          <w:tcPr>
            <w:tcW w:w="2421" w:type="dxa"/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ГКТП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Киряево</w:t>
            </w:r>
          </w:p>
        </w:tc>
        <w:tc>
          <w:tcPr>
            <w:tcW w:w="3063" w:type="dxa"/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7,1 кв. м</w:t>
            </w:r>
          </w:p>
        </w:tc>
        <w:tc>
          <w:tcPr>
            <w:tcW w:w="2421" w:type="dxa"/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Достоевского</w:t>
            </w:r>
          </w:p>
        </w:tc>
        <w:tc>
          <w:tcPr>
            <w:tcW w:w="3063" w:type="dxa"/>
          </w:tcPr>
          <w:p w:rsid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26,4 кв. м, кадастровый номер 62:05:0020171:151</w:t>
            </w:r>
          </w:p>
          <w:p w:rsidR="000A183A" w:rsidRPr="00A752A4" w:rsidRDefault="000A183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8 Марта</w:t>
            </w:r>
          </w:p>
        </w:tc>
        <w:tc>
          <w:tcPr>
            <w:tcW w:w="3063" w:type="dxa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28,4 кв. м, кадастровый номер 62:05:0020167:21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27,5 кв. м, кадастровый номер 62:05:0020107:78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89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rPr>
          <w:trHeight w:val="85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ЛЭП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rPr>
          <w:trHeight w:val="83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Здание – 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24,3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62:05:0020119:117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83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Здание – 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Пирогова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28,7 кв. м,          кадастровый номер 62:05:0020117:72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7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Щетинкина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7,1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rPr>
          <w:trHeight w:val="7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Здание – 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Щетинкина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26,7 кв. м, кадастровый номер 62:05:0020131:38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69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Нежилое здание - 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город Спас-Клепики,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Ленина, сооружение 96б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71,2 кв. м,  кадастровый номер 62:05:0010112:76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70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ЗТП-5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Спас-Клепиковское, город Спас-Клепики, площадь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23,1 кв. м,  кадастровый номер 62:05:0010111:78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55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ЗТП-2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город Спас-Клепики,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Урицкого, сооружение 45а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27,1 кв. м, кадастровый номер 62:05:0010110:43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6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ГКТП-13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город Спас-Клепики,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Комсомольская, сооружение 29б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7,1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rPr>
          <w:trHeight w:val="55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Спас-Клепиковское, город Спас-Клепики, площадь Ленина, сооружение 64б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39,2 кв. м, кадастровый номер 62:05:0010103:147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7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Спас-Клепики, ул. Московская   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4,2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A752A4" w:rsidTr="005D6949">
        <w:trPr>
          <w:trHeight w:val="5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Первушкино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rPr>
          <w:trHeight w:val="5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 – трансформаторная подстанция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с/п Оськинское, д. Оськино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63,7 кв. м, кадастровый номер 62:05:1970101:179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8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с/п Оськинское, д. Оськино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43,2 кв.м, кадастровый номер 62:05:1970101:178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8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р-н Клепиковский, г. Спас-Клепики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27,08 кв. м, кадастровый номер 62:05:0010125:69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84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Спас-Клепики, ул. Московская           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1147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rPr>
          <w:trHeight w:val="82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    </w:t>
            </w:r>
          </w:p>
        </w:tc>
      </w:tr>
      <w:tr w:rsidR="00B1139F" w:rsidRPr="00A752A4" w:rsidTr="005D6949">
        <w:trPr>
          <w:trHeight w:val="97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Спас-Клепики,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Ленина – ул. Подгорная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 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Спас-Клепики, ул. Юбилейная –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Дружбы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–10,0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Спас-Клепики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электропередачи –10,0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78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ул. Юбилейная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ул. Просвещения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3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с/п Макеевское, д. Первушкино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5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с/п Макеевское, д. Сергеево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rPr>
          <w:trHeight w:val="83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подстанция –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город Спас-Клепики,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улица Московская, здание 2т             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42,7 кв. м, кадастровый номер 62:05:0010144:69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8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ЗТП –23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 город Спас-Клепики,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42,6 кв. м, кадастровый номер 62:05:0010122:67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85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Киряево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27,3 кв. м, кадастровый номер 62:05:0020103:120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rPr>
          <w:trHeight w:val="87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4136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Молькинское сельское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пос. Воронцово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69,6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B1139F" w:rsidRPr="00A752A4" w:rsidTr="005D6949">
        <w:trPr>
          <w:trHeight w:val="85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4430 (1</w:t>
            </w:r>
            <w:r w:rsidRPr="005D694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60 кВт)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Ненашкинское сельское поселение,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Савино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47,6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4241 (1</w:t>
            </w:r>
            <w:r w:rsidRPr="005D694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25 кВа)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Бусаевское сельское поселение,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Голованово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60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85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КТП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4189 (1</w:t>
            </w:r>
            <w:r w:rsidRPr="005D694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100 кВА)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Алексеевское сельское поселение,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Алексеево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28,4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B1139F" w:rsidRPr="00A752A4" w:rsidTr="005D6949">
        <w:trPr>
          <w:trHeight w:val="7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5D6949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КТП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обл, р-н Клепиковский,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 городское поселение, </w:t>
            </w:r>
          </w:p>
          <w:p w:rsidR="00B1139F" w:rsidRPr="00A752A4" w:rsidRDefault="00B1139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ул. Гайдара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 w:rsidP="00B1139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22,3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9F" w:rsidRPr="00A752A4" w:rsidRDefault="00B1139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rPr>
          <w:trHeight w:val="5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4297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ул. Московская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45,3 кв. м, кадастровый номер 62:05:0010137:571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A752A4" w:rsidTr="005D6949">
        <w:trPr>
          <w:trHeight w:val="5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4354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 Клепиковский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ул. Кузьмина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12,8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A752A4" w:rsidTr="005D6949">
        <w:trPr>
          <w:trHeight w:val="5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ул. Подгорная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37,1 кв. м, кадастровый номер 62:05:0010144:152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A752A4" w:rsidTr="005D6949">
        <w:trPr>
          <w:trHeight w:val="88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(ТП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4291)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Екшурское сельское поселение, с. Екшур</w:t>
            </w:r>
          </w:p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816AC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83,6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3816AC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3816AC" w:rsidRPr="00A752A4" w:rsidTr="005D6949">
        <w:trPr>
          <w:trHeight w:val="55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(КТП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4056)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Макеевское сельское поселение,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Сергеево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19,2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816AC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КТП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4168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Клепиковский р-н,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Тумское городское поселение, р.п. Тума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816AC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25 250 Квт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Клепиковскитй р-н,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 городское поселение,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ул. Молодежная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3,7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816AC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4226 (1х60кВа)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Уткинское сельское поселение, с. Спирино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816AC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КТП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4275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город  Спас-Клепики,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Московская, сооружение 27т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12,8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160 кВт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4408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Криушинское сельское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Криуша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площадь 20,2 кв. м, кадастровый номер 62:05:1320104:669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4417 (1х250кВа)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Клепиковский район, Уткинское сельское поселение, д. Уткино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49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3816AC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4411 (1х160кВа)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 р-н Клепиковский, Уткинское сельское поселение, д. Щурово</w:t>
            </w:r>
          </w:p>
          <w:p w:rsidR="000A183A" w:rsidRPr="00A752A4" w:rsidRDefault="000A183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55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816AC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(КТП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14)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город Спас-Клепики,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Комсомольская, сооружение 22в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13,9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816AC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4311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деревня Лосево, </w:t>
            </w:r>
          </w:p>
          <w:p w:rsidR="003816AC" w:rsidRPr="00A752A4" w:rsidRDefault="003816A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Центральная, сооружение 31а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13,6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4360 (2х400кВа)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Клепиковский район, Оськинское сельское поселение, д. Оськино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29,7 кв. м, кадастровый номер 62:05:2800601:122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(КТП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24)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 городское поселение,  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ул. Бебеля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816A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30,8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3816AC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3816AC" w:rsidRPr="00A752A4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Тумское городское поселение, р.п. Тума, </w:t>
            </w:r>
          </w:p>
          <w:p w:rsidR="003816AC" w:rsidRPr="00A752A4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Лесная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816AC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5D6949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КТП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4392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3816AC" w:rsidRPr="00A752A4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Тумское городское поселение, р.п. Тума, </w:t>
            </w:r>
          </w:p>
          <w:p w:rsidR="003816AC" w:rsidRPr="00A752A4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 w:rsidP="003816A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53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AC" w:rsidRPr="00A752A4" w:rsidRDefault="003816A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(ЗТП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16)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город Спас-Клепики, 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Просвещения, сооружение 29б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18 кв. м, кадастровый номер 62:05:0010132:117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КТП 160/10 </w:t>
            </w:r>
          </w:p>
          <w:p w:rsidR="005D6949" w:rsidRPr="005D6949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(в том числе трансформатор)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Клепиковский, городское поселение 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Спас-Клепиковское, город Спас-Клепики, 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Корчагина, сооружение 5а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816A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76,6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4129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Тумское городское поселение, р.п. Тума, 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Энгельса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41 кв. м, кадастровый номер 62:05:0020130:253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Клепиковский р-н,        </w:t>
            </w:r>
          </w:p>
          <w:p w:rsidR="005D6949" w:rsidRPr="00A752A4" w:rsidRDefault="005D6949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Уткино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3816A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3816AC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Клепиковский р-н, Тумское городское поселение, р.п. Тума от фидера № 9 от ККС до ОАО «Рязанский леспромхоз»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4708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3E742D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E4012D" w:rsidRPr="00A752A4" w:rsidRDefault="00E4012D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Тумское городское поселение, р.п. Тума, </w:t>
            </w:r>
          </w:p>
          <w:p w:rsidR="00E4012D" w:rsidRPr="00A752A4" w:rsidRDefault="00E4012D" w:rsidP="003E74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Гагарина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Низковольтная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Ненашкинское сельское поселение, </w:t>
            </w:r>
          </w:p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Савино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Низковольтная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Бусаевское сельское поселение, </w:t>
            </w:r>
          </w:p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Голованово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Низковольтная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Уткинское сельское поселение, с. Спирино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827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Клепиковский, </w:t>
            </w:r>
          </w:p>
          <w:p w:rsidR="00E4012D" w:rsidRPr="00A752A4" w:rsidRDefault="00E4012D" w:rsidP="003E74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Тумское городское поселение, р.п. Тума, </w:t>
            </w:r>
          </w:p>
          <w:p w:rsidR="00E4012D" w:rsidRPr="00A752A4" w:rsidRDefault="00E4012D" w:rsidP="003E74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Снохино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468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391021, Рязанская область, Клепиковский район, Криушинское сельское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Криуша, улица Мелиораторов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649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Низковольтная наружная сеть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Криушинское сельское поселение, </w:t>
            </w:r>
          </w:p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Криуши, ул. Садовая – ул. Озерная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Тумское городское поселение, р.п. Тума, </w:t>
            </w:r>
          </w:p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Низковольтная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Клепиковский район, Уткинское сельское поселение, д. Щурово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2453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Низковольтная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Алексеевское сельское поселение, </w:t>
            </w:r>
          </w:p>
          <w:p w:rsidR="00E4012D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Алексеево</w:t>
            </w:r>
          </w:p>
          <w:p w:rsidR="000A183A" w:rsidRPr="00A752A4" w:rsidRDefault="000A183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Тумское городское поселение, р.п. Тума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КТП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</w:p>
          <w:p w:rsidR="00E4012D" w:rsidRPr="00A752A4" w:rsidRDefault="00E4012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Тумское городское поселение, р.п. Тума,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Садовая, ул. Заречная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КТП-160 кВа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Тумское городское поселение, р.п. Тума, </w:t>
            </w:r>
          </w:p>
          <w:p w:rsidR="00E4012D" w:rsidRPr="00A752A4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Калинина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57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Комплексная трансформаторная подстанция КТП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Клепиковский,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Спас-Клепиковское городское поселение, </w:t>
            </w:r>
          </w:p>
          <w:p w:rsidR="00E4012D" w:rsidRPr="00A752A4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Спас-Клепики,  ул. Заречная, (медсклады)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13,1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электропередачи – 10,0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Клепиковский р-н, </w:t>
            </w:r>
          </w:p>
          <w:p w:rsidR="00E4012D" w:rsidRPr="00A752A4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станции Пилево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4012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5D6949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электропередачи –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Клепиковский р-н, </w:t>
            </w:r>
          </w:p>
          <w:p w:rsidR="00E4012D" w:rsidRPr="00A752A4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станции Пилево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 w:rsidP="00E4012D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848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2D" w:rsidRPr="00A752A4" w:rsidRDefault="00E4012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</w:t>
            </w:r>
          </w:p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подстанция ЗТП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р-н Клепиковский, ст. Пилево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32 кв. м, кадастровый номер 62:05:0130101:48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Наружные сети электроснабжения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Клепиковский р-н,        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с. Криуша, ул. 1 Мая, от трансформаторной подстанции до общественных зданий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4012D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1449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E4012D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Клепиковский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Криуша, ул. 1 Мая, д. 1е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22,6 кв. м, 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62:05:1320101:321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Электрические сети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Молькино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9E140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E140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Производственное 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Спас-Клепики,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Урицкого ул., д. 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345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62:05:0010130:17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Производственное 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Клепиковский муниципальный район,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Тумское городское поселение, р.п. Тума,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Победы, здание 1в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142,5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62:05:0020112:15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</w:t>
            </w:r>
          </w:p>
          <w:p w:rsidR="006A0B04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м.р-н Клепиковский,  г.п. Тумское,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Победы, зд. 1г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площадь 183,3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кадастровый номер 62:05:0020112:33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4126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Клепиковский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Тума, ул. 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9E140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1,5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E140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Нагорная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2362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674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34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ш. Волгоградское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28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62:08:0060103:118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Освобождения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24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62:08:0060101:754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Первомайский, ул. Молодежная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2362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687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10 кВ Ф.7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Фруктовая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10 кВ Ф.1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11455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Юбилейная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1422 м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10 кВ Ф.12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9421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176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Козловка, ул. Ендова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1,2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р-н Михайловский, Щетининское сельское поселение, с. Щетиновка, ул. Юбилейная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203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р-н,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Пролетарская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667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157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Козловка, ул. Вылетовка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597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168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р-н, Михайловское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Козловка, ул. Лещенка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3176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Михайловское городское поселение, </w:t>
            </w:r>
          </w:p>
          <w:p w:rsidR="006A0B04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Михайлов, п. Первомайский,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Почтовая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25,9 кв. м, кадастровый номер 62:08:0060314:630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Щетининское сельское поселение,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Щетиновка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КТП-44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Щетининкое сельское поселение,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Щетиновка, ул. Бережок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8,5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р-н,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п. Электрострой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Октябрьский, гаражи, блок № 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Советская - Советский пер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Михайловское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Первомайский, ул. Молодежная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11,7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62:08:0060314:631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Михайловское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п. Первомайский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1927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Щетининское сельское поселение,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Щетиновка, ул. Бережок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6,5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р-н,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пл. Освобождения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978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Щетининское сельское поселение,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Щетиновка, ул. Бережок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1759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Щетининское сельское поселение,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Щетиновка, ул. Бережок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6,4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Михайловское городское поселение,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Михайлов, ул. имени Маршала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Голикова Ф.И.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1163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Михайловское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Зайцева Ивана Федоровича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54 кв. м,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62:08:0060112:204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Первомайский, ул. 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641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Ф.3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улицы Новая, Элеваторная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4990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Октябрьское городское поселение,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Юбилейная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р-н, </w:t>
            </w:r>
          </w:p>
          <w:p w:rsidR="00A2362F" w:rsidRPr="00A752A4" w:rsidRDefault="00A2362F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Рабочий тупик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Воздушная линия 10 кВ Ф.5 </w:t>
            </w:r>
          </w:p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оп. 13-ТП-42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Тружениц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6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Кооперативная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1162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ТП-33 до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Освобождения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ТП-21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ТП-22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Дом Культуры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161 кв. м</w:t>
            </w:r>
            <w:r w:rsidR="005F7E4C">
              <w:rPr>
                <w:rFonts w:ascii="Times New Roman" w:hAnsi="Times New Roman"/>
                <w:sz w:val="24"/>
                <w:szCs w:val="24"/>
              </w:rPr>
              <w:t xml:space="preserve">, кадастровый номер </w:t>
            </w:r>
            <w:r w:rsidR="005F7E4C">
              <w:rPr>
                <w:rFonts w:ascii="Times New Roman" w:hAnsi="Times New Roman"/>
                <w:sz w:val="24"/>
                <w:szCs w:val="24"/>
              </w:rPr>
              <w:lastRenderedPageBreak/>
              <w:t>62:08:0060203:166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5F7E4C"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Тереховое, ул. Тереховая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2362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5D6949" w:rsidRDefault="00A2362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5D6949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Красной Армии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2F" w:rsidRPr="00A752A4" w:rsidRDefault="00A2362F" w:rsidP="00A2362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2F" w:rsidRPr="00A752A4" w:rsidRDefault="00A2362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Октябрьский, гаражи, блок № 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881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ТП-25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Цементников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ТП-4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Красный Октябрь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1115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ТП-27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п. Змеинка, ул. Школьная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Змеинка, ул.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675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Нагорная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520 </w:t>
            </w:r>
            <w:r w:rsidR="000B689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пер Пролетарский 1-й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764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Кузнечная-2-я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ДРСУ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Рязанская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Зайцева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0,4 кВ ТП-27 до котельной ЖКХ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р.п. Октябрьский, ул. Есенина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188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ТП-63 до дома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Элеваторная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Больничная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D492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5D6949" w:rsidRDefault="002D492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5D6949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 </w:t>
            </w:r>
          </w:p>
          <w:p w:rsidR="002D4924" w:rsidRPr="00A752A4" w:rsidRDefault="002D492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Павлова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24" w:rsidRPr="00A752A4" w:rsidRDefault="002D4924" w:rsidP="002D492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1141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4" w:rsidRPr="00A752A4" w:rsidRDefault="002D492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Козловка, ТП-19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29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62:08:0012107:123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138 кв. м, кадастровый номер 62:08:0060203:165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62:08:0060303:206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0,4 кВ ТП-26 до котельной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КТП-49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Больничная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</w:p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ТП-24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Кочубина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р-н,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Козловка, ул. Ендова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2611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2-й Больничный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Цементников, ТП-25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62:08:0050119:556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Октябрьский, гаражи, блок №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499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д. Бояринцево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площадь 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КТП-8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Павлова, КТП-8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9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Больничная, ТП-3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17,4 кв. м, кадастровый номер 62:08:0060110:259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Кооперативная, ТП-1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 кв. м</w:t>
            </w:r>
            <w:r w:rsidR="008F730E" w:rsidRPr="00A752A4">
              <w:rPr>
                <w:rFonts w:ascii="Times New Roman" w:hAnsi="Times New Roman"/>
                <w:sz w:val="24"/>
                <w:szCs w:val="24"/>
              </w:rPr>
              <w:t>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62:08:0050110:342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КТП-6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Больничная, КТП-6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8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Кочубина, ТП-24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27,7 кв. м, кадастровый номер 62:08:0050121:1000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Голикова, ТП-5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32,9 кв. м, кадастровый номер 62:08:0060116:4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ЗТП-9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Горенка, ЗТП-9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62:08:0022002:88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сооружения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Есенина, ТП-27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28,5 кв. м, кадастровый номер 62:08:0050118:332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ТП-21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3-й Строительный пер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ТП-22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3-й Строительный пер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0,4 кВ ТП-27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Есенина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Восточный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Элеваторная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Садовая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Горенка, ул. Мира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р-н Михайловский, Октябрьское городское поселение,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Октябрьский, ул. Есенина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1485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Есенина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Восточная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6 кВ Ф.2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Октябрьский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3139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Подземная кабельная линия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0,4 кВ КТП-57 до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 Михайлов, ул. Освобождения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 Михайлов, ул. 50 лет ВЛКСМ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2048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951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Цементников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пер. 2-ой Строительный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6 кВ Ф.4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Октябрьский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1943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0,4 кВ КТП-57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до райадминистрации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г. Михайлов, ул. Освобождения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122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Кочубина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Горенка, ул. 46 лет Октября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Пронская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1117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Клубная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Почтовая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1577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3-й Больничный пер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Октябрьский, 1-й Больничный пер.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Ремонтная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Бояринцево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5992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0.4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0.4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Лавренева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Мира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44 кв. м</w:t>
            </w:r>
            <w:r w:rsidR="005F7E4C">
              <w:rPr>
                <w:rFonts w:ascii="Times New Roman" w:hAnsi="Times New Roman"/>
                <w:sz w:val="24"/>
                <w:szCs w:val="24"/>
              </w:rPr>
              <w:t>, кадастровый номер 62:08:0060101:755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5F7E4C"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0.4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пер 3-й Строительный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3,5 кВ (двухцепная)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 (отпайка от ПС «Зеленая»)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2981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«сады»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742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Змеинка, ул. Стахановская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30 лет ВЛКСМ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Мичурина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 (отпайка к метеостанции)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1 Мая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468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гаражи, блок № 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529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Подземная кабельная линия </w:t>
            </w:r>
          </w:p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10 кВ ТП-22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ТП-24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Кочубина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40 лет Октября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ТП-25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Цементников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Козловка, ул. Речная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1179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ТП-26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94184B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р.п. Октябрьский, ул. Зеленая</w:t>
            </w:r>
          </w:p>
          <w:p w:rsidR="000A183A" w:rsidRPr="00A752A4" w:rsidRDefault="000A183A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113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ТП21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3-й Строительный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Сооружение-КТП-47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Щетиновка, ул. Бережок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3,6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10кВ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Октябрьская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665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ТП-15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Тружениц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Михайловская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ТП22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пер Строительный 3-й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Ф1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Почтовая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Подземная кабельная линия </w:t>
            </w:r>
          </w:p>
          <w:p w:rsidR="0094184B" w:rsidRPr="005D6949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0,4 кВ ТП-33 до станции обезжелезивания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Освобождения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10кВ ТП-15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Тружениц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Красной Армии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Первомайский, ул. Центральная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544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Пролетарская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Тружениц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1014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Загородная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8-е Марта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485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23 Партсъезд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1394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Ф2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Почтовая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3-я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418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5D6949" w:rsidRDefault="009418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5D6949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р-н, г. Михайлов, п. Первомайский, </w:t>
            </w:r>
          </w:p>
          <w:p w:rsidR="0094184B" w:rsidRPr="00A752A4" w:rsidRDefault="009418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84B" w:rsidRPr="00A752A4" w:rsidRDefault="0094184B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A752A4" w:rsidRDefault="009418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Уголок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9418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1265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Горенка, ул. Гагарина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597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Школьная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441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КТП-4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Красный Октябрь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15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Пролетарка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863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6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р-н Михайловский, п. Змеинка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474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Тереховое, ул. Заводская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1513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0,4 кВ ТП-4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Красный Октябрь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п. Октябрьский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418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Гончарова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ТП-23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Кочубина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Подгорная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1544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Корнеева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пер Пролетарский 3-й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491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МТС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Тружениц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3-й Пронский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Садовая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Горенка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6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Горенка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Мерзлова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1131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8A5D4D" w:rsidRPr="00A752A4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Горенка, ул. Школьная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1034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8A5D4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5D6949" w:rsidRDefault="008A5D4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5D6949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Default="008A5D4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г. Михайлов, ул. Заречная</w:t>
            </w:r>
          </w:p>
          <w:p w:rsidR="000A183A" w:rsidRPr="00A752A4" w:rsidRDefault="000A183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4D" w:rsidRPr="00A752A4" w:rsidRDefault="008A5D4D" w:rsidP="008A5D4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1571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4D" w:rsidRPr="00A752A4" w:rsidRDefault="008A5D4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Победы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Калинина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713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Козловский тупик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Железнодорожная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1279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6 кВ Ф.1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Октябрьский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4833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Рабочий поселок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Козловка, (отпайка к школе)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0,4 кВ ТП-24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Гончарова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0B689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Больничная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Московская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1885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Кабельные линии 0,4 кВ ТП-2 до лечебного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Октябрьское городское поселение,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Почтовая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6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п. Первомайский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2136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Змеинка, ул. Школьная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716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0,4 кВ ТП-25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р-н Михайловский,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Октябрьский, ул. Юбилейная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Подземная кабельная линия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0,4 кВ ТП-33 до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г. Михайлов, ул. Освобождения</w:t>
            </w:r>
          </w:p>
          <w:p w:rsidR="000A183A" w:rsidRPr="00A752A4" w:rsidRDefault="000A183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148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Воеводина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1496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Мира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1669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Змеинка, ул. Комсомольская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1655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р-н Михайловский, Михайловское городское поселение,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г. Михайлов, ул. Фабричная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1265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Пионерская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ул.1-я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Элеваторная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22 кв. м, кадастровый номер 62:08:0060308:360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КТП-57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Освобождения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Зеленая, ТП-26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30,2 кв. м, кадастровый номер 62:08:0050118:330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19 кв. м, кадастровый номер 62:08:0060123:293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38 кв. м, кадастровый номер 62:08:0060123:292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КТП-46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Мира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9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КТП-54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ТП-22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43,3 кв. м, кадастровый номер 62:08:0050121:999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3-й Пролетарский пер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20 кв. м, кадастровый номер 62:08:0060210:103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Почтовая,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ТП-35/6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192 кв. м, кадастровый номер 62:08:0050111:93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ЗТП-21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23,7 кв. м, кадастровый номер 62:08:0000000:378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сооружения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КТП-250(29)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26,3 кв. </w:t>
            </w:r>
            <w:r w:rsidR="00782B27" w:rsidRPr="00A752A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Больничная, ТП-2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18 кв. м, кадастровый номер 62:08:0050114:82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Красной Армии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Тереховое, ул. Тереховская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Московская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30 кв. м, кадастровый номер 62:08:0060213:135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Симбирская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 10 кВ Ф.5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оп. 51-ТП-31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 Михайлов, ул. 23 Партсъезд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Красный Октябрь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1637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Береговая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942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6A0B04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Михайлов, ул. Восточный переулок,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ТП-50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30,6 кв. м, кадастровый номер 62:08:0060120:61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Победы, ТП-11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60,9 кв. м, кадастровый номер 62:08:0060128:48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Строителей, ТП-48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52 кв. м, кадастровый номер 62:08:0060112:205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КТП-3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04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Змеинка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КТП-29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Фруктовая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Нагорная, ТП-2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29,9 кв. м, кадастровый номер 62:08:0060118:56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Голикова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р-н, г. Михайлов, ул. Пролетарская, (территория Заготконторы)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2,7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82B27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5D6949" w:rsidRDefault="00782B27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5D6949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пл. Труда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27" w:rsidRPr="00A752A4" w:rsidRDefault="00782B27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27" w:rsidRPr="00A752A4" w:rsidRDefault="00782B27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КТП-62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Козловка, ул. Лещенка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Тружениц, ТП-42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48,2 кв. </w:t>
            </w:r>
            <w:r w:rsidR="00A752A4" w:rsidRPr="00A752A4">
              <w:rPr>
                <w:rFonts w:ascii="Times New Roman" w:hAnsi="Times New Roman"/>
                <w:sz w:val="24"/>
                <w:szCs w:val="24"/>
              </w:rPr>
              <w:t>м, кадастровый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номер 62:08:0060229:191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94 кв. м, кадастровый номер 62:08:0060203:163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Фруктовая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82B27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82B27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Пронская, ТП-6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26,4 кв. м, кадастровый номер 62:08:0060114:44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Михайлов, ул. Кооперативный переулок,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ТП-12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54,3 кв.</w:t>
            </w:r>
            <w:r w:rsidR="000662D6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м, кадастровый номер 62:08:0060135:65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1-й Пролетарский пер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34 кв.</w:t>
            </w:r>
            <w:r w:rsidR="000662D6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м</w:t>
            </w:r>
            <w:r w:rsidR="000662D6" w:rsidRPr="00A752A4">
              <w:rPr>
                <w:rFonts w:ascii="Times New Roman" w:hAnsi="Times New Roman"/>
                <w:sz w:val="24"/>
                <w:szCs w:val="24"/>
              </w:rPr>
              <w:t>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кадастровый номер 62:08:0060220:98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КТП-30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23 Партсъезда, КТП-30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05F42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05F42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КТП-27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Уголок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05F42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05F42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ЦРП-8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г. Михайлов, ул. Карла Маркса, ЦРП-8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площадь 55 кв. м, кадастровый номер 62:08:0060203:164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  <w:p w:rsidR="005D6949" w:rsidRPr="005D6949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– КТП-65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Новая, КТП-65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05F42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705F42" w:rsidP="00F54B86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10 кВ Ф.5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Михайлов, улицы Бережок, Зеленая, Восточная, Школьная, Фабричная, Тружениц, Фруктовая, 2-й Пролетарский переулок, ул. Элеваторная, ул. 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F54B86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6255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F54B86" w:rsidP="006A0B04">
            <w:pPr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Воздушная линия 6 кВ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2-х цепная Ф.3, Ф.8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р-н Михайловский, п. Октябрьский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46FD9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3209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46FD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04.кВ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Михайловское городское поселение,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Козловка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1754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Воздушные линии (ВЛ-0,4кВ)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Бережок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Коммунистическая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04.кВ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Пионерская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1114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04.кВ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Нижне-Зарайская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485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(ВЛ-0,4кВ)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обл. Рязанская, р-н Михайловский,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Кооперативный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Михайловский муниципальный район, Михайловское городское поселение,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Строителей, сооружение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Михайловский муниципальный район, Михайловское городское поселение,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1-Пронский пер., сооружение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(ВЛ-0,4кВ)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2-й Пронский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(ВЛ-0,4кВ)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Кооперативная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(ВЛ-0,4кВ)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Краснопролетарская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(ВЛ-0,4кВ)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Голдино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(ВЛ-0,4кВ)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обл. Рязанская, р-н Михайловский,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Змеинка, ул. Береговая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(ВЛ-0,4кВ)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Михайлов, п. Первомайский,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Почтовая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(ВЛ-0,4кВ)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 (парк)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пос.10-й Год Октября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с. Козловка, ул.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497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Кабельные линии (КЛ) 10кВ </w:t>
            </w:r>
          </w:p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 оп 45-ТП-32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23-го Партсъезда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Кабельные линии (КЛ) 10кВ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Кабельные линии (КЛ) 6кВ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ф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Почтовая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кабельная линия 0,4 кВ от ТП-63 до дома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Михайловский муниципальный район, Михайловское городское поселение,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Элеваторная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обл. Рязанская,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п. Электрострой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36 кв. м, кадастровый номер 62:08:0012201:679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сооружения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Комплектная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Вылетовка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2,3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50 лет ВЛКСМ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50 кв. м,  кадастровый номер 62:08:0060105:1127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сооружения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Комплектная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50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 (ЗТП - 16)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Михайлов, ул. Рабочий поселок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(склады мед. оборудования)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50 кв. м, кадастровый номер 62:08:0060235:292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сооружения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 (ЗТП-37)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Михайловский район, г. Михайлов,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Воеводина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36 кв. м, кадастровый номер 62:08:0060109:295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сооружения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Красный Октябрь, КТП-3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КТП-7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Пионерская, КТП-7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Комплектная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Мира (Михайловгазстрой)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2,3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Административное 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Михайловское городское поселение, г. Михайлов, ул. Карла Маркса,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д. 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410,9 кв. м, </w:t>
            </w:r>
          </w:p>
          <w:p w:rsidR="000A183A" w:rsidRPr="00A752A4" w:rsidRDefault="000A183A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62:08:0060203:458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EE2BC1"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Михайловский,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имени Юрия Зарубина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1058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ВЛ 0.4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Михайловский, городское поселение Михайловское, поселок Первомайский, </w:t>
            </w:r>
          </w:p>
          <w:p w:rsidR="00A46FD9" w:rsidRPr="00A752A4" w:rsidRDefault="00A46FD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Зеленая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ВЛ 0.4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Михайловский, городское поселение Михайловское, город Михайлов,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переулок 2-й Пролетарский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530 м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ВЛ 0.4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Михайлов, ул. Элеваторная -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Железнодорожная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646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Кабельная линия электропередачи КЛ-10 кВ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ф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 ТП-31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Рабочий поселок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04.кВ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Михайлов,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КТП-62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пос. 10 год Октября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воздушная линия электропередачи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Михайловский муниципальный район, Михайловское городское поселение, </w:t>
            </w:r>
          </w:p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1-Пронский пер.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A46FD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46FD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5D6949" w:rsidRDefault="00A46FD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5D6949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Открытое распределительное устройство 35 кВ (ОРУ-35 кВ ПС 35/6 «Зеленая»)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Российская Федерация, Рязанская область, Михайловский район, р.п. Октябрьский, ул.Почтовая, ПС 35/6 «Зеленая»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D9" w:rsidRPr="00A752A4" w:rsidRDefault="00A46FD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1000 кв. м</w:t>
            </w:r>
            <w:r w:rsidR="00EC6319">
              <w:rPr>
                <w:rFonts w:ascii="Times New Roman" w:hAnsi="Times New Roman"/>
                <w:sz w:val="24"/>
                <w:szCs w:val="24"/>
              </w:rPr>
              <w:t xml:space="preserve">, кадастровый номер </w:t>
            </w:r>
            <w:r w:rsidR="00EC6319" w:rsidRPr="00EC6319">
              <w:rPr>
                <w:rFonts w:ascii="Times New Roman" w:hAnsi="Times New Roman"/>
                <w:color w:val="000000"/>
                <w:sz w:val="24"/>
                <w:szCs w:val="24"/>
              </w:rPr>
              <w:t>62:08:0050111:372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9" w:rsidRPr="00A752A4" w:rsidRDefault="00EC6319"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(ВЛ)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Михайловский, городское поселение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Михайловское, поселок Первомайский,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Почтовая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177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Воздушная линия (ВЛ)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Михайловский, городское поселение Михайловское, поселок Первомайский,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Почтовая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Михайлов,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Карла Маркса, д. 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54,2 кв. м, кадастровый номер 62:08:0060203:453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Михайлов,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Карла Маркса, д. 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56,4 кв. м, кадастровый номер 62:08:0060203:454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Михайловский, городское поселение Михайловское, город Михайлов,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Карла Маркса, д. 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108,4 кв. м, кадастровый номер 62:08:0060203:455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муниципальный район Михайловский, городское поселение Михайловское, город Михайлов,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Карла Маркса, дом 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100,8 кв. м, кадастровый номер 62:08:0060203:456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10 кВ ТП-1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Михайловский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Михайлов, ул. Нагорная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46FD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A46FD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Кабельные линии 6 кВ ТП-28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Михайловский,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р.п. Октябрьский, ул. Краснопролетарская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движимое 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МОУ Ряжская средняя общеобразовательная школа </w:t>
            </w:r>
          </w:p>
          <w:p w:rsidR="005D6949" w:rsidRPr="005D6949" w:rsidRDefault="006A0B04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D6949" w:rsidRPr="005D6949">
              <w:rPr>
                <w:rFonts w:ascii="Times New Roman" w:hAnsi="Times New Roman"/>
                <w:sz w:val="24"/>
                <w:szCs w:val="24"/>
              </w:rPr>
              <w:t xml:space="preserve"> 2 на 800 учащихся </w:t>
            </w:r>
            <w:r w:rsidR="005D6949" w:rsidRPr="005D6949">
              <w:rPr>
                <w:rFonts w:ascii="Times New Roman" w:hAnsi="Times New Roman"/>
                <w:sz w:val="24"/>
                <w:szCs w:val="24"/>
              </w:rPr>
              <w:br/>
              <w:t>в г. Ряжске Рязанской области объект вспомогательного назначения –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Высотная, д. 12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30,9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62:14:0010102:1095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сооружения электроэнергетики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Высотная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29,1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62:14:0010116:1457</w:t>
            </w:r>
          </w:p>
          <w:p w:rsidR="00DE11A1" w:rsidRPr="00A752A4" w:rsidRDefault="00DE11A1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Ямская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22,6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62:14:0010116:1462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Пролетарская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22,7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62:14:0010116:1461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Советская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16,6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62:14:0010167:147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Советская пл.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16,7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62:14:0010167:146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Свободы пл.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18,4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62:14:0010168:194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57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Окаемова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62:14:0010168:193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22,4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62:14:0010183:97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Красная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18,8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62:14:0010167:144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Комсомольская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44,7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62:14:0010155:164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Красная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24,7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62:14:0010167:145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г. Ряжск, ул. Мичуринская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площадь 40,2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62:14:0010257:116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М.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61,6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62:14:0010102:772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Школьная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24,8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62:14:0010112:113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М.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40,8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62:14:0010102:773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Энгельса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31,1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62:14:0010132:125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Строителей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39,3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62:14:0010109:901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Полевая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26,2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62:14:0010104:257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Вокзальная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24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62:14:0010212:237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р-н Ряжский,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г. Ряжск, ул. Энгельса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24,4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62:14:0010132:124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Дружбы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22,6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62:14:0010253:179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Грибоедова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21,3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62:14:0010203:179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Здание закрытой трансформаторной подстанции </w:t>
            </w:r>
            <w:r w:rsidR="006A0B0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Рязанская область, Ряжский муниципальный район, Ряжское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городское поселение, город Ряжск,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улица М. Горького, строение 106В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площадь 13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62:14:0010110:292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Фурманова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19,2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62:14:0010215:284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6A0B04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Новоряжская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21 кв. м,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62:14:0010234:94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Володарского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18,9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62:14:0010244:47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Новоряжская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18,2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62:14:0010234:93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Высотная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38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62:14:0010116:1458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Строителей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47,7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62:14:0010109:900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Сокольники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43,3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62:14:0010120:69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63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Бирюзова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24,9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62:14:0010106:84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Высотная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38,6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62:14:0010116:1456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68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Высотная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39,3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62:14:0010116:1459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69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м.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п. Ряжское, г. Ряжск, ул. Высотная,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стр. 20/1, помещ. Н1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площадь 38,3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62:14:0010102:639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 Ряжск, ул. Высотная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34,2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62:14:0010116:1453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Энгельса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27,5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62:14:0010101:123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Кольцова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36,3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62:14:0010215:279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Молодежная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34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62:14:0010216:1345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Пожалостина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22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62:14:0010266:228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Лермонтова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32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62:14:0010215:281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Волгоградская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38,5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62:14:0010172:897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Высоковольтные кабельные линии электропередач напряжением 10кВ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Энгельса-ул. Высотная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М.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561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Высоковольтные кабельные линии электропередач напряжением 10кВ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Строителей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Высоковольтные линии электропередач напряжением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пл. Советская-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Комсомольская-ул.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3000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Высоковольтные линии электропередач напряжением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Красная- ул. 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Высоковольтные линии электропередач напряжением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Окаемова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Высоковольтные линии электропередач напряжением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Пушкина-ул. Окаемова-</w:t>
            </w:r>
          </w:p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Высоковольтные линии электропередач напряжением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Пролетарская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Высоковольтные линии электропередач напряжением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</w:p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Красная - ул. 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Сокольники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5471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М.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М.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М.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М.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614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1050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D" w:rsidRPr="005D6949" w:rsidRDefault="0051050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5D6949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М.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0D" w:rsidRPr="00A752A4" w:rsidRDefault="0051050D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0D" w:rsidRPr="00A752A4" w:rsidRDefault="0051050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C79C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CA" w:rsidRPr="005D6949" w:rsidRDefault="009C79C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5D6949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A752A4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М.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A752A4" w:rsidRDefault="009C79CA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CA" w:rsidRPr="00A752A4" w:rsidRDefault="009C79C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C79C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CA" w:rsidRPr="005D6949" w:rsidRDefault="009C79C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5D6949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A752A4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Энгельса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A752A4" w:rsidRDefault="009C79CA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CA" w:rsidRPr="00A752A4" w:rsidRDefault="009C79C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C79C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CA" w:rsidRPr="005D6949" w:rsidRDefault="009C79C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5D6949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Линии электропередач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г. Ряжск, Энгельса ул.</w:t>
            </w:r>
          </w:p>
          <w:p w:rsidR="009F0C67" w:rsidRPr="00A752A4" w:rsidRDefault="009F0C6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A752A4" w:rsidRDefault="009C79CA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1750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CA" w:rsidRPr="00A752A4" w:rsidRDefault="009C79C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C79C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CA" w:rsidRPr="005D6949" w:rsidRDefault="009C79C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5D6949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A752A4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9C79CA" w:rsidRPr="00A752A4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Энгельса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A752A4" w:rsidRDefault="009C79CA" w:rsidP="00A0326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CA" w:rsidRPr="00A752A4" w:rsidRDefault="009C79C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9C79C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CA" w:rsidRPr="005D6949" w:rsidRDefault="009C79C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5D6949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электропередач напряжением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A752A4" w:rsidRDefault="009C79C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Энгельса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CA" w:rsidRPr="00A752A4" w:rsidRDefault="009C79CA" w:rsidP="0051050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CA" w:rsidRPr="00A752A4" w:rsidRDefault="009C79C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Высотная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Высотная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Высотная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Высотная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1402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Высотная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Высотная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1345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Ряжская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Бирюзова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28614B">
        <w:trPr>
          <w:trHeight w:val="6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Полевая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Полевая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Полевая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Трудовая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Линии электропередач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напряжением 0,4кВ</w:t>
            </w:r>
          </w:p>
          <w:p w:rsidR="009F0C67" w:rsidRPr="005D6949" w:rsidRDefault="009F0C67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г. Ряжск, Трудовая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3650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Гагарина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28614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4B" w:rsidRPr="005D6949" w:rsidRDefault="0028614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5D6949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Пролетарская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4B" w:rsidRPr="00A752A4" w:rsidRDefault="0028614B" w:rsidP="0028614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4440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14B" w:rsidRPr="00A752A4" w:rsidRDefault="0028614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Фруктовая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5700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Энгельса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Ленина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Ямская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 Ряжск, ул. Матросова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3900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электропередач напряжением 0,4кВ.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Матросова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Комсомольская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р-н Ряжский,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Комсомольская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пл.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Советская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электропередач напряжением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Свободы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4950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электропередач напряжением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Свободы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C4935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35" w:rsidRPr="005D6949" w:rsidRDefault="00CC4935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5D6949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C4935" w:rsidRPr="00A752A4" w:rsidRDefault="00CC4935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Красная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35" w:rsidRPr="00A752A4" w:rsidRDefault="00CC4935" w:rsidP="00CC4935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1546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935" w:rsidRPr="00A752A4" w:rsidRDefault="00CC4935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187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F" w:rsidRPr="005D6949" w:rsidRDefault="00CB187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5D6949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Красная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CB187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87F" w:rsidRPr="00A752A4" w:rsidRDefault="00CB187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187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F" w:rsidRPr="005D6949" w:rsidRDefault="00CB187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5D6949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Красная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CB187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87F" w:rsidRPr="00A752A4" w:rsidRDefault="00CB187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187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F" w:rsidRPr="005D6949" w:rsidRDefault="00CB187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5D6949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Окаемова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CB187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87F" w:rsidRPr="00A752A4" w:rsidRDefault="00CB187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187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F" w:rsidRPr="005D6949" w:rsidRDefault="00CB187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5D6949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Владимировка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CB187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87F" w:rsidRPr="00A752A4" w:rsidRDefault="00CB187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187F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7F" w:rsidRPr="005D6949" w:rsidRDefault="00CB187F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5D6949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B187F" w:rsidRPr="00A752A4" w:rsidRDefault="00CB187F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Волгоградская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7F" w:rsidRPr="00A752A4" w:rsidRDefault="00CB187F" w:rsidP="00CB187F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87F" w:rsidRPr="00A752A4" w:rsidRDefault="00CB187F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9553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3C" w:rsidRPr="005D6949" w:rsidRDefault="0069553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5D6949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69553C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Волгоградская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9553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53C" w:rsidRPr="00A752A4" w:rsidRDefault="0069553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9553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3C" w:rsidRPr="005D6949" w:rsidRDefault="0069553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5D6949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Кабельные линии электропередач напряжением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69553C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Волгоградская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9553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6850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53C" w:rsidRPr="00A752A4" w:rsidRDefault="0069553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9553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3C" w:rsidRPr="005D6949" w:rsidRDefault="0069553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5D6949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69553C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Рабочих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9553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53C" w:rsidRPr="00A752A4" w:rsidRDefault="0069553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9553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3C" w:rsidRPr="005D6949" w:rsidRDefault="0069553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5D6949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69553C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 Ряжск, ул. Вокзальная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9553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53C" w:rsidRPr="00A752A4" w:rsidRDefault="0069553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9553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3C" w:rsidRPr="005D6949" w:rsidRDefault="0069553C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5D6949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Грибоедова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3C" w:rsidRPr="00A752A4" w:rsidRDefault="0069553C" w:rsidP="0069553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53C" w:rsidRPr="00A752A4" w:rsidRDefault="0069553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электропередач напряжением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Луговая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9553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Высоковольтные линии электропередач напряжением 10кВ. Фидер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Кольцова-ул. Рабочих-</w:t>
            </w:r>
          </w:p>
          <w:p w:rsidR="005D6949" w:rsidRPr="00A752A4" w:rsidRDefault="005D694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Грибоедова-ул. Свободы-ул. Вокзальная-</w:t>
            </w:r>
          </w:p>
          <w:p w:rsidR="005D6949" w:rsidRPr="00A752A4" w:rsidRDefault="005D694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Дружбы-ул. Береговая-ул. Мичуринская-</w:t>
            </w:r>
          </w:p>
          <w:p w:rsidR="005D6949" w:rsidRPr="00A752A4" w:rsidRDefault="005D694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Красная-ул. Окаемова-ул.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9553C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69553C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Высоковольтные линии электропередач напряжением 10 кВ. Фидер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Кольцова-ул. Рабочих-</w:t>
            </w:r>
          </w:p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Луговая-ул. Речная-ул. Свободы-</w:t>
            </w:r>
          </w:p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Высотная-ул. Ямская-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Пролетарская-пл. Советская-</w:t>
            </w:r>
          </w:p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Комсомольская-ул.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Высоковольтные линии электропередач напряжением 10 кВ фидер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Кольцова-Фурманова-Володарского-Первомайская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Высоковольтные линии электропередач напряжением 10кВ фидер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ул. Кольцова-Лермонтова-Новоряжская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Высоковольтные линии электропередач напряжением 10кВ. Фидер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г. Ряжск, </w:t>
            </w:r>
          </w:p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Кольцова- пос. Солнце-ул. М. Горького-</w:t>
            </w:r>
          </w:p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Сокольники-ул. Энгельса-</w:t>
            </w:r>
          </w:p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Строителей-ул. Трудовая-ул.Стрелецкая-</w:t>
            </w:r>
          </w:p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Полевая-ул. Фруктовая-ул. Матросова-</w:t>
            </w:r>
          </w:p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Владимировка-ул. Совхозная-</w:t>
            </w:r>
          </w:p>
          <w:p w:rsidR="00CB4939" w:rsidRPr="00A752A4" w:rsidRDefault="00CB4939" w:rsidP="006A0B04">
            <w:pPr>
              <w:autoSpaceDE w:val="0"/>
              <w:snapToGri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Кольцова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Кольцова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 Ряжск, ул. Речная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Речная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</w:p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Первомайская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Лермонтова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B493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39" w:rsidRPr="005D6949" w:rsidRDefault="00CB493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5D6949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B4939" w:rsidRPr="00A752A4" w:rsidRDefault="00CB493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Лермонтова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39" w:rsidRPr="00A752A4" w:rsidRDefault="00CB4939" w:rsidP="00CB4939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939" w:rsidRPr="00A752A4" w:rsidRDefault="00CB493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Фурманова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5450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Молодежная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858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Новоряжская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Новоряжская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Новоряжская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Береговая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Володарского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Мичуринская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 Ряжск, ул. Дружбы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Крупской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Воздушные линии электропередач напряжением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Ряжский,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Крупской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Воздушные линии электропередач напряжением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Мельзаводская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Линии электропередач напряжением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Ряжский р-н,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Ряжск, Пожалостина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Инженерное обеспечение жилых домов </w:t>
            </w:r>
          </w:p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по ул. М. Горького </w:t>
            </w:r>
          </w:p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 г. Ряжске Рязанской области (электроснабжение)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</w:t>
            </w:r>
          </w:p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Ряжск, 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10 КТП-46 100ква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Новоряжская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00000037, год ввода – 1999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10 КТП-ТП-76 100ква Лермонтова Рынок 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00000014, год ввода – 1985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13-14 КТП-ТП-72 2+400ква  кот. Мясокомбинат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00000018, год ввода – 1978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17-18 КТП-65 2+1000ква  кот.гознака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00000041, год ввода – 1978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 ЗТП-ТП-47 250ква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Первомайская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00000022, год ввода – 1970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ГКТП-39 100ква 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Владимировка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00000053, год ввода – 1971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ГКТП-ТП-62 100ква /Сельхозхимия/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номер, 00000078, год ввода – 1995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КТП-32 100ква 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Трудовая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00000050, год ввода  – 1999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КТП-52 100ква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Западная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00000051, год ввода – 1975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КТП-54 100ква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Гагарина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00000054, год ввода – 1977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КТП-57 180ква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Трудовая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номер, 00000074, год ввода – 1988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КТП-ТП-23 160ква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Фруктовая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номер, 00000024, год ввода – 1967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КТП-ТП-24 160ква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Матросова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00000025, год ввода – 1967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КТП-ТП-25 250ква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Совхозная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номер, 00000026, год ввода – 1967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КТП-ТП-28 100ква ПМК-6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номер, 00000075, год ввода – 1994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 КТП-ТП-33 100ква АРТ. Скважина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номер, 00000027, год ввода – 1977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 КТП-2 100ква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Луговая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00000063, год ввода – 1998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 КТП-3 160ква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Свободы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00000057, год ввода – 1966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 КТП-51 100ква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Речная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00000058, год ввода – 1975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 КТП-79 250ква Горсеть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00000059, год ввода – 2002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 КТП-35 180ква Бурты КНС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00000072, год ввода – 1970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 КТП-78 250ква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Бурты (жилье)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00000070, год ввода – 2003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 КТП-ТП-37 250ква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Береговая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00000031, год ввода - 1969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 КТП-ТП-49 250ква Межрайбаза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00000032, год ввода – 1975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7 ТП-85 100 кВА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Владимировка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00000017, год ввода – 1981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 ТП-84 2х250 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 Волгоградская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00000019, год ввода – 1981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 ТП-86 160 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Крупской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00000111, год ввода – 1982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9 ТП-87 160 кВА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Мичуринская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00000160, год ввода – 2009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3-10 КТП-55 160 кВА,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пер. Кольцова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00000136, год ввода – 2009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17-18 КТП-66 160 кВА,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ул. М. Горького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инвентарный номер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00000140, год ввода – 1991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4 КТП ТП-29 160 кВА,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Энгельса (ремстройучасток)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г. Ряжск,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00000159, год ввода – 1969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пос. учхоза «Стенькино», соор. 3. от КТПБ-5512 у школы по Школьной ул., 9 до столбов у д. 26 и д. 2 по Рабочей ул. и до столба у д. 12 по Центральной ул. 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1145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пос. учхоза «Стенькино», соор. 4, от ЗТП-2368 по Центральной ул., 4б по Новой ул.,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 Садовой ул., по Дачной ул. и до столба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 д. 27 по Вишнёвой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пос. учхоза «Стенькино», ул. Стенькинская, соор. 88, от КТПБ-3502 у д. 30 Стенькинской ул. до столбов у д. 78 и д. 37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 Стенькинской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916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34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пос. учхоза «Стенькино», соор. 2,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от КТПБ-5653 у д. 1 по Стенькинской ул.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 Стенькинской ул., по Нижне-Молодёжной ул., по Молодёжной ул.,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 Лесной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пос. учхоза «Стенькино», ул. Центральная, соор. 28, от ЗТП-2368 по Центральной ул., </w:t>
            </w:r>
            <w:r w:rsidRPr="00A752A4">
              <w:rPr>
                <w:rFonts w:ascii="Times New Roman" w:hAnsi="Times New Roman"/>
                <w:spacing w:val="-4"/>
                <w:sz w:val="24"/>
                <w:szCs w:val="24"/>
              </w:rPr>
              <w:t>4б до столбов у д. 5 и д. 9 по Центральной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пос. учхоза «Стенькино», ул. Центральная, соор. 29, от ЗТП-2368 по Центральной ул., 4б до столба у д. 3 по Центральной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линия </w:t>
            </w:r>
          </w:p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Рязанский р-н, п. учхоза «Стенькино»,  Рабочая ул., соор. 81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1171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р-н Рязанский, Высоковское сельское поселение, п. учхоза Стенькино, ф.1 от КТП 2233 до опоры, находящейся рядом со скважиной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ул. Дорожная, соор. 15,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от ЗТП-3130 по Дорожной ул. 7а до столба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 д. 13 по Дорожной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соор. 9, от ЗТП-3131 у д. 4 к. 1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 Новой ул. до столба у магазина по Новой ул., 8 и до столбов у д. 3 и д. 1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 Дорожной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ул. Озерная, соор. 19,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от ЗТП-«Озерная» по Озерной ул., 14а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до столба возле а/к «Мелиоратор»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103 м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176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ул. Новая, соор. 26, от ЗТП-2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pacing w:val="-4"/>
                <w:sz w:val="24"/>
                <w:szCs w:val="24"/>
              </w:rPr>
              <w:t>по Новой ул., 2б до столба у д. 6 по Новой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722D0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D0" w:rsidRPr="005D6949" w:rsidRDefault="00C722D0" w:rsidP="00EF723A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5D6949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C722D0" w:rsidRPr="00A752A4" w:rsidRDefault="00C722D0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Поляны, соор. 5, от ЗТП-3802 по Рязанской ул., 19 до столбов у д. 1 и д. 5 по ул. Новоселов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D0" w:rsidRPr="00A752A4" w:rsidRDefault="00C722D0" w:rsidP="00C722D0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2D0" w:rsidRPr="00A752A4" w:rsidRDefault="00C722D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203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соор. 14, от ЗТП-58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 ул. Новоселов, 8а до столба у д. 4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 ул. Новоселов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157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Поляны, соор. 3 от ЗТП-3833 по Совхозной ул., 5а до столба у д. 16 по Молодежной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591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168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ул. Озерная, соор. 18 от ЗТП – «Озёрная» по Озёрной ул., 14а до столбов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у д. 2, д. 11, д. 16, по Озёрной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412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с. Поляны,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Энгельса, соор. 55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Поляны, соор. 7 от ЗТП-3802 по Рязанской ул., 19 до столба у д. 8 по Московской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с. Поляны, ул. Новоселов, соор. 13 от ЗТП-58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ул. Новосёлов, 8а до столба у д. 9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pacing w:val="-2"/>
                <w:sz w:val="24"/>
                <w:szCs w:val="24"/>
              </w:rPr>
              <w:t>по ул. Новосёлов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с. Поляны, соор. 4 от ЗТП-3833 по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Совхозной ул., 5а до столбов у д. 4, д. 11, </w:t>
            </w:r>
          </w:p>
          <w:p w:rsidR="00724289" w:rsidRPr="00A752A4" w:rsidRDefault="00724289" w:rsidP="003E742D">
            <w:pPr>
              <w:autoSpaceDE w:val="0"/>
              <w:snapToGri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pacing w:val="-2"/>
                <w:sz w:val="24"/>
                <w:szCs w:val="24"/>
              </w:rPr>
              <w:t>д. 12 по Молодёжной ул. и до столба у нежилого строения по Молодёжной ул. 14б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882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ул. Новая, соор. 40, от ЗТП-3131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у д. 4 к. 1 по Новой ул. до ЗТП-2 у д. 4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 Новой ул.и до столба у д. 4 к. 5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 Новой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444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соор. 12, от ЗТП – «Озерная»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 ул. Мелиораторов, по ул. Строителей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 до столба у д. 13а по Новой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1187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соор. 8 от ЗТП-3802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 Рязанской ул., 19 до столба у д. 10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 Советской ул. и до столба у д. 18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 ул. Терехина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72428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89" w:rsidRPr="005D6949" w:rsidRDefault="0072428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5D6949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72428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соор. 2 от ЗТП-3833 по Совхозной ул., 5а до столба у д. 1 по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Совхозной ул. и до столба у д. 2 по Молодежной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89" w:rsidRPr="00A752A4" w:rsidRDefault="00724289" w:rsidP="00724289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482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289" w:rsidRPr="00A752A4" w:rsidRDefault="00724289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45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EF723A" w:rsidRPr="00A752A4" w:rsidRDefault="005D694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Поляны, соор. 6 от ЗТП-3802 по Рязанской ул., 19 до столба у д. 9 по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Терехина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724289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724289" w:rsidP="00EF723A">
            <w:pPr>
              <w:autoSpaceDE w:val="0"/>
              <w:snapToGrid w:val="0"/>
              <w:spacing w:line="245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1148D6" w:rsidRPr="00A752A4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Поляны, ул. Терехина, соор. 70 от нежилого строения по ул. Терехина, 14 до ЗТП-3131 по Новой ул., 10в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777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Поляны, соор. 49 (от ЗТП КНС у нежилого строения по 1-й Садовой ул., 11 до ЗТП «Очистные» по с. Поляны, 50)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1025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1148D6" w:rsidRPr="005D6949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Поляны, соор. 48, от опоры у дошкольного учреждения по Новой ул., 32 до ЗТП-3130 по Дорожной ул., 7а, до КТП-3807,  до ЗТП КНС по 1-й Садовой ул., 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электропередач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1148D6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с. Поляны, от ЗТП-3130 к д.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5, 7, 9 по </w:t>
            </w:r>
          </w:p>
          <w:p w:rsidR="001148D6" w:rsidRPr="005D6949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Дорожная,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12 по ул. 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Полянское сельское поселение, с. Поляны, ф.1 от ЗТП 3836 до опоры находящейся на </w:t>
            </w:r>
          </w:p>
          <w:p w:rsidR="001148D6" w:rsidRPr="005D6949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Терехина; ф. 2 от ЗТП 3836 до опоры находящейся рядом с д. 20 ул. Терехина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1148D6" w:rsidRPr="005D6949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Поляны, ул. Полевая, от ЗТП «КНС-1»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588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линия электропередач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1148D6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с. Поляны, от оп.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 на ЗТП «Очистные» 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 заходит на ЗТП «Озерная»  ЗТП-3802, ЗТП-3834, ЗТП-55, ТП «Очистные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КТПБ – 3806», ЗТП-58, ЗТП «КНС-1» </w:t>
            </w:r>
          </w:p>
          <w:p w:rsidR="001148D6" w:rsidRPr="005D6949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АС-70, 104 ж/б опоры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5468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1148D6" w:rsidRPr="005D6949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Поляны, от КТП-3178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377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Поляны, от КТП 5010 Ф1 до опоры возле дома по адресу ул. Дорожная д. 11, Ф2 до опоры на территории базы ЖКХ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513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линия электропередач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Поляны, ул. Революции, д. 105-116, от КТП-5010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Рязанский р-н, д. Красный Восход, Берёзовая ул., соор. 55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591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линия электропередач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Рязанский р-н, д. Красный Восход, Берёзовая ул., соор. 56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п. Окский,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соор. 16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Окское сельское поселение, соор. 4 от КТПБ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3612 у п. Окский до д. Ялтуново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п. Окский,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соор. 15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р-н Рязанский, Окское сельское поселение, п. Окский, ф. 1 от КТП 3620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р-н Рязанский Окское сельское поселение, п. Окский, от ЗТП 3438 Ф1 (воздушная линия) до опоры, находящейся возле автомобильной дороги напротив дома 6, без улицы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537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Окское сельское поселение, п. Окский, от ЗТП-3438 КЛ до жилых домов 5, 6, 7, до дома 14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(здание школы), до дома культуры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422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р-н Рязанский, Окское сельское поселение, п. Окский, от ЗТП 3425 КЛ до дома 1, 2, 3, 4, до здания детского сада, до здания школы (дом 14)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пос. Денежниково, ул. Заводская, соор. 26, </w:t>
            </w:r>
          </w:p>
          <w:p w:rsidR="001148D6" w:rsidRPr="005D6949" w:rsidRDefault="001148D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 ЗТП-3543 на территории нежилых строений по Заводской ул., 17 до столбов у д. 13, д. 16, д. 9 по Заводской ул.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945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ЛЭП низкого напряжения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Госплемстанции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ЛЭП низкого напряжения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п. Госплемстанции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воздушная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и кабельная ЛЭП низкого напряжения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Госплемстанции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Александрово, Центральная ул., соор. 23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Александрово, Центральная ул., соор. 24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Александрово, Центральная ул., соор. 25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Александрово, Центральная ул., соор. 26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</w:t>
            </w:r>
          </w:p>
          <w:p w:rsidR="001148D6" w:rsidRPr="005D6949" w:rsidRDefault="001148D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Александрово, Центральная ул., соор. 27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воздушная ЛЭП низкого напряжения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 КТП 2252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местоположение Рязанская обл.,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Рязанский р-н, с. Александрово,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село Александрово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воздушная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и кабельная ЛЭП высокого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и низкого напряжения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от КТП-5628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местоположение Рязанская обл.,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Рязанский р-н, с. Александрово,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село Александрово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3696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Листвянское сельское поселение, с. Александрово, ф. 1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от ЗТП 3489 до опоры находящейся рядом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 д. 19а ул. Центральная; ф. 2 от ЗТП 3489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до опоры находящейся рядом с д. 15а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с. Александрово, от опоры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13 в сторону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КТП-5628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1148D6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с. Дубровичи, Дубровическое сельское поселение, от КТП 3051 ф1 до здания библиотеки по адресу ул. Молодежная д. 1, ф2 до ул. Молодежная д. 3, ф3 до ул. Молодежная д. 4 и гаражей, расположенных рядом с ул. Молодежная д. 4, ф4 до </w:t>
            </w:r>
          </w:p>
          <w:p w:rsidR="001148D6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Молодежная д. 5, д. 6 и гаражей, расположенных рядом с ул. Молодежная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5, д. 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864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Дубровическое сельское поселение, вблизи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Дубровичи, Ф1 от КТП 3106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электропередач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Мурмино, от. ТП-4, ТП-5, ТП-7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2329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п. Мурмино,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соор.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1964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148D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6" w:rsidRPr="005D6949" w:rsidRDefault="001148D6" w:rsidP="00EF723A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5D6949" w:rsidRDefault="001148D6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п. Мурмино, </w:t>
            </w:r>
          </w:p>
          <w:p w:rsidR="001148D6" w:rsidRPr="005D6949" w:rsidRDefault="001148D6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соор. 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D6" w:rsidRPr="00A752A4" w:rsidRDefault="001148D6" w:rsidP="001148D6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679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8D6" w:rsidRPr="00A752A4" w:rsidRDefault="001148D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п. Мурмино,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соор. 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Линия электропередач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Мурмино, от ТП-3 на КТПБ котельная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р-н Рязанский,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п. Мурмино, от ТП-6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1140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Листвянское сельское поселение, п. Листвянка, ф.1 от ЗТП 3426 ул. Парковая, 9б до опоры находящейся на ул. Механизаторов, ф.2 от ЗТП 3426 ул. Парковая, 9б до опоры находящейся рядом с д. 15а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Центральная, ф.3 от ЗТП 3426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Парковая, 9б до опоры находящейся рядом с д. 3 ул. Центральная, ф. 4 от ЗТП 3426 ул. Парковая, 9б до опоры находящейся на ул. Садовая, ф.5 от ЗТП 3426 ул. Парковая, 9б до опоры находящейся рядом с д. 4 ул. Новая, ф.6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от ЗТП 3426 ул. Парковая, 9б до опоры находящейся рядом с д. 7 ул. Новоселов, </w:t>
            </w:r>
          </w:p>
          <w:p w:rsidR="006F4B4C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Полевая д. 4, ф.7 от ЗТП 3426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Парковая, 9б до опоры находящейся на ул. Прудная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6683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3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Листвянка, от ЗТП-2376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3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п. Листвянка,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соор.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р-н Рязанский, Листвянское сельское поселение, д. Наумово, ф.1 от ЗТП 2488 до опоры, находящейся рядом со скважиной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пос. Приозерный, соор. 30, от КТП-3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 очистных сооружений п. Приозерный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до столба у ПС «Мещерская»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1387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Высоковское сельское поселение, с. Высокое, ф.1 от ЗТП 3450 до опоры находящейся на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ул. Центральная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985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6F4B4C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4C" w:rsidRPr="005D6949" w:rsidRDefault="006F4B4C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Заборьевское сельское поселение, </w:t>
            </w:r>
          </w:p>
          <w:p w:rsidR="006F4B4C" w:rsidRPr="005D6949" w:rsidRDefault="006F4B4C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Деулино, ф.1, ф.2, ф.3 от ТП3167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4C" w:rsidRPr="00A752A4" w:rsidRDefault="006F4B4C" w:rsidP="006F4B4C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2096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4C" w:rsidRPr="00A752A4" w:rsidRDefault="006F4B4C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Заборьевское сельское поселение, д. Полково, ф.1 от ЗТП 5088 до опоры находящейся рядом с д. 93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Полевая, ф.2 от ЗТП 5088 до опоры находящейся рядом с д. 75 ул. Колхозная, ф.3 от ЗТП 5088 до опоры находящейся рядом с д. 12 ул. Центральная, ф.4 от ЗТП 5088 до опоры находящейся на ул. Лесная, ф.1 от ЗТП 5089 до опоры находящейся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на ул. Садовая, ф.1 от ЗТП 5091 до опоры находящейся на ул. Новая, ф.2 от ЗТП 5091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до опоры находящейся на ул. Урожайная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D4C6B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3D4C6B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D4C6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B" w:rsidRPr="005D6949" w:rsidRDefault="003D4C6B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Заборьевское сельское поселение, </w:t>
            </w:r>
          </w:p>
          <w:p w:rsidR="003D4C6B" w:rsidRDefault="003D4C6B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д. Полково, от КТП 5091 ф1 до ул. Новая </w:t>
            </w:r>
          </w:p>
          <w:p w:rsidR="003D4C6B" w:rsidRPr="005D6949" w:rsidRDefault="003D4C6B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д. 23 ф2 до ул. Урожайная д. 20 ф3 </w:t>
            </w:r>
          </w:p>
          <w:p w:rsidR="003D4C6B" w:rsidRPr="005D6949" w:rsidRDefault="003D4C6B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до ул. Урожайная д. 43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A752A4" w:rsidRDefault="003D4C6B" w:rsidP="003D4C6B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2287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6B" w:rsidRPr="00A752A4" w:rsidRDefault="003D4C6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D4C6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B" w:rsidRPr="005D6949" w:rsidRDefault="003D4C6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Заборьевское сельское поселение, с. Заборье, ф.1 от КТП 3139 до опоры, находящейся рядом </w:t>
            </w:r>
          </w:p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 скважиной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A752A4" w:rsidRDefault="003D4C6B" w:rsidP="003D4C6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6B" w:rsidRPr="00A752A4" w:rsidRDefault="003D4C6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D4C6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B" w:rsidRPr="005D6949" w:rsidRDefault="003D4C6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Заборьевское сельское поселение, п. Ласковский, ф.1 от ЗТП 5095 до опоры находящейся рядом с </w:t>
            </w:r>
          </w:p>
          <w:p w:rsidR="003D4C6B" w:rsidRDefault="003D4C6B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д. 15 ул. Гагарина, ф.2 от ЗТП 5095 до опоры находящейся рядом с д. 10 </w:t>
            </w:r>
          </w:p>
          <w:p w:rsidR="003D4C6B" w:rsidRPr="005D6949" w:rsidRDefault="003D4C6B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Есенина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A752A4" w:rsidRDefault="003D4C6B" w:rsidP="003D4C6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3402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6B" w:rsidRPr="00A752A4" w:rsidRDefault="003D4C6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D4C6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B" w:rsidRPr="005D6949" w:rsidRDefault="003D4C6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Заборьевское сельское поселение,  д. Требухино, ф.1 от ТП 5094 до опоры находящейся рядом с </w:t>
            </w:r>
          </w:p>
          <w:p w:rsidR="003D4C6B" w:rsidRPr="005D6949" w:rsidRDefault="003D4C6B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д. 28 ул. Зеленая, ф.2 от ТП 5094 до опоры находящейся рядом с д. 21 ул. Молодежная, ф.3 от ТП 5094 до опоры находящейся рядом с д. 1 ул. Зеленая, ф.4 от ЗТП 5095 до опоры находящейся на ул. Есенина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A752A4" w:rsidRDefault="003D4C6B" w:rsidP="003D4C6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3592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6B" w:rsidRPr="00A752A4" w:rsidRDefault="003D4C6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D4C6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B" w:rsidRPr="005D6949" w:rsidRDefault="003D4C6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</w:p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р-н Рязанский, д. Кельцы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A752A4" w:rsidRDefault="003D4C6B" w:rsidP="003D4C6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2931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6B" w:rsidRPr="00A752A4" w:rsidRDefault="003D4C6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D4C6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B" w:rsidRPr="005D6949" w:rsidRDefault="003D4C6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Мурминское сельское поселение, с. Долгинино, ф.1 от ТП 3169 до опоры находящейся рядом с </w:t>
            </w:r>
          </w:p>
          <w:p w:rsidR="003D4C6B" w:rsidRPr="005D6949" w:rsidRDefault="003D4C6B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20 ул. Школьная; ф.2 от ТП 3169 до опоры, находящейся рядом со скважиной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A752A4" w:rsidRDefault="003D4C6B" w:rsidP="003D4C6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6B" w:rsidRPr="00A752A4" w:rsidRDefault="003D4C6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D4C6B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B" w:rsidRPr="005D6949" w:rsidRDefault="003D4C6B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электропередач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КЛ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5D6949" w:rsidRDefault="003D4C6B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3D4C6B" w:rsidRPr="005D6949" w:rsidRDefault="003D4C6B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с. Долгинино, от ЗТП-3811 от оп.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13 к КНС к арт. скважине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6B" w:rsidRPr="00A752A4" w:rsidRDefault="003D4C6B" w:rsidP="003D4C6B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C6B" w:rsidRPr="00A752A4" w:rsidRDefault="003D4C6B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Льговское сельское поселение, д. Рубцево, ф.1 от СТП 5716 до опоры находящейся рядом с д. 27 </w:t>
            </w:r>
          </w:p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2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электропередач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Рубцово, от ТП-5716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2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Ровновское сельское поселение, п. Стенькино, ф.1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 КТП-2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1431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2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Варсковское сельское поселение,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Варские, ф.1 от ТП 3825 до опоры находящейся на ул. Северная; ф.2 от ТП 3825 до опоры, находящейся рядом со скважиной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2763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2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EF723A">
            <w:pPr>
              <w:autoSpaceDE w:val="0"/>
              <w:snapToGrid w:val="0"/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AF6CA4" w:rsidRDefault="00AF6CA4" w:rsidP="00EF723A">
            <w:pPr>
              <w:autoSpaceDE w:val="0"/>
              <w:snapToGrid w:val="0"/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Варские, Рязанская область, Рязанский район, Варсковское сельское поселение, </w:t>
            </w:r>
          </w:p>
          <w:p w:rsidR="00AF6CA4" w:rsidRDefault="00AF6CA4" w:rsidP="00EF723A">
            <w:pPr>
              <w:autoSpaceDE w:val="0"/>
              <w:snapToGrid w:val="0"/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Варские, от ЗТП 3138 ф1 до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ул. Юбилейная д. 5, ф2 до ул. Садовая д. 9, ф3 до ул. Новая д. 2, ф4 до ул. Рязанская д. 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871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2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AF6CA4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Варские, Рязанская область, Рязанский район, Варсковское сельское поселение,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Варские, от ЗТП 3137 ф1 до опоры находящейся на ул. Новая, ф2 до опоры рядом с д. 1 по ул. Садовая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2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AF6CA4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Варские, Рязанская область, Рязанский район, Варсковское сельское поселение,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Варские, от КТП 3114 ф 1 до опоры рядом с д. 15 по ул. Школьная, ф2 до опоры рядом с д. 16 по ул. Школьная.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2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AF6CA4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Варские, Рязанская область, Рязанский район, Варсковское сельское поселение, </w:t>
            </w:r>
          </w:p>
          <w:p w:rsidR="00AF6CA4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Варские, от ЗТП 3199 Ф1 до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Советская д. 7, Ф2 до ул. Советская д. 4, ф3 до ул. Совхозная д.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2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16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Турлатовское сельское поселение,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с. Реткино, ф.1 от КТП 2229 до опоры находящейся рядом с д. 227а;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ф.1 от КТП 5637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817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16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Ровновское сельское поселение, д. Ровное, ф.1 от КТП 5515 до опоры находящейся рядом с д. 35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Новоселов, ф.2 от КТП 5597 до опоры, находящейся рядом с водокачкой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F6CA4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16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д. Ровное,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 КТП-5515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16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р-н Рязанский, п. Искра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105 м</w:t>
            </w:r>
          </w:p>
          <w:p w:rsidR="00AF6CA4" w:rsidRPr="00A752A4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16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Искровское сельское поселение, п. Искра, ф.1 от ЗТП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3467 до опоры находящейся на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Юбилейная, ф.2 от ЗТП 3467, ф.3 от ЗТП 3467 до опоры находящейся рядом со скважиной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1256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16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электропередач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п. Искра,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 ЗТП-3614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16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п. Искра,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 ЗТП-3412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16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Кабельная линия электропередач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п. Искра,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 ЗТП-3467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EF723A">
            <w:pPr>
              <w:numPr>
                <w:ilvl w:val="0"/>
                <w:numId w:val="19"/>
              </w:numPr>
              <w:spacing w:line="216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Вышгородское сельское поселение,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 Вышгород, ф.1 от КТП 5558 до опоры находящейся на ул. Солнечная,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ф.2 от КТП 5558 до опоры находящейся </w:t>
            </w:r>
          </w:p>
          <w:p w:rsidR="00AF6CA4" w:rsidRPr="005D6949" w:rsidRDefault="00AF6CA4" w:rsidP="00EF723A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на ул. Сосновая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spacing w:line="21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2216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р-н Рязанский, Тюшевское сельское поселение, д. Хирино, от ЗТП 3416 ф1 до ул. Центральная д. 17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Мурминское сельское поселение, </w:t>
            </w:r>
          </w:p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Северный, от КТП 3061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F6CA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A4" w:rsidRPr="005D6949" w:rsidRDefault="00AF6CA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Заокское сельское поселение, с. Заокское, от ЗТП 3821 Ф1 до здания детского сада по адресу </w:t>
            </w:r>
          </w:p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Школьная д. 133а, Ф2 (Кабельная линия) </w:t>
            </w:r>
          </w:p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от ЗТП 3821 до здания Дома культуры </w:t>
            </w:r>
          </w:p>
          <w:p w:rsidR="00AF6CA4" w:rsidRPr="005D6949" w:rsidRDefault="00AF6CA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 адресу ул. Советская д. 136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A4" w:rsidRPr="00A752A4" w:rsidRDefault="00AF6CA4" w:rsidP="00AF6CA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CA4" w:rsidRPr="00A752A4" w:rsidRDefault="00AF6CA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р-н Рязанский, Заокское сельское поселение, с. Заокское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20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62:15:0080305:147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р-н Рязанский, </w:t>
            </w:r>
          </w:p>
          <w:p w:rsidR="00EF723A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Высоковское сельское поселение, </w:t>
            </w:r>
          </w:p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Высокое, ул. Центральная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24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62:15:0010705:276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Комплектная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трансформаторная подстанция (КТП) 3061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Рязанский район,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п. Северный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площадь 22 кв. м,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реестровый номер II0300067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от 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3501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Кораблино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II0300068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3426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пос. Листвянка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2488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Наумово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3438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3425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Окский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5088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д. Полково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5091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Полково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3139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Заборье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5095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Ласковский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5094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д. Требухино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5097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Кельцы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3169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Долгинино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5716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Рубцево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II0300080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3106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Дубровичи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3825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Варские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II0300082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3138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пос. Варские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реестровый номер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II0300083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3137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пос. Варские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II0300084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КТП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3114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Варские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II0300085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Электрооборудование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3199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Варские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II0300086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3412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Искра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II0300087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3467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Искра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II0300088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ЗТП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3614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пос. Искра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II0300089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РУ-0,4 кВ ЗТП 3416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Хирино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РУ-0,4 кВ ЗТП 5009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Поляны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РУ-0,4 кВ на опоре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 КТП 3201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Дубровичи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РУ-0,4 кВ ЗТП 3211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Заборье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РУ-0,4 кВ ЗТП 5090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Полково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РУ-0,4 кВ КТП 3051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с. Дубровичи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РУ-0,4 кВ ЗТП 5089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Полково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РУ-0,4 кВ ЗТП 2376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Листвянка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РУ-0,4 кВ ЗТП 3434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Госплемстанции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Электрооборудование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РУ-0,4 кВ ЗТП 3543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Денежниково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II0300099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кабельная линия электропередач КЛ-10 кВ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3A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с. Поляны от ПС Поляны на опору </w:t>
            </w:r>
            <w:r w:rsidR="006A0B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AF6CA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AF6CA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ВЛ-04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Поляны, от КТП «Водозабор» с. Поляны до базы ЖКХ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AF6CA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кабельная линия электропередач КЛ-10 кВ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</w:t>
            </w:r>
          </w:p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р-н Рязанский, п. Мурмино, от ПС Мурмино </w:t>
            </w:r>
          </w:p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на ТП-3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кабельная линия электропередач КЛ-10 кВ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Мурмино, от ПС Мурмино на ТП-3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Листвянка от ПС Листвянка на РТП-1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3766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Листвянка от РТП-1 до ТП-3466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Листвянка от РТП-1 до ТП-3464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кабельная линия </w:t>
            </w:r>
          </w:p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</w:t>
            </w:r>
          </w:p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р-н Рязанский, п. Листвянка от РТП-1 </w:t>
            </w:r>
          </w:p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до ТП-3465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1347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Листвянка от ТП-3468 до ТП-3464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Листвянка от ТП-3464 до ТП-3465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линия электропередач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р-н Рязанский, Листвянское с/п, п. Листвянка, от ЗТП 3466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Мурмино, от ТП-3 на ТП-4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Мурмино, от ТП-3 на ТП-7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C47A84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84" w:rsidRPr="005D6949" w:rsidRDefault="00C47A8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5D6949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Default="00C47A8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C47A84" w:rsidRPr="005D6949" w:rsidRDefault="00C47A8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Мурмино, от ТП-7 на ТП-4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A84" w:rsidRPr="00A752A4" w:rsidRDefault="00C47A84" w:rsidP="00C47A8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A84" w:rsidRPr="00A752A4" w:rsidRDefault="00C47A8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кабельная линия электропередач КЛ-10 кВ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E57DAD" w:rsidRPr="005D6949" w:rsidRDefault="00E57DAD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Мурмино, от ТП-7 на ТП-5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кабельная линия электропередач КЛ-10 кВ,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</w:t>
            </w:r>
          </w:p>
          <w:p w:rsidR="00E57DAD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р-н Рязанский, п. Мурмино, от ТП-7 на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ТП-5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Листвянка, ЗТП3464, 3465, 3466, 3468 РТП-1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20148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линия электропередач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Рязанский р-н, </w:t>
            </w:r>
          </w:p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Дубровичи, соор. 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1527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Рязанская область, муниципальный район Рязанский, сельское поселение Подвязьевское, село Подвязье, </w:t>
            </w:r>
            <w:r w:rsidRPr="005D6949">
              <w:rPr>
                <w:rFonts w:ascii="Times New Roman" w:hAnsi="Times New Roman"/>
                <w:spacing w:val="-2"/>
                <w:sz w:val="24"/>
                <w:szCs w:val="24"/>
              </w:rPr>
              <w:t>улица Центральная, здание 14в, помещение 2</w:t>
            </w:r>
            <w:r w:rsidRPr="005D694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14,8 кв. м, кадастровый номер 62:15:0010533:14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Рязанская область, муниципальный район Рязанский, сельское поселение Подвязьевское, село Подвязье, </w:t>
            </w:r>
            <w:r w:rsidRPr="005D6949">
              <w:rPr>
                <w:rFonts w:ascii="Times New Roman" w:hAnsi="Times New Roman"/>
                <w:spacing w:val="-2"/>
                <w:sz w:val="24"/>
                <w:szCs w:val="24"/>
              </w:rPr>
              <w:t>улица Центральная, здание 14в, помещение 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16,9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62:15:0010533:16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Кабельная линия электропередачи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Вышетравинское сельское поселение, городок Военный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1195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воздушная линия электропередачи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Военный городок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1198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воздушная линия электропередачи от КТП-5071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E57DAD" w:rsidRPr="005D6949" w:rsidRDefault="00E57DAD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Красный Восход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1573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Комплектная трансформаторная подстанция (КТП)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5071,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 установленным трансформатором мощностью 100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д. Красный Восход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год ввода в эксплуатацию – 1984, реестровый номер II0300100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ЗТП «Очистные»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3A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Рязанский район,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Поляны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24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реестровый номер II0300101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ТП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Рязанский, </w:t>
            </w:r>
          </w:p>
          <w:p w:rsidR="005D6949" w:rsidRPr="005D6949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городок Военный </w:t>
            </w:r>
            <w:r w:rsidR="006A0B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20, д.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54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62:15:0030401:89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ЗТП-7 630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Садовая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20,2  кв. м,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кадастровый номер 62:18:0910101:2320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электроэнергетики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34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 СН-307 630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22,1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 СН-418 400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Больничная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18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Черемушки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982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Больничная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Садовая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176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Совхозная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Заводская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203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л. Пролетарская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157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Сотницынское сельское поселение, ул. Набережная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2075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168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- КТП-10/0,4 кВ 250 кВП 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Кустаревка, ул. Заводская, 31, соор.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E57DAD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AD" w:rsidRPr="005D6949" w:rsidRDefault="00E57DAD" w:rsidP="005D6949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ВЛЗ-10кВт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E57DAD" w:rsidRPr="005D6949" w:rsidRDefault="00E57DAD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Кустаревка, ул. Заводская, 31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AD" w:rsidRPr="00A752A4" w:rsidRDefault="00E57DAD" w:rsidP="00E57DAD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AD" w:rsidRPr="00A752A4" w:rsidRDefault="00E57DAD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ЗТП СН - 501 400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Нижнемальцевское сельское поселение,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Нижнее Мальцево, ул. Центральная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64 кв. м, кадастровый номер 62:18:0650101:862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электроэнергетики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 АД - 609  250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Нижнемальцевское сельское поселение, </w:t>
            </w:r>
          </w:p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Нижнее Мальцево, элеватор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9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Нижнемальцевское сельское поселение, </w:t>
            </w:r>
          </w:p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Нижнее Мальцево, ул. Элеватор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СН - 505   250 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Нижнемальцевское сельское поселение, </w:t>
            </w:r>
          </w:p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Нижнее Мальцево, ул. Центральная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61,7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 (СИП-2А)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Нижнемальцевское сельское поселение, </w:t>
            </w:r>
          </w:p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Нижнее Мальцево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3324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- 10 кВ (АС-50)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Нижнемальцевское сельское поселение, </w:t>
            </w:r>
          </w:p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Нижнее Мальцево, ул. Центральная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Глядковское сельское поселение, </w:t>
            </w:r>
          </w:p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Глядково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ЦН-505 250 кВА </w:t>
            </w:r>
          </w:p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(мачтовая подстанция)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 Глядковское сельское поселение, </w:t>
            </w:r>
          </w:p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с. Глядково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п. Сотницыно, ул. Садовая – ул. Черемушки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п. Сотницыно, ул. Заводская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578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 - 10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КТПТ 400/10/0,4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Черемушки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КТПТ 400/10/0,4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Заводская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КТПТ 100/10/0,4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Сотницынское сельское поселение, </w:t>
            </w:r>
          </w:p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п. Сотницыно, ул. Луговая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16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электрические сети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3A2426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с/п Батьковское, п. Батьки, от т.1 у ТП до т.2, 3, 4, 6, 7, 8, 9, 10 по ул. Заводская, </w:t>
            </w:r>
          </w:p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ул. Заречная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электрические сети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с/с Батьковский, п Батьки от т.1 у ТП до т.2, т.3, т.4 по улице Центральная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Шацкая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9920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Шацкая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Делегатская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7910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проезд Советский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8980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Новикова-Прибоя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8190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Революции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14030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Советская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Авиагородок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ул. 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Горького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3790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Театральная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Октябрьская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3671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г. Сасово, ул. Пундикова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Ленинградская от СС-506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848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пр-кт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Краснознаменная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ВЛ-0,1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Авиагородок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4955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Строителей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Московская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651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Кадомская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A2426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26" w:rsidRPr="005D6949" w:rsidRDefault="003A242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5D6949" w:rsidRDefault="003A242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г. Сасово,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Кадомская,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26" w:rsidRPr="00A752A4" w:rsidRDefault="003A2426" w:rsidP="003A242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426" w:rsidRPr="00A752A4" w:rsidRDefault="003A242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ул. Банковская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ул. 8 Марта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8 Марта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Новикова-Прибоя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ЛЭП-0,4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г. Сасово,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 ул. Новикова-Прибоя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Ново-Елатомская  ЦРБ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Ново-Елатомская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ул. 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845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ул. Зеленая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Пролетарская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Лермонтова, Пролетарская от СС-716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Деповская, Делегатская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2-ой Школьный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Садовая от СС-711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Спортивная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Пушкина ТП ул. Киевская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Островитянова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Пионерская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Революции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Сидорова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Советская, 63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Советская 93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Советская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  <w:p w:rsidR="000A2CBA" w:rsidRPr="00A752A4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Крупской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ул. Комарова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ул. Комарова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Вокзальная 18 клуб Ж/Д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Внутр. сети </w:t>
            </w:r>
          </w:p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г. Сасово, мкр Южный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Сооружение – Внутр. сети </w:t>
            </w:r>
          </w:p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г. Сасово, мкр Южный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Набережная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– ВЛ 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ул. Киевская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ул. Тургенева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г. Сасово, ул. Тургенева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ЛЭП-0,4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проезд Советский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ВЛ - 10/0,4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Беглова-Малышева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Водозабор, </w:t>
            </w:r>
          </w:p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от ЦН-2311 до подстанции «ЦНА»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3335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водозабор от ЦН-2311 до Микрорайона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ОАО «Саста»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ЛЭП 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Революции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Деповская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Октябрьская, ТП ул. Павлова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г. Сасово, Авиагородок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Авиагородок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Пушкина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ВЛ 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ул. 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ВЛ 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Пушкина -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2-ой Школьный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г. Сасово, проезд Советский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ул. Садовая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ЛЭП-10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область,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 xml:space="preserve">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-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ул. Спортивная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ТУСМ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Сооружение 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ул. Театральная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5D6949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0A2CBA" w:rsidRPr="005D6949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проспект Молодцова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1053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ЗТП ЦН-2104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Сасово, ул. Горького, 37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43,3 кв. м, кадастровый номер 62:27:0010401:102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ЗТП СС-1902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городской округ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город Сасово, город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40,8 кв. м, кадастровый номер 62:27:0000000:260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ЗТП СС-2001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мкр. Южный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39,2 кв. м, кадастровый номер 62:27:0010602:1641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ЗТП НВ-508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br/>
              <w:t xml:space="preserve">ул. Краснознаменная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40,8 кв. м, кадастровый номер 62:27:0010703:470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ЗТП СС-1904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42,2 кв. м, кадастровый номер 62:27:0000000:257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ЗТП СС-1903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40,4 кв. м, кадастровый номер 62:27:0000000:258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СС-1210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47,9 кв. м, кадастровый номер 62:27:0010101:132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СС-717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обл., г. Сасово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26,5 кв. м,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кадастровый номер 62:27:0010101:154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ЦН-2102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40.9 кв. м, кадастровый номер 62:27:0010101:155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СС-1207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44,7 кв. м, кадастровый номер 62:27:0010101:153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СС-1901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41,8 кв. м, кадастровый номер 62:27:0010101:167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ЦН-2103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город Сасово, город Сасово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41,4 кв. м,  кадастровый номер 62:27:0010101:166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СС-1202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51,4 кв. м, кадастровый номер 62:27:0010101:165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СС-2002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43 кв. м,  кадастровый номер 62:27:0010101:172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СС-2003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41,3 кв. м, кадастровый номер 62:27:0010101:159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СС-1208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21,7 кв. м, кадастровый номер 62:27:0010101:145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РП-10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51,2 кв. м, кадастровый номер 62:27:0010101:156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НВ-503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городской округ 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город Сасово, город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26,8 кв. м, кадастровый номер 62:27:0010101:176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НВ-505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40,8 кв. м,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кадастровый номер 62:27:0010101:142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СС-1211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25,3 кв. м, кадастровый номер 62:27:0010101:177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Помещение Н 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8 кв. м,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кадастровый номер 62:27:0010101:296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СС-1905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41,4 кв. м, кадастровый номер 62:27:0010101:131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СС-1204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35,5 кв. м, кадастровый номер 62:27:0010101:163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ЦН-2105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41,6 кв. м, кадастровый номер 62:27:0010101:173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НВ-507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51 кв. м,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кадастровый номер 62:27:0010101:168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СС-1206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39,5 кв. м, кадастровый номер 62:27:0000000:194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СС-1212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44,7 кв. м, кадастровый номер 62:27:0010101:151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СС-724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125,2 кв. м, кадастровый номер 62:27:0010101:146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 СС-720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25,1 кв. м, кадастровый номер 62:27:0010101:134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СС-719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26.4 кв. м,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кадастровый номер 62:27:0010101:138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СС-715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28 кв. м,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кадастровый номер 62:27:0010101:144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СС-714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Сасово, город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33,7 кв. м, кадастровый номер 62:27:0010101:139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СС-711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Сасово, город Сасово</w:t>
            </w:r>
          </w:p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38,5 кв. м, кадастровый номер 62:27:0010101:149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СС-708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Сасово, город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29 кв. м,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кадастровый номер 62:27:0010101:150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СС-707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Сасово, город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площадь 28,2 кв. м, кадастровый номер 62:27:0010101:175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СС-1001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площадь 112,7 кв. м, кадастровый номер 62:27:0010101:160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СС-1602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площадь 29,9 кв. м, кадастровый номер 62:27:0010101:143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СС-1101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Сасово, город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площадь 48,6 кв. м, кадастровый номер 62:27:0010101:137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СС-1906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площадь 54,8 кв. м, кадастровый номер 62:27:0010101:147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СС-706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площадь 21,6 кв. м, кадастровый номер 62:27:0010101:152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СС-702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 xml:space="preserve">площадь 20,9 кв. м, </w:t>
            </w: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кадастровый номер 62:27:0010101:135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СС-705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городской округ город Сасово, город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площадь 29,4 кв. м, кадастровый номер 62:27:0010101:136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Трансформаторная подстанция  ТП-1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Рязанская обл., г. Сасово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площадь 41,3 кв. м, кадастровый номер 62:27:0020105:832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694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5D6949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мкр. Северный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11010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Авиагородок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мкр. Северный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4840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Киевская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2360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мкр. Южный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20110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проспект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мкр. Южный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15700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– КЛ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 Микрорайон «Южный» от СС 1903 до поликлиники резервная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0A2CBA">
        <w:trPr>
          <w:trHeight w:val="12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– КЛ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«Южный»  от СС2001 до детской поликлиники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– КЛ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«Южный» от СС1903 до гаража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– КЛ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«Южный» от СС 1903 до поликлиники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– КЛ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ул. Типанова, 32 гинекологическое отделение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 ЦРП-1 КТП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от ЦРП-1 до насосной станции 2-ого подъема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проспект Свободы  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от СС-1204 до СС-1206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– КЛ ЦРП-1-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№ 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от ЦРП-1 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до ТП-22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от РУ-6 кв 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до РУ-10 кв в районе ОАО «Саста»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Горького от СС-724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Горького от тяговой подстанции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Сооружение КЛ ЦРП-1-КТП 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от ЦРП-1 до ТП 14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Сооружение КЛ 10 кв 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ЦНА-РПД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от ЦН-2101 до ЦН-2311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от ЦН-2311 до ТП «ЦНА»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АСБ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ул. Ново-Елатомская  от СС-1212 до НВ-507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ул. Шацкая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-КЛ ЦРП-1-КТП № 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от ЦРП-1 до РУ-6 кв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 КПТ 20 ЦРП-1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от ЦРП-1 до мазутного хозяйства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 АСБ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0A2CBA" w:rsidRPr="00A752A4" w:rsidRDefault="000A2CBA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 от СС -719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от РУ- 10 кв до насоосно-фильровального блока в районе очистных сооружений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 РП КТП № 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очистные сооружения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от РУ-10 кв 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до хозблока в районе очистных сооружений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710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0A2CBA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A" w:rsidRPr="00A752A4" w:rsidRDefault="000A2CBA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Сооружение КЛ 10 кв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КТП 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от РУ-6 кв гараж </w:t>
            </w:r>
          </w:p>
          <w:p w:rsidR="000A2CBA" w:rsidRPr="00A752A4" w:rsidRDefault="000A2CBA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до Ру-10 кв очистные сооружения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BA" w:rsidRPr="00A752A4" w:rsidRDefault="000A2CBA" w:rsidP="000A2CB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BA" w:rsidRPr="00A752A4" w:rsidRDefault="000A2CBA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E0CA6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6" w:rsidRPr="00A752A4" w:rsidRDefault="00AE0CA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здание новой котельной РУ-6 кв в районе  ОАО «Саста»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AE0CA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CA6" w:rsidRPr="00A752A4" w:rsidRDefault="00AE0CA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E0CA6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6" w:rsidRPr="00A752A4" w:rsidRDefault="00AE0CA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Сооружение КЛ 10 кв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ТП-120 ТП 135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 «Северный» от СС-1905 до ЦН - 2105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AE0CA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CA6" w:rsidRPr="00A752A4" w:rsidRDefault="00AE0CA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E0CA6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6" w:rsidRPr="00A752A4" w:rsidRDefault="00AE0CA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– 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 «Северный» от СС-1905 до ЦН- 2104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AE0CA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CA6" w:rsidRPr="00A752A4" w:rsidRDefault="00AE0CA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E0CA6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6" w:rsidRPr="00A752A4" w:rsidRDefault="00AE0CA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КЛО 10 кв РПД-ТП-120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«Северный» от ЦН-1201 до СС-1905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AE0CA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CA6" w:rsidRPr="00A752A4" w:rsidRDefault="00AE0CA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E0CA6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6" w:rsidRPr="00A752A4" w:rsidRDefault="00AE0CA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Микрорайон  </w:t>
            </w:r>
          </w:p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от СС-1905 до СС-1906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AE0CA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CA6" w:rsidRPr="00A752A4" w:rsidRDefault="00AE0CA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E0CA6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6" w:rsidRPr="00A752A4" w:rsidRDefault="00AE0CA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 РПД РП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Микрорайон </w:t>
            </w:r>
          </w:p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от ЦН - 2101 до СС-1906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AE0CA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CA6" w:rsidRPr="00A752A4" w:rsidRDefault="00AE0CA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E0CA6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6" w:rsidRPr="00A752A4" w:rsidRDefault="00AE0CA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 ТП - 48 ТП 47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«Южный» от СС -2002 до СС-2003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AE0CA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CA6" w:rsidRPr="00A752A4" w:rsidRDefault="00AE0CA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E0CA6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6" w:rsidRPr="00A752A4" w:rsidRDefault="00AE0CA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 ТП - 49 ТП 48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Сасово, Микрорайон «Южный» от СС – 2001 до СС-2002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AE0CA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CA6" w:rsidRPr="00A752A4" w:rsidRDefault="00AE0CA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AE0CA6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A6" w:rsidRPr="00A752A4" w:rsidRDefault="00AE0CA6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Сооружение КЛ 10 кв </w:t>
            </w:r>
          </w:p>
          <w:p w:rsidR="00AE0CA6" w:rsidRPr="00A752A4" w:rsidRDefault="00AE0CA6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РПД - ТП - 120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«Северный» от ЦН – 2101 до СС-1905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CA6" w:rsidRPr="00A752A4" w:rsidRDefault="00AE0CA6" w:rsidP="00AE0CA6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CA6" w:rsidRPr="00A752A4" w:rsidRDefault="00AE0CA6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Сооружение КЛ кв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РПД - ТП -121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 «Северный»  от ЦН – 2102 до ЦН 2101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 КЛ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Сасово, Микрорайон  «Северный» от ЦН – 2101 до ЦН-2105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Трансформаторная подстанция ЗТП СС 703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городской округ город Сасово, город Сасово, улица Вокзальная,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районе дома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75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площадь 29,2 кв. м, кадастровый номер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62:27:0011202:444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Трансформаторная подстанция ЗТП СС 1205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Российская Федерация, Рязанская область, муниципальный округ Сасовский, город Сасово, проспект Свободы, здание 19/2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44,2 кв. м, кадастровый номер 62:27:0010703:1293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599,9 кв. м, кадастровый номер 62:27:0010908:162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244,1 кв. м, кадастровый номер 62:27:0010908:164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60,8 кв. м, кадастровый номер 62:27:0010908:165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Здание производственное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141,5 кв. м, кадастровый номер 62:27:0010908:163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Островитянова, 133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59,5 кв. м, кадастровый номер 62:27:0010908:111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Здание ЛЭС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Островитянова, 133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104,4 кв. м, кадастровый номер 62:27:0010908:110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Островитянова, 133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427,3 кв. м, кадастровый номер 62:27:0010908:109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Сасовский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вблизи с. Фроловское, Н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86,5 кв. м, кадастровый номер 62:18:1030101:463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СС-1213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ул.Деповская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К001574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 НВ-506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Сасово, ул.Спортивная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КТПН-100-2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с. Фроловское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инвентарный номер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К001576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КТПН-63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проспект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КТПН-7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Сасово,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Промышленный проезд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СС-704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Вокзальная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СС-722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Шацкая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К001580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СС-712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СС-201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К001582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НВ-502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К001583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СС-1601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ул.8-ое Марта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К001584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СС-701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ул. Вокзальная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К001585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СС-713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 К001586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ГКТП-250 СС-709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Новикова-Прибоя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 К001587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Промышленный проезд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 К001588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Промышленный проезд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 К001589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Промышленный проезд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 К001590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Промышленный проезд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Промышленный проезд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К001592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25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Промышленный проезд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26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Промышленный проезд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К001594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ЦН-1413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ЦН-905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пос. Молодежный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К001596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СС-1801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Вокзальная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К001597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СС-721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Шацкая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К001598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СС-1209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проспект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СС-718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ЦН-1303 «Скважина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5»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Шацкая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ЦН-1304 «Скважина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9»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Революции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ЦН-1305 «Скважина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8»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Типанова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ЦН-1306 «Скважина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7»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ЦН-1307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«Скважина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10»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ЦН-1308 «Скважина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ЦН-1309 «Скважина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6»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Циалковского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КТП-6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проспект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КТП НВ-504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Помещение (Н1) ТП РПД РП-3 Водозабор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Фроловское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ЗТП ЦН-2104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«Северный»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ЗТП СС-1902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«Южный»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ЗТП СС-2001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«Южный»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ЗТП НВ-508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Краснознаменная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ЗТП СС-1904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«Южный»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ЗТП СС-1903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«Северный2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СС-1210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Революции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СС-717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Советский проезд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ЦН-2102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«Северный»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СС-1207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Типанова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СС-1901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Деповская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ЦН-2103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«Северный»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СС-1202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Тюрина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СС-2002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«Южный»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СС-2003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«Южный»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СС-1208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проспект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РП-10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«Южный»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НВ-503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НВ-505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К001629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СС-1211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Помещение Н1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(ТП СС-1801)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«Южный»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СС-1905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«Северный»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СС-1204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проспект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ЦН-2105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«Северный»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НВ-507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СС-1206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«Южный»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СС-1212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СС-720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СС-719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Ново-Елатомская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Малышева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СС-708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Новикова-Прибоя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СС-707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СС-1001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СС-1602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СС-1101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Горького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СС-1906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микрорайон «Северный»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К001649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СС-706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Новикова-Прибоя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К001650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СС-702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К001651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СС-705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К001652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ТП ТП-1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Авиагородок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К001653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Трансформаторная подстанция КТП-40 СН-306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Сасовский район,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Сотницыно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10481000041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УАЗ-396254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(VIN) XТТ39625480429834,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год изготовления 2007, модель,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двигателя 42130Н* 71203326,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цвет кузова белая ночь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УАЗ-315195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(VIN) XТТ31519570537542,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год изготовления 2007, модель,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двигателя 40900U* 73032413,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цвет кузова авантюрин – металлик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ГАЗ-3308БКМ-317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(VIN) О848101А20000356, год изготовления 2002, модель,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двигателя 81300D, 21033194, цвет кузова сафари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ГАЗ 3307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(VIN) отсутствует,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год изготовления 1993, </w:t>
            </w:r>
          </w:p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модель,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двигателя 0238898, цвет кузова голубой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автоподъемник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АП-18-09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(VIN) 69AP18097OM11637, год изготовления 2007, модель,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двигателя Д245.7Е2, 294392, цвет кузова белый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Проектор с экраном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Видеоплеер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К001568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Шлагбаум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Измеритель ЕР-80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Тренажер Максим 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111-01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Емкость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Сасово,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Островитянова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К001573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ВЛ-10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7608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EF723A">
            <w:pPr>
              <w:numPr>
                <w:ilvl w:val="0"/>
                <w:numId w:val="19"/>
              </w:numPr>
              <w:tabs>
                <w:tab w:val="left" w:pos="34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КТП №  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КТП №  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Циолковского,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1934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 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Спасский р-н,</w:t>
            </w:r>
          </w:p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соор.10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3229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 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Циолковского, соор.5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 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Спасскийр-н, </w:t>
            </w:r>
          </w:p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Ижевское, ул. Лапушкина, соор.1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Спасскийр-н, </w:t>
            </w:r>
          </w:p>
          <w:p w:rsidR="00397EC3" w:rsidRPr="00A752A4" w:rsidRDefault="00397EC3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Ижевское, соор.12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Красная,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Спасский р-н,</w:t>
            </w:r>
          </w:p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соор.13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2996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tabs>
                <w:tab w:val="left" w:pos="176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от ЗТП № 5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Спасский р-н,</w:t>
            </w:r>
          </w:p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Коммунальная,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1265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от ЗТП № 6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tabs>
                <w:tab w:val="left" w:pos="203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Циолковского,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tabs>
                <w:tab w:val="left" w:pos="157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471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tabs>
                <w:tab w:val="left" w:pos="168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Циолковского, соор.3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97EC3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3" w:rsidRPr="00A752A4" w:rsidRDefault="00397EC3" w:rsidP="005D6949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Спасский р-н,</w:t>
            </w:r>
          </w:p>
          <w:p w:rsidR="00397EC3" w:rsidRPr="00A752A4" w:rsidRDefault="00397EC3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C3" w:rsidRPr="00A752A4" w:rsidRDefault="00397EC3" w:rsidP="00397EC3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C3" w:rsidRPr="00A752A4" w:rsidRDefault="00397EC3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Коммунальная,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831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ВЛ-0,40 кВ от КТПН №  9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Спасский р-н,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с. Ижевское, соор.4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792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от КТН № 9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Зеленая,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2224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КТПН № 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переулок Школьный,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ЗТП № 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Спасский р-н,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от ЗТП № 12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Заводская,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856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от КТП № 13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Красная,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344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от КТП № 13 ПМК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соор.7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Спасск-Рязанский,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ВЛ-10 кВ (типография)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Ломоносова, соор.5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ВЛ-10 кВ (ЦРБ)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Ломоносова, соор.4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ВЛ-10 кВ (ГСЭН)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Ленина,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ВЛ-10 кВ (ЦРБ)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Ломоносова, соор.3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тупик Садовый,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Войкова,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tabs>
                <w:tab w:val="left" w:pos="885"/>
              </w:tabs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район,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Спасск-Рязанский, ул. Войкова,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Свердлова,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2434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район,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Спасск-Рязанский,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Ленина, соор.3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84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Ломоносова,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1826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Ломоносова,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район,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г. Спасск-Рязанский,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Ломоносова, соор.6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204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Урицкого, соор.3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254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Урицкого,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965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Урицкого,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1466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С. Ценского,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607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Фаткина,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Пенкина,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Маяковского,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Луначарского,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1202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Горького,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1373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Крупской,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1236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Орлова,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0B689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631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переулок Циолковского,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Циолковского,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Циолковского,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Дачная,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1438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Белинского,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Белинского,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Белинского, соор.3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233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Белинского, соор.4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Весенняя,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Солнечная,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1820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980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Советская, соор.3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1272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Спасский район,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Спасск-Рязанский, ул. Советская, соор.4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Полевая,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832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проезд Полевой,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792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Берёзовая,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486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тупик Дачный,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298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проезд Заводской,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Строителей,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Строителей,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376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переулок Красный,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Вагнера,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249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Рабочий поселок,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718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проезд Пушкина,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170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Рязанское шоссе,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1317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Рязанское шоссе,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758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проезд Приокский,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Приокская,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361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Высоковольтная,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819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Лесная Поляна,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1F5B54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54" w:rsidRPr="00A752A4" w:rsidRDefault="001F5B54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1F5B54" w:rsidRPr="00A752A4" w:rsidRDefault="001F5B54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п. Спиртзаводской, соор.1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B54" w:rsidRPr="00A752A4" w:rsidRDefault="001F5B54" w:rsidP="001F5B5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2957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B54" w:rsidRPr="00A752A4" w:rsidRDefault="001F5B54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Спасский район,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пос. Спиртзаводской,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950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Красноармейская,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288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 -0.4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Красноармейская,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457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307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Новая,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269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Собчаково,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420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Кабельная линия 1кВ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Спасский район,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Собчаково,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321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Кабельная линия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Спасский район,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Спасск-Рязанский,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Новый Киструс,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1971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Спасский р-н,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Новый Киструс,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432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 (соор.1)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Парижской Коммуны,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электропередач (сооружение 1)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Лесхоза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2267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электропередач (сооружение 2)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Спасский р-н,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Лесхоза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1440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Есенина,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Спасск-Рязанский,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Пушкина,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1230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Пушкина, соор.2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Набережная, соор.1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1619 </w:t>
            </w:r>
            <w:r w:rsidR="003C6850" w:rsidRPr="00A752A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ЗТП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Новый Киструс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46,4 кв.</w:t>
            </w:r>
            <w:r w:rsidR="00D33994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62:20:0024701:1192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11,1 кв.</w:t>
            </w:r>
            <w:r w:rsidR="00D33994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62:20:0030103:679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Рязанское шоссе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7,1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62:20:0030101:280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7,1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62:20:0030116:436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Ломоносова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7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62:20:0030103:674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Крупской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10,9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62:20:0030120:410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Войкова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12,5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62:20:0030120:409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Коммунальная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10,6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62:20:0026004:281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Лапушкина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25,4 кв.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м,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62:20:0026001:612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Красная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45,4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62:20:0026005:472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Средняя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9,6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62:20:0026007:503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Спасский р-н,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Циолковского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9,9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62:20:0026007:504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Циолковского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9,8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62:20:0026007:505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ул.Коммунальная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32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62:20:0026004:280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переулок Школьный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45,7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62:20:0026010:509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Спасский р-н,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Заводская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9,6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62:20:0026008:624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24,2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62:20:0030120:412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Ломоносова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10,5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62:20:0030103:675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24,6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62:20:0030120:413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9,6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62:20:0030103:678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10,9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62:20:0030120:411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28,7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62:20:0030103:677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21,2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62:20:0030103:683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10,8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62:20:0030103:680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29,6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62:20:0030104:919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ул. Красноармейская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26,5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62:20:0030105:413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Ломоносова, д. 2е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57,9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62:20:0030103:672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переулок Ломоносова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51,4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62:20:0030105:414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39,9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62:20:0030103:681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Белинского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29,1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62:20:0030107:211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Урицкого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41,3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62:20:0030103:676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17,3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62:20:0030116:435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900-Летия Рязани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37,4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62:20:0030102:917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Рязанское шоссе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площадь 45,8 кв. м,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62:20:0030101:281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г. Спасск-Рязанский, </w:t>
            </w:r>
          </w:p>
          <w:p w:rsidR="005D6949" w:rsidRPr="00A752A4" w:rsidRDefault="005D6949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7,1 кв.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Спасский,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Новый Киструс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290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р-н Спасский, с. Заречье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711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Спасский,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Городковичи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1235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Спасский,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Новый Кудом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695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Воздушная линия 10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Спасский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10776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Спасский, </w:t>
            </w:r>
          </w:p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Тонинского лесничества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1639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5D6949">
            <w:pPr>
              <w:numPr>
                <w:ilvl w:val="0"/>
                <w:numId w:val="19"/>
              </w:numPr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Линия электропередачи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6A0B04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р-н Спасский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1185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ВЛ-0,4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Спасский, Кирицкое сельское поселение, с. Кирицы, </w:t>
            </w:r>
          </w:p>
          <w:p w:rsidR="003C6850" w:rsidRPr="00A752A4" w:rsidRDefault="003C6850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ул. Интернатская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869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3C6850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0" w:rsidRPr="00A752A4" w:rsidRDefault="003C6850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ВЛ-0,4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р-н Спасский, </w:t>
            </w:r>
          </w:p>
          <w:p w:rsidR="003C6850" w:rsidRPr="00A752A4" w:rsidRDefault="003C6850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Кирицы, с. Сушки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50" w:rsidRPr="00A752A4" w:rsidRDefault="003C6850" w:rsidP="003C6850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2982 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50" w:rsidRPr="00A752A4" w:rsidRDefault="003C6850"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В-41-400 с трансформатором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ЗТП, Рязанская обл., Спасский р-н,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село Новый Киструс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В-41-400 с трансформатором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24, Рязанская обл.,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Спасск-Рязанский,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В-41-400 с трансформатором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19, Рязанская обл.,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Спасск-Рязанский, ул. Рязанское шоссе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В-41-400 с трансформатором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2, Рязанская обл.,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Спасск-Рязанский,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В-41-400 с трансформатором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21, Рязанская обл.,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Спасск-Рязанский, ул. Ломоносова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В-41-400 с трансформатором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1, Рязанская обл.,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Спасск-Рязанский, ул. Крупской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В-41-400 с трансформатором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4, Рязанская обл.,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г. Спасск-Рязанский, ул. Войкова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0000007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250кВА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Ижевское, ул. Коммунальная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100кВА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3,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Лапушкина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250кВА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4,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Красная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250кВА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5,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Средняя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180кВА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6,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Циолковского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100кВА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7,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Ижевское, ул. Циолковского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250кВА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8,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Коммунальная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Трансформаторы –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2 шт. 160кВА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11,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Школьный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инвентарные номера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00000015 – 00000015а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630кВА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12,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Заводская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250кВА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3,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5,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Ломоносова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200кВА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6,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7,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8,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Свердлова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9, Рязанская обл.,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 г. Спасск-Рязанский,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10,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11,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г. Спасск-Рязанский,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00000024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400кВА,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12,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Строителей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400кВА,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13,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Красноармейская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Трансформаторы –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2 шт. 400кВА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14,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Ломоносова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инвентарные номера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00000027 – 00000027а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160кВА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15,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Ломоносова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250кВА,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16,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00000029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Трансформатор 400кВА, 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18,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Белинского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Трансформаторы  –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2 шт. 250кВА 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20,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Урицкого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инвентарные номера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00000031– 00000031а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Трансформатор 250кВА,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22,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Ленина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Трансформаторы –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2 шт.160кВА 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23,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Спасск-Рязанский, ул. 900-летия Рязани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инвентарные номера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00000033 – 00000033а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Трансформаторы –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2 шт. 160 и 250кВА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25, Рязанская обл.,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г. Спасск-Рязанский, ул. Рязанское шоссе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инвентарные номера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00000034 – 00000034а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ГКТП-400/10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 трансформатором 160кВА киоскного типа металлическая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Кирицы, ул. Интернатская, д. 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160кВА,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Средняя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250кВА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13,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Красная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160кВА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КТП, Рязанская обл.,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Лесхоз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160кВА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КТП, Рязанская обл., Спасский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п. Спиртзаводской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160кВА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КТПН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9 тип ГКТП, Рязанская обл., Спасский район, с. Ижевское,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ул. Школьный пер.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00000040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100кВА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КТПН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10 тип ГКТП, Рязанская обл., Спасский район, с. Ижевское,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ул. Школьный пер.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00000041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(с трансформатором TR  160)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Новый Кудом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3087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(с трансформатором TR 160)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3A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с. Заречье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00000043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КТП-100,4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п. Тонинское лесничество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00000044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Трансформатор силовой ТМГ-160/10 с комплектом трансф. подст. КТП-89 160/10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Спасский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с. Ижевское, ул. Красная, д. 94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00000045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Станок сверлильный – 2А112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Спасск-Рязанский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01-13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Станок токарный – 1К62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Спасск-Рязанский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Электротельфер ZTEVTIRNOVO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Спасск-Рязанский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01-12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автомобиль легковой CHEVROLET NIVA, 212300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Спасск-Рязанский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(VIN) X9L21230080232402,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год изготовления 2008,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знак А866НТ62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Автоподъемник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АП-18-09 – грузовой прочий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г. Спасск-Рязанский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(VIN) Y69AP18097OM11638,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год изготовления 2007,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знак О861НА62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bookmarkStart w:id="1" w:name="_Hlk178948444"/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  <w:bookmarkEnd w:id="1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Ухоловский р-н,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р.п. Ухолово, ул. Присягина, 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27,6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62:22:0030203:203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Трансформаторная подстанция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Ухоловский р-н,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р.п. Ухолово, ул. Советская, 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27,2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62:22:0030203:205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Ухоловский р-н,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р.п. Ухолово, ул. Вокзальная, 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31,7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62:22:0030202:303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Здание закрытой трансформаторной подстанции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Революции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27,6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62:22:0030306:220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Ухоловский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р-н, р.п. Ухолово, ул. Новая, 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26,8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62:22:0030304:142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Здание закрытой трансформаторной подстанции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Революции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27,6 кв. м</w:t>
            </w:r>
            <w:r w:rsidR="00E6540C" w:rsidRPr="00A752A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кадастровый номер 62:22:0030306:218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57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Ухоловский р-н,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р.п. Ухолово, ул. Заречная, 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47,2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62:22:0030308:187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Ухоловский р-н,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р.п. Ухолово, ул. Заречная, 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21,2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62:22:0030308:188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Закрытая трансформаторная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Ухоловский р-н,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р.п. Ухолово, ул. Глинки, 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20,7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62:22:0020101:271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Закрытая трансформаторная подстанция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Ухоловский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р-н, р.п. Ухолово, ул. Ильича, 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20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62:22:0030101:101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Здание закрытой трансформаторной подстанции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27,2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62:22:0030203:514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Здание закрытой трансформаторной подстанции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3A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обл., Ухоловский р-н,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р.п. Ухолово, ул. Свободы, ЗТП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27,9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 62:22:0030107:174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Новая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001007001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Свободы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Ильича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Заречная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Кооперативная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001007005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Глинки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Дзержинского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76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Революции,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10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фидер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203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10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Глинки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57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68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Революции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Ухоловский район,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 р.п. Ухолово, ул. Вокзальная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Кооперативный переулок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001007015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кВ,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Заречная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Молодежная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04 кВ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Присягина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001007018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Линия электропередач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04 кВ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Молодежная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                                    00-000000000000036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Кооперативная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001008030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Кооперативная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                                    00-000000000000037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8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Советская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001008032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Молодежная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001008033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Дзержинского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001008034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Совхозная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001008035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Присягина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001008036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Ухоловский район,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 р.п. Ухолово, ул. Гражданская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                                    00-000000000000038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Молодежная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                                    00-000000000000039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КТП </w:t>
            </w:r>
            <w:r w:rsidR="006A0B04" w:rsidRPr="00A752A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Ухоловский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р.п. Ухолово, ул. Вокзальная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                                    00-000000000000040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местоположение: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территория г. Шацка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31030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62:24:0000000:585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34"/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местоположение: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территория г. Шацка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28910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62:24:0000000:587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местоположение: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территория г. Шацка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5680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62:24:0000000:588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Рязанская область, местоположение: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 г. Шацка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18910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62:24:0000000:586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местоположение: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территория г. Шацка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25070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62:24:0000000:591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 местоположение: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территория г. Шацка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протяженность 1000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62:24:0000000:589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Электрическая линия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 – 0,4 ТП – 25,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фидер «Костычева»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Шацкий муниципальный район,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>г. Шацк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1471 м,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09190000000491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Электрическая линия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ВЛ – 0,4 ТП – 16,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фидер «УМГ»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3A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  <w:r w:rsidR="00EF723A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Шацкий муниципальный район, г. Шацк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330 м,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 09190000000490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28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Электрическая линия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br/>
              <w:t xml:space="preserve">ВЛ – 0,4 ТП – 25,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фидер «Строителей»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Шацкий муниципальный район, г. Шацк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протяженность 1022 м,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09190000000479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28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76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Здание – подстанция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Шацк, ул. Свободы, 4ж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43,5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62:24:0010208:304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Шацк,</w:t>
            </w:r>
            <w:r w:rsidR="00EF723A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ул. Гридинского, 30, Н-1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154,2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62:24:0010103:73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203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Рязанская область, р-н  Шацкий, г. Шацк,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ул. Гридинского, д. 30,  пом. Н-2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338,2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62:24:0010103:76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57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Шацкий муниципальный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Шацк ул. Гридинского, д. 30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(VIN) X9L21230080248519,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марка, модель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CHEVROLET NIVA, 212300,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год изготовления 2008,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цвет кузова (кабины, прицепа) светло-</w:t>
            </w: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серебристый металлик,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051500000000004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lastRenderedPageBreak/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68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АВТОКРАН СИК-101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Шацкий муниципальный район,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г. Шацк, ул. Гридинского, д. 30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идентификационный номер (VIN) TM533400Н0096530,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марка, модель МАЗ, 5334,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год изготовления 1987,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цвет кузова (кабины) ГОЛУБОЙ,</w:t>
            </w:r>
            <w:r w:rsidR="00EF723A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  <w:r w:rsidR="00EF723A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09190000000745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движимое</w:t>
            </w:r>
          </w:p>
        </w:tc>
      </w:tr>
      <w:tr w:rsidR="005D6949" w:rsidRPr="00A752A4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145"/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Шацк,</w:t>
            </w:r>
            <w:r w:rsidR="00EF723A" w:rsidRPr="00A7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A4">
              <w:rPr>
                <w:rFonts w:ascii="Times New Roman" w:hAnsi="Times New Roman"/>
                <w:sz w:val="24"/>
                <w:szCs w:val="24"/>
              </w:rPr>
              <w:t>ул. Гридинского, 30, Н-2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141,9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62:24:0010103:74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5D6949" w:rsidRPr="005D6949" w:rsidTr="005D69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49" w:rsidRPr="00A752A4" w:rsidRDefault="005D6949" w:rsidP="00EF723A">
            <w:pPr>
              <w:numPr>
                <w:ilvl w:val="0"/>
                <w:numId w:val="19"/>
              </w:numPr>
              <w:tabs>
                <w:tab w:val="left" w:pos="885"/>
              </w:tabs>
              <w:spacing w:line="233" w:lineRule="auto"/>
              <w:ind w:left="427" w:right="-113" w:hangingChars="178" w:hanging="42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Рязанская обл., г. Шацк, ул. Гридинского, 30, Н-1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площадь 238,7 кв. м,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5D6949" w:rsidRPr="00A752A4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62:24:0010103:75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949" w:rsidRPr="005D6949" w:rsidRDefault="005D6949" w:rsidP="00EF723A">
            <w:pPr>
              <w:autoSpaceDE w:val="0"/>
              <w:snapToGrid w:val="0"/>
              <w:spacing w:line="233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752A4">
              <w:rPr>
                <w:rFonts w:ascii="Times New Roman" w:hAnsi="Times New Roman"/>
                <w:sz w:val="24"/>
                <w:szCs w:val="24"/>
              </w:rPr>
              <w:t>нежилое»</w:t>
            </w:r>
          </w:p>
        </w:tc>
      </w:tr>
    </w:tbl>
    <w:p w:rsidR="005D6949" w:rsidRPr="00483DB5" w:rsidRDefault="005D6949" w:rsidP="00EF723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sectPr w:rsidR="005D6949" w:rsidRPr="00483DB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45" w:rsidRDefault="006A0A45">
      <w:r>
        <w:separator/>
      </w:r>
    </w:p>
  </w:endnote>
  <w:endnote w:type="continuationSeparator" w:id="0">
    <w:p w:rsidR="006A0A45" w:rsidRDefault="006A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30847" w:rsidRPr="00CE38EE" w:rsidTr="00CE38EE">
      <w:tc>
        <w:tcPr>
          <w:tcW w:w="2538" w:type="dxa"/>
          <w:shd w:val="clear" w:color="auto" w:fill="auto"/>
        </w:tcPr>
        <w:p w:rsidR="00730847" w:rsidRPr="00CE38EE" w:rsidRDefault="0073084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30847" w:rsidRPr="00CE38EE" w:rsidRDefault="00730847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30847" w:rsidRPr="00CE38EE" w:rsidRDefault="00730847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30847" w:rsidRPr="00CE38EE" w:rsidRDefault="00730847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30847" w:rsidRDefault="0073084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45" w:rsidRDefault="006A0A45">
      <w:r>
        <w:separator/>
      </w:r>
    </w:p>
  </w:footnote>
  <w:footnote w:type="continuationSeparator" w:id="0">
    <w:p w:rsidR="006A0A45" w:rsidRDefault="006A0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47" w:rsidRDefault="0010066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308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30847">
      <w:rPr>
        <w:rStyle w:val="a8"/>
        <w:noProof/>
      </w:rPr>
      <w:t>1</w:t>
    </w:r>
    <w:r>
      <w:rPr>
        <w:rStyle w:val="a8"/>
      </w:rPr>
      <w:fldChar w:fldCharType="end"/>
    </w:r>
  </w:p>
  <w:p w:rsidR="00730847" w:rsidRDefault="007308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47" w:rsidRPr="00481B88" w:rsidRDefault="0073084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30847" w:rsidRPr="00157194" w:rsidRDefault="00100665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="00730847"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CC0167">
      <w:rPr>
        <w:rFonts w:ascii="Times New Roman" w:hAnsi="Times New Roman"/>
        <w:noProof/>
        <w:sz w:val="24"/>
        <w:szCs w:val="24"/>
      </w:rPr>
      <w:t>132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730847" w:rsidRPr="00E37801" w:rsidRDefault="0073084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9pt;height:11.3pt" o:bullet="t">
        <v:imagedata r:id="rId1" o:title="Номер версии 555" gain="79922f" blacklevel="-1966f"/>
      </v:shape>
    </w:pict>
  </w:numPicBullet>
  <w:abstractNum w:abstractNumId="0">
    <w:nsid w:val="002401AE"/>
    <w:multiLevelType w:val="multilevel"/>
    <w:tmpl w:val="D1181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6A14B6"/>
    <w:multiLevelType w:val="hybridMultilevel"/>
    <w:tmpl w:val="83142AB0"/>
    <w:lvl w:ilvl="0" w:tplc="C9D80EF4"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F0942"/>
    <w:multiLevelType w:val="hybridMultilevel"/>
    <w:tmpl w:val="954043C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35CF7AD7"/>
    <w:multiLevelType w:val="hybridMultilevel"/>
    <w:tmpl w:val="E0CA27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30684"/>
    <w:multiLevelType w:val="multilevel"/>
    <w:tmpl w:val="417A4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9DE2C7F"/>
    <w:multiLevelType w:val="hybridMultilevel"/>
    <w:tmpl w:val="59A0BF6E"/>
    <w:lvl w:ilvl="0" w:tplc="7F9A97F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F16A5"/>
    <w:multiLevelType w:val="hybridMultilevel"/>
    <w:tmpl w:val="DA4E6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D3AA7"/>
    <w:multiLevelType w:val="hybridMultilevel"/>
    <w:tmpl w:val="CC12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E69F5"/>
    <w:multiLevelType w:val="hybridMultilevel"/>
    <w:tmpl w:val="6F3A786A"/>
    <w:lvl w:ilvl="0" w:tplc="94C4A6E0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8877346"/>
    <w:multiLevelType w:val="hybridMultilevel"/>
    <w:tmpl w:val="C9D45B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54446"/>
    <w:multiLevelType w:val="hybridMultilevel"/>
    <w:tmpl w:val="EB2C7F7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6B264EB0"/>
    <w:multiLevelType w:val="hybridMultilevel"/>
    <w:tmpl w:val="5FA4B24E"/>
    <w:lvl w:ilvl="0" w:tplc="5DDACB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BE2676"/>
    <w:multiLevelType w:val="hybridMultilevel"/>
    <w:tmpl w:val="2A38FA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17"/>
  </w:num>
  <w:num w:numId="7">
    <w:abstractNumId w:val="14"/>
  </w:num>
  <w:num w:numId="8">
    <w:abstractNumId w:val="4"/>
  </w:num>
  <w:num w:numId="9">
    <w:abstractNumId w:val="8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5"/>
  </w:num>
  <w:num w:numId="16">
    <w:abstractNumId w:val="1"/>
  </w:num>
  <w:num w:numId="17">
    <w:abstractNumId w:val="10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42uBmjEDv2M01WcYq24C9q3d9A=" w:salt="cDGkaCorMMxXzj+GPC03G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212A"/>
    <w:rsid w:val="0001360F"/>
    <w:rsid w:val="000331B3"/>
    <w:rsid w:val="00033413"/>
    <w:rsid w:val="00037C0C"/>
    <w:rsid w:val="000449A2"/>
    <w:rsid w:val="000502A3"/>
    <w:rsid w:val="00056DEB"/>
    <w:rsid w:val="0006130C"/>
    <w:rsid w:val="000662D6"/>
    <w:rsid w:val="00072CA5"/>
    <w:rsid w:val="00073A7A"/>
    <w:rsid w:val="00076D5E"/>
    <w:rsid w:val="00084DD3"/>
    <w:rsid w:val="000917C0"/>
    <w:rsid w:val="000A183A"/>
    <w:rsid w:val="000A2CBA"/>
    <w:rsid w:val="000B0736"/>
    <w:rsid w:val="000B6890"/>
    <w:rsid w:val="000F68C4"/>
    <w:rsid w:val="00100665"/>
    <w:rsid w:val="00101544"/>
    <w:rsid w:val="001148D6"/>
    <w:rsid w:val="00122CFD"/>
    <w:rsid w:val="00151370"/>
    <w:rsid w:val="00157194"/>
    <w:rsid w:val="001611FA"/>
    <w:rsid w:val="00162E72"/>
    <w:rsid w:val="00175BE5"/>
    <w:rsid w:val="001850F4"/>
    <w:rsid w:val="00190FF9"/>
    <w:rsid w:val="001947BE"/>
    <w:rsid w:val="00194AAB"/>
    <w:rsid w:val="001A1CA4"/>
    <w:rsid w:val="001A560F"/>
    <w:rsid w:val="001B0982"/>
    <w:rsid w:val="001B32BA"/>
    <w:rsid w:val="001B3A1A"/>
    <w:rsid w:val="001E0317"/>
    <w:rsid w:val="001E20F1"/>
    <w:rsid w:val="001F12E8"/>
    <w:rsid w:val="001F228C"/>
    <w:rsid w:val="001F540F"/>
    <w:rsid w:val="001F5B54"/>
    <w:rsid w:val="001F64B8"/>
    <w:rsid w:val="001F7779"/>
    <w:rsid w:val="001F7C83"/>
    <w:rsid w:val="00203046"/>
    <w:rsid w:val="00205AB5"/>
    <w:rsid w:val="00224DBA"/>
    <w:rsid w:val="00231F1C"/>
    <w:rsid w:val="00241606"/>
    <w:rsid w:val="00242DDB"/>
    <w:rsid w:val="002479A2"/>
    <w:rsid w:val="0026087E"/>
    <w:rsid w:val="00261DE0"/>
    <w:rsid w:val="00265420"/>
    <w:rsid w:val="00274E14"/>
    <w:rsid w:val="00280A6D"/>
    <w:rsid w:val="0028614B"/>
    <w:rsid w:val="00286ECA"/>
    <w:rsid w:val="002953B6"/>
    <w:rsid w:val="002B7A59"/>
    <w:rsid w:val="002C6B4B"/>
    <w:rsid w:val="002D4924"/>
    <w:rsid w:val="002E51A7"/>
    <w:rsid w:val="002E5A5F"/>
    <w:rsid w:val="002F04C3"/>
    <w:rsid w:val="002F1E81"/>
    <w:rsid w:val="00310D92"/>
    <w:rsid w:val="003160CB"/>
    <w:rsid w:val="003222A3"/>
    <w:rsid w:val="00360A40"/>
    <w:rsid w:val="003816AC"/>
    <w:rsid w:val="003870C2"/>
    <w:rsid w:val="00397EC3"/>
    <w:rsid w:val="003A2426"/>
    <w:rsid w:val="003C0169"/>
    <w:rsid w:val="003C6850"/>
    <w:rsid w:val="003C71DE"/>
    <w:rsid w:val="003D3B8A"/>
    <w:rsid w:val="003D3E42"/>
    <w:rsid w:val="003D4C6B"/>
    <w:rsid w:val="003D54F8"/>
    <w:rsid w:val="003E742D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A5BD0"/>
    <w:rsid w:val="004A74B9"/>
    <w:rsid w:val="004B2D5A"/>
    <w:rsid w:val="004D293D"/>
    <w:rsid w:val="004F44FE"/>
    <w:rsid w:val="0051050D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1D1"/>
    <w:rsid w:val="005B229B"/>
    <w:rsid w:val="005B3518"/>
    <w:rsid w:val="005C56AE"/>
    <w:rsid w:val="005C7449"/>
    <w:rsid w:val="005D6949"/>
    <w:rsid w:val="005E6D99"/>
    <w:rsid w:val="005F2ADD"/>
    <w:rsid w:val="005F2C49"/>
    <w:rsid w:val="005F7E4C"/>
    <w:rsid w:val="006013EB"/>
    <w:rsid w:val="0060479E"/>
    <w:rsid w:val="00604BE7"/>
    <w:rsid w:val="0060652A"/>
    <w:rsid w:val="00616AED"/>
    <w:rsid w:val="006300A4"/>
    <w:rsid w:val="00632A4F"/>
    <w:rsid w:val="00632B56"/>
    <w:rsid w:val="006351E3"/>
    <w:rsid w:val="00644236"/>
    <w:rsid w:val="006471E5"/>
    <w:rsid w:val="006552D4"/>
    <w:rsid w:val="00671D3B"/>
    <w:rsid w:val="00684A5B"/>
    <w:rsid w:val="0069553C"/>
    <w:rsid w:val="006A0A45"/>
    <w:rsid w:val="006A0B04"/>
    <w:rsid w:val="006A1F71"/>
    <w:rsid w:val="006E77A9"/>
    <w:rsid w:val="006F328B"/>
    <w:rsid w:val="006F4B4C"/>
    <w:rsid w:val="006F5886"/>
    <w:rsid w:val="00705F42"/>
    <w:rsid w:val="00707734"/>
    <w:rsid w:val="00707E19"/>
    <w:rsid w:val="00712F7C"/>
    <w:rsid w:val="0072328A"/>
    <w:rsid w:val="00724289"/>
    <w:rsid w:val="00730847"/>
    <w:rsid w:val="0073369F"/>
    <w:rsid w:val="007377B5"/>
    <w:rsid w:val="00746CC2"/>
    <w:rsid w:val="00760323"/>
    <w:rsid w:val="00760E27"/>
    <w:rsid w:val="00765600"/>
    <w:rsid w:val="0078283A"/>
    <w:rsid w:val="00782B27"/>
    <w:rsid w:val="00791C9F"/>
    <w:rsid w:val="00792AAB"/>
    <w:rsid w:val="00793B47"/>
    <w:rsid w:val="007945CE"/>
    <w:rsid w:val="00796282"/>
    <w:rsid w:val="007A1D0C"/>
    <w:rsid w:val="007A2A7B"/>
    <w:rsid w:val="007D4925"/>
    <w:rsid w:val="007F0C8A"/>
    <w:rsid w:val="007F11AB"/>
    <w:rsid w:val="007F1214"/>
    <w:rsid w:val="008143CB"/>
    <w:rsid w:val="00823CA1"/>
    <w:rsid w:val="0083291E"/>
    <w:rsid w:val="008513B9"/>
    <w:rsid w:val="008702D3"/>
    <w:rsid w:val="00876034"/>
    <w:rsid w:val="008827E7"/>
    <w:rsid w:val="008A1696"/>
    <w:rsid w:val="008A5D4D"/>
    <w:rsid w:val="008B7D35"/>
    <w:rsid w:val="008C58FE"/>
    <w:rsid w:val="008E6C41"/>
    <w:rsid w:val="008F0816"/>
    <w:rsid w:val="008F6BB7"/>
    <w:rsid w:val="008F730E"/>
    <w:rsid w:val="00900F42"/>
    <w:rsid w:val="00932E3C"/>
    <w:rsid w:val="0094184B"/>
    <w:rsid w:val="009573D3"/>
    <w:rsid w:val="009977FF"/>
    <w:rsid w:val="009A085B"/>
    <w:rsid w:val="009C1DE6"/>
    <w:rsid w:val="009C1F0E"/>
    <w:rsid w:val="009C79CA"/>
    <w:rsid w:val="009D3E8C"/>
    <w:rsid w:val="009E140F"/>
    <w:rsid w:val="009E3A0E"/>
    <w:rsid w:val="009F0C67"/>
    <w:rsid w:val="00A03269"/>
    <w:rsid w:val="00A1314B"/>
    <w:rsid w:val="00A13160"/>
    <w:rsid w:val="00A137D3"/>
    <w:rsid w:val="00A2362F"/>
    <w:rsid w:val="00A369C2"/>
    <w:rsid w:val="00A44A8F"/>
    <w:rsid w:val="00A46FD9"/>
    <w:rsid w:val="00A4765C"/>
    <w:rsid w:val="00A51D96"/>
    <w:rsid w:val="00A556C5"/>
    <w:rsid w:val="00A752A4"/>
    <w:rsid w:val="00A96F84"/>
    <w:rsid w:val="00AC3953"/>
    <w:rsid w:val="00AC7150"/>
    <w:rsid w:val="00AE0CA6"/>
    <w:rsid w:val="00AE1DCA"/>
    <w:rsid w:val="00AF5F7C"/>
    <w:rsid w:val="00AF6CA4"/>
    <w:rsid w:val="00B02207"/>
    <w:rsid w:val="00B03403"/>
    <w:rsid w:val="00B078CF"/>
    <w:rsid w:val="00B10324"/>
    <w:rsid w:val="00B1139F"/>
    <w:rsid w:val="00B17764"/>
    <w:rsid w:val="00B376B1"/>
    <w:rsid w:val="00B447C2"/>
    <w:rsid w:val="00B50BD5"/>
    <w:rsid w:val="00B54327"/>
    <w:rsid w:val="00B620D9"/>
    <w:rsid w:val="00B633DB"/>
    <w:rsid w:val="00B639ED"/>
    <w:rsid w:val="00B66A8C"/>
    <w:rsid w:val="00B717AD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47A84"/>
    <w:rsid w:val="00C50C32"/>
    <w:rsid w:val="00C60178"/>
    <w:rsid w:val="00C61760"/>
    <w:rsid w:val="00C63CD6"/>
    <w:rsid w:val="00C722D0"/>
    <w:rsid w:val="00C81C7E"/>
    <w:rsid w:val="00C87D95"/>
    <w:rsid w:val="00C9077A"/>
    <w:rsid w:val="00C95CD2"/>
    <w:rsid w:val="00CA051B"/>
    <w:rsid w:val="00CB187F"/>
    <w:rsid w:val="00CB3CBE"/>
    <w:rsid w:val="00CB4939"/>
    <w:rsid w:val="00CC0167"/>
    <w:rsid w:val="00CC4935"/>
    <w:rsid w:val="00CC5768"/>
    <w:rsid w:val="00CE38EE"/>
    <w:rsid w:val="00CF03D8"/>
    <w:rsid w:val="00D015D5"/>
    <w:rsid w:val="00D03D68"/>
    <w:rsid w:val="00D05A54"/>
    <w:rsid w:val="00D266DD"/>
    <w:rsid w:val="00D32B04"/>
    <w:rsid w:val="00D33994"/>
    <w:rsid w:val="00D374E7"/>
    <w:rsid w:val="00D4042C"/>
    <w:rsid w:val="00D4170C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11A1"/>
    <w:rsid w:val="00E10B44"/>
    <w:rsid w:val="00E11F02"/>
    <w:rsid w:val="00E2726B"/>
    <w:rsid w:val="00E37801"/>
    <w:rsid w:val="00E4012D"/>
    <w:rsid w:val="00E46EAA"/>
    <w:rsid w:val="00E5038C"/>
    <w:rsid w:val="00E50B69"/>
    <w:rsid w:val="00E5298B"/>
    <w:rsid w:val="00E56EFB"/>
    <w:rsid w:val="00E57DAD"/>
    <w:rsid w:val="00E6458F"/>
    <w:rsid w:val="00E6540C"/>
    <w:rsid w:val="00E7242D"/>
    <w:rsid w:val="00E87E25"/>
    <w:rsid w:val="00E90A2B"/>
    <w:rsid w:val="00EA04F1"/>
    <w:rsid w:val="00EA2FD3"/>
    <w:rsid w:val="00EB7CE9"/>
    <w:rsid w:val="00EC433F"/>
    <w:rsid w:val="00EC6319"/>
    <w:rsid w:val="00ED1FDE"/>
    <w:rsid w:val="00EE2BC1"/>
    <w:rsid w:val="00EF723A"/>
    <w:rsid w:val="00F06EFB"/>
    <w:rsid w:val="00F1529E"/>
    <w:rsid w:val="00F16F07"/>
    <w:rsid w:val="00F326DA"/>
    <w:rsid w:val="00F40754"/>
    <w:rsid w:val="00F45975"/>
    <w:rsid w:val="00F45B7C"/>
    <w:rsid w:val="00F45FCE"/>
    <w:rsid w:val="00F47335"/>
    <w:rsid w:val="00F54B8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2A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60652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60652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652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0652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065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0652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0652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0652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D6949"/>
    <w:pPr>
      <w:ind w:left="720"/>
      <w:contextualSpacing/>
    </w:pPr>
  </w:style>
  <w:style w:type="paragraph" w:customStyle="1" w:styleId="31">
    <w:name w:val="Основной текст 31"/>
    <w:basedOn w:val="a"/>
    <w:rsid w:val="005D6949"/>
    <w:pPr>
      <w:suppressAutoHyphens/>
      <w:spacing w:after="120"/>
    </w:pPr>
    <w:rPr>
      <w:rFonts w:ascii="Times New Roman" w:eastAsia="NSimSun" w:hAnsi="Times New Roman" w:cs="Arial"/>
      <w:kern w:val="2"/>
      <w:sz w:val="16"/>
      <w:szCs w:val="16"/>
      <w:lang w:eastAsia="zh-CN" w:bidi="hi-IN"/>
    </w:rPr>
  </w:style>
  <w:style w:type="paragraph" w:styleId="ad">
    <w:name w:val="No Spacing"/>
    <w:uiPriority w:val="1"/>
    <w:qFormat/>
    <w:rsid w:val="005D694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D6949"/>
    <w:rPr>
      <w:sz w:val="32"/>
    </w:rPr>
  </w:style>
  <w:style w:type="character" w:customStyle="1" w:styleId="20">
    <w:name w:val="Заголовок 2 Знак"/>
    <w:basedOn w:val="a0"/>
    <w:link w:val="2"/>
    <w:rsid w:val="005D6949"/>
    <w:rPr>
      <w:rFonts w:ascii="TimesET" w:hAnsi="TimesET"/>
      <w:b/>
      <w:bCs/>
      <w:spacing w:val="12"/>
      <w:sz w:val="40"/>
    </w:rPr>
  </w:style>
  <w:style w:type="paragraph" w:customStyle="1" w:styleId="Standard">
    <w:name w:val="Standard"/>
    <w:rsid w:val="005D6949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e">
    <w:name w:val="Базовый"/>
    <w:rsid w:val="005D6949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f">
    <w:name w:val="Содержимое таблицы"/>
    <w:basedOn w:val="a"/>
    <w:rsid w:val="005D6949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3">
    <w:name w:val="Body Text 3"/>
    <w:basedOn w:val="a"/>
    <w:link w:val="30"/>
    <w:rsid w:val="005D6949"/>
    <w:pPr>
      <w:spacing w:after="120"/>
    </w:pPr>
    <w:rPr>
      <w:rFonts w:ascii="Times New Roman" w:hAnsi="Times New Roman"/>
      <w:color w:val="000000"/>
      <w:sz w:val="16"/>
    </w:rPr>
  </w:style>
  <w:style w:type="character" w:customStyle="1" w:styleId="30">
    <w:name w:val="Основной текст 3 Знак"/>
    <w:basedOn w:val="a0"/>
    <w:link w:val="3"/>
    <w:rsid w:val="005D6949"/>
    <w:rPr>
      <w:color w:val="000000"/>
      <w:sz w:val="16"/>
    </w:rPr>
  </w:style>
  <w:style w:type="character" w:customStyle="1" w:styleId="af0">
    <w:name w:val="Основной текст_"/>
    <w:link w:val="11"/>
    <w:rsid w:val="005D6949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5D6949"/>
    <w:pPr>
      <w:widowControl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2A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60652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60652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652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0652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065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0652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0652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0652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D6949"/>
    <w:pPr>
      <w:ind w:left="720"/>
      <w:contextualSpacing/>
    </w:pPr>
  </w:style>
  <w:style w:type="paragraph" w:customStyle="1" w:styleId="31">
    <w:name w:val="Основной текст 31"/>
    <w:basedOn w:val="a"/>
    <w:rsid w:val="005D6949"/>
    <w:pPr>
      <w:suppressAutoHyphens/>
      <w:spacing w:after="120"/>
    </w:pPr>
    <w:rPr>
      <w:rFonts w:ascii="Times New Roman" w:eastAsia="NSimSun" w:hAnsi="Times New Roman" w:cs="Arial"/>
      <w:kern w:val="2"/>
      <w:sz w:val="16"/>
      <w:szCs w:val="16"/>
      <w:lang w:eastAsia="zh-CN" w:bidi="hi-IN"/>
    </w:rPr>
  </w:style>
  <w:style w:type="paragraph" w:styleId="ad">
    <w:name w:val="No Spacing"/>
    <w:uiPriority w:val="1"/>
    <w:qFormat/>
    <w:rsid w:val="005D694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D6949"/>
    <w:rPr>
      <w:sz w:val="32"/>
    </w:rPr>
  </w:style>
  <w:style w:type="character" w:customStyle="1" w:styleId="20">
    <w:name w:val="Заголовок 2 Знак"/>
    <w:basedOn w:val="a0"/>
    <w:link w:val="2"/>
    <w:rsid w:val="005D6949"/>
    <w:rPr>
      <w:rFonts w:ascii="TimesET" w:hAnsi="TimesET"/>
      <w:b/>
      <w:bCs/>
      <w:spacing w:val="12"/>
      <w:sz w:val="40"/>
    </w:rPr>
  </w:style>
  <w:style w:type="paragraph" w:customStyle="1" w:styleId="Standard">
    <w:name w:val="Standard"/>
    <w:rsid w:val="005D6949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e">
    <w:name w:val="Базовый"/>
    <w:rsid w:val="005D6949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f">
    <w:name w:val="Содержимое таблицы"/>
    <w:basedOn w:val="a"/>
    <w:rsid w:val="005D6949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3">
    <w:name w:val="Body Text 3"/>
    <w:basedOn w:val="a"/>
    <w:link w:val="30"/>
    <w:rsid w:val="005D6949"/>
    <w:pPr>
      <w:spacing w:after="120"/>
    </w:pPr>
    <w:rPr>
      <w:rFonts w:ascii="Times New Roman" w:hAnsi="Times New Roman"/>
      <w:color w:val="000000"/>
      <w:sz w:val="16"/>
    </w:rPr>
  </w:style>
  <w:style w:type="character" w:customStyle="1" w:styleId="30">
    <w:name w:val="Основной текст 3 Знак"/>
    <w:basedOn w:val="a0"/>
    <w:link w:val="3"/>
    <w:rsid w:val="005D6949"/>
    <w:rPr>
      <w:color w:val="000000"/>
      <w:sz w:val="16"/>
    </w:rPr>
  </w:style>
  <w:style w:type="character" w:customStyle="1" w:styleId="af0">
    <w:name w:val="Основной текст_"/>
    <w:link w:val="11"/>
    <w:rsid w:val="005D6949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5D6949"/>
    <w:pPr>
      <w:widowControl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77AA-8FAD-4EF5-B272-1439B3E0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132</Pages>
  <Words>35405</Words>
  <Characters>201810</Characters>
  <Application>Microsoft Office Word</Application>
  <DocSecurity>0</DocSecurity>
  <Lines>1681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2025-09-24T15:35:00Z</cp:lastPrinted>
  <dcterms:created xsi:type="dcterms:W3CDTF">2025-10-08T12:44:00Z</dcterms:created>
  <dcterms:modified xsi:type="dcterms:W3CDTF">2025-10-10T08:44:00Z</dcterms:modified>
</cp:coreProperties>
</file>