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D72100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D72100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D72100">
        <w:tc>
          <w:tcPr>
            <w:tcW w:w="5428" w:type="dxa"/>
          </w:tcPr>
          <w:p w:rsidR="00190FF9" w:rsidRPr="00D72100" w:rsidRDefault="00190FF9" w:rsidP="00D721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D72100" w:rsidRDefault="00190FF9" w:rsidP="00D72100">
            <w:pPr>
              <w:rPr>
                <w:rFonts w:ascii="Times New Roman" w:hAnsi="Times New Roman"/>
                <w:sz w:val="28"/>
                <w:szCs w:val="28"/>
              </w:rPr>
            </w:pPr>
            <w:r w:rsidRPr="00D7210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72100" w:rsidRPr="00D72100" w:rsidRDefault="00D72100" w:rsidP="00D72100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721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постановлению Правительства</w:t>
            </w:r>
          </w:p>
          <w:p w:rsidR="00D72100" w:rsidRPr="00D72100" w:rsidRDefault="00D72100" w:rsidP="00D72100">
            <w:pPr>
              <w:rPr>
                <w:rFonts w:ascii="Times New Roman" w:hAnsi="Times New Roman"/>
                <w:sz w:val="28"/>
                <w:szCs w:val="28"/>
              </w:rPr>
            </w:pPr>
            <w:r w:rsidRPr="00D721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Рязанской области</w:t>
            </w:r>
          </w:p>
        </w:tc>
      </w:tr>
      <w:tr w:rsidR="00D72100" w:rsidRPr="00D72100">
        <w:tc>
          <w:tcPr>
            <w:tcW w:w="5428" w:type="dxa"/>
          </w:tcPr>
          <w:p w:rsidR="00D72100" w:rsidRPr="00D72100" w:rsidRDefault="00D72100" w:rsidP="00D721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72100" w:rsidRPr="00D72100" w:rsidRDefault="004E5641" w:rsidP="00D721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28.10.2025 № 339</w:t>
            </w:r>
            <w:bookmarkStart w:id="0" w:name="_GoBack"/>
            <w:bookmarkEnd w:id="0"/>
          </w:p>
        </w:tc>
      </w:tr>
      <w:tr w:rsidR="00D72100" w:rsidRPr="00D72100">
        <w:tc>
          <w:tcPr>
            <w:tcW w:w="5428" w:type="dxa"/>
          </w:tcPr>
          <w:p w:rsidR="00D72100" w:rsidRPr="00D72100" w:rsidRDefault="00D72100" w:rsidP="00D721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72100" w:rsidRPr="00D72100" w:rsidRDefault="00D72100" w:rsidP="00D721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2100" w:rsidRPr="00D72100">
        <w:tc>
          <w:tcPr>
            <w:tcW w:w="5428" w:type="dxa"/>
          </w:tcPr>
          <w:p w:rsidR="00D72100" w:rsidRPr="00D72100" w:rsidRDefault="00D72100" w:rsidP="00D721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72100" w:rsidRPr="00D72100" w:rsidRDefault="00D72100" w:rsidP="00D721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2100" w:rsidRPr="00D72100">
        <w:tc>
          <w:tcPr>
            <w:tcW w:w="5428" w:type="dxa"/>
          </w:tcPr>
          <w:p w:rsidR="00D72100" w:rsidRPr="00D72100" w:rsidRDefault="00D72100" w:rsidP="00D721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72100" w:rsidRPr="00D72100" w:rsidRDefault="00D72100" w:rsidP="00D72100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721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«Приложение </w:t>
            </w:r>
          </w:p>
          <w:p w:rsidR="00D72100" w:rsidRPr="00D72100" w:rsidRDefault="00D72100" w:rsidP="00D72100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721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постановлению Правительства </w:t>
            </w:r>
          </w:p>
          <w:p w:rsidR="00D72100" w:rsidRPr="00D72100" w:rsidRDefault="00D72100" w:rsidP="00D72100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721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Рязанской области</w:t>
            </w:r>
          </w:p>
          <w:p w:rsidR="00D72100" w:rsidRPr="00D72100" w:rsidRDefault="00D72100" w:rsidP="00D72100">
            <w:pPr>
              <w:rPr>
                <w:rFonts w:ascii="Times New Roman" w:hAnsi="Times New Roman"/>
                <w:sz w:val="28"/>
                <w:szCs w:val="28"/>
              </w:rPr>
            </w:pPr>
            <w:r w:rsidRPr="00D721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10.11.2016 № 253</w:t>
            </w:r>
          </w:p>
        </w:tc>
      </w:tr>
    </w:tbl>
    <w:p w:rsidR="00D72100" w:rsidRPr="00D72100" w:rsidRDefault="00D72100" w:rsidP="00D72100">
      <w:pPr>
        <w:rPr>
          <w:rFonts w:ascii="Times New Roman" w:eastAsia="Calibri" w:hAnsi="Times New Roman"/>
          <w:sz w:val="22"/>
          <w:szCs w:val="22"/>
          <w:lang w:eastAsia="en-US"/>
        </w:rPr>
      </w:pPr>
    </w:p>
    <w:p w:rsidR="00D72100" w:rsidRPr="00D72100" w:rsidRDefault="00D72100" w:rsidP="00D72100">
      <w:pPr>
        <w:rPr>
          <w:rFonts w:ascii="Times New Roman" w:eastAsia="Calibri" w:hAnsi="Times New Roman"/>
          <w:sz w:val="22"/>
          <w:szCs w:val="22"/>
          <w:lang w:eastAsia="en-US"/>
        </w:rPr>
      </w:pPr>
    </w:p>
    <w:p w:rsidR="00D72100" w:rsidRDefault="00D72100" w:rsidP="00D72100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72100">
        <w:rPr>
          <w:rFonts w:ascii="Times New Roman" w:eastAsia="Calibri" w:hAnsi="Times New Roman"/>
          <w:sz w:val="28"/>
          <w:szCs w:val="28"/>
          <w:lang w:eastAsia="en-US"/>
        </w:rPr>
        <w:t>ПЕРЕЧЕНЬ</w:t>
      </w:r>
      <w:r w:rsidRPr="00D72100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особо </w:t>
      </w:r>
      <w:proofErr w:type="gramStart"/>
      <w:r w:rsidRPr="00D72100">
        <w:rPr>
          <w:rFonts w:ascii="Times New Roman" w:eastAsia="Calibri" w:hAnsi="Times New Roman"/>
          <w:sz w:val="28"/>
          <w:szCs w:val="28"/>
          <w:lang w:eastAsia="en-US"/>
        </w:rPr>
        <w:t>ценных</w:t>
      </w:r>
      <w:proofErr w:type="gramEnd"/>
      <w:r w:rsidRPr="00D72100">
        <w:rPr>
          <w:rFonts w:ascii="Times New Roman" w:eastAsia="Calibri" w:hAnsi="Times New Roman"/>
          <w:sz w:val="28"/>
          <w:szCs w:val="28"/>
          <w:lang w:eastAsia="en-US"/>
        </w:rPr>
        <w:t xml:space="preserve"> продуктивных сельскохозяйственных</w:t>
      </w:r>
    </w:p>
    <w:p w:rsidR="00D72100" w:rsidRDefault="00D72100" w:rsidP="00D72100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72100">
        <w:rPr>
          <w:rFonts w:ascii="Times New Roman" w:eastAsia="Calibri" w:hAnsi="Times New Roman"/>
          <w:sz w:val="28"/>
          <w:szCs w:val="28"/>
          <w:lang w:eastAsia="en-US"/>
        </w:rPr>
        <w:t>угодий на территории рязанской области, использование</w:t>
      </w:r>
    </w:p>
    <w:p w:rsidR="00D72100" w:rsidRPr="00D72100" w:rsidRDefault="00D72100" w:rsidP="00D72100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72100">
        <w:rPr>
          <w:rFonts w:ascii="Times New Roman" w:eastAsia="Calibri" w:hAnsi="Times New Roman"/>
          <w:sz w:val="28"/>
          <w:szCs w:val="28"/>
          <w:lang w:eastAsia="en-US"/>
        </w:rPr>
        <w:t>которых для других целей не допускается</w:t>
      </w:r>
    </w:p>
    <w:p w:rsidR="00D72100" w:rsidRPr="00D72100" w:rsidRDefault="00D72100" w:rsidP="00D72100">
      <w:pPr>
        <w:rPr>
          <w:rFonts w:ascii="Times New Roman" w:eastAsia="Calibri" w:hAnsi="Times New Roman"/>
          <w:sz w:val="22"/>
          <w:szCs w:val="22"/>
          <w:lang w:eastAsia="en-US"/>
        </w:rPr>
      </w:pPr>
    </w:p>
    <w:tbl>
      <w:tblPr>
        <w:tblStyle w:val="11"/>
        <w:tblW w:w="9491" w:type="dxa"/>
        <w:tblInd w:w="10" w:type="dxa"/>
        <w:tblBorders>
          <w:bottom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1008"/>
        <w:gridCol w:w="2548"/>
        <w:gridCol w:w="1553"/>
        <w:gridCol w:w="4382"/>
      </w:tblGrid>
      <w:tr w:rsidR="00401776" w:rsidRPr="00D72100" w:rsidTr="00401776">
        <w:trPr>
          <w:trHeight w:val="945"/>
        </w:trPr>
        <w:tc>
          <w:tcPr>
            <w:tcW w:w="1008" w:type="dxa"/>
            <w:hideMark/>
          </w:tcPr>
          <w:p w:rsidR="00D72100" w:rsidRDefault="00D72100" w:rsidP="00D721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  <w:p w:rsidR="00D72100" w:rsidRPr="00D72100" w:rsidRDefault="00D72100" w:rsidP="00D721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553" w:type="dxa"/>
            <w:hideMark/>
          </w:tcPr>
          <w:p w:rsidR="00401776" w:rsidRDefault="00D72100" w:rsidP="00D721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Площадь земельного участка,</w:t>
            </w:r>
            <w:r w:rsidR="00401776" w:rsidRPr="00D721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D72100" w:rsidRPr="00D72100" w:rsidRDefault="00401776" w:rsidP="00D721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Основание для включения в перечень</w:t>
            </w:r>
          </w:p>
        </w:tc>
      </w:tr>
    </w:tbl>
    <w:p w:rsidR="00401776" w:rsidRPr="00401776" w:rsidRDefault="00401776">
      <w:pPr>
        <w:rPr>
          <w:rFonts w:ascii="Times New Roman" w:hAnsi="Times New Roman"/>
          <w:sz w:val="2"/>
          <w:szCs w:val="2"/>
        </w:rPr>
      </w:pPr>
    </w:p>
    <w:tbl>
      <w:tblPr>
        <w:tblStyle w:val="11"/>
        <w:tblW w:w="9491" w:type="dxa"/>
        <w:tblInd w:w="10" w:type="dxa"/>
        <w:tblLayout w:type="fixed"/>
        <w:tblLook w:val="0420" w:firstRow="1" w:lastRow="0" w:firstColumn="0" w:lastColumn="0" w:noHBand="0" w:noVBand="1"/>
      </w:tblPr>
      <w:tblGrid>
        <w:gridCol w:w="1008"/>
        <w:gridCol w:w="2548"/>
        <w:gridCol w:w="1553"/>
        <w:gridCol w:w="4382"/>
      </w:tblGrid>
      <w:tr w:rsidR="00D72100" w:rsidRPr="00D72100" w:rsidTr="00401776">
        <w:trPr>
          <w:trHeight w:val="281"/>
          <w:tblHeader/>
        </w:trPr>
        <w:tc>
          <w:tcPr>
            <w:tcW w:w="1008" w:type="dxa"/>
            <w:hideMark/>
          </w:tcPr>
          <w:p w:rsidR="00D72100" w:rsidRPr="00D72100" w:rsidRDefault="00D72100" w:rsidP="007272B0">
            <w:pPr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4</w:t>
            </w:r>
          </w:p>
        </w:tc>
      </w:tr>
      <w:tr w:rsidR="00D72100" w:rsidRPr="00D72100" w:rsidTr="00401776">
        <w:trPr>
          <w:trHeight w:val="1935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62:00:0000000:17722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19030000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Сельскохозяйственные угодья, кадастровая стоимость которых на пятьдесят и более процентов превышает средний уровень кадастровой стоимости по муниципальному району (городскому округу) (далее</w:t>
            </w:r>
            <w:r w:rsidR="00401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стоимость)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62:01:0040105:65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610174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Искусственно орошаемые сельскохозяйственные угодья и осушаемые земли со стационарными оросительными системами и закрытыми осушительными системами (далее </w:t>
            </w:r>
            <w:r w:rsidR="00401776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Мелиорированные земли)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62:01:0040105:66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256826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62:01:0040105:67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1205600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62:01:0040106:35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62:01:0040106:37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236000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62:01:0040106:38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1097000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62:01:0040106:56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1216118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62:01:0040209:45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46100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62:01:0040209:46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62:01:0040209:77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519300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62:01:0050103:200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128384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2535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62:01:0050506:6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1388000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Сельскохозяйственные угодья опытно</w:t>
            </w:r>
            <w:r w:rsidR="00401776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производственных подразделений научных организаций и учебно</w:t>
            </w:r>
            <w:r w:rsidR="00401776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опытных подразделений образовательных организаций высшего образования и профессиональных образовательных организаций (далее </w:t>
            </w:r>
            <w:r w:rsidR="00401776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Угодья научных и образовательных организаций)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62:01:0060107:34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1350000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62:01:0060107:39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225100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62:01:0060107:41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62:01:0060107:5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14900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62:02:0000000:14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4017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Сельскохозяйственные угодья племенных заводов, племенных репродукторов и </w:t>
            </w:r>
            <w:proofErr w:type="spellStart"/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генофондных</w:t>
            </w:r>
            <w:proofErr w:type="spellEnd"/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хозяйств (далее </w:t>
            </w:r>
            <w:r w:rsidR="00401776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Угодья племенных хозяйств)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62:02:0000000:18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6262928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62:02:0000000:96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3831905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62:02:0000000:186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11988695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62:02:0000000:225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5264600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62:02:0000000:226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424000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62:02:0000000:227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62:02:0000000:24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177559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62:02:0000000:310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2990000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62:02:0000000:430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59846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62:02:0000000:718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11865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62:02:0000000:81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11332552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D57965">
        <w:trPr>
          <w:trHeight w:val="330"/>
        </w:trPr>
        <w:tc>
          <w:tcPr>
            <w:tcW w:w="1008" w:type="dxa"/>
            <w:vAlign w:val="center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  <w:hideMark/>
          </w:tcPr>
          <w:p w:rsidR="00D72100" w:rsidRPr="00D72100" w:rsidRDefault="00D72100" w:rsidP="00D57965">
            <w:pPr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t>62:02:0000000:4</w:t>
            </w:r>
            <w:r w:rsidRPr="00D7210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553" w:type="dxa"/>
            <w:vAlign w:val="center"/>
            <w:hideMark/>
          </w:tcPr>
          <w:p w:rsidR="00D72100" w:rsidRPr="00D72100" w:rsidRDefault="00D72100" w:rsidP="00D5796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20074669</w:t>
            </w:r>
          </w:p>
        </w:tc>
        <w:tc>
          <w:tcPr>
            <w:tcW w:w="4382" w:type="dxa"/>
            <w:vAlign w:val="center"/>
            <w:hideMark/>
          </w:tcPr>
          <w:p w:rsidR="00D72100" w:rsidRPr="00D72100" w:rsidRDefault="00D72100" w:rsidP="00D579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62:02:0000000:45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2295546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RANGE!B35"/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62:02:0000000:46</w:t>
            </w:r>
            <w:bookmarkEnd w:id="1"/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805530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62:02:0000000:5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31285300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62:02:0000000:54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4920000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62:02:0000000:58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3650000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62:02:0000000:690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107500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62:02:0000000:75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62:02:0000000:76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18356819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62:02:0000000:77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2509617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62:02:0000000:79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62:02:0000000:84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5170000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62:02:0020527:61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62:02:0020527:62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62:02:0020527:80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252000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62:02:0020527:123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1360000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62:02:0020527:124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364000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62:02:0020527:125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560000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62:02:0020527:126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724000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62:02:0020527:127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784000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62:02:0020527:28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114105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62:02:0020527:129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62:02:0020527:147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584000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62:02:0020527:148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436000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62:02:0020527:274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62:02:0020527:276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320000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62:02:0020527:282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62:02:0020527:283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29000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62:02:0020527:284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62:02:0020527:285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62:02:0020527:286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62:02:0020527:287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62:02:0020527:288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62:02:0020527:289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62:02:0020527:29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135895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62:02:0020527:78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1122000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62:02:0020527:79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630000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62:02:0020527:82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62:02:0020527:83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62:02:0020527:86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62:02:0020528:12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62:02:0020528:27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62:02:0020528:92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699758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62:02:0020528:104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62:02:0020528:105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62:02:0020528:106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226000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62:02:0020528:107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62:02:0020528:110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62:02:0020528:111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360000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62:02:0020528:112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477000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62:02:0020528:113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2056000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62:02:0020528:120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1136000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62:02:0020528:121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62:02:0020528:122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684000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62:02:0020528:123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306000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62:02:0020528:124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62:02:0020528:125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608000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62:02:0020528:126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62:02:0020528:127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615000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62:02:0020528:15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62:02:0020528:16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62:02:0020528:17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62:02:0020528:18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70323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62:02:0020528:28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62:02:0020528:85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62:02:0020528:86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62:02:0020528:87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29037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62:02:0020528:88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23640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62:02:0020528:89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0E2443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62:02:0020528:90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62:02:0020528:91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295000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62:02:0020528:92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699758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62:02:0020530:112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162500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62:02:0020530:138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62:02:0020530:143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62:02:0020530:146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62:02:0020530:149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318000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62:02:0020530:155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212000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62:02:0020531:174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456000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62:02:0020531:175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793859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62:02:0020531:176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766949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Угодья племенных хозяйств 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62:02:0020531:177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2599997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62:02:0020531:178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218000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62:02:0020531:50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480000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62:02:0020532:61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62:02:0020532:161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22200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62:02:0020532:162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22200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62:02:0020532:164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41600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62:02:0020532:166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62:02:0020532:167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62:02:0020532:168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62:02:0020532:169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62:02:0020532:170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62:02:0020532:171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1242000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62:02:0020532:224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22995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62:02:0020532:225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33449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62:02:0020532:226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2862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62:02:0020532:227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27536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62:02:0020532:228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16131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62:02:0020532:229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32931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62:02:0020532:230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29429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62:02:0020532:231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40430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62:02:0020532:232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60869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62:02:0020532:233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115456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62:02:0020532:234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4394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62:02:0020532:235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1394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62:02:0020532:236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26126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62:02:0020532:237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5023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62:02:0020532:238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44225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62:02:0020532:239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17811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62:02:0020532:240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508916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62:02:0020532:242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116641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62:02:0020532:243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62577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62:02:0020532:244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3894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62:02:0020532:245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12576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62:02:0020532:246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149855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62:02:0020532:247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62:02:0020532:248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62:02:0020532:249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62:02:0020532:250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45871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62:02:0020532:251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14129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62:02:0020532:252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62:02:0020532:253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208434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62:02:0020532:254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175198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62:02:0020532:255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228157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62:02:0020532:30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334761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62:02:0020532:31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62:02:0020532:34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2698214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62:02:0020532:341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6606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62:02:0020532:342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6605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62:02:0020532:343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250000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62:02:0020532:344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62:02:0020532:68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62:02:0020533:95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265000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62:02:0020533:141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373000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62:02:0020533:142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397000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62:02:0020533:340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250000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62:02:0020533:96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34146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62:02:0020533:97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49214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62:02:0020533:124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62:02:0020533:125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302000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62:02:0020608:117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62:02:0020608:118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577200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62:02:0020608:119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48800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62:02:0020608:120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24400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62:02:0020608:121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2973000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62:02:0020608:122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62:02:0020608:123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240000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62:02:0020608:124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62:02:0020608:125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447982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62:02:0020608:126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62:02:0020608:127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24400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62:02:0020608:128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49537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62:02:0020608:136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1696000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62:02:0020608:140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62:02:0020608:144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6D00AA">
        <w:trPr>
          <w:trHeight w:val="324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62:02:0020608:155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1696000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62:02:0020608:159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24400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62:02:0020608:161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759700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62:02:0020608:175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2308667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391280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62:02:0020608:348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42710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62:02:0020608:350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62:02:0020608:362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62:02:0020608:363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62:02:0020608:364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62:02:0020608:38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62:02:0020608:39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399400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62:02:0020608:40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62:02:0020608:41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62:02:0020608:42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62:02:0020608:43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62:02:0020608:44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62:02:0020608:45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62:02:0020608:46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62:02:0020608:47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62:02:0020608:48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62:02:0020608:49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62:02:0020608:50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62:02:0020608:51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62:02:0020608:52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62:02:0020608:53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62:02:0020608:54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62:02:0020608:55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62:02:0020608:56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62:02:0020608:57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62:02:0020608:58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62:02:0020608:59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62:02:0020608:60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62:02:0020608:61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62:02:0020608:62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62:02:0020608:63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62:02:0020608:64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62:02:0020608:65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62:02:0020608:66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62:02:0020608:67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62:02:0020608:162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1082000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62:02:0020609:103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62:02:0020609:104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62:02:0020609:112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2529877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62:02:0020609:113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42800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62:02:0020609:114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3820000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62:02:0020609:115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264800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62:02:0020609:116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62:02:0020609:117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747200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62:02:0020609:121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62:02:0020609:123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846000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62:02:0020609:124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62:02:0020609:125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62:02:0020609:126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62:02:0020609:127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62:02:0020609:128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62:02:0020609:129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62:02:0020609:132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706402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62:02:0020609:136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660000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62:02:0020609:137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330000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62:02:0020609:138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192319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62:02:0020609:139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137681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62:02:0020609:140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403300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62:02:0020609:149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880000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352000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62:02:0020609:150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1320000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62:02:0020609:151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62:02:0020609:152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262812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62:02:0020609:153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397442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62:02:0020609:154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231241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62:02:0020609:155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62:02:0020609:156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61781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62:02:0020609:157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1072182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62:02:0020609:158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161209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62:02:0020609:159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1235000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592000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62:02:0020609:168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62:02:0020609:169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220000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62:02:0020609:171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190000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62:02:0020609:177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265000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62:02:0020609:19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62:02:0020609:24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62:02:0020609:25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568000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62:02:0020609:26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62:02:0020609:28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62:02:0020609:290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62:02:0020609:291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62:02:0020609:388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62:02:0020609:389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63598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62:02:0020609:391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62:02:0020609:32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62:02:0020609:33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62:02:0020609:36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62:02:0020609:37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62:02:0020609:38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62:02:0020609:384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62:02:0020609:39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131000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62:02:0020609:40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62:02:0020609:41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62:02:0020609:42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220000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62:02:0020609:43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62:02:0020609:44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234000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2686000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388000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62:02:0020609:84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62:02:0020609:85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62:02:0020609:88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793000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62:02:0020609:91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62:02:0020609:385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62:02:0020723:1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2394000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62:02:0020723:134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44400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62:02:0020723:147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322261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62:02:0020723:148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12739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62:02:0020723:15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741000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62:02:0020723:161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19481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62:02:0020723:167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433000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62:02:0020723:168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62:02:0020723:162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239823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62:02:0020723:169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1760000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62:02:0020723:28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62:02:0020723:29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62:02:0020723:3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1005000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62:02:0020723:371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492452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62:02:0020723:374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288900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62:02:0020723:375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221100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62:02:0020723:382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62:02:0020723:41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62:02:0020723:574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89057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62:02:0020723:891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775414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62:02:0020723:893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62:02:0020724:189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732727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62:02:0020724:191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62:02:0020724:192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62:02:0020724:193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62:02:0020724:194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62:02:0020724:217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62:02:0020724:218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1782937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62:02:0020724:219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62:02:0020724:309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893500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62:02:0020724:310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1574954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62:02:0020724:314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429999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62:02:0020724:326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452000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62:02:0020724:337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62:02:0020724:363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62:02:0020724:364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8200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62:02:0020724:365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12210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62:02:0020724:366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1051000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62:02:0020724:367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980000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62:02:0020724:368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436000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62:02:0020724:369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447000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62:02:0020724:378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1722000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62:02:0020724:379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62:02:0020724:381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1612250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62:02:0020724:384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648255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62:02:0020724:399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1518002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441000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62:02:0020724:400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380192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62:02:0020724:404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382000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62:02:0020724:427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62:02:0020724:430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246000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62:02:0020724:431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180000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62:02:0020724:432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460000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62:02:0020724:433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340000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62:02:0020724:434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62:02:0020724:435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62:02:0020724:436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383000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62:02:0020724:437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468000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62:02:0020724:438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206700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62:02:0020724:439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447000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62:02:0020724:440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236000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62:02:0020724:453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280000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508000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62:02:0020724:570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419500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62:02:0020724:576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500727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62:02:0020724:586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62:02:0020724:587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62:02:0020724:588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62:02:0020724:756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434759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1633000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62:02:0020724:7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2519000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62:02:0020725:1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2750000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62:02:0020725:125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62:02:0020725:126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62:02:0020725:127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62:02:0020725:129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62:02:0020725:130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62:02:0020725:174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62:02:0020725:194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648000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62:02:0020725:195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773000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62:02:0020725:196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62:02:0020725:197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62:02:0020725:198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62:02:0020725:2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1060000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62:02:0020725:201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62:02:0020725:207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62:02:0020725:254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353333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62:02:0020725:265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2005001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62:02:0020725:288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79500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62:02:0020725:289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119250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62:02:0020725:290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39750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6D00AA">
        <w:trPr>
          <w:trHeight w:val="31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62:02:0020725:291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79500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62:02:0020725:292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62:02:0020725:3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62:02:0020725:4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371506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62:02:0020725:47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62:02:0020812:104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1279031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62:02:0020812:105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334178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62:02:0020812:106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190000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62:02:0020812:107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118710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6D00AA">
        <w:trPr>
          <w:trHeight w:val="295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62:02:0020812:108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3253314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6D00AA">
        <w:trPr>
          <w:trHeight w:val="330"/>
        </w:trPr>
        <w:tc>
          <w:tcPr>
            <w:tcW w:w="1008" w:type="dxa"/>
            <w:vAlign w:val="center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  <w:hideMark/>
          </w:tcPr>
          <w:p w:rsidR="00D72100" w:rsidRPr="00D72100" w:rsidRDefault="00D72100" w:rsidP="006D00AA">
            <w:pPr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t>62:02:0020812:69</w:t>
            </w:r>
            <w:r w:rsidRPr="00D7210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553" w:type="dxa"/>
            <w:vAlign w:val="center"/>
            <w:hideMark/>
          </w:tcPr>
          <w:p w:rsidR="00D72100" w:rsidRPr="00D72100" w:rsidRDefault="00D72100" w:rsidP="006D00A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1270500</w:t>
            </w:r>
          </w:p>
        </w:tc>
        <w:tc>
          <w:tcPr>
            <w:tcW w:w="4382" w:type="dxa"/>
            <w:vAlign w:val="center"/>
            <w:hideMark/>
          </w:tcPr>
          <w:p w:rsidR="00D72100" w:rsidRPr="00D72100" w:rsidRDefault="00D72100" w:rsidP="006D00A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62:02:0020812:70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242200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6D00AA">
        <w:trPr>
          <w:trHeight w:val="330"/>
        </w:trPr>
        <w:tc>
          <w:tcPr>
            <w:tcW w:w="1008" w:type="dxa"/>
            <w:vAlign w:val="center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  <w:hideMark/>
          </w:tcPr>
          <w:p w:rsidR="00D72100" w:rsidRPr="00D72100" w:rsidRDefault="00D72100" w:rsidP="006D00AA">
            <w:pPr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t>62:02:0020812:86</w:t>
            </w:r>
            <w:r w:rsidRPr="00D7210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1553" w:type="dxa"/>
            <w:vAlign w:val="center"/>
            <w:hideMark/>
          </w:tcPr>
          <w:p w:rsidR="00D72100" w:rsidRPr="00D72100" w:rsidRDefault="00D72100" w:rsidP="006D00A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1240000</w:t>
            </w:r>
          </w:p>
        </w:tc>
        <w:tc>
          <w:tcPr>
            <w:tcW w:w="4382" w:type="dxa"/>
            <w:vAlign w:val="center"/>
            <w:hideMark/>
          </w:tcPr>
          <w:p w:rsidR="00D72100" w:rsidRPr="00D72100" w:rsidRDefault="00D72100" w:rsidP="006D00A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6D00AA">
        <w:trPr>
          <w:trHeight w:val="330"/>
        </w:trPr>
        <w:tc>
          <w:tcPr>
            <w:tcW w:w="1008" w:type="dxa"/>
            <w:vAlign w:val="center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  <w:hideMark/>
          </w:tcPr>
          <w:p w:rsidR="00D72100" w:rsidRPr="00D72100" w:rsidRDefault="00D72100" w:rsidP="006D00AA">
            <w:pPr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t>62:02:0020812:87</w:t>
            </w:r>
            <w:r w:rsidRPr="00D7210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1553" w:type="dxa"/>
            <w:vAlign w:val="center"/>
            <w:hideMark/>
          </w:tcPr>
          <w:p w:rsidR="00D72100" w:rsidRPr="00D72100" w:rsidRDefault="00D72100" w:rsidP="006D00A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1000000</w:t>
            </w:r>
          </w:p>
        </w:tc>
        <w:tc>
          <w:tcPr>
            <w:tcW w:w="4382" w:type="dxa"/>
            <w:vAlign w:val="center"/>
            <w:hideMark/>
          </w:tcPr>
          <w:p w:rsidR="00D72100" w:rsidRPr="00D72100" w:rsidRDefault="00D72100" w:rsidP="006D00A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6D00AA">
        <w:trPr>
          <w:trHeight w:val="330"/>
        </w:trPr>
        <w:tc>
          <w:tcPr>
            <w:tcW w:w="1008" w:type="dxa"/>
            <w:vAlign w:val="center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  <w:hideMark/>
          </w:tcPr>
          <w:p w:rsidR="00D72100" w:rsidRPr="00D72100" w:rsidRDefault="00D72100" w:rsidP="006D00AA">
            <w:pPr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t>62:02:0020812:88</w:t>
            </w:r>
            <w:r w:rsidRPr="00D7210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553" w:type="dxa"/>
            <w:vAlign w:val="center"/>
            <w:hideMark/>
          </w:tcPr>
          <w:p w:rsidR="00D72100" w:rsidRPr="00D72100" w:rsidRDefault="00D72100" w:rsidP="006D00A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845500</w:t>
            </w:r>
          </w:p>
        </w:tc>
        <w:tc>
          <w:tcPr>
            <w:tcW w:w="4382" w:type="dxa"/>
            <w:vAlign w:val="center"/>
            <w:hideMark/>
          </w:tcPr>
          <w:p w:rsidR="00D72100" w:rsidRPr="00D72100" w:rsidRDefault="00D72100" w:rsidP="006D00A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62:02:0020813:27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4875000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62:02:0020814:111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62:02:0020814:113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62:02:0020814:114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62:02:0020814:133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62:02:0020814:134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1162500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62:02:0020814:136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62:02:0020814:137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62:02:0020814:138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230000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62:02:0020814:144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480463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62:02:0020814:170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6D00AA">
        <w:trPr>
          <w:trHeight w:val="330"/>
        </w:trPr>
        <w:tc>
          <w:tcPr>
            <w:tcW w:w="1008" w:type="dxa"/>
            <w:vAlign w:val="center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  <w:hideMark/>
          </w:tcPr>
          <w:p w:rsidR="00D72100" w:rsidRPr="00D72100" w:rsidRDefault="00D72100" w:rsidP="006D00AA">
            <w:pPr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t>62:02:0020814:174</w:t>
            </w:r>
            <w:r w:rsidRPr="00D7210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553" w:type="dxa"/>
            <w:vAlign w:val="center"/>
            <w:hideMark/>
          </w:tcPr>
          <w:p w:rsidR="00D72100" w:rsidRPr="00D72100" w:rsidRDefault="00D72100" w:rsidP="006D00A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1532700</w:t>
            </w:r>
          </w:p>
        </w:tc>
        <w:tc>
          <w:tcPr>
            <w:tcW w:w="4382" w:type="dxa"/>
            <w:vAlign w:val="center"/>
            <w:hideMark/>
          </w:tcPr>
          <w:p w:rsidR="00D72100" w:rsidRPr="00D72100" w:rsidRDefault="00D72100" w:rsidP="006D00A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62:02:0020814:176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1315752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RANGE!B433"/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62:02:0020814:177</w:t>
            </w:r>
            <w:bookmarkEnd w:id="2"/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364084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62:02:0020814:178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344431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6D00AA">
        <w:trPr>
          <w:trHeight w:val="330"/>
        </w:trPr>
        <w:tc>
          <w:tcPr>
            <w:tcW w:w="1008" w:type="dxa"/>
            <w:vAlign w:val="center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  <w:hideMark/>
          </w:tcPr>
          <w:p w:rsidR="00D72100" w:rsidRPr="00D72100" w:rsidRDefault="00D72100" w:rsidP="006D00A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62:02:0020814:342</w:t>
            </w:r>
            <w:r w:rsidRPr="00D7210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1553" w:type="dxa"/>
            <w:vAlign w:val="center"/>
            <w:hideMark/>
          </w:tcPr>
          <w:p w:rsidR="00D72100" w:rsidRPr="00D72100" w:rsidRDefault="00D72100" w:rsidP="006D00A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1927000</w:t>
            </w:r>
          </w:p>
        </w:tc>
        <w:tc>
          <w:tcPr>
            <w:tcW w:w="4382" w:type="dxa"/>
            <w:vAlign w:val="center"/>
            <w:hideMark/>
          </w:tcPr>
          <w:p w:rsidR="00D72100" w:rsidRPr="00D72100" w:rsidRDefault="00D72100" w:rsidP="006D00A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45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62:02:0020814:433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17812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45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62:02:0020814:434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11877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45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62:02:0020814:435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10068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45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62:02:0020814:436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11254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6D00AA">
        <w:trPr>
          <w:trHeight w:val="282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62:02:0020814:437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10073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45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62:02:0020814:438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11701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45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62:02:0020814:439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10073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45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62:02:0020814:440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11751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45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62:02:0020814:441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10080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6D00AA">
        <w:trPr>
          <w:trHeight w:val="324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62:02:0020814:442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11311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62:03:0020308:163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612051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6D00AA">
        <w:trPr>
          <w:trHeight w:val="31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62:03:0020308:255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534000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62:03:0030408:147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128301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62:03:0030408:148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62:03:0030408:149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307400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6D00AA">
        <w:trPr>
          <w:trHeight w:val="323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62:03:0030408:150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97400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62:03:0050201:233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135184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62:03:0050201:249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37567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62:03:0050201:250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122823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62:03:0060102:81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1934181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62:03:0060102:82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102377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62:03:0060102:83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112465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62:03:0060102:84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81980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62:03:0060102:85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126497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62:03:0060102:86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99744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62:03:0060102:87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170971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62:03:0060102:88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84535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62:03:0060102:89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208088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62:03:0060102:90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61808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62:03:0060102:91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31416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62:03:0060102:92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11342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62:03:0060102:93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15837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62:04:0000000:1101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132434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62:04:0000000:1102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138352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62:04:0000000:158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5974000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62:04:0000000:161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3967955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62:04:0000000:176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681864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62:04:0000000:181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1258000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62:04:0000000:240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370730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62:04:0000000:483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594001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E062BE">
        <w:trPr>
          <w:trHeight w:val="330"/>
        </w:trPr>
        <w:tc>
          <w:tcPr>
            <w:tcW w:w="1008" w:type="dxa"/>
            <w:vAlign w:val="center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  <w:hideMark/>
          </w:tcPr>
          <w:p w:rsidR="00D72100" w:rsidRPr="00D72100" w:rsidRDefault="00D72100" w:rsidP="00E062BE">
            <w:pPr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t>62:04:0000000:57</w:t>
            </w:r>
            <w:r w:rsidRPr="00D7210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1553" w:type="dxa"/>
            <w:vAlign w:val="center"/>
            <w:hideMark/>
          </w:tcPr>
          <w:p w:rsidR="00D72100" w:rsidRPr="00D72100" w:rsidRDefault="00D72100" w:rsidP="00E062B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22707843</w:t>
            </w:r>
          </w:p>
        </w:tc>
        <w:tc>
          <w:tcPr>
            <w:tcW w:w="4382" w:type="dxa"/>
            <w:vAlign w:val="center"/>
            <w:hideMark/>
          </w:tcPr>
          <w:p w:rsidR="00D72100" w:rsidRPr="00D72100" w:rsidRDefault="00D72100" w:rsidP="00E062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62:04:0000000:61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8445237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" w:name="RANGE!B478"/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62:04:0000000:63</w:t>
            </w:r>
            <w:bookmarkEnd w:id="3"/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6668788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62:04:0000000:96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4884902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62:04:0900101:375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392270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62:04:2210104:138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57639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62:04:2210104:153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62:04:2210105:195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645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62:04:2210105:21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1312541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хозяйств; 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62:04:2210105:22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1029913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E062BE">
        <w:trPr>
          <w:trHeight w:val="589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62:04:2210105:23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1796737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хозяйств; 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62:04:2210105:24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1914391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62:04:2210105:25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1518310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62:04:2210105:26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272318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62:04:2210105:27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635279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62:04:2210105:28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647032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62:04:2210105:29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3381634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62:04:2210105:31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6929455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62:04:2210105:48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1518000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62:04:2210105:50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2970000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62:04:2210105:51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1320000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62:04:2210105:52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924000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62:04:2210105:53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250800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E062BE">
        <w:trPr>
          <w:trHeight w:val="330"/>
        </w:trPr>
        <w:tc>
          <w:tcPr>
            <w:tcW w:w="1008" w:type="dxa"/>
            <w:vAlign w:val="center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  <w:hideMark/>
          </w:tcPr>
          <w:p w:rsidR="00D72100" w:rsidRPr="00D72100" w:rsidRDefault="00D72100" w:rsidP="00E062BE">
            <w:pPr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t>62:04:2210105:56</w:t>
            </w:r>
            <w:r w:rsidRPr="00D7210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1553" w:type="dxa"/>
            <w:vAlign w:val="center"/>
            <w:hideMark/>
          </w:tcPr>
          <w:p w:rsidR="00D72100" w:rsidRPr="00D72100" w:rsidRDefault="00D72100" w:rsidP="00E062B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330000</w:t>
            </w:r>
          </w:p>
        </w:tc>
        <w:tc>
          <w:tcPr>
            <w:tcW w:w="4382" w:type="dxa"/>
            <w:vAlign w:val="center"/>
            <w:hideMark/>
          </w:tcPr>
          <w:p w:rsidR="00D72100" w:rsidRPr="00D72100" w:rsidRDefault="00D72100" w:rsidP="00E062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62:04:2210105:57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198000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" w:name="RANGE!B501"/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62:04:2210105:58</w:t>
            </w:r>
            <w:bookmarkEnd w:id="4"/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264000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62:04:2210105:59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924000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62:04:2210105:64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330000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E062BE">
        <w:trPr>
          <w:trHeight w:val="330"/>
        </w:trPr>
        <w:tc>
          <w:tcPr>
            <w:tcW w:w="1008" w:type="dxa"/>
            <w:vAlign w:val="center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  <w:hideMark/>
          </w:tcPr>
          <w:p w:rsidR="00D72100" w:rsidRPr="00D72100" w:rsidRDefault="00D72100" w:rsidP="00E062BE">
            <w:pPr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t>62:04:2210105:65</w:t>
            </w:r>
            <w:r w:rsidRPr="00D7210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0"/>
            </w:r>
          </w:p>
        </w:tc>
        <w:tc>
          <w:tcPr>
            <w:tcW w:w="1553" w:type="dxa"/>
            <w:vAlign w:val="center"/>
            <w:hideMark/>
          </w:tcPr>
          <w:p w:rsidR="00D72100" w:rsidRPr="00D72100" w:rsidRDefault="00D72100" w:rsidP="00E062B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726000</w:t>
            </w:r>
          </w:p>
        </w:tc>
        <w:tc>
          <w:tcPr>
            <w:tcW w:w="4382" w:type="dxa"/>
            <w:vAlign w:val="center"/>
            <w:hideMark/>
          </w:tcPr>
          <w:p w:rsidR="00D72100" w:rsidRPr="00D72100" w:rsidRDefault="00D72100" w:rsidP="00E062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5" w:name="RANGE!B505"/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62:04:2210105:68</w:t>
            </w:r>
            <w:bookmarkEnd w:id="5"/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65999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62:04:2210105:78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2313551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62:04:2210105:244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56681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62:04:2210105:245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132900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62:04:2220101:14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716908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62:04:2220101:15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249996,05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62:04:2220101:16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200539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62:04:2220101:17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498199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62:04:2220101:19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330044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62:04:2220101:23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396000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62:04:2220101:27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62:04:2220101:28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198000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62:04:2220101:30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1056000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62:04:2220101:40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62:04:2220101:6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816349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62:04:2220101:7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769034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62:04:2220101:221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1446936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62:04:2220201:164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1152208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62:04:2220201:165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434181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62:04:2220201:188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1650981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62:04:2220201:189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1978472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62:04:2220201:190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2821544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645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62:04:2220201:207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2738313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хозяйств; Мелиорированные земли</w:t>
            </w:r>
          </w:p>
        </w:tc>
      </w:tr>
      <w:tr w:rsidR="00D72100" w:rsidRPr="00D72100" w:rsidTr="00401776">
        <w:trPr>
          <w:trHeight w:val="645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62:04:2220201:208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4384850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хозяйств; Мелиорированные земли</w:t>
            </w:r>
          </w:p>
        </w:tc>
      </w:tr>
      <w:tr w:rsidR="00D72100" w:rsidRPr="00D72100" w:rsidTr="00401776">
        <w:trPr>
          <w:trHeight w:val="645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62:04:2220201:209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4955687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хозяйств; 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62:04:2220201:212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298622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62:04:2220201:213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603290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62:04:2220201:219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1103234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62:04:2220201:238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6430024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62:04:2220201:239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630899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62:04:2220201:245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293000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62:04:2220201:246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92876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62:04:2220201:247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712000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62:04:2220201:254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295000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62:04:2220201:257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53587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62:04:2220201:341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123305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62:04:2220201:342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383735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62:04:2220201:457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660000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62:04:2220201:509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782510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62:04:2220201:663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204044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62:04:2220201:664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2283061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62:04:2220201:665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62:04:2220201:675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2991219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62:04:2220201:681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1508807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62:04:2220201:683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657944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62:04:2220201:685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36198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62:04:2220201:703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212154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62:04:2220201:706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727124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62:04:2230101:404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873024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62:04:2230101:52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1268856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62:04:2230101:64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468214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62:04:2230101:829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380877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62:04:2240101:83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62:04:2240101:91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47170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62:04:2240101:92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544830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62:04:2240101:93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222000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62:04:2240101:105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340236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62:04:2240101:106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251754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62:04:2240101:107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62:04:2240101:108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62:04:2240401:353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1555757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62:04:2240401:455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1258017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62:04:2240401:466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660842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62:04:2240401:467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79157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62:04:2240401:532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813273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62:04:2240401:632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1211606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62:04:2240401:633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76055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62:04:2240401:1175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62:04:2240401:1177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62:04:2240401:1324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1628013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62:04:2240401:1325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11676124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62:04:2240401:1327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9381675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62:04:2240401:1334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982958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62:04:2240401:1335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351865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62:04:2240401:1553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1351569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62:04:2240401:1554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150229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62:04:2240401:1555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1584419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62:04:2240401:232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999869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62:04:2240401:307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388232,52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62:04:2240401:350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2838902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62:04:2240401:357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2835249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62:04:2240401:359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2010054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62:04:2240401:361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401291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62:04:2240401:362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670000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62:04:2240401:370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62:04:2240401:371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62:04:2240401:372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66876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62:04:2240401:373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62:04:2240401:374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62:04:2240401:375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62:04:2240401:376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62:04:2240401:377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62:04:2240401:378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62:04:2240401:379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62:04:2240401:380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62:04:2240401:381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62:04:2240401:382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62:04:2240401:383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62:04:2240401:384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62:04:2240401:385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62:04:2240401:386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62:04:2240401:387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62:04:2240401:388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62:04:2240401:389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62:04:2240401:390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62:04:2240401:391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62:04:2240401:392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62:04:2240401:397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62:04:2240401:398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62:04:2240401:399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62:04:2240401:400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66995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62:04:2240401:401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62:04:2240401:402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62:04:2240401:547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115525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62:04:2240401:548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169597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62:04:2240401:640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313821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62:04:2270101:117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394925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62:04:2270101:118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957459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62:04:2270101:119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1733734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62:04:2270101:120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520382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62:04:2270101:121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810924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62:04:2270101:127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319586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62:04:2270101:128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206814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62:04:2270101:349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128274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62:04:2270102:80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1159279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62:04:2270102:81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834610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62:04:2270102:82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1344305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62:04:2270102:91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504259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62:04:2270102:97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2425177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62:04:2270102:388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1003799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62:04:2270201:113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1597808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62:04:2270201:114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863658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62:04:2270201:21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869999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62:04:2270201:27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1972000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62:04:2270201:30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1848507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62:04:2270201:35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335985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62:04:2270201:36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62:04:2270201:37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356000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62:04:2270201:38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217000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62:04:2270201:39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287000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62:04:2270201:48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728034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62:04:2270201:50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1231966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62:04:2270201:52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49000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62:04:2270201:53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62:04:2270201:58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224000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62:04:2270201:59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1220783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62:04:2270201:60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560000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62:04:2270201:61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560000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62:04:2270201:62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249207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62:04:2270201:63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224000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62:04:2270201:64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560000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62:04:2270201:65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560000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62:04:2270201:67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351000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62:04:2270201:68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350999,21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62:04:2270201:69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936000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62:04:2270201:70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560000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62:04:2270201:71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616000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62:04:2270201:72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694810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62:04:2270201:73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979190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62:04:2270201:74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386378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62:04:2270201:75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669321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62:04:2270201:76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373637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62:04:2270201:77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516484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62:04:2270201:78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157134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62:04:2270201:79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641901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62:04:2270201:80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1508000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62:04:2270201:81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1218000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62:04:2270201:85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322009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62:04:2270201:89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62:04:2270201:90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1149546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62:04:2270201:91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236000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62:04:2270201:93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522000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62:04:2270201:94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1008000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62:04:2270301:5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253272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62:04:2270301:9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581044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62:04:2270301:128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159170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62:05:2790601:331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260396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62:05:2790601:332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1209747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62:05:2790601:347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504000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62:05:2790601:348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296100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645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62:05:2790601:501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95494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62:05:2800301:133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79133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62:05:2800301:428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550730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62:05:2800301:430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162186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62:05:2800301:431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108364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62:05:2800301:432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174765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62:05:2800301:433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125407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62:05:2800301:434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484267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62:05:2800301:435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86800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62:05:2800301:441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22201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62:05:2800301:446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9416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62:05:2800601:170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747000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62:05:2810101:172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89927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62:05:2810101:176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416000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62:05:2810101:178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220652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62:05:2810101:179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526950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62:05:2810101:205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25141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62:05:2810101:206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339963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62:05:2810101:353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2017735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645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62:05:2810101:354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1122211</w:t>
            </w:r>
          </w:p>
        </w:tc>
        <w:tc>
          <w:tcPr>
            <w:tcW w:w="4382" w:type="dxa"/>
            <w:hideMark/>
          </w:tcPr>
          <w:p w:rsidR="00F53DDB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</w:t>
            </w:r>
          </w:p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62:05:2810101:355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1389918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62:05:2810101:358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274438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62:05:2810101:370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1228473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62:05:2810101:371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986040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62:05:2810101:373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1707431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62:05:2810101:381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283940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62:05:2810101:382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1215621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62:05:2810101:38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62:05:2810301:402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680251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62:05:2810301:403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481734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62:05:2810301:405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650461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62:05:2810301:408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479318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62:05:2810301:409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217312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62:05:2810301:410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412500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62:05:2810301:411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570389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62:05:2810301:412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140481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62:05:2810301:413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416000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62:05:2810301:457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312000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62:05:2810301:459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1222026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62:05:2810301:462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180228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62:05:2810301:463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1171110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62:05:2810301:464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98168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62:05:2810301:466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901340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62:05:2810301:468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856112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62:05:2810301:469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84736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62:05:2810301:588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930361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62:05:2810301:589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1373300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62:05:2810301:593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415600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62:05:2840101:113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688142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62:05:2840101:116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208875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62:05:2840101:117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375298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62:05:2840101:125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1298520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62:05:2840101:138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62:05:2840101:163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62:05:2840101:177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62:05:2840101:181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235000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62:05:2840101:182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188000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62:05:2840101:70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62:05:2840101:71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51000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62:05:2840101:72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51000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62:05:2840101:73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51000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62:05:2840101:74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51000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62:05:2840101:75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51000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62:05:2840101:76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51000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62:05:2840201:332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829577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62:05:2840201:335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67300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62:05:2840201:336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140243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62:05:2840201:337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694131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62:05:2840201:349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724500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62:05:2840201:350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596523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62:05:2840201:352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431902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62:05:2840201:378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62:05:2840201:383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928722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62:05:2840201:411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62:05:2840201:412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460000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62:05:2840201:413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29000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62:05:2840201:422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787400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62:05:2840201:425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62:05:2840201:426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E062BE">
        <w:trPr>
          <w:trHeight w:val="351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62:05:2840201:541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184000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E062BE">
        <w:trPr>
          <w:trHeight w:val="351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62:05:2840301:176</w:t>
            </w:r>
          </w:p>
        </w:tc>
        <w:tc>
          <w:tcPr>
            <w:tcW w:w="1553" w:type="dxa"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530000</w:t>
            </w:r>
          </w:p>
        </w:tc>
        <w:tc>
          <w:tcPr>
            <w:tcW w:w="4382" w:type="dxa"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62:05:2840301:260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159000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62:05:2840301:261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62:05:2840301:327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62:05:2840301:358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1042300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62:05:2840301:371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1060000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62:05:2840301:372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441000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62:05:2840301:373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830000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62:05:2840301:391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1272300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62:05:2840301:514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315340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62:06:0000000:50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2087270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62:06:0000000:65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36607997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62:06:0072302:62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439082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62:06:0072302:63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108238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62:06:0072302:64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2299116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62:06:0072302:194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849300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62:06:0072601:22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572348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62:06:0072601:24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2729336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62:06:0072601:153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134035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62:06:0072601:154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4449383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62:06:0072701:22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128027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62:06:0072701:23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2036878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62:06:0072701:24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160610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62:06:0073101:127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3936336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62:06:0080801:24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2982111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62:06:0080801:144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785927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62:06:0080801:145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318261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62:06:0081201:48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2480000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62:06:0081301:1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235200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62:06:0081301:17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7950000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62:06:0081301:18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1430000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62:06:0081401:12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1130000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62:06:0090901:23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62:06:0090901:63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522598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62:06:0090901:64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1011166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62:06:0090901:65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85417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62:06:0090901:66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1650436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62:06:0090901:67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103419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62:06:0090901:68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62:06:0090901:69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62:06:0090901:70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62:06:0090901:71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62:06:0091201:119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1694716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62:06:0091201:120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105879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E062BE">
        <w:trPr>
          <w:trHeight w:val="589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62:06:0091201:68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2010145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D72100" w:rsidTr="00E062BE">
        <w:trPr>
          <w:trHeight w:val="330"/>
        </w:trPr>
        <w:tc>
          <w:tcPr>
            <w:tcW w:w="1008" w:type="dxa"/>
            <w:vAlign w:val="center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  <w:hideMark/>
          </w:tcPr>
          <w:p w:rsidR="00D72100" w:rsidRPr="00D72100" w:rsidRDefault="00D72100" w:rsidP="00E062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62:07:0000000:70</w:t>
            </w:r>
            <w:r w:rsidRPr="00D7210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11"/>
            </w:r>
          </w:p>
        </w:tc>
        <w:tc>
          <w:tcPr>
            <w:tcW w:w="1553" w:type="dxa"/>
            <w:vAlign w:val="center"/>
            <w:hideMark/>
          </w:tcPr>
          <w:p w:rsidR="00D72100" w:rsidRPr="00D72100" w:rsidRDefault="00D72100" w:rsidP="00E062B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5253500</w:t>
            </w:r>
          </w:p>
        </w:tc>
        <w:tc>
          <w:tcPr>
            <w:tcW w:w="4382" w:type="dxa"/>
            <w:vAlign w:val="center"/>
            <w:hideMark/>
          </w:tcPr>
          <w:p w:rsidR="00D72100" w:rsidRPr="00D72100" w:rsidRDefault="00D72100" w:rsidP="00E062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62:07:0000000:158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3554487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62:07:0020223:83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240000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62:07:0020223:84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36202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62:07:0020224:166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62:07:0020224:216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1881000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62:07:0020224:217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292500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62:07:0020224:218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643500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62:07:0020224:219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3663000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62:07:0020225:62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370500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62:07:0020225:63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448500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62:07:0020225:64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1053000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62:07:0020225:65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409500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62:07:0020312:44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351000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62:07:0020312:45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12573000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62:07:0020312:49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592500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62:07:0020312:50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1362750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62:07:0020313:114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474000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62:07:0020313:115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474000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62:08:0000000:78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13971000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62:08:0000000:140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10681234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62:08:0012302:155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62:08:0012302:168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1347868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62:08:0012302:169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2456732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62:08:0012302:194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3060000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62:08:0012302:309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756000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62:08:0012302:310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756000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62:08:0012302:317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62:08:0012302:401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62:08:0012302:76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192000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62:08:0012303:80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62:08:0012303:82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1755000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62:08:0012303:208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1480000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62:08:0012303:209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1348000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E062BE">
        <w:trPr>
          <w:trHeight w:val="589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62:08:0012303:210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2549000</w:t>
            </w:r>
          </w:p>
        </w:tc>
        <w:tc>
          <w:tcPr>
            <w:tcW w:w="4382" w:type="dxa"/>
            <w:hideMark/>
          </w:tcPr>
          <w:p w:rsidR="00F53DDB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</w:t>
            </w:r>
          </w:p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D72100" w:rsidTr="00E062BE">
        <w:trPr>
          <w:trHeight w:val="603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62:08:0012303:211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1840000</w:t>
            </w:r>
          </w:p>
        </w:tc>
        <w:tc>
          <w:tcPr>
            <w:tcW w:w="4382" w:type="dxa"/>
            <w:hideMark/>
          </w:tcPr>
          <w:p w:rsidR="00F53DDB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</w:t>
            </w:r>
          </w:p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D72100" w:rsidTr="00401776">
        <w:trPr>
          <w:trHeight w:val="383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62:08:0012303:219</w:t>
            </w:r>
          </w:p>
        </w:tc>
        <w:tc>
          <w:tcPr>
            <w:tcW w:w="1553" w:type="dxa"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156000</w:t>
            </w:r>
          </w:p>
        </w:tc>
        <w:tc>
          <w:tcPr>
            <w:tcW w:w="4382" w:type="dxa"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62:08:0012303:255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62:08:0012303:263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62:08:0012303:267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139310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E062BE">
        <w:trPr>
          <w:trHeight w:val="330"/>
        </w:trPr>
        <w:tc>
          <w:tcPr>
            <w:tcW w:w="1008" w:type="dxa"/>
            <w:vAlign w:val="center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  <w:hideMark/>
          </w:tcPr>
          <w:p w:rsidR="00D72100" w:rsidRPr="00D72100" w:rsidRDefault="00D72100" w:rsidP="00E062BE">
            <w:pPr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t>62:08:0012303:275</w:t>
            </w:r>
            <w:r w:rsidRPr="00D7210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2"/>
            </w:r>
          </w:p>
        </w:tc>
        <w:tc>
          <w:tcPr>
            <w:tcW w:w="1553" w:type="dxa"/>
            <w:vAlign w:val="center"/>
            <w:hideMark/>
          </w:tcPr>
          <w:p w:rsidR="00D72100" w:rsidRPr="00D72100" w:rsidRDefault="00D72100" w:rsidP="00E062B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238383</w:t>
            </w:r>
          </w:p>
        </w:tc>
        <w:tc>
          <w:tcPr>
            <w:tcW w:w="4382" w:type="dxa"/>
            <w:vAlign w:val="center"/>
            <w:hideMark/>
          </w:tcPr>
          <w:p w:rsidR="00D72100" w:rsidRPr="00D72100" w:rsidRDefault="00D72100" w:rsidP="00E062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62:08:0012303:280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62:08:0012303:292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336455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62:08:0012303:301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374280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62:08:0012303:302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87809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62:08:0012303:303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62:08:0012303:308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62:08:0012303:309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194320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62:08:0012303:312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301293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62:08:0012303:315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240000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62:08:0012303:316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420000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62:08:0012303:317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350000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62:08:0012303:318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480000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62:08:0012303:439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398065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62:08:0012303:444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946000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62:08:0012303:74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62:08:0012303:83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62:08:0012303:85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62:08:0012303:86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62:08:0012303:87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740000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62:08:0012304:130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521000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62:08:0012304:172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354000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62:08:0012304:173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630000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62:08:0012304:317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297000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62:08:0012304:385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355000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62:08:0012305:111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1560000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62:08:0012306:197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1675863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E062BE">
        <w:trPr>
          <w:trHeight w:val="589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62:08:0012306:200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1220000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D72100" w:rsidTr="00E062BE">
        <w:trPr>
          <w:trHeight w:val="589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62:08:0012306:216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5137057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62:08:0012306:218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6B1319">
        <w:trPr>
          <w:trHeight w:val="589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62:08:0012306:233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1120039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62:08:0012306:247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101000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6B1319">
        <w:trPr>
          <w:trHeight w:val="561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62:08:0012306:319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622200</w:t>
            </w:r>
          </w:p>
        </w:tc>
        <w:tc>
          <w:tcPr>
            <w:tcW w:w="4382" w:type="dxa"/>
            <w:hideMark/>
          </w:tcPr>
          <w:p w:rsidR="00F53DDB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</w:t>
            </w:r>
          </w:p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D72100" w:rsidTr="006B1319">
        <w:trPr>
          <w:trHeight w:val="575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62:08:0012306:320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853600</w:t>
            </w:r>
          </w:p>
        </w:tc>
        <w:tc>
          <w:tcPr>
            <w:tcW w:w="4382" w:type="dxa"/>
            <w:hideMark/>
          </w:tcPr>
          <w:p w:rsidR="00F53DDB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</w:t>
            </w:r>
          </w:p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62:08:0012306:321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606000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62:08:0012306:322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78900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62:08:0012306:323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44070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645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62:08:0012306:324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232000</w:t>
            </w:r>
          </w:p>
        </w:tc>
        <w:tc>
          <w:tcPr>
            <w:tcW w:w="4382" w:type="dxa"/>
            <w:hideMark/>
          </w:tcPr>
          <w:p w:rsidR="00F53DDB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</w:t>
            </w:r>
          </w:p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62:08:0012306:467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62:08:0012306:468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62:08:0012306:469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556500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62:08:0012306:470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101000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62:08:0012306:471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62:08:0012306:472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62:08:0012306:473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44620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62:08:0012306:474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62:08:0012306:475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97600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62:08:0012306:476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57210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62:08:0012306:477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106300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62:08:0012306:478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62:08:0012306:586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62:08:0012306:587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62:08:0012306:588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62:08:0012306:589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31500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62:08:0023802:201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62:08:0023802:202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615271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62:08:0023802:207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4999997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62:08:0023802:237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2500000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62:08:0023802:239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315000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62:08:0023802:240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630000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62:08:0023802:249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197748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62:08:0023802:404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103697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62:08:0023803:252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101000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62:08:0023803:277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450600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62:08:0023803:278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125300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62:08:0023803:279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227000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62:08:0023803:281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650000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62:08:0023803:599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61680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62:08:0023803:600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50400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62:08:0023803:601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89920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62:08:0023803:604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381982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62:08:0023803:606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41400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62:08:0023803:607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73600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62:08:0023803:608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55500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62:08:0023804:107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17952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62:08:0023804:109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17981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62:08:0023804:111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17951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62:08:0023804:116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17980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62:08:0023804:166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682993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62:08:0023804:169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723000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62:08:0023804:287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959577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62:08:0023804:57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2370087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62:08:0023804:76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78996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62:08:0023804:77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17722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62:08:0023804:78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79004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62:08:0023804:79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18271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62:08:0023804:80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79012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62:08:0023804:81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17979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62:08:0023804:82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79056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62:08:0023804:83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18170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62:08:0023804:84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78856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62:08:0023804:85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53424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62:08:0023804:86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25756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62:08:0023804:87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5850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62:08:0023804:88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12006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62:08:0023804:89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18237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62:08:0023805:171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212000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62:08:0036007:131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62:08:0045903:332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7600000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62:08:0045903:339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1783300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62:08:0045904:188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62:08:0045904:189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848000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62:08:0045904:190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1059998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62:08:0045904:191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318000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62:08:0045904:300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265000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62:08:0045904:303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816000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62:08:0045904:304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62:08:0045904:305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62:08:0045904:306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62:08:0045904:307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141234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62:08:0045904:308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595000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62:08:0045904:309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320432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62:08:0045905:151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209000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62:08:0045905:353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2814000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62:08:0045905:354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62:08:0045905:355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49000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62:08:0045905:356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62:08:0045905:360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62:08:0045905:377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62:08:0045905:385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490000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62:08:0045905:386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62:08:0045905:387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355000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62:08:0045905:388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427000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62:08:0045905:397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1036000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62:08:0045905:398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62:08:0045910:5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1550000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62:08:0045911:36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1714000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62:08:0045911:37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2655000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62:08:0045911:38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647000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62:08:0045911:39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238000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62:08:0045911:41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1062000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62:08:0045911:42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2008000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62:08:0045911:43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808000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62:08:0045913:114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62:08:0045913:122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1387350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62:08:0045913:125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307695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62:08:0045913:126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657744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62:08:0045913:127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4133704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62:08:0045913:155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2712000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6B1319">
        <w:trPr>
          <w:trHeight w:val="330"/>
        </w:trPr>
        <w:tc>
          <w:tcPr>
            <w:tcW w:w="1008" w:type="dxa"/>
            <w:vAlign w:val="center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  <w:hideMark/>
          </w:tcPr>
          <w:p w:rsidR="00D72100" w:rsidRPr="00D72100" w:rsidRDefault="00D72100" w:rsidP="006B1319">
            <w:pPr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t>62:09:0000000:25</w:t>
            </w:r>
            <w:r w:rsidRPr="00D7210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3"/>
            </w:r>
          </w:p>
        </w:tc>
        <w:tc>
          <w:tcPr>
            <w:tcW w:w="1553" w:type="dxa"/>
            <w:noWrap/>
            <w:vAlign w:val="center"/>
            <w:hideMark/>
          </w:tcPr>
          <w:p w:rsidR="00D72100" w:rsidRPr="00D72100" w:rsidRDefault="00D72100" w:rsidP="006B13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3939299</w:t>
            </w:r>
          </w:p>
        </w:tc>
        <w:tc>
          <w:tcPr>
            <w:tcW w:w="4382" w:type="dxa"/>
            <w:vAlign w:val="center"/>
            <w:hideMark/>
          </w:tcPr>
          <w:p w:rsidR="00D72100" w:rsidRPr="00D72100" w:rsidRDefault="00D72100" w:rsidP="006B131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6B1319">
        <w:trPr>
          <w:trHeight w:val="330"/>
        </w:trPr>
        <w:tc>
          <w:tcPr>
            <w:tcW w:w="1008" w:type="dxa"/>
            <w:vAlign w:val="center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  <w:hideMark/>
          </w:tcPr>
          <w:p w:rsidR="00D72100" w:rsidRPr="00D72100" w:rsidRDefault="00D72100" w:rsidP="006B1319">
            <w:pPr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t>62:09:0000000:36</w:t>
            </w:r>
            <w:r w:rsidRPr="00D7210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4"/>
            </w:r>
          </w:p>
        </w:tc>
        <w:tc>
          <w:tcPr>
            <w:tcW w:w="1553" w:type="dxa"/>
            <w:vAlign w:val="center"/>
            <w:hideMark/>
          </w:tcPr>
          <w:p w:rsidR="00D72100" w:rsidRPr="00D72100" w:rsidRDefault="00D72100" w:rsidP="006B13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4145650</w:t>
            </w:r>
          </w:p>
        </w:tc>
        <w:tc>
          <w:tcPr>
            <w:tcW w:w="4382" w:type="dxa"/>
            <w:vAlign w:val="center"/>
            <w:hideMark/>
          </w:tcPr>
          <w:p w:rsidR="00D72100" w:rsidRPr="00D72100" w:rsidRDefault="00D72100" w:rsidP="006B131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6B1319">
        <w:trPr>
          <w:trHeight w:val="330"/>
        </w:trPr>
        <w:tc>
          <w:tcPr>
            <w:tcW w:w="1008" w:type="dxa"/>
            <w:vAlign w:val="center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  <w:hideMark/>
          </w:tcPr>
          <w:p w:rsidR="00D72100" w:rsidRPr="00D72100" w:rsidRDefault="00D72100" w:rsidP="006B1319">
            <w:pPr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t>62:09:0000000:37</w:t>
            </w:r>
            <w:r w:rsidRPr="00D7210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5"/>
            </w:r>
          </w:p>
        </w:tc>
        <w:tc>
          <w:tcPr>
            <w:tcW w:w="1553" w:type="dxa"/>
            <w:vAlign w:val="center"/>
            <w:hideMark/>
          </w:tcPr>
          <w:p w:rsidR="00D72100" w:rsidRPr="00D72100" w:rsidRDefault="00D72100" w:rsidP="006B13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9798985</w:t>
            </w:r>
          </w:p>
        </w:tc>
        <w:tc>
          <w:tcPr>
            <w:tcW w:w="4382" w:type="dxa"/>
            <w:vAlign w:val="center"/>
            <w:hideMark/>
          </w:tcPr>
          <w:p w:rsidR="00D72100" w:rsidRPr="00D72100" w:rsidRDefault="00D72100" w:rsidP="006B131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6B1319">
        <w:trPr>
          <w:trHeight w:val="330"/>
        </w:trPr>
        <w:tc>
          <w:tcPr>
            <w:tcW w:w="1008" w:type="dxa"/>
            <w:vAlign w:val="center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bookmarkStart w:id="6" w:name="RANGE!B990"/>
        <w:tc>
          <w:tcPr>
            <w:tcW w:w="2548" w:type="dxa"/>
            <w:vAlign w:val="center"/>
            <w:hideMark/>
          </w:tcPr>
          <w:p w:rsidR="00D72100" w:rsidRPr="00D72100" w:rsidRDefault="00D72100" w:rsidP="006B1319">
            <w:pPr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72100">
              <w:rPr>
                <w:rFonts w:ascii="Times New Roman" w:hAnsi="Times New Roman"/>
                <w:sz w:val="24"/>
                <w:szCs w:val="24"/>
              </w:rPr>
              <w:instrText xml:space="preserve"> HYPERLINK "file:///C:\\Users\\vasyatkina\\Desktop\\ОСОБО%20ЦЕННЫЕ%20СУ%202025\\АКТУАЛИЗАЦИЯ%20перечня%20в%202025\\ПЕРЕЧЕНЬ%202025%20на%20антикоррупционную%20экспертизу.xlsx" \l "RANGE!A4028" </w:instrText>
            </w:r>
            <w:r w:rsidRPr="00D721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72100">
              <w:rPr>
                <w:rFonts w:ascii="Times New Roman" w:hAnsi="Times New Roman"/>
                <w:sz w:val="24"/>
                <w:szCs w:val="24"/>
              </w:rPr>
              <w:t>62:09:0000000:38</w:t>
            </w:r>
            <w:r w:rsidRPr="00D7210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  <w:r w:rsidRPr="00D7210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6"/>
            </w:r>
          </w:p>
        </w:tc>
        <w:tc>
          <w:tcPr>
            <w:tcW w:w="1553" w:type="dxa"/>
            <w:vAlign w:val="center"/>
            <w:hideMark/>
          </w:tcPr>
          <w:p w:rsidR="00D72100" w:rsidRPr="00D72100" w:rsidRDefault="00D72100" w:rsidP="006B13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t>11022797</w:t>
            </w:r>
          </w:p>
        </w:tc>
        <w:tc>
          <w:tcPr>
            <w:tcW w:w="4382" w:type="dxa"/>
            <w:vAlign w:val="center"/>
            <w:hideMark/>
          </w:tcPr>
          <w:p w:rsidR="00D72100" w:rsidRPr="00D72100" w:rsidRDefault="00D72100" w:rsidP="006B131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62:09:0020124:455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1923183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62:09:0020216:192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1793266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62:09:0020216:193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635969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62:09:0020216:194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1566861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62:09:0020216:195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433547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62:09:0020216:20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62:09:0020216:207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2010076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62:09:0020216:22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62:09:0020216:415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687000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62:09:0020216:535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1756856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001D88">
        <w:trPr>
          <w:trHeight w:val="1191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62:09:0030117:25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736000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Сельскохозяйственные угодья государственных сортоиспытательных станций и государственных сортоиспытательных участков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6953E4">
            <w:pPr>
              <w:numPr>
                <w:ilvl w:val="0"/>
                <w:numId w:val="8"/>
              </w:numPr>
              <w:ind w:left="57" w:right="-108" w:firstLine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62:09:0030117:253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182748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62:09:0030117:600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62:09:0030117:1276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62:09:0030210:361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111965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62:09:0030210:386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62:09:0030210:955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438415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62:09:0030210:268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85063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62:09:0030210:269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919719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62:09:0030210:270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706840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62:09:0030210:271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2171191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62:09:0030210:272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983508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62:09:0030210:273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457176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62:09:0030210:274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401558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62:09:0030210:275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77839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62:09:0030210:276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1634532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62:09:0030210:277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292563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62:09:0030210:278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632442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62:09:0030210:279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1074481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62:09:0030210:280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60739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62:09:0030210:281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1583099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62:09:0030210:282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340361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62:09:0030210:283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2837851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62:09:0030210:284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35565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62:09:0030210:285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1961938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62:09:0030210:286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2790261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62:09:0030210:287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2924570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62:09:0030210:290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1258238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62:09:0030210:291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336998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62:09:0030210:292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756930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62:09:0030210:294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141737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62:09:0030210:295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62:09:0030210:318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62:09:0030210:332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10692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62:09:0030210:333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7056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62:09:0030210:334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4297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62:09:0030210:335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3139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62:09:0030210:340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3194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62:09:0030210:36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62:09:0030210:37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62:09:0030210:38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62:09:0030210:39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62:09:0030210:60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62:09:0030210:61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62:09:0030210:62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62:09:0030210:63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62:09:0030210:635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62:09:0030210:636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62:09:0030210:642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62:09:0030210:655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57398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62:09:0030210:947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62:09:0040109:547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1977316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001D88">
        <w:trPr>
          <w:trHeight w:val="330"/>
        </w:trPr>
        <w:tc>
          <w:tcPr>
            <w:tcW w:w="1008" w:type="dxa"/>
            <w:vAlign w:val="center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  <w:hideMark/>
          </w:tcPr>
          <w:p w:rsidR="00D72100" w:rsidRPr="00D72100" w:rsidRDefault="00D72100" w:rsidP="00001D88">
            <w:pPr>
              <w:rPr>
                <w:rFonts w:ascii="Times New Roman" w:hAnsi="Times New Roman"/>
                <w:sz w:val="24"/>
                <w:szCs w:val="24"/>
              </w:rPr>
            </w:pPr>
            <w:bookmarkStart w:id="7" w:name="RANGE!B1053"/>
            <w:r w:rsidRPr="00D72100">
              <w:rPr>
                <w:rFonts w:ascii="Times New Roman" w:hAnsi="Times New Roman"/>
                <w:sz w:val="24"/>
                <w:szCs w:val="24"/>
              </w:rPr>
              <w:t>62:09:0040224:168</w:t>
            </w:r>
            <w:bookmarkEnd w:id="7"/>
            <w:r w:rsidRPr="00D7210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7"/>
            </w:r>
          </w:p>
        </w:tc>
        <w:tc>
          <w:tcPr>
            <w:tcW w:w="1553" w:type="dxa"/>
            <w:vAlign w:val="center"/>
            <w:hideMark/>
          </w:tcPr>
          <w:p w:rsidR="00D72100" w:rsidRPr="00D72100" w:rsidRDefault="00D72100" w:rsidP="00001D8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7074185</w:t>
            </w:r>
          </w:p>
        </w:tc>
        <w:tc>
          <w:tcPr>
            <w:tcW w:w="4382" w:type="dxa"/>
            <w:vAlign w:val="center"/>
            <w:hideMark/>
          </w:tcPr>
          <w:p w:rsidR="00D72100" w:rsidRPr="00D72100" w:rsidRDefault="00D72100" w:rsidP="00001D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62:09:0040224:274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22068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62:09:0040224:277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57571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62:09:0040224:278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9908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62:09:0040224:279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658444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62:09:0040224:281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7038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62:09:0040224:284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11372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62:09:0040224:285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31000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62:09:0040224:286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972924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62:09:0040224:287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114244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62:09:0040224:288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116799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62:09:0040224:299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475099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62:09:0040224:301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976110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62:09:0040224:302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1167237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62:09:0040224:304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1004531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62:09:0040224:373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62:09:0040224:374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320000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62:09:0040224:378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1271000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62:09:0040224:379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14400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62:09:0040224:380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62:09:0040224:381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62:09:0040224:382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1805000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62:09:0040224:383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1499000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62:09:0040224:384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1057000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62:09:0040224:390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446000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62:09:0040224:406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1170000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62:09:0050126:390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705496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62:09:0050126:392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1215115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62:09:0050126:393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1809887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62:09:0050126:394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48489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62:09:0050126:396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1966412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62:09:0050126:397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1843112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62:09:0050126:400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1566502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62:09:0050126:401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1872778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62:09:0050126:402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1832561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62:09:0050126:403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198480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62:09:0050126:404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34474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62:09:0050126:405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23052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62:09:0050126:406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2776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62:09:0050126:407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1573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62:09:0050126:408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20461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t>62:09:0050126:409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t>316296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62:09:0050126:410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1497284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62:09:0050126:411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1207454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62:09:0050126:412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14900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62:09:0050126:413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3485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62:09:0050126:414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4442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62:09:0050126:415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359020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t>62:09:0050126:514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t>182345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62:09:0050126:515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122370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62:09:0050126:516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96211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62:09:0050126:517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126995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62:09:0050126:518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36357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62:09:0050126:519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168492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62:09:0050126:520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1370361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62:09:0050126:521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818955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62:09:0050126:641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705164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62:09:0050126:642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9206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62:09:0050126:643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797970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62:09:0050126:645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1432877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62:09:0050126:646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1948954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62:09:0050126:665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143296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62:09:0050126:666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145548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62:09:0050126:667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142839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62:09:0050126:668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107126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62:09:0050126:669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142823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62:09:0050126:671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142441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62:09:0050126:672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141982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62:09:0050126:673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142369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62:09:0050126:674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140013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62:09:0050126:675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139200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62:09:0050126:676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139504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62:09:0050126:677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140703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62:09:0050126:678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137108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62:09:0050126:679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141877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62:09:0050126:680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139858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62:09:0050126:719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140788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62:09:0050126:720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144529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62:09:0050126:721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167125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62:09:0050126:730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140221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62:09:0050126:681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144008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62:09:0050126:682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169997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62:09:0050126:683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97419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62:09:0050126:684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146803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62:09:0050126:685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144218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62:09:0050126:686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140703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62:09:0050126:687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145550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62:09:0050126:688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146127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62:09:0050126:689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138017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62:09:0050126:690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140558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62:09:0050126:691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140914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62:09:0050126:692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141471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62:09:0050126:693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143562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62:09:0050126:694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143543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62:09:0050126:695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33180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62:09:0050126:696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153909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62:09:0050126:697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25748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62:09:0050126:698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116137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62:09:0050126:699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145880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62:09:0050126:700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146472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62:09:0050126:701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149250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62:09:0050126:702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144424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62:09:0050126:703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138399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62:09:0050126:705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143029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62:09:0050126:706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149770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62:09:0050126:707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147738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62:09:0050126:708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145894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62:09:0050126:709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82024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62:09:0050126:710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146210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62:09:0050126:711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136369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62:09:0050126:712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141889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62:09:0050126:713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140064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62:09:0050126:715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36892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62:09:0050126:716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47296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001D88">
        <w:trPr>
          <w:trHeight w:val="366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62:09:0050126:718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146536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001D88">
        <w:trPr>
          <w:trHeight w:val="365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62:09:0050126:1313</w:t>
            </w:r>
          </w:p>
        </w:tc>
        <w:tc>
          <w:tcPr>
            <w:tcW w:w="1553" w:type="dxa"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316182</w:t>
            </w:r>
          </w:p>
        </w:tc>
        <w:tc>
          <w:tcPr>
            <w:tcW w:w="4382" w:type="dxa"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001D88">
        <w:trPr>
          <w:trHeight w:val="330"/>
        </w:trPr>
        <w:tc>
          <w:tcPr>
            <w:tcW w:w="1008" w:type="dxa"/>
            <w:vAlign w:val="center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bookmarkStart w:id="8" w:name="RANGE!B1169"/>
        <w:tc>
          <w:tcPr>
            <w:tcW w:w="2548" w:type="dxa"/>
            <w:vAlign w:val="center"/>
            <w:hideMark/>
          </w:tcPr>
          <w:p w:rsidR="00D72100" w:rsidRPr="00D72100" w:rsidRDefault="00D72100" w:rsidP="00001D88">
            <w:pPr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72100">
              <w:rPr>
                <w:rFonts w:ascii="Times New Roman" w:hAnsi="Times New Roman"/>
                <w:sz w:val="24"/>
                <w:szCs w:val="24"/>
              </w:rPr>
              <w:instrText xml:space="preserve"> HYPERLINK "file:///C:\\Users\\vasyatkina\\Desktop\\ОСОБО%20ЦЕННЫЕ%20СУ%202025\\АКТУАЛИЗАЦИЯ%20перечня%20в%202025\\ПЕРЕЧЕНЬ%202025%20на%20антикоррупционную%20экспертизу.xlsx" \l "RANGE!A4030" </w:instrText>
            </w:r>
            <w:r w:rsidRPr="00D721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72100">
              <w:rPr>
                <w:rFonts w:ascii="Times New Roman" w:hAnsi="Times New Roman"/>
                <w:sz w:val="24"/>
                <w:szCs w:val="24"/>
              </w:rPr>
              <w:t>62:09:0050211:109</w:t>
            </w:r>
            <w:r w:rsidRPr="00D7210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  <w:r w:rsidRPr="00D7210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8"/>
            </w:r>
          </w:p>
        </w:tc>
        <w:tc>
          <w:tcPr>
            <w:tcW w:w="1553" w:type="dxa"/>
            <w:vAlign w:val="center"/>
            <w:hideMark/>
          </w:tcPr>
          <w:p w:rsidR="00D72100" w:rsidRPr="00D72100" w:rsidRDefault="00D72100" w:rsidP="00001D8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1937201</w:t>
            </w:r>
          </w:p>
        </w:tc>
        <w:tc>
          <w:tcPr>
            <w:tcW w:w="4382" w:type="dxa"/>
            <w:vAlign w:val="center"/>
            <w:hideMark/>
          </w:tcPr>
          <w:p w:rsidR="00D72100" w:rsidRPr="00D72100" w:rsidRDefault="00D72100" w:rsidP="00001D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001D88">
        <w:trPr>
          <w:trHeight w:val="330"/>
        </w:trPr>
        <w:tc>
          <w:tcPr>
            <w:tcW w:w="1008" w:type="dxa"/>
            <w:vAlign w:val="center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bookmarkStart w:id="9" w:name="RANGE!B1170"/>
        <w:tc>
          <w:tcPr>
            <w:tcW w:w="2548" w:type="dxa"/>
            <w:vAlign w:val="center"/>
            <w:hideMark/>
          </w:tcPr>
          <w:p w:rsidR="00D72100" w:rsidRPr="00D72100" w:rsidRDefault="00D72100" w:rsidP="00001D88">
            <w:pPr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72100">
              <w:rPr>
                <w:rFonts w:ascii="Times New Roman" w:hAnsi="Times New Roman"/>
                <w:sz w:val="24"/>
                <w:szCs w:val="24"/>
              </w:rPr>
              <w:instrText xml:space="preserve"> HYPERLINK "file:///C:\\Users\\vasyatkina\\Desktop\\ОСОБО%20ЦЕННЫЕ%20СУ%202025\\АКТУАЛИЗАЦИЯ%20перечня%20в%202025\\ПЕРЕЧЕНЬ%202025%20на%20антикоррупционную%20экспертизу.xlsx" \l "RANGE!A4031" </w:instrText>
            </w:r>
            <w:r w:rsidRPr="00D721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72100">
              <w:rPr>
                <w:rFonts w:ascii="Times New Roman" w:hAnsi="Times New Roman"/>
                <w:sz w:val="24"/>
                <w:szCs w:val="24"/>
              </w:rPr>
              <w:t>62:09:0050211:112</w:t>
            </w:r>
            <w:r w:rsidRPr="00D7210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  <w:r w:rsidRPr="00D7210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9"/>
            </w:r>
          </w:p>
        </w:tc>
        <w:tc>
          <w:tcPr>
            <w:tcW w:w="1553" w:type="dxa"/>
            <w:vAlign w:val="center"/>
            <w:hideMark/>
          </w:tcPr>
          <w:p w:rsidR="00D72100" w:rsidRPr="00D72100" w:rsidRDefault="00D72100" w:rsidP="00001D8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692996,97</w:t>
            </w:r>
          </w:p>
        </w:tc>
        <w:tc>
          <w:tcPr>
            <w:tcW w:w="4382" w:type="dxa"/>
            <w:vAlign w:val="center"/>
            <w:hideMark/>
          </w:tcPr>
          <w:p w:rsidR="00D72100" w:rsidRPr="00D72100" w:rsidRDefault="00D72100" w:rsidP="00001D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62:09:0050211:198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15639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62:09:0050211:199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32745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62:09:0050211:200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65042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62:09:0050211:201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66267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62:09:0050211:202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1355700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62:09:0050211:203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281183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62:09:0050211:204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1343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62:09:0050211:205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62:09:0050211:206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574136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62:09:0050211:207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352727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62:09:0050211:208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367320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62:09:0050211:209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626676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62:09:0050211:210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18696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62:09:0050211:211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6481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62:09:0050211:212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20365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62:09:0050211:213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1498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62:09:0050211:214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44175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62:09:0050211:215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96304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62:09:0050211:216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3995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62:09:0050211:217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305878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62:09:0050211:218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62:09:0050211:219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228860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62:09:0050211:220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47500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62:09:0050211:221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1547802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62:09:0050211:222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1273375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62:09:0050211:223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712106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62:09:0050211:224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37531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62:09:0050211:225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6638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62:09:0050211:228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513888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62:09:0050211:229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104053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62:09:0050211:230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11768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62:09:0050211:231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62:09:0050211:232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8900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62:09:0050211:233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6220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62:09:0050211:234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96900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62:09:0050211:235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13543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62:09:0050211:236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11400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62:09:0050211:237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28362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62:09:0050211:238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3743000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62:09:0050211:239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315440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62:09:0050211:240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1166178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62:09:0050211:241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155038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62:09:0050211:242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40179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62:09:0050211:243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166164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62:09:0050211:244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1545329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62:09:0050211:245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8800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62:09:0050211:246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561897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62:09:0050211:247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740497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62:09:0050211:248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31508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62:09:0050211:249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492118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62:09:0050211:250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279258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62:09:0050211:251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752274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62:09:0050211:252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639500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62:09:0050211:253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1075323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62:09:0050211:254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1140634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62:09:0050211:255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1363752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62:09:0050211:256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473465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62:09:0050211:257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289599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001D88">
        <w:trPr>
          <w:trHeight w:val="330"/>
        </w:trPr>
        <w:tc>
          <w:tcPr>
            <w:tcW w:w="1008" w:type="dxa"/>
            <w:vAlign w:val="center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bookmarkStart w:id="10" w:name="RANGE!B1229"/>
        <w:tc>
          <w:tcPr>
            <w:tcW w:w="2548" w:type="dxa"/>
            <w:vAlign w:val="center"/>
            <w:hideMark/>
          </w:tcPr>
          <w:p w:rsidR="00D72100" w:rsidRPr="00D72100" w:rsidRDefault="00D72100" w:rsidP="00001D88">
            <w:pPr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72100">
              <w:rPr>
                <w:rFonts w:ascii="Times New Roman" w:hAnsi="Times New Roman"/>
                <w:sz w:val="24"/>
                <w:szCs w:val="24"/>
              </w:rPr>
              <w:instrText xml:space="preserve"> HYPERLINK "file:///C:\\Users\\vasyatkina\\Desktop\\ОСОБО%20ЦЕННЫЕ%20СУ%202025\\АКТУАЛИЗАЦИЯ%20перечня%20в%202025\\ПЕРЕЧЕНЬ%202025%20на%20антикоррупционную%20экспертизу.xlsx" \l "RANGE!A4032" </w:instrText>
            </w:r>
            <w:r w:rsidRPr="00D721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72100">
              <w:rPr>
                <w:rFonts w:ascii="Times New Roman" w:hAnsi="Times New Roman"/>
                <w:sz w:val="24"/>
                <w:szCs w:val="24"/>
              </w:rPr>
              <w:t>62:09:0050211:258</w:t>
            </w:r>
            <w:r w:rsidRPr="00D7210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0"/>
            <w:r w:rsidRPr="00D7210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0"/>
            </w:r>
          </w:p>
        </w:tc>
        <w:tc>
          <w:tcPr>
            <w:tcW w:w="1553" w:type="dxa"/>
            <w:vAlign w:val="center"/>
            <w:hideMark/>
          </w:tcPr>
          <w:p w:rsidR="00D72100" w:rsidRPr="00D72100" w:rsidRDefault="00D72100" w:rsidP="00001D8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758803</w:t>
            </w:r>
          </w:p>
        </w:tc>
        <w:tc>
          <w:tcPr>
            <w:tcW w:w="4382" w:type="dxa"/>
            <w:vAlign w:val="center"/>
            <w:hideMark/>
          </w:tcPr>
          <w:p w:rsidR="00D72100" w:rsidRPr="00D72100" w:rsidRDefault="00D72100" w:rsidP="00001D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001D88">
        <w:trPr>
          <w:trHeight w:val="330"/>
        </w:trPr>
        <w:tc>
          <w:tcPr>
            <w:tcW w:w="1008" w:type="dxa"/>
            <w:vAlign w:val="center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bookmarkStart w:id="11" w:name="RANGE!B1230"/>
        <w:tc>
          <w:tcPr>
            <w:tcW w:w="2548" w:type="dxa"/>
            <w:vAlign w:val="center"/>
            <w:hideMark/>
          </w:tcPr>
          <w:p w:rsidR="00D72100" w:rsidRPr="00D72100" w:rsidRDefault="00D72100" w:rsidP="00001D88">
            <w:pPr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72100">
              <w:rPr>
                <w:rFonts w:ascii="Times New Roman" w:hAnsi="Times New Roman"/>
                <w:sz w:val="24"/>
                <w:szCs w:val="24"/>
              </w:rPr>
              <w:instrText xml:space="preserve"> HYPERLINK "file:///C:\\Users\\vasyatkina\\Desktop\\ОСОБО%20ЦЕННЫЕ%20СУ%202025\\АКТУАЛИЗАЦИЯ%20перечня%20в%202025\\ПЕРЕЧЕНЬ%202025%20на%20антикоррупционную%20экспертизу.xlsx" \l "RANGE!A4033" </w:instrText>
            </w:r>
            <w:r w:rsidRPr="00D721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72100">
              <w:rPr>
                <w:rFonts w:ascii="Times New Roman" w:hAnsi="Times New Roman"/>
                <w:sz w:val="24"/>
                <w:szCs w:val="24"/>
              </w:rPr>
              <w:t>62:09:0050211:259</w:t>
            </w:r>
            <w:r w:rsidRPr="00D7210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  <w:r w:rsidRPr="00D7210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1"/>
            </w:r>
          </w:p>
        </w:tc>
        <w:tc>
          <w:tcPr>
            <w:tcW w:w="1553" w:type="dxa"/>
            <w:vAlign w:val="center"/>
            <w:hideMark/>
          </w:tcPr>
          <w:p w:rsidR="00D72100" w:rsidRPr="00D72100" w:rsidRDefault="00D72100" w:rsidP="00001D8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321639</w:t>
            </w:r>
          </w:p>
        </w:tc>
        <w:tc>
          <w:tcPr>
            <w:tcW w:w="4382" w:type="dxa"/>
            <w:vAlign w:val="center"/>
            <w:hideMark/>
          </w:tcPr>
          <w:p w:rsidR="00D72100" w:rsidRPr="00D72100" w:rsidRDefault="00D72100" w:rsidP="00001D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001D88">
        <w:trPr>
          <w:trHeight w:val="330"/>
        </w:trPr>
        <w:tc>
          <w:tcPr>
            <w:tcW w:w="1008" w:type="dxa"/>
            <w:vAlign w:val="center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bookmarkStart w:id="12" w:name="RANGE!B1231"/>
        <w:tc>
          <w:tcPr>
            <w:tcW w:w="2548" w:type="dxa"/>
            <w:vAlign w:val="center"/>
            <w:hideMark/>
          </w:tcPr>
          <w:p w:rsidR="00D72100" w:rsidRPr="00D72100" w:rsidRDefault="00D72100" w:rsidP="00001D88">
            <w:pPr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72100">
              <w:rPr>
                <w:rFonts w:ascii="Times New Roman" w:hAnsi="Times New Roman"/>
                <w:sz w:val="24"/>
                <w:szCs w:val="24"/>
              </w:rPr>
              <w:instrText xml:space="preserve"> HYPERLINK "file:///C:\\Users\\vasyatkina\\Desktop\\ОСОБО%20ЦЕННЫЕ%20СУ%202025\\АКТУАЛИЗАЦИЯ%20перечня%20в%202025\\ПЕРЕЧЕНЬ%202025%20на%20антикоррупционную%20экспертизу.xlsx" \l "RANGE!A4034" </w:instrText>
            </w:r>
            <w:r w:rsidRPr="00D721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72100">
              <w:rPr>
                <w:rFonts w:ascii="Times New Roman" w:hAnsi="Times New Roman"/>
                <w:sz w:val="24"/>
                <w:szCs w:val="24"/>
              </w:rPr>
              <w:t>62:09:0050211:261</w:t>
            </w:r>
            <w:r w:rsidRPr="00D7210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2"/>
            <w:r w:rsidRPr="00D7210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2"/>
            </w:r>
          </w:p>
        </w:tc>
        <w:tc>
          <w:tcPr>
            <w:tcW w:w="1553" w:type="dxa"/>
            <w:vAlign w:val="center"/>
            <w:hideMark/>
          </w:tcPr>
          <w:p w:rsidR="00D72100" w:rsidRPr="00D72100" w:rsidRDefault="00D72100" w:rsidP="00001D8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16300</w:t>
            </w:r>
          </w:p>
        </w:tc>
        <w:tc>
          <w:tcPr>
            <w:tcW w:w="4382" w:type="dxa"/>
            <w:vAlign w:val="center"/>
            <w:hideMark/>
          </w:tcPr>
          <w:p w:rsidR="00D72100" w:rsidRPr="00D72100" w:rsidRDefault="00D72100" w:rsidP="00001D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001D88">
        <w:trPr>
          <w:trHeight w:val="330"/>
        </w:trPr>
        <w:tc>
          <w:tcPr>
            <w:tcW w:w="1008" w:type="dxa"/>
            <w:vAlign w:val="center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bookmarkStart w:id="13" w:name="RANGE!B1232"/>
        <w:tc>
          <w:tcPr>
            <w:tcW w:w="2548" w:type="dxa"/>
            <w:vAlign w:val="center"/>
            <w:hideMark/>
          </w:tcPr>
          <w:p w:rsidR="00D72100" w:rsidRPr="00D72100" w:rsidRDefault="00D72100" w:rsidP="00001D88">
            <w:pPr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72100">
              <w:rPr>
                <w:rFonts w:ascii="Times New Roman" w:hAnsi="Times New Roman"/>
                <w:sz w:val="24"/>
                <w:szCs w:val="24"/>
              </w:rPr>
              <w:instrText xml:space="preserve"> HYPERLINK "file:///C:\\Users\\vasyatkina\\Desktop\\ОСОБО%20ЦЕННЫЕ%20СУ%202025\\АКТУАЛИЗАЦИЯ%20перечня%20в%202025\\ПЕРЕЧЕНЬ%202025%20на%20антикоррупционную%20экспертизу.xlsx" \l "RANGE!A4035" </w:instrText>
            </w:r>
            <w:r w:rsidRPr="00D721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72100">
              <w:rPr>
                <w:rFonts w:ascii="Times New Roman" w:hAnsi="Times New Roman"/>
                <w:sz w:val="24"/>
                <w:szCs w:val="24"/>
              </w:rPr>
              <w:t>62:09:0050211:263</w:t>
            </w:r>
            <w:r w:rsidRPr="00D7210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3"/>
            <w:r w:rsidRPr="00D7210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3"/>
            </w:r>
          </w:p>
        </w:tc>
        <w:tc>
          <w:tcPr>
            <w:tcW w:w="1553" w:type="dxa"/>
            <w:vAlign w:val="center"/>
            <w:hideMark/>
          </w:tcPr>
          <w:p w:rsidR="00D72100" w:rsidRPr="00D72100" w:rsidRDefault="00D72100" w:rsidP="00001D8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576897</w:t>
            </w:r>
          </w:p>
        </w:tc>
        <w:tc>
          <w:tcPr>
            <w:tcW w:w="4382" w:type="dxa"/>
            <w:vAlign w:val="center"/>
            <w:hideMark/>
          </w:tcPr>
          <w:p w:rsidR="00D72100" w:rsidRPr="00D72100" w:rsidRDefault="00D72100" w:rsidP="00001D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001D88">
        <w:trPr>
          <w:trHeight w:val="330"/>
        </w:trPr>
        <w:tc>
          <w:tcPr>
            <w:tcW w:w="1008" w:type="dxa"/>
            <w:vAlign w:val="center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bookmarkStart w:id="14" w:name="RANGE!B1233"/>
        <w:tc>
          <w:tcPr>
            <w:tcW w:w="2548" w:type="dxa"/>
            <w:vAlign w:val="center"/>
            <w:hideMark/>
          </w:tcPr>
          <w:p w:rsidR="00D72100" w:rsidRPr="00D72100" w:rsidRDefault="00D72100" w:rsidP="00001D88">
            <w:pPr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72100">
              <w:rPr>
                <w:rFonts w:ascii="Times New Roman" w:hAnsi="Times New Roman"/>
                <w:sz w:val="24"/>
                <w:szCs w:val="24"/>
              </w:rPr>
              <w:instrText xml:space="preserve"> HYPERLINK "file:///C:\\Users\\vasyatkina\\Desktop\\ОСОБО%20ЦЕННЫЕ%20СУ%202025\\АКТУАЛИЗАЦИЯ%20перечня%20в%202025\\ПЕРЕЧЕНЬ%202025%20на%20антикоррупционную%20экспертизу.xlsx" \l "RANGE!A4036" </w:instrText>
            </w:r>
            <w:r w:rsidRPr="00D721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72100">
              <w:rPr>
                <w:rFonts w:ascii="Times New Roman" w:hAnsi="Times New Roman"/>
                <w:sz w:val="24"/>
                <w:szCs w:val="24"/>
              </w:rPr>
              <w:t>62:09:0050211:264</w:t>
            </w:r>
            <w:r w:rsidRPr="00D7210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4"/>
            <w:r w:rsidRPr="00D7210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4"/>
            </w:r>
          </w:p>
        </w:tc>
        <w:tc>
          <w:tcPr>
            <w:tcW w:w="1553" w:type="dxa"/>
            <w:vAlign w:val="center"/>
            <w:hideMark/>
          </w:tcPr>
          <w:p w:rsidR="00D72100" w:rsidRPr="00D72100" w:rsidRDefault="00D72100" w:rsidP="00001D8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843500</w:t>
            </w:r>
          </w:p>
        </w:tc>
        <w:tc>
          <w:tcPr>
            <w:tcW w:w="4382" w:type="dxa"/>
            <w:vAlign w:val="center"/>
            <w:hideMark/>
          </w:tcPr>
          <w:p w:rsidR="00D72100" w:rsidRPr="00D72100" w:rsidRDefault="00D72100" w:rsidP="00001D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001D88">
        <w:trPr>
          <w:trHeight w:val="330"/>
        </w:trPr>
        <w:tc>
          <w:tcPr>
            <w:tcW w:w="1008" w:type="dxa"/>
            <w:vAlign w:val="center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bookmarkStart w:id="15" w:name="RANGE!B1234"/>
        <w:tc>
          <w:tcPr>
            <w:tcW w:w="2548" w:type="dxa"/>
            <w:vAlign w:val="center"/>
            <w:hideMark/>
          </w:tcPr>
          <w:p w:rsidR="00D72100" w:rsidRPr="00D72100" w:rsidRDefault="00D72100" w:rsidP="00001D88">
            <w:pPr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72100">
              <w:rPr>
                <w:rFonts w:ascii="Times New Roman" w:hAnsi="Times New Roman"/>
                <w:sz w:val="24"/>
                <w:szCs w:val="24"/>
              </w:rPr>
              <w:instrText xml:space="preserve"> HYPERLINK "file:///C:\\Users\\vasyatkina\\Desktop\\ОСОБО%20ЦЕННЫЕ%20СУ%202025\\АКТУАЛИЗАЦИЯ%20перечня%20в%202025\\ПЕРЕЧЕНЬ%202025%20на%20антикоррупционную%20экспертизу.xlsx" \l "RANGE!A4037" </w:instrText>
            </w:r>
            <w:r w:rsidRPr="00D721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72100">
              <w:rPr>
                <w:rFonts w:ascii="Times New Roman" w:hAnsi="Times New Roman"/>
                <w:sz w:val="24"/>
                <w:szCs w:val="24"/>
              </w:rPr>
              <w:t>62:09:0050211:265</w:t>
            </w:r>
            <w:r w:rsidRPr="00D7210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5"/>
            <w:r w:rsidRPr="00D7210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5"/>
            </w:r>
          </w:p>
        </w:tc>
        <w:tc>
          <w:tcPr>
            <w:tcW w:w="1553" w:type="dxa"/>
            <w:vAlign w:val="center"/>
            <w:hideMark/>
          </w:tcPr>
          <w:p w:rsidR="00D72100" w:rsidRPr="00D72100" w:rsidRDefault="00D72100" w:rsidP="00001D8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222500</w:t>
            </w:r>
          </w:p>
        </w:tc>
        <w:tc>
          <w:tcPr>
            <w:tcW w:w="4382" w:type="dxa"/>
            <w:vAlign w:val="center"/>
            <w:hideMark/>
          </w:tcPr>
          <w:p w:rsidR="00D72100" w:rsidRPr="00D72100" w:rsidRDefault="00D72100" w:rsidP="00001D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62:09:0050211:310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1097870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62:09:0050211:312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1059022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62:09:0050211:313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79393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62:09:0050211:314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1474336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62:09:0050211:315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2295460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62:09:0050211:320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115931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62:09:0050211:330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743557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62:09:0050211:333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357296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62:09:0050211:334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146821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62:09:0050211:335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530523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62:09:0050211:336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1218570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62:09:0050211:337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125603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62:09:0050211:338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434282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62:09:0050211:339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424342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62:09:0050211:340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423517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62:09:0050211:341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552730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62:09:0050211:342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960480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62:09:0050211:343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300578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62:09:0050211:344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128992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62:09:0050211:345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218266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62:09:0050211:663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2046033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62:10:0010304:172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62:10:0010408:42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11503016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62:10:0010408:123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1615737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62:10:0010408:132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407000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62:10:0010408:133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1041000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62:10:0010408:47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341940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62:10:0020208:212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6861400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62:10:0020208:224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736000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62:10:0020208:530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62613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62:10:0020208:531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2400962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62:10:0020208:69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124000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62:10:0020311:233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4245000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62:10:0020311:236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360000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62:10:0020311:243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847000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62:10:0020311:244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267000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62:10:0020311:245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1090000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62:10:0020311:492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62:10:0020311:333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586371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62:10:0020311:341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1962675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62:10:0020311:727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2738713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62:10:0020311:728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87090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62:10:0020311:72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2020766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62:10:0020311:75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915996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62:10:0020311:76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3552944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62:10:0020311:77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2694843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62:10:0020311:78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1190000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62:10:0020311:80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2846871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62:10:0020311:81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850000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62:10:0020311:86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635290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62:10:0020311:87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769402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D72100" w:rsidTr="00001D88">
        <w:trPr>
          <w:trHeight w:val="330"/>
        </w:trPr>
        <w:tc>
          <w:tcPr>
            <w:tcW w:w="1008" w:type="dxa"/>
            <w:vAlign w:val="center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bookmarkStart w:id="16" w:name="RANGE!B1286"/>
        <w:tc>
          <w:tcPr>
            <w:tcW w:w="2548" w:type="dxa"/>
            <w:vAlign w:val="center"/>
            <w:hideMark/>
          </w:tcPr>
          <w:p w:rsidR="00D72100" w:rsidRPr="00D72100" w:rsidRDefault="00D72100" w:rsidP="00001D88">
            <w:pPr>
              <w:rPr>
                <w:rFonts w:ascii="Times New Roman" w:hAnsi="Times New Roman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72100">
              <w:rPr>
                <w:rFonts w:ascii="Times New Roman" w:hAnsi="Times New Roman"/>
                <w:sz w:val="24"/>
                <w:szCs w:val="24"/>
              </w:rPr>
              <w:instrText xml:space="preserve"> HYPERLINK "file:///C:\\Users\\vasyatkina\\Desktop\\ОСОБО%20ЦЕННЫЕ%20СУ%202025\\АКТУАЛИЗАЦИЯ%20перечня%20в%202025\\ПЕРЕЧЕНЬ%202025%20на%20антикоррупционную%20экспертизу.xlsx" \l "RANGE!A4038" </w:instrText>
            </w:r>
            <w:r w:rsidRPr="00D721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72100">
              <w:rPr>
                <w:rFonts w:ascii="Times New Roman" w:hAnsi="Times New Roman"/>
                <w:sz w:val="24"/>
                <w:szCs w:val="24"/>
              </w:rPr>
              <w:t>62:11:0000000:59</w:t>
            </w:r>
            <w:r w:rsidRPr="00D7210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6"/>
            <w:r w:rsidRPr="00D7210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6"/>
            </w:r>
          </w:p>
        </w:tc>
        <w:tc>
          <w:tcPr>
            <w:tcW w:w="1553" w:type="dxa"/>
            <w:vAlign w:val="center"/>
            <w:hideMark/>
          </w:tcPr>
          <w:p w:rsidR="00D72100" w:rsidRPr="00D72100" w:rsidRDefault="00D72100" w:rsidP="00001D8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9542141</w:t>
            </w:r>
          </w:p>
        </w:tc>
        <w:tc>
          <w:tcPr>
            <w:tcW w:w="4382" w:type="dxa"/>
            <w:vAlign w:val="center"/>
            <w:hideMark/>
          </w:tcPr>
          <w:p w:rsidR="00D72100" w:rsidRPr="00D72100" w:rsidRDefault="00D72100" w:rsidP="00001D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62:11:0000000:66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22607540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62:11:0000000:870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1056000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62:11:0000000:880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28412254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62:11:0060212:304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62:11:0060212:554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683493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62:11:0060212:555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500000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62:11:0060212:556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140507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62:11:0070215:382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166000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62:11:0070215:383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606000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62:11:0070215:384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44000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62:11:0070215:668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62:11:0070215:669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62:11:0070215:670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400000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62:11:0070215:671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450000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62:11:0070215:858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352000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62:11:0070215:868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117656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62:11:0080114:51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816000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62:11:0080114:727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62:11:0080208:374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78000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62:11:0080208:625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62:11:0080208:741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616000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62:11:0080208:751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62:11:0080208:758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62:11:0080208:1038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176000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D72100" w:rsidTr="00401776">
        <w:trPr>
          <w:trHeight w:val="330"/>
        </w:trPr>
        <w:tc>
          <w:tcPr>
            <w:tcW w:w="1008" w:type="dxa"/>
          </w:tcPr>
          <w:p w:rsidR="00D72100" w:rsidRPr="00D72100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62:11:0080208:1097</w:t>
            </w:r>
          </w:p>
        </w:tc>
        <w:tc>
          <w:tcPr>
            <w:tcW w:w="1553" w:type="dxa"/>
            <w:hideMark/>
          </w:tcPr>
          <w:p w:rsidR="00D72100" w:rsidRPr="00D72100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4382" w:type="dxa"/>
            <w:hideMark/>
          </w:tcPr>
          <w:p w:rsidR="00D72100" w:rsidRPr="00D72100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100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62:11:0090105:265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1229677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62:11:0090105:266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2557237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62:11:0090105:267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925850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62:11:0090105:268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349849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62:11:0090105:269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619898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62:11:0090105:383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30816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62:11:0090105:384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374528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62:11:0090105:385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977187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62:11:0090420:192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284129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62:11:0090420:193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916665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62:11:0090420:194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877100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62:11:0090420:195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1614811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001D88">
        <w:trPr>
          <w:trHeight w:val="617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62:11:0090420:196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7043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001D88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62:11:0090420:197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001D88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62:11:0090420:198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197662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401776">
        <w:trPr>
          <w:trHeight w:val="52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62:11:0090802:179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32193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001D88">
        <w:trPr>
          <w:trHeight w:val="337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62:12:0010116:282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5142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62:12:0010116:285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284831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62:12:0010116:287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1613177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62:12:0010116:290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367008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62:12:0010310:652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1726075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62:12:0010310:674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362028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62:12:0010310:675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35972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62:12:0010310:702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1220000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62:12:0010310:719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62:12:0010310:724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62:12:0010310:725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1694000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001D88">
        <w:trPr>
          <w:trHeight w:val="882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62:13:0000000:28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33303950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Сельскохозяйственные угодья опытно</w:t>
            </w:r>
            <w:r w:rsidR="00401776"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производственных подразделений научных организаций</w:t>
            </w:r>
          </w:p>
        </w:tc>
      </w:tr>
      <w:tr w:rsidR="00D72100" w:rsidRPr="00001D88" w:rsidTr="00001D88">
        <w:trPr>
          <w:trHeight w:val="897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62:13:0000000:30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Сельскохозяйственные угодья опытно</w:t>
            </w:r>
            <w:r w:rsidR="00401776"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производственных подразделений научных организаций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62:13:0000000:130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10949910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62:13:0000000:132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20708049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62:13:0000000:152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24162221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62:13:0000000:162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6954000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62:13:0000000:500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3080000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6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62:13:0000000:529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3634394</w:t>
            </w:r>
          </w:p>
        </w:tc>
        <w:tc>
          <w:tcPr>
            <w:tcW w:w="4382" w:type="dxa"/>
            <w:hideMark/>
          </w:tcPr>
          <w:p w:rsidR="00F53DDB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62:13:0000000:1693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4835819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16:13:0000000:1694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62:13:1150101:3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697200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62:13:1150101:415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49800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62:13:1150101:416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36930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62:13:1150101:417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30433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62:13:1150101:418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131837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62:13:1150101:421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62:13:1150101:422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803500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62:13:1150101:423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3375990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62:13:1150101:424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786200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62:13:1150101:426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341579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62:13:1150101:427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240797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62:13:1150101:428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67012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62:13:1150101:453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62:13:1150101:556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2565445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noWrap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62:13:1150101:750</w:t>
            </w:r>
          </w:p>
        </w:tc>
        <w:tc>
          <w:tcPr>
            <w:tcW w:w="1553" w:type="dxa"/>
            <w:noWrap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355813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noWrap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62:13:1150101:751</w:t>
            </w:r>
          </w:p>
        </w:tc>
        <w:tc>
          <w:tcPr>
            <w:tcW w:w="1553" w:type="dxa"/>
            <w:noWrap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448991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noWrap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62:13:1150101:754</w:t>
            </w:r>
          </w:p>
        </w:tc>
        <w:tc>
          <w:tcPr>
            <w:tcW w:w="1553" w:type="dxa"/>
            <w:noWrap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760397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noWrap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62:13:0000000:14</w:t>
            </w:r>
          </w:p>
        </w:tc>
        <w:tc>
          <w:tcPr>
            <w:tcW w:w="1553" w:type="dxa"/>
            <w:noWrap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2526101</w:t>
            </w:r>
          </w:p>
        </w:tc>
        <w:tc>
          <w:tcPr>
            <w:tcW w:w="4382" w:type="dxa"/>
            <w:noWrap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62:13:1150101:90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2307400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001D88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62:13:1160101:102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1679580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62:13:1160101:1030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001D88">
        <w:trPr>
          <w:trHeight w:val="588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62:13:1160101:1050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2113485</w:t>
            </w:r>
          </w:p>
        </w:tc>
        <w:tc>
          <w:tcPr>
            <w:tcW w:w="4382" w:type="dxa"/>
            <w:hideMark/>
          </w:tcPr>
          <w:p w:rsidR="00F53DDB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001D88">
        <w:trPr>
          <w:trHeight w:val="602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62:13:1160101:1051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1290000</w:t>
            </w:r>
          </w:p>
        </w:tc>
        <w:tc>
          <w:tcPr>
            <w:tcW w:w="4382" w:type="dxa"/>
            <w:hideMark/>
          </w:tcPr>
          <w:p w:rsidR="00F53DDB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62:13:1160101:1297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62:13:1160101:1312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331778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138550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62:13:1160101:205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350588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62:13:1160101:206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949902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62:13:1160101:207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62:13:1160101:220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62:13:1160101:254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62:13:1160101:256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369000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62:13:1160101:257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13742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62:13:1160101:270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62:13:1160101:272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62:13:1160101:317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62:13:1160101:318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820000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62:13:1160101:319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2337000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62:13:1160101:325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62:13:1160101:333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62:13:1160101:343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2926867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62:13:1160101:440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62:13:1160101:467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62:13:1160101:542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36696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62:13:1160101:562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143346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62:13:1160101:680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62:13:1160101:782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540163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62:13:1160101:783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724114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62:13:1160101:784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3338456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62:13:1160101:785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191491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62:13:1160101:786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456957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62:13:1160101:832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62:13:1160101:890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535884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62:13:1160101:896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62:13:1160201:65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376250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62:13:1160201:66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228620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62:13:1160201:68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218061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62:13:1160401:1442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1032080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62:13:1160401:1443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10231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62:13:1160401:481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98485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62:13:1160401:482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42982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62:13:1160401:483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204241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62:13:1160401:484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1130812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62:13:1160401:449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62:13:1160401:541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97670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62:13:1160401:872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1534481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62:13:1160401:894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4312440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62:13:1160401:9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62:13:1160401:987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568000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62:13:1160401:2372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62:13:1160401:318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328255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62:13:1160401:904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216807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62:13:1160501:212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108234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62:13:1160501:744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16125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62:13:1160501:1120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2863200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62:13:1160501:1121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734200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62:13:1160501:1122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3959400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Угодья племенных хозяйств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62:13:1160501:1123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2455100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62:13:1160501:1124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4047903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62:13:1160501:229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62:13:1160501:850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62:13:1160601:323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62:13:1160601:387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431000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62:13:1160601:388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54900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62:13:1160601:389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85218D">
        <w:trPr>
          <w:trHeight w:val="1162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62:13:1160601:5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492000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Сельскохозяйственные угодья государственных сортоиспытательных станций и государственных сортоиспытательных участков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62:13:1160601:616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62:13:1170101:322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142450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62:13:1170101:323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110607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62:13:1170101:324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46943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62:13:1170101:389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720102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62:13:1170101:390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739867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62:13:1170101:658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1190807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A5469D">
        <w:trPr>
          <w:trHeight w:val="330"/>
        </w:trPr>
        <w:tc>
          <w:tcPr>
            <w:tcW w:w="1008" w:type="dxa"/>
            <w:vAlign w:val="center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bookmarkStart w:id="17" w:name="RANGE!B1441"/>
        <w:tc>
          <w:tcPr>
            <w:tcW w:w="2548" w:type="dxa"/>
            <w:vAlign w:val="center"/>
            <w:hideMark/>
          </w:tcPr>
          <w:p w:rsidR="00D72100" w:rsidRPr="00001D88" w:rsidRDefault="00D72100" w:rsidP="00A5469D">
            <w:pPr>
              <w:rPr>
                <w:rFonts w:ascii="Times New Roman" w:hAnsi="Times New Roman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01D88">
              <w:rPr>
                <w:rFonts w:ascii="Times New Roman" w:hAnsi="Times New Roman"/>
                <w:sz w:val="24"/>
                <w:szCs w:val="24"/>
              </w:rPr>
              <w:instrText xml:space="preserve"> HYPERLINK "file:///C:\\Users\\vasyatkina\\Desktop\\ОСОБО%20ЦЕННЫЕ%20СУ%202025\\АКТУАЛИЗАЦИЯ%20перечня%20в%202025\\ПЕРЕЧЕНЬ%202025%20на%20антикоррупционную%20экспертизу.xlsx" \l "RANGE!A4039" </w:instrText>
            </w:r>
            <w:r w:rsidRPr="00001D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01D88">
              <w:rPr>
                <w:rFonts w:ascii="Times New Roman" w:hAnsi="Times New Roman"/>
                <w:sz w:val="24"/>
                <w:szCs w:val="24"/>
              </w:rPr>
              <w:t>62:13:1170201:306</w:t>
            </w:r>
            <w:r w:rsidRPr="00001D8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7"/>
            <w:r w:rsidRPr="00001D88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7"/>
            </w:r>
          </w:p>
        </w:tc>
        <w:tc>
          <w:tcPr>
            <w:tcW w:w="1553" w:type="dxa"/>
            <w:vAlign w:val="center"/>
            <w:hideMark/>
          </w:tcPr>
          <w:p w:rsidR="00D72100" w:rsidRPr="00001D88" w:rsidRDefault="00D72100" w:rsidP="00A5469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2825000</w:t>
            </w:r>
          </w:p>
        </w:tc>
        <w:tc>
          <w:tcPr>
            <w:tcW w:w="4382" w:type="dxa"/>
            <w:vAlign w:val="center"/>
            <w:hideMark/>
          </w:tcPr>
          <w:p w:rsidR="00D72100" w:rsidRPr="00001D88" w:rsidRDefault="00D72100" w:rsidP="00A546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62:13:1170201:352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472500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62:13:1170201:371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57685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62:13:1170201:372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389103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62:13:1170201:373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322611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62:13:1170201:374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84236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62:13:1170201:375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70013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62:13:1170201:376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163852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62:13:1170201:415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892500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62:13:1170201:481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62:13:1170201:630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1225435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62:13:1170201:645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62:13:1170301:443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2192800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62:13:1170301:447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1305100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62:13:1170301:448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1020087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62:13:1170301:449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1145626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62:13:1170301:450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544387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62:13:1170301:482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701649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A5469D">
        <w:trPr>
          <w:trHeight w:val="330"/>
        </w:trPr>
        <w:tc>
          <w:tcPr>
            <w:tcW w:w="1008" w:type="dxa"/>
            <w:vAlign w:val="center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bookmarkStart w:id="18" w:name="RANGE!B1459"/>
        <w:tc>
          <w:tcPr>
            <w:tcW w:w="2548" w:type="dxa"/>
            <w:vAlign w:val="center"/>
            <w:hideMark/>
          </w:tcPr>
          <w:p w:rsidR="00D72100" w:rsidRPr="00001D88" w:rsidRDefault="00D72100" w:rsidP="00A5469D">
            <w:pPr>
              <w:rPr>
                <w:rFonts w:ascii="Times New Roman" w:hAnsi="Times New Roman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01D88">
              <w:rPr>
                <w:rFonts w:ascii="Times New Roman" w:hAnsi="Times New Roman"/>
                <w:sz w:val="24"/>
                <w:szCs w:val="24"/>
              </w:rPr>
              <w:instrText xml:space="preserve"> HYPERLINK "file:///C:\\Users\\vasyatkina\\Desktop\\ОСОБО%20ЦЕННЫЕ%20СУ%202025\\АКТУАЛИЗАЦИЯ%20перечня%20в%202025\\ПЕРЕЧЕНЬ%202025%20на%20антикоррупционную%20экспертизу.xlsx" \l "RANGE!A4040" </w:instrText>
            </w:r>
            <w:r w:rsidRPr="00001D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01D88">
              <w:rPr>
                <w:rFonts w:ascii="Times New Roman" w:hAnsi="Times New Roman"/>
                <w:sz w:val="24"/>
                <w:szCs w:val="24"/>
              </w:rPr>
              <w:t>62:13:1170301:483</w:t>
            </w:r>
            <w:r w:rsidRPr="00001D8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8"/>
            <w:r w:rsidRPr="00001D88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8"/>
            </w:r>
          </w:p>
        </w:tc>
        <w:tc>
          <w:tcPr>
            <w:tcW w:w="1553" w:type="dxa"/>
            <w:vAlign w:val="center"/>
            <w:hideMark/>
          </w:tcPr>
          <w:p w:rsidR="00D72100" w:rsidRPr="00001D88" w:rsidRDefault="00D72100" w:rsidP="00A5469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1704840</w:t>
            </w:r>
          </w:p>
        </w:tc>
        <w:tc>
          <w:tcPr>
            <w:tcW w:w="4382" w:type="dxa"/>
            <w:vAlign w:val="center"/>
            <w:hideMark/>
          </w:tcPr>
          <w:p w:rsidR="00D72100" w:rsidRPr="00001D88" w:rsidRDefault="00D72100" w:rsidP="00A546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A5469D">
        <w:trPr>
          <w:trHeight w:val="330"/>
        </w:trPr>
        <w:tc>
          <w:tcPr>
            <w:tcW w:w="1008" w:type="dxa"/>
            <w:vAlign w:val="center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bookmarkStart w:id="19" w:name="RANGE!B1460"/>
        <w:tc>
          <w:tcPr>
            <w:tcW w:w="2548" w:type="dxa"/>
            <w:vAlign w:val="center"/>
            <w:hideMark/>
          </w:tcPr>
          <w:p w:rsidR="00D72100" w:rsidRPr="00001D88" w:rsidRDefault="00D72100" w:rsidP="00A5469D">
            <w:pPr>
              <w:rPr>
                <w:rFonts w:ascii="Times New Roman" w:hAnsi="Times New Roman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01D88">
              <w:rPr>
                <w:rFonts w:ascii="Times New Roman" w:hAnsi="Times New Roman"/>
                <w:sz w:val="24"/>
                <w:szCs w:val="24"/>
              </w:rPr>
              <w:instrText xml:space="preserve"> HYPERLINK "file:///C:\\Users\\vasyatkina\\Desktop\\ОСОБО%20ЦЕННЫЕ%20СУ%202025\\АКТУАЛИЗАЦИЯ%20перечня%20в%202025\\ПЕРЕЧЕНЬ%202025%20на%20антикоррупционную%20экспертизу.xlsx" \l "RANGE!A4041" </w:instrText>
            </w:r>
            <w:r w:rsidRPr="00001D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01D88">
              <w:rPr>
                <w:rFonts w:ascii="Times New Roman" w:hAnsi="Times New Roman"/>
                <w:sz w:val="24"/>
                <w:szCs w:val="24"/>
              </w:rPr>
              <w:t>62:13:1170301:484</w:t>
            </w:r>
            <w:r w:rsidRPr="00001D8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9"/>
            <w:r w:rsidRPr="00001D88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9"/>
            </w:r>
          </w:p>
        </w:tc>
        <w:tc>
          <w:tcPr>
            <w:tcW w:w="1553" w:type="dxa"/>
            <w:vAlign w:val="center"/>
            <w:hideMark/>
          </w:tcPr>
          <w:p w:rsidR="00D72100" w:rsidRPr="00001D88" w:rsidRDefault="00D72100" w:rsidP="00A5469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2329109</w:t>
            </w:r>
          </w:p>
        </w:tc>
        <w:tc>
          <w:tcPr>
            <w:tcW w:w="4382" w:type="dxa"/>
            <w:vAlign w:val="center"/>
            <w:hideMark/>
          </w:tcPr>
          <w:p w:rsidR="00D72100" w:rsidRPr="00001D88" w:rsidRDefault="00D72100" w:rsidP="00A546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sz w:val="24"/>
                <w:szCs w:val="24"/>
              </w:rPr>
              <w:t>62:13:1170301:466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1627500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sz w:val="24"/>
                <w:szCs w:val="24"/>
              </w:rPr>
              <w:t>62:13:1170301:526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671560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sz w:val="24"/>
                <w:szCs w:val="24"/>
              </w:rPr>
              <w:t>62:13:1170301:527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797185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62:13:1170301:599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2373000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62:13:1170301:618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207534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62:13:1170301:619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908253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62:13:1170301:682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519680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62:13:1170301:877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690000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62:13:1180101:95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61894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62:13:1180101:96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58295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62:13:1180201:66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1062379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62:13:1180201:67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120035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62:13:1180201:68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454798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62:13:1180201:69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170652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62:13:1180201:70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84189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62:13:1180201:71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311443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62:13:1180201:80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62:13:1180201:81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62:13:1180201:86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327000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62:13:1180301:16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62:13:1180301:114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687947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62:13:1180301:134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283827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62:13:1180301:135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706173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62:13:1180301:140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1240070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62:13:1180301:141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1583407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62:13:1180301:142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71970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62:13:1180301:143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140553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62:13:1180301:153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396000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62:13:1180301:169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660000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A5469D">
        <w:trPr>
          <w:trHeight w:val="330"/>
        </w:trPr>
        <w:tc>
          <w:tcPr>
            <w:tcW w:w="1008" w:type="dxa"/>
            <w:vAlign w:val="center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bookmarkStart w:id="20" w:name="RANGE!B1490"/>
        <w:tc>
          <w:tcPr>
            <w:tcW w:w="2548" w:type="dxa"/>
            <w:vAlign w:val="center"/>
            <w:hideMark/>
          </w:tcPr>
          <w:p w:rsidR="00D72100" w:rsidRPr="00001D88" w:rsidRDefault="00D72100" w:rsidP="00A5469D">
            <w:pPr>
              <w:rPr>
                <w:rFonts w:ascii="Times New Roman" w:hAnsi="Times New Roman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01D88">
              <w:rPr>
                <w:rFonts w:ascii="Times New Roman" w:hAnsi="Times New Roman"/>
                <w:sz w:val="24"/>
                <w:szCs w:val="24"/>
              </w:rPr>
              <w:instrText xml:space="preserve"> HYPERLINK "file:///C:\\Users\\vasyatkina\\Desktop\\ОСОБО%20ЦЕННЫЕ%20СУ%202025\\АКТУАЛИЗАЦИЯ%20перечня%20в%202025\\ПЕРЕЧЕНЬ%202025%20на%20антикоррупционную%20экспертизу.xlsx" \l "RANGE!A4042" </w:instrText>
            </w:r>
            <w:r w:rsidRPr="00001D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01D88">
              <w:rPr>
                <w:rFonts w:ascii="Times New Roman" w:hAnsi="Times New Roman"/>
                <w:sz w:val="24"/>
                <w:szCs w:val="24"/>
              </w:rPr>
              <w:t>62:13:1180301:178</w:t>
            </w:r>
            <w:r w:rsidRPr="00001D8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0"/>
            <w:r w:rsidRPr="00001D88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0"/>
            </w:r>
          </w:p>
        </w:tc>
        <w:tc>
          <w:tcPr>
            <w:tcW w:w="1553" w:type="dxa"/>
            <w:vAlign w:val="center"/>
            <w:hideMark/>
          </w:tcPr>
          <w:p w:rsidR="00D72100" w:rsidRPr="00001D88" w:rsidRDefault="00D72100" w:rsidP="00A5469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2196442</w:t>
            </w:r>
          </w:p>
        </w:tc>
        <w:tc>
          <w:tcPr>
            <w:tcW w:w="4382" w:type="dxa"/>
            <w:vAlign w:val="center"/>
            <w:hideMark/>
          </w:tcPr>
          <w:p w:rsidR="00D72100" w:rsidRPr="00001D88" w:rsidRDefault="00D72100" w:rsidP="00A546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62:13:1180301:180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1256818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62:13:1180301:197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8503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62:13:1180301:202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537452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62:13:1180301:463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62:13:1180301:478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62:13:1180301:493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62:13:1180301:511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62:13:1180301:512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289818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62:13:1180301:513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4395875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62:13:1180301:521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4590867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62:13:1180301:522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4612889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62:13:1180301:616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252200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62:13:1180301:620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62:13:1180301:773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366816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62:13:1180401:102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43313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62:13:1180401:103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10038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62:13:1180401:105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806801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62:13:1180401:115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1164919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62:13:1180401:117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731709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62:13:1180401:118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110812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62:13:1180401:120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616802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62:13:1180401:121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210383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62:13:1180401:122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148795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62:13:1180401:123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58393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62:13:1180401:124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153612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62:13:1180401:128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214350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62:13:1180401:129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49650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62:13:1180401:130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706900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62:13:1180401:134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207116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62:13:1180401:136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A5469D">
        <w:trPr>
          <w:trHeight w:val="330"/>
        </w:trPr>
        <w:tc>
          <w:tcPr>
            <w:tcW w:w="1008" w:type="dxa"/>
            <w:vAlign w:val="center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bookmarkStart w:id="21" w:name="RANGE!B1521"/>
        <w:tc>
          <w:tcPr>
            <w:tcW w:w="2548" w:type="dxa"/>
            <w:vAlign w:val="center"/>
            <w:hideMark/>
          </w:tcPr>
          <w:p w:rsidR="00D72100" w:rsidRPr="00001D88" w:rsidRDefault="00D72100" w:rsidP="00A5469D">
            <w:pPr>
              <w:rPr>
                <w:rFonts w:ascii="Times New Roman" w:hAnsi="Times New Roman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01D88">
              <w:rPr>
                <w:rFonts w:ascii="Times New Roman" w:hAnsi="Times New Roman"/>
                <w:sz w:val="24"/>
                <w:szCs w:val="24"/>
              </w:rPr>
              <w:instrText xml:space="preserve"> HYPERLINK "file:///C:\\Users\\vasyatkina\\Desktop\\ОСОБО%20ЦЕННЫЕ%20СУ%202025\\АКТУАЛИЗАЦИЯ%20перечня%20в%202025\\ПЕРЕЧЕНЬ%202025%20на%20антикоррупционную%20экспертизу.xlsx" \l "RANGE!A4043" </w:instrText>
            </w:r>
            <w:r w:rsidRPr="00001D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01D88">
              <w:rPr>
                <w:rFonts w:ascii="Times New Roman" w:hAnsi="Times New Roman"/>
                <w:sz w:val="24"/>
                <w:szCs w:val="24"/>
              </w:rPr>
              <w:t>62:13:1180401:154</w:t>
            </w:r>
            <w:r w:rsidRPr="00001D8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1"/>
            <w:r w:rsidRPr="00001D88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1"/>
            </w:r>
          </w:p>
        </w:tc>
        <w:tc>
          <w:tcPr>
            <w:tcW w:w="1553" w:type="dxa"/>
            <w:vAlign w:val="center"/>
            <w:hideMark/>
          </w:tcPr>
          <w:p w:rsidR="00D72100" w:rsidRPr="00001D88" w:rsidRDefault="00D72100" w:rsidP="00A5469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748663</w:t>
            </w:r>
          </w:p>
        </w:tc>
        <w:tc>
          <w:tcPr>
            <w:tcW w:w="4382" w:type="dxa"/>
            <w:vAlign w:val="center"/>
            <w:hideMark/>
          </w:tcPr>
          <w:p w:rsidR="00D72100" w:rsidRPr="00001D88" w:rsidRDefault="00D72100" w:rsidP="00A546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A5469D">
        <w:trPr>
          <w:trHeight w:val="330"/>
        </w:trPr>
        <w:tc>
          <w:tcPr>
            <w:tcW w:w="1008" w:type="dxa"/>
            <w:vAlign w:val="center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bookmarkStart w:id="22" w:name="RANGE!B1522"/>
        <w:tc>
          <w:tcPr>
            <w:tcW w:w="2548" w:type="dxa"/>
            <w:vAlign w:val="center"/>
            <w:hideMark/>
          </w:tcPr>
          <w:p w:rsidR="00D72100" w:rsidRPr="00001D88" w:rsidRDefault="00D72100" w:rsidP="00A5469D">
            <w:pPr>
              <w:rPr>
                <w:rFonts w:ascii="Times New Roman" w:hAnsi="Times New Roman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01D88">
              <w:rPr>
                <w:rFonts w:ascii="Times New Roman" w:hAnsi="Times New Roman"/>
                <w:sz w:val="24"/>
                <w:szCs w:val="24"/>
              </w:rPr>
              <w:instrText xml:space="preserve"> HYPERLINK "file:///C:\\Users\\vasyatkina\\Desktop\\ОСОБО%20ЦЕННЫЕ%20СУ%202025\\АКТУАЛИЗАЦИЯ%20перечня%20в%202025\\ПЕРЕЧЕНЬ%202025%20на%20антикоррупционную%20экспертизу.xlsx" \l "RANGE!A4044" </w:instrText>
            </w:r>
            <w:r w:rsidRPr="00001D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01D88">
              <w:rPr>
                <w:rFonts w:ascii="Times New Roman" w:hAnsi="Times New Roman"/>
                <w:sz w:val="24"/>
                <w:szCs w:val="24"/>
              </w:rPr>
              <w:t>62:13:1180401:155</w:t>
            </w:r>
            <w:r w:rsidRPr="00001D8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2"/>
            <w:r w:rsidRPr="00001D88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2"/>
            </w:r>
          </w:p>
        </w:tc>
        <w:tc>
          <w:tcPr>
            <w:tcW w:w="1553" w:type="dxa"/>
            <w:vAlign w:val="center"/>
            <w:hideMark/>
          </w:tcPr>
          <w:p w:rsidR="00D72100" w:rsidRPr="00001D88" w:rsidRDefault="00D72100" w:rsidP="00A5469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751514</w:t>
            </w:r>
          </w:p>
        </w:tc>
        <w:tc>
          <w:tcPr>
            <w:tcW w:w="4382" w:type="dxa"/>
            <w:vAlign w:val="center"/>
            <w:hideMark/>
          </w:tcPr>
          <w:p w:rsidR="00D72100" w:rsidRPr="00001D88" w:rsidRDefault="00D72100" w:rsidP="00A546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62:13:1180401:203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560980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62:13:1180401:255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246445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62:13:1180401:256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203978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62:13:1180401:257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324894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62:13:1180401:259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535085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62:13:1180401:260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613634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62:13:1180401:267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1952588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62:13:1180401:493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524100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62:13:1180401:633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589944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62:13:1180401:634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8320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62:13:1180401:635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885115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62:13:1180401:636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12385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62:13:1180401:637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741907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62:13:1180401:638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4153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62:13:1180401:639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679577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62:13:1180401:640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15755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62:13:1180401:652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267876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62:13:1180401:653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977247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62:13:1180401:86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5225664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62:13:1180401:94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622174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62:13:1180401:95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339853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62:13:1180401:96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1230864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62:13:1180401:97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1563510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62:13:1180401:99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249092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62:13:1180501:145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355958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A5469D">
        <w:trPr>
          <w:trHeight w:val="330"/>
        </w:trPr>
        <w:tc>
          <w:tcPr>
            <w:tcW w:w="1008" w:type="dxa"/>
            <w:vAlign w:val="center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bookmarkStart w:id="23" w:name="RANGE!B1548"/>
        <w:tc>
          <w:tcPr>
            <w:tcW w:w="2548" w:type="dxa"/>
            <w:vAlign w:val="center"/>
            <w:hideMark/>
          </w:tcPr>
          <w:p w:rsidR="00D72100" w:rsidRPr="00001D88" w:rsidRDefault="00D72100" w:rsidP="00A5469D">
            <w:pPr>
              <w:rPr>
                <w:rFonts w:ascii="Times New Roman" w:hAnsi="Times New Roman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01D88">
              <w:rPr>
                <w:rFonts w:ascii="Times New Roman" w:hAnsi="Times New Roman"/>
                <w:sz w:val="24"/>
                <w:szCs w:val="24"/>
              </w:rPr>
              <w:instrText xml:space="preserve"> HYPERLINK "file:///C:\\Users\\vasyatkina\\Desktop\\ОСОБО%20ЦЕННЫЕ%20СУ%202025\\АКТУАЛИЗАЦИЯ%20перечня%20в%202025\\ПЕРЕЧЕНЬ%202025%20на%20антикоррупционную%20экспертизу.xlsx" \l "RANGE!A4046" </w:instrText>
            </w:r>
            <w:r w:rsidRPr="00001D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01D88">
              <w:rPr>
                <w:rFonts w:ascii="Times New Roman" w:hAnsi="Times New Roman"/>
                <w:sz w:val="24"/>
                <w:szCs w:val="24"/>
              </w:rPr>
              <w:t>62:14:0000000:102</w:t>
            </w:r>
            <w:r w:rsidRPr="00001D8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3"/>
            <w:r w:rsidRPr="00001D88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3"/>
            </w:r>
          </w:p>
        </w:tc>
        <w:tc>
          <w:tcPr>
            <w:tcW w:w="1553" w:type="dxa"/>
            <w:vAlign w:val="center"/>
            <w:hideMark/>
          </w:tcPr>
          <w:p w:rsidR="00D72100" w:rsidRPr="00001D88" w:rsidRDefault="00D72100" w:rsidP="00A5469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17577780</w:t>
            </w:r>
          </w:p>
        </w:tc>
        <w:tc>
          <w:tcPr>
            <w:tcW w:w="4382" w:type="dxa"/>
            <w:vAlign w:val="center"/>
            <w:hideMark/>
          </w:tcPr>
          <w:p w:rsidR="00D72100" w:rsidRPr="00001D88" w:rsidRDefault="00D72100" w:rsidP="00A546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A5469D">
        <w:trPr>
          <w:trHeight w:val="330"/>
        </w:trPr>
        <w:tc>
          <w:tcPr>
            <w:tcW w:w="1008" w:type="dxa"/>
            <w:vAlign w:val="center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bookmarkStart w:id="24" w:name="RANGE!B1549"/>
        <w:tc>
          <w:tcPr>
            <w:tcW w:w="2548" w:type="dxa"/>
            <w:vAlign w:val="center"/>
            <w:hideMark/>
          </w:tcPr>
          <w:p w:rsidR="00D72100" w:rsidRPr="00001D88" w:rsidRDefault="00D72100" w:rsidP="00A5469D">
            <w:pPr>
              <w:rPr>
                <w:rFonts w:ascii="Times New Roman" w:hAnsi="Times New Roman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01D88">
              <w:rPr>
                <w:rFonts w:ascii="Times New Roman" w:hAnsi="Times New Roman"/>
                <w:sz w:val="24"/>
                <w:szCs w:val="24"/>
              </w:rPr>
              <w:instrText xml:space="preserve"> HYPERLINK "file:///C:\\Users\\vasyatkina\\Desktop\\ОСОБО%20ЦЕННЫЕ%20СУ%202025\\АКТУАЛИЗАЦИЯ%20перечня%20в%202025\\ПЕРЕЧЕНЬ%202025%20на%20антикоррупционную%20экспертизу.xlsx" \l "RANGE!A4047" </w:instrText>
            </w:r>
            <w:r w:rsidRPr="00001D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01D88">
              <w:rPr>
                <w:rFonts w:ascii="Times New Roman" w:hAnsi="Times New Roman"/>
                <w:sz w:val="24"/>
                <w:szCs w:val="24"/>
              </w:rPr>
              <w:t>62:14:0000000:88</w:t>
            </w:r>
            <w:r w:rsidRPr="00001D8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4"/>
            <w:r w:rsidRPr="00001D88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4"/>
            </w:r>
          </w:p>
        </w:tc>
        <w:tc>
          <w:tcPr>
            <w:tcW w:w="1553" w:type="dxa"/>
            <w:vAlign w:val="center"/>
            <w:hideMark/>
          </w:tcPr>
          <w:p w:rsidR="00D72100" w:rsidRPr="00001D88" w:rsidRDefault="00D72100" w:rsidP="00A5469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5919624</w:t>
            </w:r>
          </w:p>
        </w:tc>
        <w:tc>
          <w:tcPr>
            <w:tcW w:w="4382" w:type="dxa"/>
            <w:vAlign w:val="center"/>
            <w:hideMark/>
          </w:tcPr>
          <w:p w:rsidR="00D72100" w:rsidRPr="00001D88" w:rsidRDefault="00D72100" w:rsidP="00A546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A5469D">
        <w:trPr>
          <w:trHeight w:val="330"/>
        </w:trPr>
        <w:tc>
          <w:tcPr>
            <w:tcW w:w="1008" w:type="dxa"/>
            <w:vAlign w:val="center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bookmarkStart w:id="25" w:name="RANGE!B1550"/>
        <w:tc>
          <w:tcPr>
            <w:tcW w:w="2548" w:type="dxa"/>
            <w:vAlign w:val="center"/>
            <w:hideMark/>
          </w:tcPr>
          <w:p w:rsidR="00D72100" w:rsidRPr="00001D88" w:rsidRDefault="00D72100" w:rsidP="00A5469D">
            <w:pPr>
              <w:rPr>
                <w:rFonts w:ascii="Times New Roman" w:hAnsi="Times New Roman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01D88">
              <w:rPr>
                <w:rFonts w:ascii="Times New Roman" w:hAnsi="Times New Roman"/>
                <w:sz w:val="24"/>
                <w:szCs w:val="24"/>
              </w:rPr>
              <w:instrText xml:space="preserve"> HYPERLINK "file:///C:\\Users\\vasyatkina\\Desktop\\ОСОБО%20ЦЕННЫЕ%20СУ%202025\\АКТУАЛИЗАЦИЯ%20перечня%20в%202025\\ПЕРЕЧЕНЬ%202025%20на%20антикоррупционную%20экспертизу.xlsx" \l "RANGE!A4048" </w:instrText>
            </w:r>
            <w:r w:rsidRPr="00001D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01D88">
              <w:rPr>
                <w:rFonts w:ascii="Times New Roman" w:hAnsi="Times New Roman"/>
                <w:sz w:val="24"/>
                <w:szCs w:val="24"/>
              </w:rPr>
              <w:t>62:14:0000000:94</w:t>
            </w:r>
            <w:r w:rsidRPr="00001D8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5"/>
            <w:r w:rsidRPr="00001D88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5"/>
            </w:r>
          </w:p>
        </w:tc>
        <w:tc>
          <w:tcPr>
            <w:tcW w:w="1553" w:type="dxa"/>
            <w:vAlign w:val="center"/>
            <w:hideMark/>
          </w:tcPr>
          <w:p w:rsidR="00D72100" w:rsidRPr="00001D88" w:rsidRDefault="00D72100" w:rsidP="00A5469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3105856</w:t>
            </w:r>
          </w:p>
        </w:tc>
        <w:tc>
          <w:tcPr>
            <w:tcW w:w="4382" w:type="dxa"/>
            <w:vAlign w:val="center"/>
            <w:hideMark/>
          </w:tcPr>
          <w:p w:rsidR="00D72100" w:rsidRPr="00001D88" w:rsidRDefault="00D72100" w:rsidP="00A546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62:14:0250201:251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482329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A5469D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62:14:0510201:301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816930</w:t>
            </w:r>
          </w:p>
        </w:tc>
        <w:tc>
          <w:tcPr>
            <w:tcW w:w="4382" w:type="dxa"/>
            <w:hideMark/>
          </w:tcPr>
          <w:p w:rsidR="00F53DDB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A5469D">
        <w:trPr>
          <w:trHeight w:val="616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62:14:0510201:302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59360</w:t>
            </w:r>
          </w:p>
        </w:tc>
        <w:tc>
          <w:tcPr>
            <w:tcW w:w="4382" w:type="dxa"/>
            <w:hideMark/>
          </w:tcPr>
          <w:p w:rsidR="00F53DDB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A5469D">
        <w:trPr>
          <w:trHeight w:val="617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62:14:0640201:54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2755146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62:14:0640302:57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93809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62:14:0650101:304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892058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62:14:0650101:305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981958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62:14:0650101:306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1049553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62:14:0650101:356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2091592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62:14:0650101:357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671465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62:14:0650101:358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109459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62:14:0650101:359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711621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62:14:0650101:480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788540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62:14:0650101:481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932406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62:14:0650201:65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1250784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62:14:0650401:30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108200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62:14:0650401:303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922123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62:14:0650401:31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108200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62:14:0650401:314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324600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62:14:0650401:317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1083398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62:14:0650401:318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818238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62:14:0650401:319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1720827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62:14:0650401:32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2913237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62:14:0650401:320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2482156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Угодья племенных хозяйств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62:14:0650401:321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1455810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62:14:0650401:33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1360000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62:14:0650401:34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2920000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62:14:0650401:35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4907566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62:14:0650401:36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3064811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62:14:0650401:37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A5469D">
        <w:trPr>
          <w:trHeight w:val="57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62:14:0650401:441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41014</w:t>
            </w:r>
          </w:p>
        </w:tc>
        <w:tc>
          <w:tcPr>
            <w:tcW w:w="4382" w:type="dxa"/>
            <w:hideMark/>
          </w:tcPr>
          <w:p w:rsidR="00F53DDB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62:14:0650401:472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108200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62:14:0650401:477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216400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62:14:0650401:476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108200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A5469D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62:14:0650401:482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150680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хозяйств; 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62:14:0650501:202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533260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62:14:0650501:203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997089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62:14:0650501:204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206094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62:14:0650501:205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738095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62:14:0650501:206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1569835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62:14:0650501:207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1205623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62:14:0650501:208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395556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62:14:0650501:209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243807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62:14:0650501:210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98800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62:14:0650501:211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1799597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62:14:0650501:212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995638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62:14:0650501:213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840153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62:14:0650501:214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1175214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62:14:0650501:215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631738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62:14:0650501:227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1405064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62:14:0650501:228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1211671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62:14:0650501:229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662255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62:14:0650501:230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307607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62:14:0650501:231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253700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62:14:0650501:388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94272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62:14:0650501:389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51528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62:14:0650601:171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108200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62:14:0650601:172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3194254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62:14:0650601:173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1980983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62:14:0650601:174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2986161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62:14:0650601:308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3518915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62:14:0650601:309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2361880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Угодья племенных хозяйств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62:14:0650601:310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1674710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Угодья племенных хозяйств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62:14:0650601:311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1767362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Угодья племенных хозяйств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62:14:0650601:312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1753737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Угодья племенных хозяйств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62:14:0650601:313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2794697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62:14:0650601:314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2301877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Угодья племенных хозяйств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62:14:0650601:315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210900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62:14:0650601:316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180402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62:14:0650601:317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201873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62:14:0650601:320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2706800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A5469D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62:14:0650601:328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541000</w:t>
            </w:r>
          </w:p>
        </w:tc>
        <w:tc>
          <w:tcPr>
            <w:tcW w:w="4382" w:type="dxa"/>
            <w:hideMark/>
          </w:tcPr>
          <w:p w:rsidR="00F53DDB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62:14:0650601:330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1082000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A5469D">
        <w:trPr>
          <w:trHeight w:val="588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62:14:0650601:331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2015424</w:t>
            </w:r>
          </w:p>
        </w:tc>
        <w:tc>
          <w:tcPr>
            <w:tcW w:w="4382" w:type="dxa"/>
            <w:hideMark/>
          </w:tcPr>
          <w:p w:rsidR="00F53DDB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A5469D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62:14:0650601:332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1937904</w:t>
            </w:r>
          </w:p>
        </w:tc>
        <w:tc>
          <w:tcPr>
            <w:tcW w:w="4382" w:type="dxa"/>
            <w:hideMark/>
          </w:tcPr>
          <w:p w:rsidR="00F53DDB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62:14:0650601:345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3230400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A5469D">
        <w:trPr>
          <w:trHeight w:val="337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62:14:0650601:346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2575950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62:14:0650601:347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802500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62:14:0650601:350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803105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62:14:0650601:351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1460495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A5469D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62:14:0650601:353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705367</w:t>
            </w:r>
          </w:p>
        </w:tc>
        <w:tc>
          <w:tcPr>
            <w:tcW w:w="4382" w:type="dxa"/>
            <w:hideMark/>
          </w:tcPr>
          <w:p w:rsidR="00F53DDB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62:14:0650601:354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2835240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62:14:0650601:355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1857935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62:14:0650601:356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1708351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401776">
        <w:trPr>
          <w:trHeight w:val="6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62:14:0650601:357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466190</w:t>
            </w:r>
          </w:p>
        </w:tc>
        <w:tc>
          <w:tcPr>
            <w:tcW w:w="4382" w:type="dxa"/>
            <w:hideMark/>
          </w:tcPr>
          <w:p w:rsidR="00F53DDB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62:14:0650601:358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1330718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A5469D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62:14:0650601:479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184101</w:t>
            </w:r>
          </w:p>
        </w:tc>
        <w:tc>
          <w:tcPr>
            <w:tcW w:w="4382" w:type="dxa"/>
            <w:hideMark/>
          </w:tcPr>
          <w:p w:rsidR="00F53DDB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A5469D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62:14:0650601:481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251928</w:t>
            </w:r>
          </w:p>
        </w:tc>
        <w:tc>
          <w:tcPr>
            <w:tcW w:w="4382" w:type="dxa"/>
            <w:hideMark/>
          </w:tcPr>
          <w:p w:rsidR="00F53DDB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A5469D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62:14:0650601:482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242239</w:t>
            </w:r>
          </w:p>
        </w:tc>
        <w:tc>
          <w:tcPr>
            <w:tcW w:w="4382" w:type="dxa"/>
            <w:hideMark/>
          </w:tcPr>
          <w:p w:rsidR="00F53DDB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62:14:0650601:486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878686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62:14:0650601:487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30683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62:14:0650601:488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40373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62:14:0650601:489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41988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A5469D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62:14:0650601:490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201865</w:t>
            </w:r>
          </w:p>
        </w:tc>
        <w:tc>
          <w:tcPr>
            <w:tcW w:w="4382" w:type="dxa"/>
            <w:hideMark/>
          </w:tcPr>
          <w:p w:rsidR="00F53DDB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401776">
        <w:trPr>
          <w:trHeight w:val="6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62:14:0650601:491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208984</w:t>
            </w:r>
          </w:p>
        </w:tc>
        <w:tc>
          <w:tcPr>
            <w:tcW w:w="4382" w:type="dxa"/>
            <w:hideMark/>
          </w:tcPr>
          <w:p w:rsidR="00F53DDB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62:14:0650601:492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153416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62:14:0650601:564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232560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A5469D">
        <w:trPr>
          <w:trHeight w:val="59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62:14:0650601:565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1240272</w:t>
            </w:r>
          </w:p>
        </w:tc>
        <w:tc>
          <w:tcPr>
            <w:tcW w:w="4382" w:type="dxa"/>
            <w:hideMark/>
          </w:tcPr>
          <w:p w:rsidR="00F53DDB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62:14:0650601:566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132802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62:14:0650601:567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57883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62:14:0650601:568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133915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62:14:0650601:569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83976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62:14:0650601:570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61366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62:14:0650601:571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80746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62:14:0650701:502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806811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62:14:0650701:503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684515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62:14:0650701:506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432800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62:14:0650701:533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2064027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62:14:0650701:534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357903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62:14:0650701:660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730018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36173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62:14:0660301:102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104600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35850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34733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62:14:0660301:13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32482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40433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62:14:0660301:15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32714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23303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62:14:0660301:17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327609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744464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571684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129504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62:14:0660301:284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79030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62:14:0660301:285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1182677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62:14:0660301:286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101170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62:14:0660301:287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266765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62:14:0660301:288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79810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62:14:0660301:289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750953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62:14:0660301:290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112283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62:14:0660301:291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114008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62:14:0660301:292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112448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62:14:0660301:293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142026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62:14:0660301:294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116470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62:14:0660301:295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118114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141215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62:14:0660301:301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16650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62:14:0660301:302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77704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133349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135534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83494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38620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38939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62:14:0660301:9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45445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62:14:0660401:174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2528324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62:14:0660401:175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413503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62:14:0660401:176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2059448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62:14:0660401:177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1416794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62:14:0660401:182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1584874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62:14:0660401:183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131322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62:14:0660401:186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440276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62:14:0660401:187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90024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62:14:0660401:188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2295450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62:14:0660401:189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296497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62:14:0660401:190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26158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62:14:0660401:191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1143937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62:14:0660401:192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775456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62:14:0660401:193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430102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62:14:0660401:194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13045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62:14:0660401:195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1239027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62:14:0660401:196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1461550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62:14:0660401:202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108200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62:14:0660401:203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480124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62:14:0660401:227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270500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62:14:0660401:228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45538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62:14:0660401:229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887160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62:14:0660401:344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293197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62:14:0660401:348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518944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62:14:0660401:349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23274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62:14:0660401:427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415213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62:14:0660501:106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818276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62:14:0660501:111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1164037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62:14:0660501:112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1113690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62:14:0660501:113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1091890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62:14:0660501:114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1034500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62:14:0660501:74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38432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62:14:0660501:75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47588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62:14:0660501:76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1592152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62:14:0660501:78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26525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62:14:0660501:79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1257154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62:14:0660501:80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2283060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62:14:0660501:81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15951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62:14:0660501:84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1135830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62:14:0660501:86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23886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62:14:0660501:87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81748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62:14:0660501:88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6336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62:14:0660501:89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689181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62:14:0660701:19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395202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62:14:0660701:20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1877988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62:14:0660701:23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1448313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62:14:0660701:25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792527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62:14:0660701:32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972400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62:14:0660701:93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309388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62:14:0660701:94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122383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62:14:0660701:96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147502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A5469D">
        <w:trPr>
          <w:trHeight w:val="897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62:15:0000000:85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3588405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Сельскохозяйственные угодья опытно</w:t>
            </w:r>
            <w:r w:rsidR="00401776"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производственных подразделений научных организаций</w:t>
            </w:r>
          </w:p>
        </w:tc>
      </w:tr>
      <w:tr w:rsidR="00D72100" w:rsidRPr="00001D88" w:rsidTr="00A5469D">
        <w:trPr>
          <w:trHeight w:val="882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62:15:0000000:84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8912832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Сельскохозяйственные угодья опытно</w:t>
            </w:r>
            <w:r w:rsidR="00401776"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производственных подразделений научных организаций</w:t>
            </w:r>
          </w:p>
        </w:tc>
      </w:tr>
      <w:tr w:rsidR="00D72100" w:rsidRPr="00001D88" w:rsidTr="00A5469D">
        <w:trPr>
          <w:trHeight w:val="88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62:15:0000000:86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14853024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Сельскохозяйственные угодья опытно</w:t>
            </w:r>
            <w:r w:rsidR="00401776"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производственных подразделений научных организаций</w:t>
            </w:r>
          </w:p>
        </w:tc>
      </w:tr>
      <w:tr w:rsidR="00D72100" w:rsidRPr="00001D88" w:rsidTr="00A5469D">
        <w:trPr>
          <w:trHeight w:val="896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62:15:0000000:87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19018463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Сельскохозяйственные угодья опытно</w:t>
            </w:r>
            <w:r w:rsidR="00401776"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производственных подразделений научных организаций</w:t>
            </w:r>
          </w:p>
        </w:tc>
      </w:tr>
      <w:tr w:rsidR="00D72100" w:rsidRPr="00001D88" w:rsidTr="00A5469D">
        <w:trPr>
          <w:trHeight w:val="91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62:15:0000000:88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90035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Сельскохозяйственные угодья опытно</w:t>
            </w:r>
            <w:r w:rsidR="00401776"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производственных подразделений научных организаций</w:t>
            </w:r>
          </w:p>
        </w:tc>
      </w:tr>
      <w:tr w:rsidR="00D72100" w:rsidRPr="00001D88" w:rsidTr="00A5469D">
        <w:trPr>
          <w:trHeight w:val="88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62:15:0000000:89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7994535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Сельскохозяйственные угодья опытно</w:t>
            </w:r>
            <w:r w:rsidR="00401776"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производственных подразделений научных организаций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62:15:0000000:106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196635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62:15:0000000:1079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681988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62:15:0000000:1080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33919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62:15:0000000:1081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448511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62:15:0000000:1082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250320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62:15:0000000:118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1740841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A5469D">
        <w:trPr>
          <w:trHeight w:val="57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62:15:0000000:122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3000000</w:t>
            </w:r>
          </w:p>
        </w:tc>
        <w:tc>
          <w:tcPr>
            <w:tcW w:w="4382" w:type="dxa"/>
            <w:hideMark/>
          </w:tcPr>
          <w:p w:rsidR="00A5469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62:15:0000000:1644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62:15:0000000:1744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6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62:15:0000000:2172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805549</w:t>
            </w:r>
          </w:p>
        </w:tc>
        <w:tc>
          <w:tcPr>
            <w:tcW w:w="4382" w:type="dxa"/>
            <w:hideMark/>
          </w:tcPr>
          <w:p w:rsidR="00A5469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401776">
        <w:trPr>
          <w:trHeight w:val="6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62:15:0000000:2174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906548</w:t>
            </w:r>
          </w:p>
        </w:tc>
        <w:tc>
          <w:tcPr>
            <w:tcW w:w="4382" w:type="dxa"/>
            <w:hideMark/>
          </w:tcPr>
          <w:p w:rsidR="00A5469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401776">
        <w:trPr>
          <w:trHeight w:val="6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62:15:0000000:2175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997153</w:t>
            </w:r>
          </w:p>
        </w:tc>
        <w:tc>
          <w:tcPr>
            <w:tcW w:w="4382" w:type="dxa"/>
            <w:hideMark/>
          </w:tcPr>
          <w:p w:rsidR="00A5469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401776">
        <w:trPr>
          <w:trHeight w:val="6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62:15:0000000:2176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925528</w:t>
            </w:r>
          </w:p>
        </w:tc>
        <w:tc>
          <w:tcPr>
            <w:tcW w:w="4382" w:type="dxa"/>
            <w:hideMark/>
          </w:tcPr>
          <w:p w:rsidR="00A5469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401776">
        <w:trPr>
          <w:trHeight w:val="6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62:15:0000000:2177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990311</w:t>
            </w:r>
          </w:p>
        </w:tc>
        <w:tc>
          <w:tcPr>
            <w:tcW w:w="4382" w:type="dxa"/>
            <w:hideMark/>
          </w:tcPr>
          <w:p w:rsidR="00A5469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401776">
        <w:trPr>
          <w:trHeight w:val="6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62:15:0000000:2178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874439</w:t>
            </w:r>
          </w:p>
        </w:tc>
        <w:tc>
          <w:tcPr>
            <w:tcW w:w="4382" w:type="dxa"/>
            <w:hideMark/>
          </w:tcPr>
          <w:p w:rsidR="00A5469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A5469D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62:15:0000000:2179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964078</w:t>
            </w:r>
          </w:p>
        </w:tc>
        <w:tc>
          <w:tcPr>
            <w:tcW w:w="4382" w:type="dxa"/>
            <w:hideMark/>
          </w:tcPr>
          <w:p w:rsidR="00A5469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401776">
        <w:trPr>
          <w:trHeight w:val="6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62:15:0000000:2306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587786</w:t>
            </w:r>
          </w:p>
        </w:tc>
        <w:tc>
          <w:tcPr>
            <w:tcW w:w="4382" w:type="dxa"/>
            <w:hideMark/>
          </w:tcPr>
          <w:p w:rsidR="00A5469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62:15:0000000:2392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30723042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6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62:15:0000000:3785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240000</w:t>
            </w:r>
          </w:p>
        </w:tc>
        <w:tc>
          <w:tcPr>
            <w:tcW w:w="4382" w:type="dxa"/>
            <w:hideMark/>
          </w:tcPr>
          <w:p w:rsidR="00A5469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62:15:0000000:3790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18293015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62:15:0000000:4443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15618126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62:15:0000000:4543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4129301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62:15:0000000:4544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1134237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62:15:0010130:214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59999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A5469D">
        <w:trPr>
          <w:trHeight w:val="57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62:15:0010131:158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520000</w:t>
            </w:r>
          </w:p>
        </w:tc>
        <w:tc>
          <w:tcPr>
            <w:tcW w:w="4382" w:type="dxa"/>
            <w:hideMark/>
          </w:tcPr>
          <w:p w:rsidR="00A5469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62:15:0010131:271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62:15:0010131:272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62:15:0010131:273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62:15:0010131:274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A5469D">
        <w:trPr>
          <w:trHeight w:val="338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62:15:0010131:396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A5469D">
        <w:trPr>
          <w:trHeight w:val="602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62:15:0010131:402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160000</w:t>
            </w:r>
          </w:p>
        </w:tc>
        <w:tc>
          <w:tcPr>
            <w:tcW w:w="4382" w:type="dxa"/>
            <w:hideMark/>
          </w:tcPr>
          <w:p w:rsidR="00A5469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A5469D">
        <w:trPr>
          <w:trHeight w:val="351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62:15:0010131:409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A5469D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62:15:0010131:414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1286641</w:t>
            </w:r>
          </w:p>
        </w:tc>
        <w:tc>
          <w:tcPr>
            <w:tcW w:w="4382" w:type="dxa"/>
            <w:hideMark/>
          </w:tcPr>
          <w:p w:rsidR="00A5469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62:15:0010131:417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1557158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62:15:0010131:421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62:15:0010131:422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512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62:15:0010131:420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105100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хозяйств; Кадастровая стоимость</w:t>
            </w:r>
          </w:p>
        </w:tc>
      </w:tr>
      <w:tr w:rsidR="00D72100" w:rsidRPr="00001D88" w:rsidTr="00A5469D">
        <w:trPr>
          <w:trHeight w:val="36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62:15:0010131:424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B80F6E">
        <w:trPr>
          <w:trHeight w:val="1428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62:15:0010132:1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465000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Сельскохозяйственные угодья государственных сортоиспытательных станций и государственных сортоиспытательных участков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62:15:0010133:127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B80F6E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62:15:0010133:16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862127</w:t>
            </w:r>
          </w:p>
        </w:tc>
        <w:tc>
          <w:tcPr>
            <w:tcW w:w="4382" w:type="dxa"/>
            <w:hideMark/>
          </w:tcPr>
          <w:p w:rsidR="00A5469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B80F6E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62:15:0010134:226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951490</w:t>
            </w:r>
          </w:p>
        </w:tc>
        <w:tc>
          <w:tcPr>
            <w:tcW w:w="4382" w:type="dxa"/>
            <w:hideMark/>
          </w:tcPr>
          <w:p w:rsidR="00A5469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B80F6E">
        <w:trPr>
          <w:trHeight w:val="616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62:15:0010134:228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923723</w:t>
            </w:r>
          </w:p>
        </w:tc>
        <w:tc>
          <w:tcPr>
            <w:tcW w:w="4382" w:type="dxa"/>
            <w:hideMark/>
          </w:tcPr>
          <w:p w:rsidR="00A5469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B80F6E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62:15:0010134:229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972916</w:t>
            </w:r>
          </w:p>
        </w:tc>
        <w:tc>
          <w:tcPr>
            <w:tcW w:w="4382" w:type="dxa"/>
            <w:hideMark/>
          </w:tcPr>
          <w:p w:rsidR="00A5469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B80F6E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62:15:0010134:231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985092</w:t>
            </w:r>
          </w:p>
        </w:tc>
        <w:tc>
          <w:tcPr>
            <w:tcW w:w="4382" w:type="dxa"/>
            <w:hideMark/>
          </w:tcPr>
          <w:p w:rsidR="00A5469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B80F6E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62:15:0010134:232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279000</w:t>
            </w:r>
          </w:p>
        </w:tc>
        <w:tc>
          <w:tcPr>
            <w:tcW w:w="4382" w:type="dxa"/>
            <w:hideMark/>
          </w:tcPr>
          <w:p w:rsidR="00A5469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B80F6E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62:15:0010134:233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83500</w:t>
            </w:r>
          </w:p>
        </w:tc>
        <w:tc>
          <w:tcPr>
            <w:tcW w:w="4382" w:type="dxa"/>
            <w:hideMark/>
          </w:tcPr>
          <w:p w:rsidR="00A5469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62:15:0010134:247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368610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B80F6E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62:15:0010301:145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2359077</w:t>
            </w:r>
          </w:p>
        </w:tc>
        <w:tc>
          <w:tcPr>
            <w:tcW w:w="4382" w:type="dxa"/>
            <w:hideMark/>
          </w:tcPr>
          <w:p w:rsidR="00A5469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стоимость: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62:15:0010301:14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23880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B80F6E">
        <w:trPr>
          <w:trHeight w:val="568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62:15:0010302:114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861854</w:t>
            </w:r>
          </w:p>
        </w:tc>
        <w:tc>
          <w:tcPr>
            <w:tcW w:w="4382" w:type="dxa"/>
            <w:hideMark/>
          </w:tcPr>
          <w:p w:rsidR="00A5469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401776">
        <w:trPr>
          <w:trHeight w:val="41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62:15:0010303:94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51173</w:t>
            </w:r>
          </w:p>
        </w:tc>
        <w:tc>
          <w:tcPr>
            <w:tcW w:w="4382" w:type="dxa"/>
          </w:tcPr>
          <w:p w:rsidR="00A5469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62:15:0010413:8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62:15:0010413:296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214495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62:15:0010413:297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275961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A5469D">
        <w:trPr>
          <w:trHeight w:val="88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62:15:0010532:9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55648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Сельскохозяйственные угодья опытно</w:t>
            </w:r>
            <w:r w:rsidR="00401776"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производственных подразделений научных организаций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sz w:val="24"/>
                <w:szCs w:val="24"/>
              </w:rPr>
              <w:t>62:15:0010535:137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33535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A5469D">
        <w:trPr>
          <w:trHeight w:val="896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62:15:0010537:3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641064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Сельскохозяйственные угодья опытно</w:t>
            </w:r>
            <w:r w:rsidR="00401776"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производственных подразделений научных организаций</w:t>
            </w:r>
          </w:p>
        </w:tc>
      </w:tr>
      <w:tr w:rsidR="00D72100" w:rsidRPr="00001D88" w:rsidTr="00A5469D">
        <w:trPr>
          <w:trHeight w:val="911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62:15:0010532:12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422525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Сельскохозяйственные угодья опытно</w:t>
            </w:r>
            <w:r w:rsidR="00401776"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производственных подразделений научных организаций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sz w:val="24"/>
                <w:szCs w:val="24"/>
              </w:rPr>
              <w:t>62:15:0010542:181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12997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62:15:0010710:10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62:15:0010710:11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837000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62:15:0010710:12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51081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62:15:0010710:13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627750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62:15:0010710:131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62:15:0010710:132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62:15:0010710:133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B80F6E">
        <w:trPr>
          <w:trHeight w:val="338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62:15:0010710:134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62:15:0010710:136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62:15:0010710:137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62:15:0010710:138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62:15:0010710:139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62:15:0010710:14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1502266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62:15:0010710:140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62:15:0010710:141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763500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62:15:0010710:142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62:15:0010710:15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124586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62:15:0010710:16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1074984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62:15:0010710:162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62:15:0010710:163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54975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noWrap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62:15:0010710:164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182525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62:15:0010710:17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99900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62:15:0010710:18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33100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62:15:0010710:19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62:15:0010710:20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62:15:0010710:5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62:15:0010710:7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62:15:0010710:8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2838000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62:15:0010710:9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62:15:0010711:145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16550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62:15:0010711:146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62:15:0010711:147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82500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62:15:0010711:148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1159650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62:15:0010711:149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62:15:0010711:16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62:15:0010711:17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6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62:15:0010711:2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4197273</w:t>
            </w:r>
          </w:p>
        </w:tc>
        <w:tc>
          <w:tcPr>
            <w:tcW w:w="4382" w:type="dxa"/>
            <w:hideMark/>
          </w:tcPr>
          <w:p w:rsidR="00B80F6E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62:15:0010711:20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730100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62:15:0010711:21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1346000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62:15:0010711:25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183426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62:15:0010711:26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66574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6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62:15:0010711:28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1600004</w:t>
            </w:r>
          </w:p>
        </w:tc>
        <w:tc>
          <w:tcPr>
            <w:tcW w:w="4382" w:type="dxa"/>
            <w:hideMark/>
          </w:tcPr>
          <w:p w:rsidR="00B80F6E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научных и образовательных организаций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62:15:0010711:30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62:15:0010711:31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232562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62:15:0010711:32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200911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62:15:0010711:33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61761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62:15:0010711:34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6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2578071</w:t>
            </w:r>
          </w:p>
        </w:tc>
        <w:tc>
          <w:tcPr>
            <w:tcW w:w="4382" w:type="dxa"/>
            <w:hideMark/>
          </w:tcPr>
          <w:p w:rsidR="00F53DDB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научных и образовательных организаций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570000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773000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62:15:0010713:17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62:15:0010713:175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62:15:0010713:176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750156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62:15:0010713:177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793428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62:15:0010713:178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777425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62:15:0010713:179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1537616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62:15:0010713:183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62:15:0010713:184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1266000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62:15:0010713:27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62:15:0010713:28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400100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62:15:0010713:29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500100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300100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62:15:0010713:31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367544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6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62:15:0010713:40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3570011</w:t>
            </w:r>
          </w:p>
        </w:tc>
        <w:tc>
          <w:tcPr>
            <w:tcW w:w="4382" w:type="dxa"/>
            <w:hideMark/>
          </w:tcPr>
          <w:p w:rsidR="00F53DDB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научных и образовательных организаций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25408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62:15:0010713:42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37184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62:15:0010713:46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28007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62:15:0010713:47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25016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62:15:0010713:48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38248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62:15:0010713:50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65036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62:15:0010713:51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43645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62:15:0010713:52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33819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62:15:0010713:53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7907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62:15:0010713:54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12945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62:15:0010713:55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416001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62:15:0010713:56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28968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62:15:0010713:57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41795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62:15:0010713:59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11898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62:15:0010713:60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62:15:0010713:61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62:15:0010713:62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62:15:0020309:184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1136700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6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62:15:0020407:2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167563</w:t>
            </w:r>
          </w:p>
        </w:tc>
        <w:tc>
          <w:tcPr>
            <w:tcW w:w="4382" w:type="dxa"/>
            <w:hideMark/>
          </w:tcPr>
          <w:p w:rsidR="00F53DDB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научных и образовательных организаций </w:t>
            </w:r>
          </w:p>
        </w:tc>
      </w:tr>
      <w:tr w:rsidR="00D72100" w:rsidRPr="00001D88" w:rsidTr="00401776">
        <w:trPr>
          <w:trHeight w:val="6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62:15:0020412:1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11022042</w:t>
            </w:r>
          </w:p>
        </w:tc>
        <w:tc>
          <w:tcPr>
            <w:tcW w:w="4382" w:type="dxa"/>
            <w:hideMark/>
          </w:tcPr>
          <w:p w:rsidR="00F53DDB" w:rsidRPr="00571DAA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401776">
        <w:trPr>
          <w:trHeight w:val="6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62:15:0020412:41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839155</w:t>
            </w:r>
          </w:p>
        </w:tc>
        <w:tc>
          <w:tcPr>
            <w:tcW w:w="4382" w:type="dxa"/>
            <w:hideMark/>
          </w:tcPr>
          <w:p w:rsidR="00F53DDB" w:rsidRPr="00571DAA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401776">
        <w:trPr>
          <w:trHeight w:val="6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62:15:0020415:1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3698872</w:t>
            </w:r>
          </w:p>
        </w:tc>
        <w:tc>
          <w:tcPr>
            <w:tcW w:w="4382" w:type="dxa"/>
            <w:hideMark/>
          </w:tcPr>
          <w:p w:rsidR="00F53DDB" w:rsidRPr="00571DAA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401776">
        <w:trPr>
          <w:trHeight w:val="6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62:15:0020413:1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1054032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62:15:0020613:54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62:15:0020613:55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62:15:0020613:59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526000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62:15:0020613:64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1142554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62:15:0020615:30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1400756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62:15:0020615:31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243205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62:15:0020615:32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85136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62:15:0020616:47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595276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62:15:0020616:48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63463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62:15:0020616:49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963261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62:15:0020616:50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62:15:0020616:51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241300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62:15:0020616:59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172811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62:15:0020616:60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200930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62:15:0020616:61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146474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62:15:0020616:62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384971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62:15:0020616:63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777286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62:15:0020616:64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1762167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62:15:0020616:65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734972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ED436D">
        <w:trPr>
          <w:trHeight w:val="588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62:15:0020616:66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249000</w:t>
            </w:r>
          </w:p>
        </w:tc>
        <w:tc>
          <w:tcPr>
            <w:tcW w:w="4382" w:type="dxa"/>
            <w:hideMark/>
          </w:tcPr>
          <w:p w:rsidR="00F53DDB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ED436D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62:15:0020616:68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249000</w:t>
            </w:r>
          </w:p>
        </w:tc>
        <w:tc>
          <w:tcPr>
            <w:tcW w:w="4382" w:type="dxa"/>
            <w:hideMark/>
          </w:tcPr>
          <w:p w:rsidR="00F53DDB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ED436D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62:15:0020617:28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850750</w:t>
            </w:r>
          </w:p>
        </w:tc>
        <w:tc>
          <w:tcPr>
            <w:tcW w:w="4382" w:type="dxa"/>
            <w:hideMark/>
          </w:tcPr>
          <w:p w:rsidR="00F53DDB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ED436D">
        <w:trPr>
          <w:trHeight w:val="562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62:15:0020617:29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373500</w:t>
            </w:r>
          </w:p>
        </w:tc>
        <w:tc>
          <w:tcPr>
            <w:tcW w:w="4382" w:type="dxa"/>
            <w:hideMark/>
          </w:tcPr>
          <w:p w:rsidR="00ED436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62:15:0020617:31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2227600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62:15:0020617:33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575400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ED436D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62:15:0020617:34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249000</w:t>
            </w:r>
          </w:p>
        </w:tc>
        <w:tc>
          <w:tcPr>
            <w:tcW w:w="4382" w:type="dxa"/>
            <w:hideMark/>
          </w:tcPr>
          <w:p w:rsidR="00ED436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ED436D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62:15:0020617:35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747000</w:t>
            </w:r>
          </w:p>
        </w:tc>
        <w:tc>
          <w:tcPr>
            <w:tcW w:w="4382" w:type="dxa"/>
            <w:hideMark/>
          </w:tcPr>
          <w:p w:rsidR="00ED436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ED436D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62:15:0020617:36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183000</w:t>
            </w:r>
          </w:p>
        </w:tc>
        <w:tc>
          <w:tcPr>
            <w:tcW w:w="4382" w:type="dxa"/>
            <w:hideMark/>
          </w:tcPr>
          <w:p w:rsidR="00ED436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ED436D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62:15:0020617:40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124500</w:t>
            </w:r>
          </w:p>
        </w:tc>
        <w:tc>
          <w:tcPr>
            <w:tcW w:w="4382" w:type="dxa"/>
            <w:hideMark/>
          </w:tcPr>
          <w:p w:rsidR="00ED436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62:15:0020617:41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6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62:15:0020617:42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362800</w:t>
            </w:r>
          </w:p>
        </w:tc>
        <w:tc>
          <w:tcPr>
            <w:tcW w:w="4382" w:type="dxa"/>
            <w:hideMark/>
          </w:tcPr>
          <w:p w:rsidR="00ED436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ED436D">
        <w:trPr>
          <w:trHeight w:val="617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62:15:0020617:43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382800</w:t>
            </w:r>
          </w:p>
        </w:tc>
        <w:tc>
          <w:tcPr>
            <w:tcW w:w="4382" w:type="dxa"/>
            <w:hideMark/>
          </w:tcPr>
          <w:p w:rsidR="00ED436D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62:15:0020617:170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247779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ED436D">
        <w:trPr>
          <w:trHeight w:val="32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62:15:0020617:171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846021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62:15:0030104:13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32137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62:15:0030109:100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62:15:0030109:101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62:15:0030109:102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62:15:0030109:103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62:15:0030109:104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62:15:0030109:105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62:15:0030109:106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62:15:0030109:107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62:15:0030109:108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62:15:0030109:109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62:15:0030109:110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988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62:15:0030109:111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1012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62:15:0030109:112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62:15:0030109:113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997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62:15:0030109:114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62:15:0030109:115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1227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62:15:0030109:116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1197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62:15:0030109:117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1127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62:15:0030109:118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62:15:0030109:119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1613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62:15:0030109:120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62:15:0030109:121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1617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62:15:0030109:122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62:15:0030109:25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15003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62:15:0030109:31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163990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62:15:0030109:33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207500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62:15:0030109:35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1068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62:15:0030109:36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62:15:0030109:37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1361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62:15:0030109:38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1527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62:15:0030109:39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1409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62:15:0030109:40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1119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62:15:0030109:42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1142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1355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62:15:0030109:44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1055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62:15:0030109:45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1038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62:15:0030109:46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1591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62:15:0030109:47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1809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62:15:0030109:48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1578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62:15:0030109:49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1094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62:15:0030109:50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988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62:15:0030109:51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62:15:0030109:52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1029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62:15:0030109:53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62:15:0030109:54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62:15:0030109:55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62:15:0030109:56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62:15:0030109:57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1151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62:15:0030109:58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1114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62:15:0030109:59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1161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62:15:0030109:60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2033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62:15:0030109:61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62:15:0030109:62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1302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62:15:0030109:63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2568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62:15:0030109:64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2497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62:15:0030109:65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1135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62:15:0030109:66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62:15:0030109:67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62:15:0030109:68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62:15:0030109:69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1198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62:15:0030109:70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1412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62:15:0030109:71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1065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62:15:0030109:72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62:15:0030109:73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1318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62:15:0030109:74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1383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62:15:0030109:75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1237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62:15:0030109:76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1192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62:15:0030109:77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1241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62:15:0030109:78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1267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62:15:0030109:79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62:15:0030109:80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1461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62:15:0030109:81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1126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62:15:0030109:83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877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62:15:0030109:84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1115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62:15:0030109:85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62:15:0030109:86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62:15:0030109:87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62:15:0030109:88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1192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62:15:0030109:89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1015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62:15:0030109:90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62:15:0030109:91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1741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62:15:0030109:92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1328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62:15:0030109:93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109878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62:15:0030109:94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62:15:0030109:95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62:15:0030109:96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62:15:0030109:97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62:15:0030109:98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62:15:0030109:99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C60B8E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62:15:0030308:143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29391</w:t>
            </w:r>
          </w:p>
        </w:tc>
        <w:tc>
          <w:tcPr>
            <w:tcW w:w="4382" w:type="dxa"/>
            <w:hideMark/>
          </w:tcPr>
          <w:p w:rsidR="00C60B8E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C60B8E">
        <w:trPr>
          <w:trHeight w:val="602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62:15:0030308:165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248443</w:t>
            </w:r>
          </w:p>
        </w:tc>
        <w:tc>
          <w:tcPr>
            <w:tcW w:w="4382" w:type="dxa"/>
            <w:hideMark/>
          </w:tcPr>
          <w:p w:rsidR="00C60B8E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C60B8E">
        <w:trPr>
          <w:trHeight w:val="561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62:15:0030308:16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83000</w:t>
            </w:r>
          </w:p>
        </w:tc>
        <w:tc>
          <w:tcPr>
            <w:tcW w:w="4382" w:type="dxa"/>
            <w:hideMark/>
          </w:tcPr>
          <w:p w:rsidR="00C60B8E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51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62:15:0030308:20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83000</w:t>
            </w:r>
          </w:p>
        </w:tc>
        <w:tc>
          <w:tcPr>
            <w:tcW w:w="4382" w:type="dxa"/>
            <w:hideMark/>
          </w:tcPr>
          <w:p w:rsidR="00C60B8E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C60B8E">
        <w:trPr>
          <w:trHeight w:val="338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62:15:0030308:25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48087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C60B8E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62:15:0030308:26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72693</w:t>
            </w:r>
          </w:p>
        </w:tc>
        <w:tc>
          <w:tcPr>
            <w:tcW w:w="4382" w:type="dxa"/>
            <w:hideMark/>
          </w:tcPr>
          <w:p w:rsidR="00C60B8E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62:15:0030308:27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283443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62:15:0030309:36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C60B8E">
        <w:trPr>
          <w:trHeight w:val="59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62:15:0030309:38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622500</w:t>
            </w:r>
          </w:p>
        </w:tc>
        <w:tc>
          <w:tcPr>
            <w:tcW w:w="4382" w:type="dxa"/>
            <w:hideMark/>
          </w:tcPr>
          <w:p w:rsidR="00C60B8E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C60B8E">
        <w:trPr>
          <w:trHeight w:val="604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62:15:0030309:39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747000</w:t>
            </w:r>
          </w:p>
        </w:tc>
        <w:tc>
          <w:tcPr>
            <w:tcW w:w="4382" w:type="dxa"/>
            <w:hideMark/>
          </w:tcPr>
          <w:p w:rsidR="00C60B8E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C60B8E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62:15:0030309:40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332000</w:t>
            </w:r>
          </w:p>
        </w:tc>
        <w:tc>
          <w:tcPr>
            <w:tcW w:w="4382" w:type="dxa"/>
            <w:hideMark/>
          </w:tcPr>
          <w:p w:rsidR="00C60B8E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C60B8E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62:15:0030309:41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415000</w:t>
            </w:r>
          </w:p>
        </w:tc>
        <w:tc>
          <w:tcPr>
            <w:tcW w:w="4382" w:type="dxa"/>
            <w:hideMark/>
          </w:tcPr>
          <w:p w:rsidR="00C60B8E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62:15:0030309:43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C60B8E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62:15:0030309:45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73000</w:t>
            </w:r>
          </w:p>
        </w:tc>
        <w:tc>
          <w:tcPr>
            <w:tcW w:w="4382" w:type="dxa"/>
            <w:hideMark/>
          </w:tcPr>
          <w:p w:rsidR="00C60B8E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C60B8E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62:15:0030309:46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4382" w:type="dxa"/>
            <w:hideMark/>
          </w:tcPr>
          <w:p w:rsidR="00C60B8E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C60B8E">
        <w:trPr>
          <w:trHeight w:val="57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62:15:0030309:47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124500</w:t>
            </w:r>
          </w:p>
        </w:tc>
        <w:tc>
          <w:tcPr>
            <w:tcW w:w="4382" w:type="dxa"/>
            <w:hideMark/>
          </w:tcPr>
          <w:p w:rsidR="00C60B8E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6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62:15:0030309:48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332000</w:t>
            </w:r>
          </w:p>
        </w:tc>
        <w:tc>
          <w:tcPr>
            <w:tcW w:w="4382" w:type="dxa"/>
            <w:hideMark/>
          </w:tcPr>
          <w:p w:rsidR="00C60B8E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C60B8E">
        <w:trPr>
          <w:trHeight w:val="57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62:15:0030309:49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66000</w:t>
            </w:r>
          </w:p>
        </w:tc>
        <w:tc>
          <w:tcPr>
            <w:tcW w:w="4382" w:type="dxa"/>
            <w:hideMark/>
          </w:tcPr>
          <w:p w:rsidR="00C60B8E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C60B8E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62:15:0030309:50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166000</w:t>
            </w:r>
          </w:p>
        </w:tc>
        <w:tc>
          <w:tcPr>
            <w:tcW w:w="4382" w:type="dxa"/>
            <w:hideMark/>
          </w:tcPr>
          <w:p w:rsidR="00C60B8E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62:15:0030309:51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2799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62:15:0030309:52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C60B8E">
        <w:trPr>
          <w:trHeight w:val="574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62:15:0030309:53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412700</w:t>
            </w:r>
          </w:p>
        </w:tc>
        <w:tc>
          <w:tcPr>
            <w:tcW w:w="4382" w:type="dxa"/>
            <w:hideMark/>
          </w:tcPr>
          <w:p w:rsidR="00C60B8E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C60B8E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62:15:0030309:54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512900</w:t>
            </w:r>
          </w:p>
        </w:tc>
        <w:tc>
          <w:tcPr>
            <w:tcW w:w="4382" w:type="dxa"/>
            <w:hideMark/>
          </w:tcPr>
          <w:p w:rsidR="00C60B8E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C60B8E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62:15:0030309:55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1659000</w:t>
            </w:r>
          </w:p>
        </w:tc>
        <w:tc>
          <w:tcPr>
            <w:tcW w:w="4382" w:type="dxa"/>
            <w:hideMark/>
          </w:tcPr>
          <w:p w:rsidR="00C60B8E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62:15:0030309:56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821300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62:15:0030309:57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62:15:0030309:189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62:15:0030312:5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62:15:0030415:174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28788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62:15:0030415:175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62:15:0030415:176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37897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62:15:0030431:101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62:15:0030431:102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402000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62:15:0030431:103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402000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62:15:0030431:104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268000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62:15:0030431:105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535985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62:15:0030431:106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536000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62:15:0030431:107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167500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62:15:0030431:108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536000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62:15:0030431:109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62:15:0030431:110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62:15:0030431:111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51233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62:15:0030431:115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62:15:0030431:162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62:15:0030431:166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4405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62:15:0030431:92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62:15:0030431:93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62:15:0030431:94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62:15:0030431:95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62:15:0030431:96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62:15:0030432:10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81681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62:15:0030432:11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402000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62:15:0030432:12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62:15:0030432:13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62:15:0030432:14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62:15:0030432:15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62:15:0030432:16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703500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62:15:0030432:17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804000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62:15:0030432:18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703500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62:15:0030432:19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62:15:0030432:23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62:15:0030432:24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62:15:0030432:25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62:15:0030432:8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523935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62:15:0030432:9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131384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62:15:0030434:44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62:15:0030434:47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62:15:0030434:58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491333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62:15:0030434:61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62:15:0030434:62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62:15:0030434:63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62:15:0030434:64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62:15:0030434:65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62:15:0030434:66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62:15:0030434:67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345500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62:15:0030434:68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62:15:0030434:69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62:15:0030434:70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C60B8E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62:15:0030505:31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83000</w:t>
            </w:r>
          </w:p>
        </w:tc>
        <w:tc>
          <w:tcPr>
            <w:tcW w:w="4382" w:type="dxa"/>
            <w:hideMark/>
          </w:tcPr>
          <w:p w:rsidR="00C60B8E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62:15:0030505:32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62:15:0030904:208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303200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62:15:0030904:34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597560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62:15:0030904:51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14300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62:15:0040307:1101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62:15:0040307:1102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62:15:0040310:2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810900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62:15:0040311:167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24771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62:15:0040311:168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116117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62:15:0040311:170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95510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62:15:0040311:173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104866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62:15:0040311:175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33457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62:15:0040311:39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48062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62:15:0040311:52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301039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62:15:0040311:55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76549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62:15:0040410:9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26500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62:15:0040411:3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56177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62:15:0040411:4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23823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62:15:0040719:10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1230000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62:15:0040719:12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62:15:0040719:9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3879235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6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62:15:0040908:117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62:15:0050113:1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26400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Сельскохозяйственные угодья государственных сортоиспытательных станций и государственных сортоиспытательных участков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62:15:0060109:1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1246218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62:15:0060421:12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62:15:0060421:13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117600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62:15:0060421:17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62:15:0060421:5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37330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62:15:0060421:7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62:15:0060421:8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111987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62:15:0060421:9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223974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62:15:0060421:147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14492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62:15:0060421:148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59508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62:15:0060422:1083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62:15:0060422:1084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C60B8E">
        <w:trPr>
          <w:trHeight w:val="324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62:15:0060422:5096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62:15:0060422:5097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62:15:0060422:46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721117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62:15:0060422:52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363800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62:15:0060422:65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62:15:0060422:708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311034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62:15:0060422:979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3467704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62:15:0060426:334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84937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62:15:0060426:49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58008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62:15:0060426:51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62:15:0060426:54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62:15:0060426:55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348038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62:15:0060426:772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101434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62:15:0060426:804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24166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62:15:0060426:807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72500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62:15:0060426:810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19334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62:15:0060426:812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24872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62:15:0060426:815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8291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62:15:0060426:816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62:15:0060426:819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9666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62:15:0060426:820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62:15:0060426:821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67666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62:15:0060426:939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109700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62:15:0060426:940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55248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62:15:0060426:941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67668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62:15:0060426:2622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316834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C60B8E">
        <w:trPr>
          <w:trHeight w:val="324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62:15:0060426:2685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209408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C60B8E">
        <w:trPr>
          <w:trHeight w:val="32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62:15:0060426:2806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116856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C60B8E">
        <w:trPr>
          <w:trHeight w:val="338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62:15:0060426:2846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360769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62:15:0060812:63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62:15:0060812:67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44500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62:15:0060812:68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62:15:0060812:69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62:15:0060812:70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62:15:0060812:71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62:15:0060813:47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62:15:0060813:49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595000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62:15:0060813:55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62:15:0060813:57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238021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62:15:0060813:59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62:15:0060813:60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476000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62:15:0060813:61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62:15:0060813:63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62:15:0060813:64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62:15:0060813:66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89265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62:15:0060813:67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62:15:0060813:70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62:15:0060813:73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62:15:0060813:74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62:15:0060813:75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62:15:0060813:76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62:15:0060813:77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476000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62:15:0060813:78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62:15:0060813:79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62:15:0060813:80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62:15:0060814:2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595000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62:15:0060814:3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62:15:0060814:4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62:15:0060814:5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157800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62:15:0060814:7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1240274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62:15:0060814:8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187726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62:15:0060815:114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535436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62:15:0060815:115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59564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62:15:0060815:72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79300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62:15:0060815:73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595000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62:15:0060815:80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952114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62:15:0060815:88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62:15:0060815:89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62:15:0060815:91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476000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62:15:0060815:96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62:15:0080315:208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246742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62:15:0080315:211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98487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62:15:0080315:214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22174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62:15:0080315:217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62:15:0080315:218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128617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62:15:0080315:219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62:15:0080315:220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254713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62:15:0080315:47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10049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62:15:0080315:49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20635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62:15:0080315:52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21771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62:15:0080315:67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20663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62:15:0080315:95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162479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62:15:0080315:96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1187900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62:15:0080316:10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346776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62:15:0080316:11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1800624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62:15:0080317:77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542121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62:15:0080325:181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952791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C60B8E">
        <w:trPr>
          <w:trHeight w:val="59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62:15:0080325:182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833642</w:t>
            </w:r>
          </w:p>
        </w:tc>
        <w:tc>
          <w:tcPr>
            <w:tcW w:w="4382" w:type="dxa"/>
            <w:hideMark/>
          </w:tcPr>
          <w:p w:rsidR="00C60B8E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C60B8E">
        <w:trPr>
          <w:trHeight w:val="59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62:15:0080325:183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840683</w:t>
            </w:r>
          </w:p>
        </w:tc>
        <w:tc>
          <w:tcPr>
            <w:tcW w:w="4382" w:type="dxa"/>
            <w:hideMark/>
          </w:tcPr>
          <w:p w:rsidR="00C60B8E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C60B8E">
        <w:trPr>
          <w:trHeight w:val="57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62:15:0080325:184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410761</w:t>
            </w:r>
          </w:p>
        </w:tc>
        <w:tc>
          <w:tcPr>
            <w:tcW w:w="4382" w:type="dxa"/>
            <w:hideMark/>
          </w:tcPr>
          <w:p w:rsidR="00C60B8E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62:15:0080325:223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1470000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62:15:0080325:224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62:16:0000000:26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28628600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62:16:0000000:72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57659670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62:16:0000000:99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62:16:0000000:356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62:16:0000000:368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497829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62:16:0000000:369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1758000</w:t>
            </w:r>
          </w:p>
        </w:tc>
        <w:tc>
          <w:tcPr>
            <w:tcW w:w="4382" w:type="dxa"/>
            <w:hideMark/>
          </w:tcPr>
          <w:p w:rsidR="00C60B8E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62:16:0000000:78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10554573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62:16:0000000:79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4505379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C60B8E">
        <w:trPr>
          <w:trHeight w:val="31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62:16:0000000:544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850500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C60B8E">
        <w:trPr>
          <w:trHeight w:val="32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62:16:0000000:557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268096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62:16:0000000:564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2702965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62:16:0010118:247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121869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62:16:0010119:210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2623860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62:16:0010119:217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952962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62:16:0010119:218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189743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62:16:0010119:201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478537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62:16:0010119:202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1145358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62:16:0010119:207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287464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62:16:0010119:208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773797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62:16:0010119:209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153882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62:16:0010119:219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25561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62:16:0010119:221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386702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62:16:0010119:224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10742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62:16:0010119:225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2179551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62:16:0010119:226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4016729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C60B8E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62:16:0010119:261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918024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C60B8E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62:16:0010119:262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4020651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62:16:0010119:285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62:16:0010119:413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183355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62:16:0010119:414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571645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62:16:0010119:525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21865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62:16:0010119:526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62:16:0010210:1066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436028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62:16:0010210:1246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199703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62:16:0010210:1254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2830700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62:16:0010210:1577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113300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62:16:0010210:1588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43200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62:16:0020111:143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905000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62:16:0020111:25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62:16:0020111:26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62:16:0020111:27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62:16:0020111:339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173738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62:16:0020111:367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174001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62:16:0020111:382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62:16:0020111:422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62:16:0020111:423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62:16:0020111:424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465000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62:16:0020111:425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62:16:0020111:454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682429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62:16:0020111:455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506405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62:16:0020111:456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415110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62:16:0020111:457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373056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62:16:0020111:459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193034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62:16:0020111:460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393563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62:16:0020111:461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35403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62:16:0020111:516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385629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62:16:0020111:517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186371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62:16:0020111:518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45816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62:16:0020111:537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307184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62:16:0020111:538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616000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62:16:0020111:539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62:16:0020111:552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66044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62:16:0020111:553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85219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62:16:0020111:554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34642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62:16:0020111:555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156094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62:16:0020111:556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304164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62:16:0020111:557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99837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62:16:0020111:574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168876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62:16:0020111:575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390865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62:16:0020111:576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485836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62:16:0020111:701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86951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62:16:0020111:918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223700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62:16:0020111:930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62:16:0020111:941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48465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62:16:0020111:943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62:16:0020206:13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62:16:0020206:141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84553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62:16:0020206:15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62:16:0020206:159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864416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62:16:0020206:160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744576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62:16:0020206:161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725858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62:16:0020206:162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833045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62:16:0020206:163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1198459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62:16:0020206:164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360001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62:16:0020206:165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758422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62:16:0020206:167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416436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62:16:0020206:168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245502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62:16:0020206:169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302282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62:16:0020206:170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828148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62:16:0020206:171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436106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62:16:0020206:194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1006002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62:16:0020206:195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1032000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62:16:0020206:196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465000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62:16:0020206:197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471996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62:16:0020206:198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369002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62:16:0020206:199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452004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62:16:0020206:200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405001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62:16:0020206:201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652003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62:16:0020206:203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72300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62:16:0020206:204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648002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62:16:0020206:207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62:16:0020206:208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957000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62:16:0020206:209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540000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820000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235300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62:16:0020206:213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665000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C60B8E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150000</w:t>
            </w:r>
          </w:p>
        </w:tc>
        <w:tc>
          <w:tcPr>
            <w:tcW w:w="4382" w:type="dxa"/>
            <w:hideMark/>
          </w:tcPr>
          <w:p w:rsidR="00C60B8E" w:rsidRDefault="00C60B8E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</w:t>
            </w:r>
            <w:r w:rsidR="00D72100"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76409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19153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28420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45418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62:16:0020206:233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2202200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62:16:0020206:257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62:16:0020206:261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62:16:0020206:267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62:16:0020206:269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43030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62:16:0020206:272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62:16:0020206:273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254100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62:16:0020206:274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220156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62:16:0020206:275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254100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62:16:0020206:276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254100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62:16:0020206:277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169400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62:16:0020206:278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33944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62:16:0020206:279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762300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62:16:0020206:280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254100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62:16:0020206:281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149400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62:16:0020206:283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20099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62:16:0020206:284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657501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62:16:0020206:285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3395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62:16:0020206:286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49936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62:16:0020206:288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169400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62:16:0020206:289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62:16:0020206:290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173841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62:16:0020206:291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249659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62:16:0020206:294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205569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62:16:0020206:295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387331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62:16:0020206:296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254100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62:16:0020206:304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62:16:0020206:305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62:16:0020206:322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423500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62:16:0020206:323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310871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62:16:0020206:33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62:16:0020206:330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19385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62:16:0020206:331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65315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62:16:0020206:334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135280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62:16:0020206:335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62:16:0020206:339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892500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653000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62:16:0020206:340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105875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62:16:0020206:341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148225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62:16:0020206:342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63525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62:16:0020206:343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105875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62:16:0020206:348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62:16:0020206:35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62:16:0020206:356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62:16:0020206:357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62:16:0020206:360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276900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62:16:0020206:361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592900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62:16:0020206:37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4409200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C60B8E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62:16:0020206:39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140000</w:t>
            </w:r>
          </w:p>
        </w:tc>
        <w:tc>
          <w:tcPr>
            <w:tcW w:w="4382" w:type="dxa"/>
            <w:hideMark/>
          </w:tcPr>
          <w:p w:rsidR="00C60B8E" w:rsidRDefault="00D72100" w:rsidP="00C60B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  <w:r w:rsidR="00C60B8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72100" w:rsidRPr="00001D88" w:rsidRDefault="00D72100" w:rsidP="00C60B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62:16:0020206:473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62:16:0020206:474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244100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62:16:0020206:478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62:16:0020206:479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35029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62:16:0020206:480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49671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62:16:0020206:482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30889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62:16:0020206:483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53811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62:16:0020206:485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62:16:0020206:493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62:16:0020206:494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62:16:0020206:495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62:16:0020206:496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62:16:0020206:498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338800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62:16:0020206:499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762300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62:16:0020206:54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62:16:0020206:56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1729600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62:16:0020206:712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315417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62:16:0020206:713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192783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62:16:0020206:718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169400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62:16:0020206:721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62:16:0020206:733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62:16:0020206:724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62:16:0020206:725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62:16:0020206:726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62:16:0020206:728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92891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62:16:0020206:730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62:16:0020206:723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62:16:0020206:722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505779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62:16:0020206:731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571835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62:16:0020206:735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338800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62:16:0020206:738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62:16:0020206:748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45223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62:16:0020206:732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62:16:0020206:749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13300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62:16:0020206:751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62:16:0020206:752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62:16:0020206:754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62:16:0020206:755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93796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81000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710796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62:16:0020311:720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13865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340000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62:16:0020311:1029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62:16:0020311:1031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56667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113333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62:16:0020311:1033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212500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58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62:16:0020311:1037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1813999</w:t>
            </w:r>
          </w:p>
        </w:tc>
        <w:tc>
          <w:tcPr>
            <w:tcW w:w="4382" w:type="dxa"/>
            <w:hideMark/>
          </w:tcPr>
          <w:p w:rsidR="00C60B8E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C60B8E">
        <w:trPr>
          <w:trHeight w:val="337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62:16:0020311:1038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315544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C60B8E">
        <w:trPr>
          <w:trHeight w:val="352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62:16:0020311:1040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213217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62:16:0020311:1041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999511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1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62:16:0020311:1042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566371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42500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62:16:0020311:1045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722500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62:16:0020311:1056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1588634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25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62:16:0020311:1057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1276205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62:16:0020311:1060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62:16:0020311:1061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62:16:0020311:1064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325329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62:16:0020311:1066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996373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62:16:0020311:1067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108084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62:16:0020311:1077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725600</w:t>
            </w:r>
          </w:p>
        </w:tc>
        <w:tc>
          <w:tcPr>
            <w:tcW w:w="4382" w:type="dxa"/>
            <w:hideMark/>
          </w:tcPr>
          <w:p w:rsidR="00C60B8E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62:16:0020311:1081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84099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2205901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62:16:0020311:1085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1447391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C60B8E">
        <w:trPr>
          <w:trHeight w:val="337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62:16:0020311:1086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105319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C60B8E">
        <w:trPr>
          <w:trHeight w:val="337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62:16:0020311:1116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654280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1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62:16:0020311:1117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251618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8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62:16:0020311:1118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773571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C60B8E">
        <w:trPr>
          <w:trHeight w:val="352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62:16:0020311:1119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90700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62:16:0020311:1120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90700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C60B8E">
        <w:trPr>
          <w:trHeight w:val="338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62:16:0020311:1121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45350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6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62:16:0020311:1122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58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62:16:0020311:1123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20373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62:16:0020311:1124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30582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571DAA">
        <w:trPr>
          <w:trHeight w:val="352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62:16:0020311:1125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240714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2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62:16:0020311:1126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574527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7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62:16:0020311:1127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84658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C60B8E">
        <w:trPr>
          <w:trHeight w:val="352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62:16:0020311:1128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10052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C60B8E">
        <w:trPr>
          <w:trHeight w:val="337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62:16:0020311:1129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894149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C60B8E">
        <w:trPr>
          <w:trHeight w:val="36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62:16:0020311:1130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27328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62:16:0020311:1131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23941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48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62:16:0020311:1132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511950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C60B8E">
        <w:trPr>
          <w:trHeight w:val="36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62:16:0020311:1133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41743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571DAA">
        <w:trPr>
          <w:trHeight w:val="351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62:16:0020311:1134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19993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571DAA">
        <w:trPr>
          <w:trHeight w:val="351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62:16:0020311:1135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11229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C60B8E">
        <w:trPr>
          <w:trHeight w:val="36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62:16:0020311:1136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979532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C60B8E">
        <w:trPr>
          <w:trHeight w:val="338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62:16:0020311:1137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943600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C60B8E">
        <w:trPr>
          <w:trHeight w:val="36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62:16:0020311:1138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213106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C60B8E">
        <w:trPr>
          <w:trHeight w:val="36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62:16:0020311:1139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12795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40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62:16:0020311:1140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50208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571DAA">
        <w:trPr>
          <w:trHeight w:val="36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62:16:0020311:1141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179317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571DAA">
        <w:trPr>
          <w:trHeight w:val="366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62:16:0020311:1142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1409317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571DAA">
        <w:trPr>
          <w:trHeight w:val="39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62:16:0020311:1151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450410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571DAA">
        <w:trPr>
          <w:trHeight w:val="37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62:16:0020311:1152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549333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571DAA">
        <w:trPr>
          <w:trHeight w:val="352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62:16:0020311:133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362800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62:16:0020311:136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898809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571DAA">
        <w:trPr>
          <w:trHeight w:val="351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62:16:0020311:138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571DAA">
        <w:trPr>
          <w:trHeight w:val="38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62:16:0020311:14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6329859 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7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62:16:0020311:16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940000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571DAA">
        <w:trPr>
          <w:trHeight w:val="337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321000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571DAA">
        <w:trPr>
          <w:trHeight w:val="352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62:16:0020311:19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625000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62:16:0020311:212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2670000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62:16:0020311:214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342895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62:16:0020311:333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62:16:0020311:334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619138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62:16:0020311:335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1369186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62:16:0020311:336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990328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62:16:0020311:337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785934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62:16:0020311:338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750101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62:16:0020311:339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602933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62:16:0020311:340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659360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62:16:0020311:341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190491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62:16:0020311:345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424930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62:16:0020311:401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2051034</w:t>
            </w:r>
          </w:p>
        </w:tc>
        <w:tc>
          <w:tcPr>
            <w:tcW w:w="4382" w:type="dxa"/>
            <w:hideMark/>
          </w:tcPr>
          <w:p w:rsidR="00571DAA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273802</w:t>
            </w:r>
          </w:p>
        </w:tc>
        <w:tc>
          <w:tcPr>
            <w:tcW w:w="4382" w:type="dxa"/>
            <w:hideMark/>
          </w:tcPr>
          <w:p w:rsidR="00571DAA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62:16:0020311:403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482131</w:t>
            </w:r>
          </w:p>
        </w:tc>
        <w:tc>
          <w:tcPr>
            <w:tcW w:w="4382" w:type="dxa"/>
            <w:hideMark/>
          </w:tcPr>
          <w:p w:rsidR="00571DAA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62:16:0020311:404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3969575</w:t>
            </w:r>
          </w:p>
        </w:tc>
        <w:tc>
          <w:tcPr>
            <w:tcW w:w="4382" w:type="dxa"/>
            <w:hideMark/>
          </w:tcPr>
          <w:p w:rsidR="00571DAA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1103798</w:t>
            </w:r>
          </w:p>
        </w:tc>
        <w:tc>
          <w:tcPr>
            <w:tcW w:w="4382" w:type="dxa"/>
            <w:hideMark/>
          </w:tcPr>
          <w:p w:rsidR="00571DAA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62:16:0020311:406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1827863</w:t>
            </w:r>
          </w:p>
        </w:tc>
        <w:tc>
          <w:tcPr>
            <w:tcW w:w="4382" w:type="dxa"/>
            <w:hideMark/>
          </w:tcPr>
          <w:p w:rsidR="00571DAA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62:16:0020311:407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1636355</w:t>
            </w:r>
          </w:p>
        </w:tc>
        <w:tc>
          <w:tcPr>
            <w:tcW w:w="4382" w:type="dxa"/>
            <w:hideMark/>
          </w:tcPr>
          <w:p w:rsidR="00571DAA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62:16:0020311:408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48983</w:t>
            </w:r>
          </w:p>
        </w:tc>
        <w:tc>
          <w:tcPr>
            <w:tcW w:w="4382" w:type="dxa"/>
            <w:hideMark/>
          </w:tcPr>
          <w:p w:rsidR="00571DAA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62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62:16:0020311:409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572611</w:t>
            </w:r>
          </w:p>
        </w:tc>
        <w:tc>
          <w:tcPr>
            <w:tcW w:w="4382" w:type="dxa"/>
            <w:hideMark/>
          </w:tcPr>
          <w:p w:rsidR="00571DAA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571DAA">
        <w:trPr>
          <w:trHeight w:val="338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62:16:0020311:41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18270</w:t>
            </w:r>
          </w:p>
        </w:tc>
        <w:tc>
          <w:tcPr>
            <w:tcW w:w="4382" w:type="dxa"/>
            <w:hideMark/>
          </w:tcPr>
          <w:p w:rsidR="00571DAA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1176331</w:t>
            </w:r>
          </w:p>
        </w:tc>
        <w:tc>
          <w:tcPr>
            <w:tcW w:w="4382" w:type="dxa"/>
            <w:hideMark/>
          </w:tcPr>
          <w:p w:rsidR="00571DAA" w:rsidRPr="00571DAA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1322492</w:t>
            </w:r>
          </w:p>
        </w:tc>
        <w:tc>
          <w:tcPr>
            <w:tcW w:w="4382" w:type="dxa"/>
            <w:hideMark/>
          </w:tcPr>
          <w:p w:rsidR="00571DAA" w:rsidRPr="00571DAA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541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62:16:0020311:413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210155</w:t>
            </w:r>
          </w:p>
        </w:tc>
        <w:tc>
          <w:tcPr>
            <w:tcW w:w="4382" w:type="dxa"/>
            <w:hideMark/>
          </w:tcPr>
          <w:p w:rsidR="00571DAA" w:rsidRPr="00571DAA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571DAA">
        <w:trPr>
          <w:trHeight w:val="36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62:16:0020311:414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25260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62:16:0020311:415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36"/>
            </w:r>
          </w:p>
        </w:tc>
        <w:tc>
          <w:tcPr>
            <w:tcW w:w="1553" w:type="dxa"/>
            <w:hideMark/>
          </w:tcPr>
          <w:p w:rsidR="00D72100" w:rsidRPr="00001D88" w:rsidRDefault="00D72100" w:rsidP="00080881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613146</w:t>
            </w:r>
          </w:p>
        </w:tc>
        <w:tc>
          <w:tcPr>
            <w:tcW w:w="4382" w:type="dxa"/>
            <w:hideMark/>
          </w:tcPr>
          <w:p w:rsidR="00571DAA" w:rsidRPr="00571DAA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62:16:0020311:416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37"/>
            </w:r>
          </w:p>
        </w:tc>
        <w:tc>
          <w:tcPr>
            <w:tcW w:w="1553" w:type="dxa"/>
            <w:hideMark/>
          </w:tcPr>
          <w:p w:rsidR="00D72100" w:rsidRPr="00001D88" w:rsidRDefault="00D72100" w:rsidP="00080881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295297</w:t>
            </w:r>
          </w:p>
        </w:tc>
        <w:tc>
          <w:tcPr>
            <w:tcW w:w="4382" w:type="dxa"/>
            <w:hideMark/>
          </w:tcPr>
          <w:p w:rsidR="00571DAA" w:rsidRPr="00571DAA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62:16:0020311:417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38"/>
            </w:r>
          </w:p>
        </w:tc>
        <w:tc>
          <w:tcPr>
            <w:tcW w:w="1553" w:type="dxa"/>
            <w:hideMark/>
          </w:tcPr>
          <w:p w:rsidR="00D72100" w:rsidRPr="00001D88" w:rsidRDefault="00D72100" w:rsidP="00080881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298767</w:t>
            </w:r>
          </w:p>
        </w:tc>
        <w:tc>
          <w:tcPr>
            <w:tcW w:w="4382" w:type="dxa"/>
            <w:hideMark/>
          </w:tcPr>
          <w:p w:rsidR="00571DAA" w:rsidRPr="00571DAA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62:16:0020311:418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39"/>
            </w:r>
          </w:p>
        </w:tc>
        <w:tc>
          <w:tcPr>
            <w:tcW w:w="1553" w:type="dxa"/>
            <w:hideMark/>
          </w:tcPr>
          <w:p w:rsidR="00D72100" w:rsidRPr="00001D88" w:rsidRDefault="00D72100" w:rsidP="00080881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399545</w:t>
            </w:r>
          </w:p>
        </w:tc>
        <w:tc>
          <w:tcPr>
            <w:tcW w:w="4382" w:type="dxa"/>
            <w:hideMark/>
          </w:tcPr>
          <w:p w:rsidR="00571DAA" w:rsidRPr="00571DAA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080881">
        <w:trPr>
          <w:trHeight w:val="562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62:16:0020311:419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40"/>
            </w:r>
          </w:p>
        </w:tc>
        <w:tc>
          <w:tcPr>
            <w:tcW w:w="1553" w:type="dxa"/>
            <w:hideMark/>
          </w:tcPr>
          <w:p w:rsidR="00D72100" w:rsidRPr="00001D88" w:rsidRDefault="00D72100" w:rsidP="00080881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1579775</w:t>
            </w:r>
          </w:p>
        </w:tc>
        <w:tc>
          <w:tcPr>
            <w:tcW w:w="4382" w:type="dxa"/>
            <w:hideMark/>
          </w:tcPr>
          <w:p w:rsidR="00080881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447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62:16:0020311:420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26845</w:t>
            </w:r>
          </w:p>
        </w:tc>
        <w:tc>
          <w:tcPr>
            <w:tcW w:w="4382" w:type="dxa"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30295</w:t>
            </w:r>
          </w:p>
        </w:tc>
        <w:tc>
          <w:tcPr>
            <w:tcW w:w="4382" w:type="dxa"/>
            <w:hideMark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4382" w:type="dxa"/>
            <w:hideMark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62:16:0020311:423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41"/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4243686</w:t>
            </w:r>
          </w:p>
        </w:tc>
        <w:tc>
          <w:tcPr>
            <w:tcW w:w="4382" w:type="dxa"/>
            <w:hideMark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62:16:0020311:424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42"/>
            </w:r>
          </w:p>
        </w:tc>
        <w:tc>
          <w:tcPr>
            <w:tcW w:w="1553" w:type="dxa"/>
            <w:hideMark/>
          </w:tcPr>
          <w:p w:rsidR="00D72100" w:rsidRPr="00001D88" w:rsidRDefault="00D72100" w:rsidP="00080881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1385222</w:t>
            </w:r>
          </w:p>
        </w:tc>
        <w:tc>
          <w:tcPr>
            <w:tcW w:w="4382" w:type="dxa"/>
            <w:hideMark/>
          </w:tcPr>
          <w:p w:rsidR="00080881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62:16:0020311:425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43"/>
            </w:r>
          </w:p>
        </w:tc>
        <w:tc>
          <w:tcPr>
            <w:tcW w:w="1553" w:type="dxa"/>
            <w:hideMark/>
          </w:tcPr>
          <w:p w:rsidR="00D72100" w:rsidRPr="00001D88" w:rsidRDefault="00D72100" w:rsidP="00080881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1169219</w:t>
            </w:r>
          </w:p>
        </w:tc>
        <w:tc>
          <w:tcPr>
            <w:tcW w:w="4382" w:type="dxa"/>
            <w:hideMark/>
          </w:tcPr>
          <w:p w:rsidR="00080881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62:16:0020311:448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234541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62:16:0020311:449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246518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62:16:0020311:450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85426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62:16:0020311:455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9012</w:t>
            </w:r>
          </w:p>
        </w:tc>
        <w:tc>
          <w:tcPr>
            <w:tcW w:w="4382" w:type="dxa"/>
            <w:hideMark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62:16:0020311:456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246737</w:t>
            </w:r>
          </w:p>
        </w:tc>
        <w:tc>
          <w:tcPr>
            <w:tcW w:w="4382" w:type="dxa"/>
            <w:hideMark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62:16:0020311:457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1226</w:t>
            </w:r>
          </w:p>
        </w:tc>
        <w:tc>
          <w:tcPr>
            <w:tcW w:w="4382" w:type="dxa"/>
            <w:hideMark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62:16:0020311:458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25025</w:t>
            </w:r>
          </w:p>
        </w:tc>
        <w:tc>
          <w:tcPr>
            <w:tcW w:w="4382" w:type="dxa"/>
            <w:hideMark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62:16:0020311:462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62:16:0020311:463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62:16:0020311:464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789225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62:16:0020311:465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417775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080881">
        <w:trPr>
          <w:trHeight w:val="57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62:16:0020311:475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959028</w:t>
            </w:r>
          </w:p>
        </w:tc>
        <w:tc>
          <w:tcPr>
            <w:tcW w:w="4382" w:type="dxa"/>
            <w:hideMark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62:16:0020311:483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360043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62:16:0020311:497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46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62:16:0020311:499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94945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080881">
        <w:trPr>
          <w:trHeight w:val="352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9885096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080881">
        <w:trPr>
          <w:trHeight w:val="337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62:16:0020311:500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160055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080881">
        <w:trPr>
          <w:trHeight w:val="352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62:16:0020311:501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868302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080881">
        <w:trPr>
          <w:trHeight w:val="36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62:16:0020311:502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764298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62:16:0020311:504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302400</w:t>
            </w:r>
          </w:p>
        </w:tc>
        <w:tc>
          <w:tcPr>
            <w:tcW w:w="4382" w:type="dxa"/>
            <w:hideMark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513900</w:t>
            </w:r>
          </w:p>
        </w:tc>
        <w:tc>
          <w:tcPr>
            <w:tcW w:w="4382" w:type="dxa"/>
            <w:hideMark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544200</w:t>
            </w:r>
          </w:p>
        </w:tc>
        <w:tc>
          <w:tcPr>
            <w:tcW w:w="4382" w:type="dxa"/>
            <w:hideMark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725600</w:t>
            </w:r>
          </w:p>
        </w:tc>
        <w:tc>
          <w:tcPr>
            <w:tcW w:w="4382" w:type="dxa"/>
            <w:hideMark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817500</w:t>
            </w:r>
          </w:p>
        </w:tc>
        <w:tc>
          <w:tcPr>
            <w:tcW w:w="4382" w:type="dxa"/>
            <w:hideMark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62:16:0020311:525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907000</w:t>
            </w:r>
          </w:p>
        </w:tc>
        <w:tc>
          <w:tcPr>
            <w:tcW w:w="4382" w:type="dxa"/>
            <w:hideMark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62:16:0020311:526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680250</w:t>
            </w:r>
          </w:p>
        </w:tc>
        <w:tc>
          <w:tcPr>
            <w:tcW w:w="4382" w:type="dxa"/>
            <w:hideMark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62:16:0020311:529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62:16:0020311:538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37344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62:16:0020311:539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47656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62:16:0020311:540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1138079</w:t>
            </w:r>
          </w:p>
        </w:tc>
        <w:tc>
          <w:tcPr>
            <w:tcW w:w="4382" w:type="dxa"/>
            <w:hideMark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62:16:0020311:544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268648</w:t>
            </w:r>
          </w:p>
        </w:tc>
        <w:tc>
          <w:tcPr>
            <w:tcW w:w="4382" w:type="dxa"/>
            <w:hideMark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62:16:0020311:546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1069138</w:t>
            </w:r>
          </w:p>
        </w:tc>
        <w:tc>
          <w:tcPr>
            <w:tcW w:w="4382" w:type="dxa"/>
            <w:hideMark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62:16:0020311:547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272130</w:t>
            </w:r>
          </w:p>
        </w:tc>
        <w:tc>
          <w:tcPr>
            <w:tcW w:w="4382" w:type="dxa"/>
            <w:hideMark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62:16:0020311:548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1220825</w:t>
            </w:r>
          </w:p>
        </w:tc>
        <w:tc>
          <w:tcPr>
            <w:tcW w:w="4382" w:type="dxa"/>
            <w:hideMark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58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62:16:0020311:549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2426407</w:t>
            </w:r>
          </w:p>
        </w:tc>
        <w:tc>
          <w:tcPr>
            <w:tcW w:w="4382" w:type="dxa"/>
            <w:hideMark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080881">
        <w:trPr>
          <w:trHeight w:val="324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62:16:0020311:551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90700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62:16:0020311:552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42545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62:16:0020311:553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29532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62:16:0020311:554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55168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62:16:0020311:555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62:16:0020311:556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106250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62:16:0020311:557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21250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62:16:0020311:558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106250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62:16:0020311:559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62:16:0020311:561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1289772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62:16:0020311:562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660905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62:16:0020311:563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820478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62:16:0020311:564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104774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62:16:0020311:566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775189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62:16:0020311:567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400496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62:16:0020311:568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170133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080881">
        <w:trPr>
          <w:trHeight w:val="324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62:16:0020311:569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1125748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080881">
        <w:trPr>
          <w:trHeight w:val="33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62:16:0020311:570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489499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62:16:0020311:571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467396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62:16:0020311:572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680000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62:16:0020311:573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62:16:0020311:576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90700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D72100" w:rsidRPr="00001D88" w:rsidTr="00080881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62:16:0020311:577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272100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D72100" w:rsidRPr="00001D88" w:rsidTr="00080881">
        <w:trPr>
          <w:trHeight w:val="32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62:16:0020311:578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90700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080881">
        <w:trPr>
          <w:trHeight w:val="338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62:16:0020311:579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90700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 стоимость</w:t>
            </w:r>
          </w:p>
        </w:tc>
      </w:tr>
      <w:tr w:rsidR="00D72100" w:rsidRPr="00001D88" w:rsidTr="00080881">
        <w:trPr>
          <w:trHeight w:val="351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62:16:0020311:594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90700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62:16:0020311:600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483800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62:16:0020311:601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60400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D72100" w:rsidRPr="00001D88" w:rsidTr="00080881">
        <w:trPr>
          <w:trHeight w:val="31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62:16:0020311:605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080881">
        <w:trPr>
          <w:trHeight w:val="32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62:16:0020311:607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181400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62:16:0020311:721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1179100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62:16:0020311:722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49221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62:16:0020311:732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340000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62:16:0020311:736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62:16:0020311:753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62:16:0020311:754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84986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080881">
        <w:trPr>
          <w:trHeight w:val="337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62:16:0020311:755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080881">
        <w:trPr>
          <w:trHeight w:val="352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62:16:0020311:1083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225795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62:16:0020311:1088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62:16:0020311:1089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630779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62:16:0020311:1090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62:16:0020311:1092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1155005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62:16:0020311:1093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170288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62:16:0020311:1094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1572500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62:16:0020311:1095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884000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62:16:0020311:1096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592900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62:16:0020311:1097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50753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62:16:0020311:1109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265108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080881">
        <w:trPr>
          <w:trHeight w:val="338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62:16:0020311:1114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337840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080881">
        <w:trPr>
          <w:trHeight w:val="338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62:16:0020311:8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94000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62:17:0000000:180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6130000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62:17:0000000:1247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17076300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62:17:0010120:202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960000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62:17:0010120:203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1958300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62:17:0010120:423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219400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62:17:0010120:471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1360800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62:17:0010120:476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173400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62:17:0010120:477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118200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62:17:0010120:478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93535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62:17:0010120:479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624098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62:17:0010120:480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446721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62:17:0010120:481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222158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62:17:0010120:482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271659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62:17:0010120:483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279704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62:17:0010120:484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103325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62:17:0010120:742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44"/>
            </w:r>
          </w:p>
        </w:tc>
        <w:tc>
          <w:tcPr>
            <w:tcW w:w="1553" w:type="dxa"/>
            <w:hideMark/>
          </w:tcPr>
          <w:p w:rsidR="00D72100" w:rsidRPr="00001D88" w:rsidRDefault="00D72100" w:rsidP="00080881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776230</w:t>
            </w:r>
          </w:p>
        </w:tc>
        <w:tc>
          <w:tcPr>
            <w:tcW w:w="4382" w:type="dxa"/>
            <w:hideMark/>
          </w:tcPr>
          <w:p w:rsidR="00D72100" w:rsidRPr="00001D88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62:17:0010120:986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145600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62:17:0010120:987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72800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62:17:0010120:988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145600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62:17:0010121:43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62:17:0010122:242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425828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62:17:0010218:245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90281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62:17:0010218:247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64504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62:17:0010218:586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991920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62:17:0010218:824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62:17:0010320:107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428918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080881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62:17:0010320:262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6359783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62:17:0010424:189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895300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62:17:0010424:277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441832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62:17:0010424:278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1408775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62:17:0010424:392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639500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62:17:0010425:136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1097250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62:17:0010425:139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1781021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62:17:0010425:213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2281835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62:17:0020324:226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204600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62:18:0000000:330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7994929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62:18:0000000:336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1596500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62:18:0000000:337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62:18:0000000:338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5304500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62:18:0000000:339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154500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62:18:0000000:351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62:18:0000000:352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62:18:0000000:353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489150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62:18:0000000:37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19186082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62:18:0000000:575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1736325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62:18:0000000:576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3278000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62:18:0000000:578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4001377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62:18:0000000:996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764780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62:18:0000000:997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620749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62:18:0000000:998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3954219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62:18:0000000:1019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824000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62:18:0000000:1020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62:18:0000000:1032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62:18:0000000:1034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124722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62:18:1120101:114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2158100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6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FD433A" w:rsidP="00080881">
            <w:pPr>
              <w:spacing w:before="2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1" w:anchor="RANGE!A4049" w:history="1">
              <w:r w:rsidR="00D72100" w:rsidRPr="00001D88">
                <w:rPr>
                  <w:rFonts w:ascii="Times New Roman" w:hAnsi="Times New Roman"/>
                  <w:color w:val="000000"/>
                  <w:sz w:val="24"/>
                  <w:szCs w:val="24"/>
                </w:rPr>
                <w:t>62:18:1120101:128</w:t>
              </w:r>
            </w:hyperlink>
            <w:r w:rsidR="00D72100"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45"/>
            </w:r>
          </w:p>
        </w:tc>
        <w:tc>
          <w:tcPr>
            <w:tcW w:w="1553" w:type="dxa"/>
            <w:hideMark/>
          </w:tcPr>
          <w:p w:rsidR="00D72100" w:rsidRPr="00001D88" w:rsidRDefault="00D72100" w:rsidP="00080881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558000</w:t>
            </w:r>
          </w:p>
        </w:tc>
        <w:tc>
          <w:tcPr>
            <w:tcW w:w="4382" w:type="dxa"/>
            <w:hideMark/>
          </w:tcPr>
          <w:p w:rsidR="00080881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6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080881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sz w:val="24"/>
                <w:szCs w:val="24"/>
              </w:rPr>
              <w:t>62:18:1120101:129</w:t>
            </w:r>
            <w:r w:rsidRPr="00001D88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46"/>
            </w:r>
          </w:p>
        </w:tc>
        <w:tc>
          <w:tcPr>
            <w:tcW w:w="1553" w:type="dxa"/>
            <w:hideMark/>
          </w:tcPr>
          <w:p w:rsidR="00D72100" w:rsidRPr="00001D88" w:rsidRDefault="00D72100" w:rsidP="00080881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1621000</w:t>
            </w:r>
          </w:p>
        </w:tc>
        <w:tc>
          <w:tcPr>
            <w:tcW w:w="4382" w:type="dxa"/>
            <w:hideMark/>
          </w:tcPr>
          <w:p w:rsidR="00080881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  <w:r w:rsidR="0008088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72100" w:rsidRPr="00001D88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080881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62:18:1120101:65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541000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хозяйств; 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62:18:1120101:134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62:18:1120101:138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103499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62:18:1120101:150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340000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62:18:1120101:158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62:18:1120101:164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812566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62:18:1120101:165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62:18:1120101:166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201624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62:18:1120101:167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62:18:1120101:168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727688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080881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62:18:1120101:169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408507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Мелиорированные земли</w:t>
            </w:r>
          </w:p>
        </w:tc>
      </w:tr>
      <w:tr w:rsidR="00D72100" w:rsidRPr="00001D88" w:rsidTr="00080881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62:18:1120101:192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986009</w:t>
            </w:r>
          </w:p>
        </w:tc>
        <w:tc>
          <w:tcPr>
            <w:tcW w:w="4382" w:type="dxa"/>
            <w:hideMark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080881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62:18:1120101:193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1000000</w:t>
            </w:r>
          </w:p>
        </w:tc>
        <w:tc>
          <w:tcPr>
            <w:tcW w:w="4382" w:type="dxa"/>
            <w:hideMark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080881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62:18:1120101:194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1000000</w:t>
            </w:r>
          </w:p>
        </w:tc>
        <w:tc>
          <w:tcPr>
            <w:tcW w:w="4382" w:type="dxa"/>
            <w:hideMark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62:18:1120101:200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4438305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62:18:1120101:319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1156333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62:18:1120101:329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2516000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62:18:1120101:415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62:18:1120101:416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1036000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62:18:1120101:418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651092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62:18:1120101:419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518181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62:18:1120101:420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508342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62:18:1120101:421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464000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62:18:1120101:423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92671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62:18:1120101:424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8971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62:18:1120101:425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762843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62:18:1120101:426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19467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62:18:1120101:427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17053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62:18:1120101:428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3096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62:18:1120101:429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62:18:1120101:431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62:18:1120101:432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62:18:1120101:433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290000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62:18:1120101:63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2826000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62:18:1120101:64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4847071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080881">
        <w:trPr>
          <w:trHeight w:val="57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62:18:1120101:66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3504000</w:t>
            </w:r>
          </w:p>
        </w:tc>
        <w:tc>
          <w:tcPr>
            <w:tcW w:w="4382" w:type="dxa"/>
            <w:hideMark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62:18:1120101:67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6402000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62:18:1120101:72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62:18:1120101:73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62:18:1120101:77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185522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080881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62:18:1120101:79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4382" w:type="dxa"/>
            <w:hideMark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080881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62:18:1120101:80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4382" w:type="dxa"/>
            <w:hideMark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62:18:1120101:81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12462300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62:18:1120101:89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1460000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62:18:1120101:93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848400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62:18:1120201:102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485439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62:18:1120201:103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539271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62:18:1120201:104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472425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62:18:1120201:105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1569628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62:18:1120201:106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523000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62:18:1120201:109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6193281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62:18:1120201:122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629395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62:18:1120201:255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832375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62:18:1120201:52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62:18:1120201:54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6" w:name="RANGE!B2692"/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62:18:1120201:55</w:t>
            </w:r>
            <w:bookmarkEnd w:id="26"/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62:18:1120201:56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7" w:name="RANGE!B2694"/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62:18:1120201:57</w:t>
            </w:r>
            <w:bookmarkEnd w:id="27"/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62:18:1120201:58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62:18:1120201:59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62:18:1120201:60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62:18:1120201:61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6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FD433A" w:rsidP="00080881">
            <w:pPr>
              <w:spacing w:before="2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2" w:anchor="RANGE!A4051" w:history="1">
              <w:r w:rsidR="00D72100" w:rsidRPr="00001D88">
                <w:rPr>
                  <w:rFonts w:ascii="Times New Roman" w:hAnsi="Times New Roman"/>
                  <w:color w:val="000000"/>
                  <w:sz w:val="24"/>
                  <w:szCs w:val="24"/>
                </w:rPr>
                <w:t>62:18:1120201:95</w:t>
              </w:r>
            </w:hyperlink>
            <w:r w:rsidR="00D72100"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47"/>
            </w:r>
          </w:p>
        </w:tc>
        <w:tc>
          <w:tcPr>
            <w:tcW w:w="1553" w:type="dxa"/>
            <w:hideMark/>
          </w:tcPr>
          <w:p w:rsidR="00D72100" w:rsidRPr="00001D88" w:rsidRDefault="00D72100" w:rsidP="00080881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1303171</w:t>
            </w:r>
          </w:p>
        </w:tc>
        <w:tc>
          <w:tcPr>
            <w:tcW w:w="4382" w:type="dxa"/>
            <w:hideMark/>
          </w:tcPr>
          <w:p w:rsidR="00080881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6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FD433A" w:rsidP="00080881">
            <w:pPr>
              <w:spacing w:before="20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13" w:anchor="RANGE!A4052" w:history="1">
              <w:r w:rsidR="00D72100" w:rsidRPr="00001D88">
                <w:rPr>
                  <w:rFonts w:ascii="Times New Roman" w:hAnsi="Times New Roman"/>
                  <w:color w:val="000000"/>
                  <w:sz w:val="24"/>
                  <w:szCs w:val="24"/>
                </w:rPr>
                <w:t>62:18:1120201:96</w:t>
              </w:r>
            </w:hyperlink>
            <w:r w:rsidR="00D72100"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48"/>
            </w:r>
          </w:p>
        </w:tc>
        <w:tc>
          <w:tcPr>
            <w:tcW w:w="1553" w:type="dxa"/>
            <w:hideMark/>
          </w:tcPr>
          <w:p w:rsidR="00D72100" w:rsidRPr="00001D88" w:rsidRDefault="00D72100" w:rsidP="00080881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1780000</w:t>
            </w:r>
          </w:p>
        </w:tc>
        <w:tc>
          <w:tcPr>
            <w:tcW w:w="4382" w:type="dxa"/>
            <w:hideMark/>
          </w:tcPr>
          <w:p w:rsidR="00080881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080881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62:18:1120202:258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4041190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080881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62:18:1120202:266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2225000</w:t>
            </w:r>
          </w:p>
        </w:tc>
        <w:tc>
          <w:tcPr>
            <w:tcW w:w="4382" w:type="dxa"/>
            <w:hideMark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62:18:1120202:295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197656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080881">
        <w:trPr>
          <w:trHeight w:val="57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62:18:1120202:296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289822</w:t>
            </w:r>
          </w:p>
        </w:tc>
        <w:tc>
          <w:tcPr>
            <w:tcW w:w="4382" w:type="dxa"/>
            <w:hideMark/>
          </w:tcPr>
          <w:p w:rsidR="00080881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62:18:1120202:338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221224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62:18:1120202:339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200066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62:18:1120202:340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100541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67257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62:18:1120202:342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6374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18853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62:18:1120202:359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134353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62:18:1120202:360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50268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62:18:1120202:361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145951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62:18:1120202:362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145730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62:18:1120202:363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147110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62:18:1120202:364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149008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62:18:1120202:365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1550676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62:18:1120202:366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1675868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62:18:1120202:367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1032556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62:18:1120202:368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147003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62:18:1120202:369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144505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62:18:1120202:370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146214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62:18:1120202:371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148345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62:18:1120202:372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144357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62:18:1120202:373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147122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62:18:1120202:374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772568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080881">
        <w:trPr>
          <w:trHeight w:val="32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62:18:1120202:375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6956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62:18:1120202:376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286581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62:18:1120202:377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146261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62:18:1120202:378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153084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62:18:1120202:379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150025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62:18:1120202:380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147922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62:18:1120202:381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149326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151664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62:18:1120202:383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145670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62:18:1120202:384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102064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62:18:1120202:385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149102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62:18:1120202:386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72131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62:18:1120202:387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143066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62:18:1120202:388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149885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62:18:1120202:389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726407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62:18:1120202:391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55137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62:18:1120202:397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360025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62:18:1120202:398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1809700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62:18:1120202:418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62:18:1120202:607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592726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62:18:1120202:608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747550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62:18:1120202:609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608956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62:18:1120202:610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628718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62:18:1120202:611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1735776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8" w:name="RANGE!B2751"/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62:18:1120202:733</w:t>
            </w:r>
            <w:bookmarkEnd w:id="28"/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870000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62:18:1120202:737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62:18:1120202:738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803037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62:18:1120202:739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605651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9" w:name="RANGE!B2755"/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62:18:1120202:740</w:t>
            </w:r>
            <w:bookmarkEnd w:id="29"/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33957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62:18:1120202:935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300788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62:18:1120202:936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224346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62:18:1120202:937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132920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62:18:1120202:938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147668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62:18:1120202:939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155066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62:18:1120202:942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31088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62:18:1120202:943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1771868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62:18:1120202:944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62:18:1120202:945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348000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62:18:1120202:946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464000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62:18:1120801:276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223230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62:18:1120801:288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290000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62:18:1120801:335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538744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62:18:1120801:336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FD433A" w:rsidP="00974D83">
            <w:pPr>
              <w:spacing w:before="2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4" w:anchor="RANGE!A4053" w:history="1">
              <w:r w:rsidR="00D72100" w:rsidRPr="00001D88">
                <w:rPr>
                  <w:rFonts w:ascii="Times New Roman" w:hAnsi="Times New Roman"/>
                  <w:color w:val="000000"/>
                  <w:sz w:val="24"/>
                  <w:szCs w:val="24"/>
                </w:rPr>
                <w:t>62:18:1120801:338</w:t>
              </w:r>
            </w:hyperlink>
            <w:r w:rsidR="00D72100"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49"/>
            </w:r>
          </w:p>
        </w:tc>
        <w:tc>
          <w:tcPr>
            <w:tcW w:w="1553" w:type="dxa"/>
            <w:hideMark/>
          </w:tcPr>
          <w:p w:rsidR="00D72100" w:rsidRPr="00001D88" w:rsidRDefault="00D72100" w:rsidP="00974D83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2570217</w:t>
            </w:r>
          </w:p>
        </w:tc>
        <w:tc>
          <w:tcPr>
            <w:tcW w:w="4382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974D83">
        <w:trPr>
          <w:trHeight w:val="59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62:18:1120801:339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2394000</w:t>
            </w:r>
          </w:p>
        </w:tc>
        <w:tc>
          <w:tcPr>
            <w:tcW w:w="4382" w:type="dxa"/>
            <w:hideMark/>
          </w:tcPr>
          <w:p w:rsidR="00974D83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974D83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FD433A" w:rsidP="00D72100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5" w:anchor="RANGE!A4054" w:history="1">
              <w:r w:rsidR="00D72100" w:rsidRPr="00001D88">
                <w:rPr>
                  <w:rFonts w:ascii="Times New Roman" w:hAnsi="Times New Roman"/>
                  <w:color w:val="000000"/>
                  <w:sz w:val="24"/>
                  <w:szCs w:val="24"/>
                </w:rPr>
                <w:t>62:18:1120801:340</w:t>
              </w:r>
            </w:hyperlink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989885</w:t>
            </w:r>
          </w:p>
        </w:tc>
        <w:tc>
          <w:tcPr>
            <w:tcW w:w="4382" w:type="dxa"/>
            <w:hideMark/>
          </w:tcPr>
          <w:p w:rsidR="00974D83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62:18:1120801:459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3811000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62:18:1120801:460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62:18:1120801:477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2035000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974D83">
        <w:trPr>
          <w:trHeight w:val="57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62:18:1120801:481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4382" w:type="dxa"/>
            <w:hideMark/>
          </w:tcPr>
          <w:p w:rsidR="00974D83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62:18:1120801:504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37139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62:18:1120801:505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715297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62:18:1120801:506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608950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62:18:1120801:507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1407869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62:18:1120801:508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1053786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62:18:1120801:516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62:18:1120801:523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2072000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62:18:1120801:656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4263556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62:18:1120801:665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1532047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974D83">
        <w:trPr>
          <w:trHeight w:val="32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62:18:1120801:666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974D83">
        <w:trPr>
          <w:trHeight w:val="324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62:18:1120801:928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52243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62:18:1140101:156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240080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62:18:1140101:157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324937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62:18:1140101:158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4055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62:18:1140101:350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4856908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62:18:1150101:142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62:18:1150101:143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62:18:1150101:144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62:18:1150101:176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62:18:1150101:177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62:18:1150101:178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62:18:1150101:197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1147428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62:18:1150101:206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410004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62:18:1150101:226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789031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62:18:1150101:233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343000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62:18:1150101:234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289900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62:18:1150101:240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62:18:1150101:243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62:18:1150101:244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1409991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62:18:1150101:245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62:18:1150101:246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456000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62:18:1150101:247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396000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62:18:1150101:266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44900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62:18:1150101:267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974D83">
        <w:trPr>
          <w:trHeight w:val="1162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Сельскохозяйственные угодья государственных сортоиспытательных станций и государственных сортоиспытательных участков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62:18:1150201:349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1332300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62:18:1150201:358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941135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62:18:1150201:364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257500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62:18:1150201:370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2562786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62:18:1150201:371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630214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62:18:1150201:379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380453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62:18:1150201:380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811297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62:18:1150201:382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555843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62:18:1150201:383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1260791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62:18:1150201:384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181209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62:18:1150201:386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650398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62:18:1150201:391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320675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62:18:1150201:392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14936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62:18:1150201:393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252053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62:18:1150201:394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92391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62:18:1150201:399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51570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62:18:1150201:401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195695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62:18:1150201:405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801522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62:18:1150201:406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709178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62:18:1150201:407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1592640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62:18:1150201:408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209763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62:18:1150201:409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29434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62:18:1150201:410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89566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62:18:1150201:417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2265628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62:18:1150201:418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615856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62:18:1150201:419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78656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62:18:1150201:420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258445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62:18:1150201:421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180043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62:18:1150201:426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62:18:1150201:442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483197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62:18:1150201:443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62:18:1150201:444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466907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62:18:1150201:445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62:18:1150201:446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589800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62:18:1150201:458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62:18:1150201:462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264000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62:18:1150201:490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62:18:1150201:705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6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62:18:1150201:948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643750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974D83">
        <w:trPr>
          <w:trHeight w:val="32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62:18:1150201:985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180250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974D83">
        <w:trPr>
          <w:trHeight w:val="337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62:18:1150201:986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154500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62:18:1160101:181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62:18:1160101:185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386300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62:18:1160101:187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1751050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62:18:1160101:231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62:18:1160101:250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1081500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62:18:1160101:323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62:18:1160101:629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535000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62:19:0000000:124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2544000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62:19:0000000:434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824000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62:19:1340101:130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62:19:1340101:247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85260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62:19:1340101:4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2840409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62:19:1340101:70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309927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62:19:1340101:71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510557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62:19:1340101:72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1368313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62:19:1340101:76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940000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62:19:1340101:77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679319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62:19:1340101:79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2226497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62:19:1340101:80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1069122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62:19:1340101:81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201012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62:19:1340101:82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563175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62:19:1340101:87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640324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62:19:1340101:88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526508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62:19:1340101:89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381285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62:19:1340101:99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62:19:1340101:331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62:19:1340101:334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355459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62:19:1340101:323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62:19:1340201:236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882666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62:19:1340201:49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3125334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62:19:1340201:71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175787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62:19:1340201:82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1959152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62:19:1370101:50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1263479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62:19:1370101:51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949273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62:19:1370101:62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160705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62:19:1370101:63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260000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62:19:1370101:64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64357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62:19:1370101:83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62:19:1370102:184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1382432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62:19:1370102:185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241531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62:19:1370102:186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1228399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62:19:1370102:187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806095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62:19:1370102:196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530000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62:19:1370102:201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62:19:1370102:206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905421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62:19:1370102:207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1214137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62:19:1370102:208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1246875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62:19:1370102:209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1488132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62:19:1370102:210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970155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62:19:1370102:211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1273239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62:19:1370102:212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428813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62:19:1370102:213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2922545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62:19:1370102:214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62:19:1370102:215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410959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62:19:1370102:216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1593789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62:19:1370102:266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3431200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62:19:1370102:272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587247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62:19:1370102:474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62:19:1370201:101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9979890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62:19:1370201:113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509472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62:19:1370201:114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888977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62:19:1370201:115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2000111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62:19:1370201:116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1054215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62:19:1370201:117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2334919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62:19:1370201:118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1122977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62:19:1370201:119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700417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62:19:1370201:120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872468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62:19:1370201:121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1541450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62:19:1370201:122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512888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62:19:1370201:123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1539357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62:19:1370201:124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1859058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62:19:1370201:125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975215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62:19:1370201:126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645568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62:19:1370201:127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775778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62:19:1370201:128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719700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62:19:1370201:129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270807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62:19:1370201:130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259194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62:19:1370201:155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1899852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62:19:1370201:166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155582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62:19:1370201:167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162418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62:19:1370201:205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1155606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62:19:1370201:210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18209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62:19:1370201:211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1781467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62:19:1370201:212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187989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62:19:1370201:213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19745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62:19:1370201:337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2014000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62:19:1370201:83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62:19:1370201:84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590000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62:19:1370201:85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62:19:1370201:196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48790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62:19:1370201:430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2756000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974D83">
        <w:trPr>
          <w:trHeight w:val="32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62:19:1370201:441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720000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974D83">
        <w:trPr>
          <w:trHeight w:val="338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62:20:0020101:78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1813 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974D83">
        <w:trPr>
          <w:trHeight w:val="32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62:20:0020101:79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1499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62:20:0020102:147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1081000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62:20:0020102:194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62:20:0020102:200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630000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62:20:0020102:219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1260000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62:20:0020102:243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62:20:0020102:244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62:20:0020102:245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444000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62:20:0020102:272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6699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62:20:0020102:276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7658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62:20:0020102:277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12424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62:20:0020102:288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5004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62:20:0020102:431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293890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62:20:0020102:432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123395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62:20:0020102:440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590000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62:20:0020102:646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62:20:0020102:647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62:20:0020102:1921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531184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62:20:0020103:753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188279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62:20:0020103:754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167971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62:20:0020103:755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184565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62:20:0020103:886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601820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62:20:0020106:825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62:20:0020106:1020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294255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62:20:0020103:328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3157340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62:20:0020103:347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394670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62:20:0020103:404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400005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62:20:0020103:541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344415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62:20:0020103:557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62:20:0020103:640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62:20:0020103:673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220678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62:20:0020103:674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661782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62:20:0020103:678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386022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62:20:0020103:679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519786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62:20:0020103:887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785475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62:20:0020104:166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269963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62:20:0020104:167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249050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62:20:0020104:171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80460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62:20:0020104:173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310219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62:20:0020104:174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1627050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62:20:0020104:175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1533271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62:20:0020104:178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229023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62:20:0020104:179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62:20:0020104:183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62:20:0020104:184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400772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62:20:0020104:185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853228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62:20:0020104:186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239653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62:20:0020104:188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244666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62:20:0020104:189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499770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62:20:0020104:191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281899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62:20:0020104:192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892789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62:20:0020104:193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447595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62:20:0020104:194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760035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62:20:0020104:195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2356609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62:20:0020104:196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304950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62:20:0020104:198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1159000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62:20:0020104:201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649284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62:20:0020104:210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118400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62:20:0020104:211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62:20:0020104:214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1339919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62:20:0020104:215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1309197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62:20:0020104:217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1012600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62:20:0020104:218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62:20:0020104:221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163502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62:20:0020104:222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531400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62:20:0020104:223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177300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62:20:0020104:225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1666819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62:20:0020104:232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505590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62:20:0020104:234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315000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62:20:0020104:236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156348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62:20:0020104:237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597428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62:20:0020104:238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95572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62:20:0020104:243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62:20:0020104:244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1347400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62:20:0020104:310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1560000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62:20:0020104:314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62:20:0020104:369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891572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62:20:0020104:388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201698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62:20:0020104:399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62:20:0020104:444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62:20:0020104:594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932284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62:20:0020104:595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700468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62:20:0020104:602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831034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62:20:0020104:604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2617551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974D83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62:20:0020104:606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182241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земли; Угодья племенных хозяйств</w:t>
            </w:r>
          </w:p>
        </w:tc>
      </w:tr>
      <w:tr w:rsidR="00D72100" w:rsidRPr="00001D88" w:rsidTr="00974D83">
        <w:trPr>
          <w:trHeight w:val="57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62:20:0020104:608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488183</w:t>
            </w:r>
          </w:p>
        </w:tc>
        <w:tc>
          <w:tcPr>
            <w:tcW w:w="4382" w:type="dxa"/>
            <w:hideMark/>
          </w:tcPr>
          <w:p w:rsidR="00974D83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62:20:0020104:609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912437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974D83">
        <w:trPr>
          <w:trHeight w:val="57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62:20:0020104:613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601508</w:t>
            </w:r>
          </w:p>
        </w:tc>
        <w:tc>
          <w:tcPr>
            <w:tcW w:w="4382" w:type="dxa"/>
            <w:hideMark/>
          </w:tcPr>
          <w:p w:rsidR="00974D83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62:20:0020104:615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395265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62:20:0020104:619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2709000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62:20:0020105:100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23790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62:20:0020105:101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15677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23801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62:20:0020105:103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54545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62:20:0020105:104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482459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62:20:0020105:106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1080413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62:20:0020105:107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14235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38418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24264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62:20:0020105:126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224650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62:20:0020105:128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153385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62:20:0020105:129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42219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34033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62:20:0020105:131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97291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28679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62:20:0020105:133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46273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813763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62:20:0020105:135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1571280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62:20:0020105:137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130379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62:20:0020105:139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263350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62:20:0020105:140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356385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62:20:0020105:152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813626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62:20:0020105:162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20496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62:20:0020105:163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330410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62:20:0020105:164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62:20:0020105:165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793000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974D83">
        <w:trPr>
          <w:trHeight w:val="351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62:20:0020105:166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366000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974D83">
        <w:trPr>
          <w:trHeight w:val="324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62:20:0020105:168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4541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62:20:0020105:169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62:20:0020105:173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37500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62:20:0020105:174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62:20:0020105:175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145750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62:20:0020105:181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357600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62:20:0020105:184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62:20:0020105:185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62:20:0020105:187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96200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62:20:0020105:188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147800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62:20:0020105:191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62:20:0020105:200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398595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62:20:0020105:201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61010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62:20:0020105:202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272395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62:20:0020105:208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62:20:0020105:223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1864000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62:20:0020105:236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575852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62:20:0020105:237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62:20:0020105:238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910382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62:20:0020105:240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413527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62:20:0020105:241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510424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62:20:0020105:242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966642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62:20:0020105:243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2179718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62:20:0020105:244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259994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62:20:0020105:248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832866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62:20:0020105:254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3121278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62:20:0020105:260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3268560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62:20:0020105:261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561064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62:20:0020105:268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15003737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62:20:0020105:271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301699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62:20:0020105:283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800003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62:20:0020105:298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346177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62:20:0020105:300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841688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62:20:0020105:310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62:20:0020105:311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62:20:0020105:323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181437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62:20:0020105:326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454295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62:20:0020106:1054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51141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62:20:0020106:143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1443010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62:20:0020106:1620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166429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62:20:0020106:173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62:20:0020106:183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62:20:0020106:184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62:20:0020106:189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706295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62:20:0020106:190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551705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62:20:0020106:205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62:20:0020106:221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208700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62:20:0020106:222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170900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62:20:0020106:223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62:20:0020106:224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62:20:0020106:356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996085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974D83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62:20:0020106:519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3574285</w:t>
            </w:r>
          </w:p>
        </w:tc>
        <w:tc>
          <w:tcPr>
            <w:tcW w:w="4382" w:type="dxa"/>
            <w:hideMark/>
          </w:tcPr>
          <w:p w:rsidR="00974D83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974D83">
        <w:trPr>
          <w:trHeight w:val="574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62:20:0020106:528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523540</w:t>
            </w:r>
          </w:p>
        </w:tc>
        <w:tc>
          <w:tcPr>
            <w:tcW w:w="4382" w:type="dxa"/>
            <w:hideMark/>
          </w:tcPr>
          <w:p w:rsidR="00974D83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62:20:0020106:543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62:20:0020106:638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259526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62:20:0020106:793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100036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62:20:0020107:138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62:20:0020107:185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62:20:0020107:206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62:20:0020107:207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62:20:0020107:213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62:20:0020107:215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62001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62001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62:20:0020107:225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62:20:0020107:226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62:20:0020107:227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823782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62:20:0020107:228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354218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473816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62:20:0020107:235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70646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1146233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62:20:0020107:242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416805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62:20:0020107:244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144452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62:20:0020107:245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62:20:0020107:251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119501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62:20:0020107:253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14764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62:20:0020107:254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62:20:0020107:259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62:20:0020107:278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281800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62:20:0020107:279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62:20:0020107:280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62:20:0020107:295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274791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62:20:0020107:328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62:20:0020107:333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62:20:0020107:389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300023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62:20:0020107:436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1302594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62:20:0020107:520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62:20:0020107:644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62:20:0020107:664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62:20:0020108:109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62:20:0020108:110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62:20:0020108:118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62:20:0020108:123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62:20:0020108:124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62:20:0020108:126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62:20:0020108:129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281646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62:20:0020108:130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1413091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62:20:0020108:140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62:20:0020108:80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740400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62:20:0020108:81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529600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62:20:0020108:83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62:20:0020108:84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250700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62:20:0020108:85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1062100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62:20:0020108:86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86099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62:20:0020108:87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291000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62:20:0020109:257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62:20:0020109:266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1579080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62:20:0020109:272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1106730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62:20:0020109:275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799473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62:20:0020109:276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354159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62:20:0020109:279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80974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62:20:0020109:282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2842920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62:20:0020109:283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1020000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62:20:0020109:284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2312000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62:20:0020109:285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3944000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62:20:0020109:288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1156000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62:20:0020109:289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952000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62:20:0020109:303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62292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62:20:0020109:307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1840000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62:20:0020109:314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1070000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62:20:0020109:321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1287620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62:20:0020109:322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2234573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62:20:0020109:326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879385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62:20:0040101:135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62:20:0040101:138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62:20:0040101:156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62:20:0040101:166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62:20:0040101:352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122160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62:20:0040101:353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850128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974D83">
        <w:trPr>
          <w:trHeight w:val="351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62:20:0040101:354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98710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974D83">
        <w:trPr>
          <w:trHeight w:val="31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62:20:0040101:680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62:20:0040102:465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7040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62:20:0040102:1000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62:20:0040102:1010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195659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62:20:0040102:1105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36307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62:20:0040102:1143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2315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62:20:0040102:1144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802338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62:20:0040102:1204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2026599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62:20:0040102:1220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62:20:0040102:1278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1053675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62:20:0040102:289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290000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62:20:0040102:290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62:20:0040102:293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62:20:0040102:294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62:20:0040102:295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62:20:0040102:296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62:20:0040102:297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62:20:0040102:298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1120000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62:20:0040102:299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62:20:0040102:300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62:20:0040102:301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62:20:0040102:302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390000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62:20:0040102:303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62:20:0040102:307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62:20:0040102:309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62:20:0040102:310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62:20:0040102:311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62:20:0040102:312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62:20:0040102:314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62:20:0040102:504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312000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62:20:0040102:505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230200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62:20:0040102:508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1378000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62:20:0040102:510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1369000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62:20:0040102:511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1090800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62:20:0040102:512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214200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974D83">
        <w:trPr>
          <w:trHeight w:val="337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62:20:0040102:513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2585500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974D83">
        <w:trPr>
          <w:trHeight w:val="31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62:20:0040102:2259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395243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62:20:0040102:2260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1631356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62:20:0040103:101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62:20:0040103:102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62:20:0040103:105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37400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62:20:0040103:106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62:20:0040103:109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62:20:0040103:111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57800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62:20:0040103:1118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62:20:0040103:1794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833422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62:20:0040103:1797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62:20:0040103:245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62:20:0040103:246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974D83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62:20:0040103:311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1803700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62:20:0040103:332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1706900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62:20:0040103:333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1432000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62:20:0040103:334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495200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974D83">
        <w:trPr>
          <w:trHeight w:val="604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62:20:0040103:335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Мелиорированные земли</w:t>
            </w:r>
          </w:p>
        </w:tc>
      </w:tr>
      <w:tr w:rsidR="00D72100" w:rsidRPr="00001D88" w:rsidTr="00974D83">
        <w:trPr>
          <w:trHeight w:val="604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62:20:0040103:336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1002997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62:20:0040103:337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62:20:0040103:338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2821438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62:20:0040103:341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62:20:0040103:354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7410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62:20:0040103:355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9762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62:20:0040103:356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18892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62:20:0040103:357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10980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62:20:0040103:358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29344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62:20:0040103:359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11612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62:20:0040103:363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388000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62:20:0040103:395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345318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62:20:0040103:400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62:20:0040103:479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62:20:0040103:480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62:20:0040103:482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940477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62:20:0040103:483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374193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62:20:0040103:670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1207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62:20:0040103:790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62:20:0040103:791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62:20:0040103:792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62:20:0040103:818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62:20:0040103:819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62:20:0040103:897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171850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62:20:0040103:1795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429640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62:20:0040103:90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62:20:0040103:901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62:20:0040103:91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108200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62:20:0040103:92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62:20:0040103:98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62:21:0000000:470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62:21:0000000:55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50"/>
            </w:r>
          </w:p>
        </w:tc>
        <w:tc>
          <w:tcPr>
            <w:tcW w:w="1553" w:type="dxa"/>
            <w:hideMark/>
          </w:tcPr>
          <w:p w:rsidR="00D72100" w:rsidRPr="00001D88" w:rsidRDefault="00D72100" w:rsidP="00974D83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12196411</w:t>
            </w:r>
          </w:p>
        </w:tc>
        <w:tc>
          <w:tcPr>
            <w:tcW w:w="4382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974D83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62:21:0000000:72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7104843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974D83">
        <w:trPr>
          <w:trHeight w:val="57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62:21:0010124:115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2316447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974D83">
        <w:trPr>
          <w:trHeight w:val="352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62:21:0010125:49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339882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62:21:0010226:257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86379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62:21:0020131:230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472406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62:21:0020131:231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789432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62:21:0020131:232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392769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62:21:0020131:233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808379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62:21:0020131:263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278400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62:21:0020131:264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460800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62:21:0020131:301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2814000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62:21:0020131:302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62:21:0020131:303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898000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62:21:0020131:304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62:21:0020131:305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62:21:0020131:316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781000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62:21:0020131:317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919000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62:21:0020131:325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585600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62:21:0020131:326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1296000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62:21:0020131:327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864000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62:21:0020131:328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62:21:0020131:329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1056000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62:21:0020131:330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384000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62:21:0020131:332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704000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62:21:0020131:334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324000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62:21:0020131:335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62:21:0020131:336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62:21:0020131:345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970000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62:21:0020131:353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62:21:0020131:408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62:21:0020131:409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62:21:0020131:410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980000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62:21:0020131:417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62:21:0020131:418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864000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62:21:0020131:419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62:21:0020131:424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315000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62:21:0020131:425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62:21:0020131:429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1773288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62:21:0020131:556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62:21:0020131:561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348900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62:21:0020131:562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151100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62:21:0020131:563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62:21:0020131:564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62:21:0020131:565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62:21:0020131:572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62:21:0020131:801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62:21:0020132:108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259200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62:21:0020132:109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816000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62:21:0020132:112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1280000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62:21:0020132:113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543400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62:21:0020132:114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62:21:0020132:115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62:21:0020132:116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62:21:0020132:136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566000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62:21:0020132:137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62:21:0020132:139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887500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62:21:0020132:141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62:21:0020132:142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876000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62:21:0020132:143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260000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62:21:0020132:145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431000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62:21:0020132:146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804000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62:21:0020132:147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62:21:0020133:104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196800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62:21:0020133:106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307200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62:21:0020133:107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828300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62:21:0020133:108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6900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62:21:0020133:109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720000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816000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1711000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62:21:0020133:125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1305000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62:21:0020133:133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283400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661000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62:21:0020133:135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1016000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62:21:0020133:136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62:21:0020133:149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62:21:0020133:150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320000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62:21:0020133:153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323000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62:21:0020133:154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62:21:0020133:156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62:21:0020133:157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1353500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62:21:0020133:158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62:21:0020133:159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62:21:0020133:160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62:21:0020133:161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618000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62:21:0020133:162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37200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62:21:0020133:163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537500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62:21:0020133:164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184500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62:21:0020133:165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275200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62:21:0020133:276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62:21:0020133:277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62:21:0020133:280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62:21:0020133:383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62:21:0020133:96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1131000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62:21:0020133:97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360000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0" w:name="RANGE!B3374"/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62:21:0020133:98</w:t>
            </w:r>
            <w:bookmarkEnd w:id="30"/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62:21:0020135:299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1104000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62:21:0020135:300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62:21:0020216:222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4116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62:21:0020216:223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37838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62:21:0020217:15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84336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62:21:0020223:281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1568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62:21:0020242:217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51"/>
            </w:r>
          </w:p>
        </w:tc>
        <w:tc>
          <w:tcPr>
            <w:tcW w:w="1553" w:type="dxa"/>
            <w:hideMark/>
          </w:tcPr>
          <w:p w:rsidR="00D72100" w:rsidRPr="00001D88" w:rsidRDefault="00D72100" w:rsidP="00974D83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2048038</w:t>
            </w:r>
          </w:p>
        </w:tc>
        <w:tc>
          <w:tcPr>
            <w:tcW w:w="4382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62:21:0020242:218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52"/>
            </w:r>
          </w:p>
        </w:tc>
        <w:tc>
          <w:tcPr>
            <w:tcW w:w="1553" w:type="dxa"/>
            <w:hideMark/>
          </w:tcPr>
          <w:p w:rsidR="00D72100" w:rsidRPr="00001D88" w:rsidRDefault="00D72100" w:rsidP="00974D83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1251580</w:t>
            </w:r>
          </w:p>
        </w:tc>
        <w:tc>
          <w:tcPr>
            <w:tcW w:w="4382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62:21:0020242:219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53"/>
            </w:r>
          </w:p>
        </w:tc>
        <w:tc>
          <w:tcPr>
            <w:tcW w:w="1553" w:type="dxa"/>
            <w:hideMark/>
          </w:tcPr>
          <w:p w:rsidR="00D72100" w:rsidRPr="00001D88" w:rsidRDefault="00D72100" w:rsidP="00974D83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1343955</w:t>
            </w:r>
          </w:p>
        </w:tc>
        <w:tc>
          <w:tcPr>
            <w:tcW w:w="4382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62:21:0020242:220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54"/>
            </w:r>
          </w:p>
        </w:tc>
        <w:tc>
          <w:tcPr>
            <w:tcW w:w="1553" w:type="dxa"/>
            <w:hideMark/>
          </w:tcPr>
          <w:p w:rsidR="00D72100" w:rsidRPr="00001D88" w:rsidRDefault="00D72100" w:rsidP="00974D83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1279496</w:t>
            </w:r>
          </w:p>
        </w:tc>
        <w:tc>
          <w:tcPr>
            <w:tcW w:w="4382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62:21:0020242:221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145839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62:21:0020242:222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55"/>
            </w:r>
          </w:p>
        </w:tc>
        <w:tc>
          <w:tcPr>
            <w:tcW w:w="1553" w:type="dxa"/>
            <w:hideMark/>
          </w:tcPr>
          <w:p w:rsidR="00D72100" w:rsidRPr="00001D88" w:rsidRDefault="00D72100" w:rsidP="00974D83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488205</w:t>
            </w:r>
          </w:p>
        </w:tc>
        <w:tc>
          <w:tcPr>
            <w:tcW w:w="4382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62:21:0020242:223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56"/>
            </w:r>
          </w:p>
        </w:tc>
        <w:tc>
          <w:tcPr>
            <w:tcW w:w="1553" w:type="dxa"/>
            <w:hideMark/>
          </w:tcPr>
          <w:p w:rsidR="00D72100" w:rsidRPr="00001D88" w:rsidRDefault="00D72100" w:rsidP="00974D83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495139</w:t>
            </w:r>
          </w:p>
        </w:tc>
        <w:tc>
          <w:tcPr>
            <w:tcW w:w="4382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62:21:0020242:224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57"/>
            </w:r>
          </w:p>
        </w:tc>
        <w:tc>
          <w:tcPr>
            <w:tcW w:w="1553" w:type="dxa"/>
            <w:hideMark/>
          </w:tcPr>
          <w:p w:rsidR="00D72100" w:rsidRPr="00001D88" w:rsidRDefault="00D72100" w:rsidP="00974D83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858865</w:t>
            </w:r>
          </w:p>
        </w:tc>
        <w:tc>
          <w:tcPr>
            <w:tcW w:w="4382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62:21:0020242:225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58"/>
            </w:r>
          </w:p>
        </w:tc>
        <w:tc>
          <w:tcPr>
            <w:tcW w:w="1553" w:type="dxa"/>
            <w:hideMark/>
          </w:tcPr>
          <w:p w:rsidR="00D72100" w:rsidRPr="00001D88" w:rsidRDefault="00D72100" w:rsidP="00974D83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335104</w:t>
            </w:r>
          </w:p>
        </w:tc>
        <w:tc>
          <w:tcPr>
            <w:tcW w:w="4382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62:21:0020242:226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59"/>
            </w:r>
          </w:p>
        </w:tc>
        <w:tc>
          <w:tcPr>
            <w:tcW w:w="1553" w:type="dxa"/>
            <w:hideMark/>
          </w:tcPr>
          <w:p w:rsidR="00D72100" w:rsidRPr="00001D88" w:rsidRDefault="00D72100" w:rsidP="00974D83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673551</w:t>
            </w:r>
          </w:p>
        </w:tc>
        <w:tc>
          <w:tcPr>
            <w:tcW w:w="4382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62:21:0020242:227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60"/>
            </w:r>
          </w:p>
        </w:tc>
        <w:tc>
          <w:tcPr>
            <w:tcW w:w="1553" w:type="dxa"/>
            <w:hideMark/>
          </w:tcPr>
          <w:p w:rsidR="00D72100" w:rsidRPr="00001D88" w:rsidRDefault="00D72100" w:rsidP="00974D83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1682151</w:t>
            </w:r>
          </w:p>
        </w:tc>
        <w:tc>
          <w:tcPr>
            <w:tcW w:w="4382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62:21:0020242:228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61"/>
            </w:r>
          </w:p>
        </w:tc>
        <w:tc>
          <w:tcPr>
            <w:tcW w:w="1553" w:type="dxa"/>
            <w:hideMark/>
          </w:tcPr>
          <w:p w:rsidR="00D72100" w:rsidRPr="00001D88" w:rsidRDefault="00D72100" w:rsidP="00974D83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1178628</w:t>
            </w:r>
          </w:p>
        </w:tc>
        <w:tc>
          <w:tcPr>
            <w:tcW w:w="4382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62:21:0020242:229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62"/>
            </w:r>
          </w:p>
        </w:tc>
        <w:tc>
          <w:tcPr>
            <w:tcW w:w="1553" w:type="dxa"/>
            <w:hideMark/>
          </w:tcPr>
          <w:p w:rsidR="00D72100" w:rsidRPr="00001D88" w:rsidRDefault="00D72100" w:rsidP="00974D83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1395878</w:t>
            </w:r>
          </w:p>
        </w:tc>
        <w:tc>
          <w:tcPr>
            <w:tcW w:w="4382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62:21:0020242:230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63"/>
            </w:r>
          </w:p>
        </w:tc>
        <w:tc>
          <w:tcPr>
            <w:tcW w:w="1553" w:type="dxa"/>
            <w:hideMark/>
          </w:tcPr>
          <w:p w:rsidR="00D72100" w:rsidRPr="00001D88" w:rsidRDefault="00D72100" w:rsidP="00974D83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1490700</w:t>
            </w:r>
          </w:p>
        </w:tc>
        <w:tc>
          <w:tcPr>
            <w:tcW w:w="4382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62:21:0020242:231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64"/>
            </w:r>
          </w:p>
        </w:tc>
        <w:tc>
          <w:tcPr>
            <w:tcW w:w="1553" w:type="dxa"/>
            <w:hideMark/>
          </w:tcPr>
          <w:p w:rsidR="00D72100" w:rsidRPr="00001D88" w:rsidRDefault="00D72100" w:rsidP="00974D83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827250</w:t>
            </w:r>
          </w:p>
        </w:tc>
        <w:tc>
          <w:tcPr>
            <w:tcW w:w="4382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62:21:0020242:232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65"/>
            </w:r>
          </w:p>
        </w:tc>
        <w:tc>
          <w:tcPr>
            <w:tcW w:w="1553" w:type="dxa"/>
            <w:hideMark/>
          </w:tcPr>
          <w:p w:rsidR="00D72100" w:rsidRPr="00001D88" w:rsidRDefault="00D72100" w:rsidP="00974D83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145521</w:t>
            </w:r>
          </w:p>
        </w:tc>
        <w:tc>
          <w:tcPr>
            <w:tcW w:w="4382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62:21:0020242:233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66"/>
            </w:r>
          </w:p>
        </w:tc>
        <w:tc>
          <w:tcPr>
            <w:tcW w:w="1553" w:type="dxa"/>
            <w:hideMark/>
          </w:tcPr>
          <w:p w:rsidR="00D72100" w:rsidRPr="00001D88" w:rsidRDefault="00D72100" w:rsidP="00974D83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1160640</w:t>
            </w:r>
          </w:p>
        </w:tc>
        <w:tc>
          <w:tcPr>
            <w:tcW w:w="4382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62:21:0020242:234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67"/>
            </w:r>
          </w:p>
        </w:tc>
        <w:tc>
          <w:tcPr>
            <w:tcW w:w="1553" w:type="dxa"/>
            <w:hideMark/>
          </w:tcPr>
          <w:p w:rsidR="00D72100" w:rsidRPr="00001D88" w:rsidRDefault="00D72100" w:rsidP="00974D83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738284</w:t>
            </w:r>
          </w:p>
        </w:tc>
        <w:tc>
          <w:tcPr>
            <w:tcW w:w="4382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62:21:0020242:236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68"/>
            </w:r>
          </w:p>
        </w:tc>
        <w:tc>
          <w:tcPr>
            <w:tcW w:w="1553" w:type="dxa"/>
            <w:hideMark/>
          </w:tcPr>
          <w:p w:rsidR="00D72100" w:rsidRPr="00001D88" w:rsidRDefault="00D72100" w:rsidP="00974D83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1686267</w:t>
            </w:r>
          </w:p>
        </w:tc>
        <w:tc>
          <w:tcPr>
            <w:tcW w:w="4382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62:21:0020242:278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62:21:0020242:516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342300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62:21:0020244:19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69"/>
            </w:r>
          </w:p>
        </w:tc>
        <w:tc>
          <w:tcPr>
            <w:tcW w:w="1553" w:type="dxa"/>
            <w:hideMark/>
          </w:tcPr>
          <w:p w:rsidR="00D72100" w:rsidRPr="00001D88" w:rsidRDefault="00D72100" w:rsidP="00974D83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964140</w:t>
            </w:r>
          </w:p>
        </w:tc>
        <w:tc>
          <w:tcPr>
            <w:tcW w:w="4382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62:21:0020244:32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37946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62:21:0020244:49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70"/>
            </w:r>
          </w:p>
        </w:tc>
        <w:tc>
          <w:tcPr>
            <w:tcW w:w="1553" w:type="dxa"/>
            <w:hideMark/>
          </w:tcPr>
          <w:p w:rsidR="00D72100" w:rsidRPr="00001D88" w:rsidRDefault="00D72100" w:rsidP="00974D83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1180033</w:t>
            </w:r>
          </w:p>
        </w:tc>
        <w:tc>
          <w:tcPr>
            <w:tcW w:w="4382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62:21:0020244:50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71"/>
            </w:r>
          </w:p>
        </w:tc>
        <w:tc>
          <w:tcPr>
            <w:tcW w:w="1553" w:type="dxa"/>
            <w:hideMark/>
          </w:tcPr>
          <w:p w:rsidR="00D72100" w:rsidRPr="00001D88" w:rsidRDefault="00D72100" w:rsidP="00974D83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788842</w:t>
            </w:r>
          </w:p>
        </w:tc>
        <w:tc>
          <w:tcPr>
            <w:tcW w:w="4382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62:21:0020244:51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72"/>
            </w:r>
          </w:p>
        </w:tc>
        <w:tc>
          <w:tcPr>
            <w:tcW w:w="1553" w:type="dxa"/>
            <w:hideMark/>
          </w:tcPr>
          <w:p w:rsidR="00D72100" w:rsidRPr="00001D88" w:rsidRDefault="00D72100" w:rsidP="00974D83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451692</w:t>
            </w:r>
          </w:p>
        </w:tc>
        <w:tc>
          <w:tcPr>
            <w:tcW w:w="4382" w:type="dxa"/>
            <w:hideMark/>
          </w:tcPr>
          <w:p w:rsidR="00D72100" w:rsidRPr="00001D88" w:rsidRDefault="00D72100" w:rsidP="00974D83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62:21:0020244:52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73"/>
            </w:r>
          </w:p>
        </w:tc>
        <w:tc>
          <w:tcPr>
            <w:tcW w:w="1553" w:type="dxa"/>
            <w:hideMark/>
          </w:tcPr>
          <w:p w:rsidR="00D72100" w:rsidRPr="00001D88" w:rsidRDefault="00D72100" w:rsidP="00200AF4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920942</w:t>
            </w:r>
          </w:p>
        </w:tc>
        <w:tc>
          <w:tcPr>
            <w:tcW w:w="4382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62:21:0020244:53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74"/>
            </w:r>
          </w:p>
        </w:tc>
        <w:tc>
          <w:tcPr>
            <w:tcW w:w="1553" w:type="dxa"/>
            <w:hideMark/>
          </w:tcPr>
          <w:p w:rsidR="00D72100" w:rsidRPr="00001D88" w:rsidRDefault="00D72100" w:rsidP="00200AF4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1190247</w:t>
            </w:r>
          </w:p>
        </w:tc>
        <w:tc>
          <w:tcPr>
            <w:tcW w:w="4382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62:21:0020244:54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75"/>
            </w:r>
          </w:p>
        </w:tc>
        <w:tc>
          <w:tcPr>
            <w:tcW w:w="1553" w:type="dxa"/>
            <w:hideMark/>
          </w:tcPr>
          <w:p w:rsidR="00D72100" w:rsidRPr="00001D88" w:rsidRDefault="00D72100" w:rsidP="00200AF4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1186034</w:t>
            </w:r>
          </w:p>
        </w:tc>
        <w:tc>
          <w:tcPr>
            <w:tcW w:w="4382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62:21:0020244:55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76"/>
            </w:r>
          </w:p>
        </w:tc>
        <w:tc>
          <w:tcPr>
            <w:tcW w:w="1553" w:type="dxa"/>
            <w:hideMark/>
          </w:tcPr>
          <w:p w:rsidR="00D72100" w:rsidRPr="00001D88" w:rsidRDefault="00D72100" w:rsidP="00200AF4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1297005</w:t>
            </w:r>
          </w:p>
        </w:tc>
        <w:tc>
          <w:tcPr>
            <w:tcW w:w="4382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62:21:0020244:56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77"/>
            </w:r>
          </w:p>
        </w:tc>
        <w:tc>
          <w:tcPr>
            <w:tcW w:w="1553" w:type="dxa"/>
            <w:hideMark/>
          </w:tcPr>
          <w:p w:rsidR="00D72100" w:rsidRPr="00001D88" w:rsidRDefault="00D72100" w:rsidP="00200AF4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911906</w:t>
            </w:r>
          </w:p>
        </w:tc>
        <w:tc>
          <w:tcPr>
            <w:tcW w:w="4382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62:21:0020244:57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78"/>
            </w:r>
          </w:p>
        </w:tc>
        <w:tc>
          <w:tcPr>
            <w:tcW w:w="1553" w:type="dxa"/>
            <w:hideMark/>
          </w:tcPr>
          <w:p w:rsidR="00D72100" w:rsidRPr="00001D88" w:rsidRDefault="00D72100" w:rsidP="00200AF4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827357</w:t>
            </w:r>
          </w:p>
        </w:tc>
        <w:tc>
          <w:tcPr>
            <w:tcW w:w="4382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62:21:0020244:59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79"/>
            </w:r>
          </w:p>
        </w:tc>
        <w:tc>
          <w:tcPr>
            <w:tcW w:w="1553" w:type="dxa"/>
            <w:hideMark/>
          </w:tcPr>
          <w:p w:rsidR="00D72100" w:rsidRPr="00001D88" w:rsidRDefault="00D72100" w:rsidP="00200AF4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1025062</w:t>
            </w:r>
          </w:p>
        </w:tc>
        <w:tc>
          <w:tcPr>
            <w:tcW w:w="4382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62:21:0020244:60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80"/>
            </w:r>
          </w:p>
        </w:tc>
        <w:tc>
          <w:tcPr>
            <w:tcW w:w="1553" w:type="dxa"/>
            <w:hideMark/>
          </w:tcPr>
          <w:p w:rsidR="00D72100" w:rsidRPr="00001D88" w:rsidRDefault="00D72100" w:rsidP="00200AF4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759515</w:t>
            </w:r>
          </w:p>
        </w:tc>
        <w:tc>
          <w:tcPr>
            <w:tcW w:w="4382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62:21:0020244:61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81"/>
            </w:r>
          </w:p>
        </w:tc>
        <w:tc>
          <w:tcPr>
            <w:tcW w:w="1553" w:type="dxa"/>
            <w:hideMark/>
          </w:tcPr>
          <w:p w:rsidR="00D72100" w:rsidRPr="00001D88" w:rsidRDefault="00D72100" w:rsidP="00200AF4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1479486</w:t>
            </w:r>
          </w:p>
        </w:tc>
        <w:tc>
          <w:tcPr>
            <w:tcW w:w="4382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62:21:0020245:107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82"/>
            </w:r>
          </w:p>
        </w:tc>
        <w:tc>
          <w:tcPr>
            <w:tcW w:w="1553" w:type="dxa"/>
            <w:hideMark/>
          </w:tcPr>
          <w:p w:rsidR="00D72100" w:rsidRPr="00001D88" w:rsidRDefault="00D72100" w:rsidP="00200AF4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157694</w:t>
            </w:r>
          </w:p>
        </w:tc>
        <w:tc>
          <w:tcPr>
            <w:tcW w:w="4382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62:21:0020245:108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83"/>
            </w:r>
          </w:p>
        </w:tc>
        <w:tc>
          <w:tcPr>
            <w:tcW w:w="1553" w:type="dxa"/>
            <w:hideMark/>
          </w:tcPr>
          <w:p w:rsidR="00D72100" w:rsidRPr="00001D88" w:rsidRDefault="00D72100" w:rsidP="00200AF4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769595</w:t>
            </w:r>
          </w:p>
        </w:tc>
        <w:tc>
          <w:tcPr>
            <w:tcW w:w="4382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62:21:0020245:109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84"/>
            </w:r>
          </w:p>
        </w:tc>
        <w:tc>
          <w:tcPr>
            <w:tcW w:w="1553" w:type="dxa"/>
            <w:hideMark/>
          </w:tcPr>
          <w:p w:rsidR="00D72100" w:rsidRPr="00001D88" w:rsidRDefault="00D72100" w:rsidP="00200AF4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906077</w:t>
            </w:r>
          </w:p>
        </w:tc>
        <w:tc>
          <w:tcPr>
            <w:tcW w:w="4382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62:21:0020245:110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85"/>
            </w:r>
          </w:p>
        </w:tc>
        <w:tc>
          <w:tcPr>
            <w:tcW w:w="1553" w:type="dxa"/>
            <w:hideMark/>
          </w:tcPr>
          <w:p w:rsidR="00D72100" w:rsidRPr="00001D88" w:rsidRDefault="00D72100" w:rsidP="00200AF4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32929</w:t>
            </w:r>
          </w:p>
        </w:tc>
        <w:tc>
          <w:tcPr>
            <w:tcW w:w="4382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62:21:0020245:111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67973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62:21:0020245:112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86"/>
            </w:r>
          </w:p>
        </w:tc>
        <w:tc>
          <w:tcPr>
            <w:tcW w:w="1553" w:type="dxa"/>
            <w:hideMark/>
          </w:tcPr>
          <w:p w:rsidR="00D72100" w:rsidRPr="00001D88" w:rsidRDefault="00D72100" w:rsidP="00200AF4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545019</w:t>
            </w:r>
          </w:p>
        </w:tc>
        <w:tc>
          <w:tcPr>
            <w:tcW w:w="4382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62:21:0020245:113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87"/>
            </w:r>
          </w:p>
        </w:tc>
        <w:tc>
          <w:tcPr>
            <w:tcW w:w="1553" w:type="dxa"/>
            <w:hideMark/>
          </w:tcPr>
          <w:p w:rsidR="00D72100" w:rsidRPr="00001D88" w:rsidRDefault="00D72100" w:rsidP="00200AF4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332302</w:t>
            </w:r>
          </w:p>
        </w:tc>
        <w:tc>
          <w:tcPr>
            <w:tcW w:w="4382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62:21:0020245:114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88"/>
            </w:r>
          </w:p>
        </w:tc>
        <w:tc>
          <w:tcPr>
            <w:tcW w:w="1553" w:type="dxa"/>
            <w:hideMark/>
          </w:tcPr>
          <w:p w:rsidR="00D72100" w:rsidRPr="00001D88" w:rsidRDefault="00D72100" w:rsidP="00200AF4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410392</w:t>
            </w:r>
          </w:p>
        </w:tc>
        <w:tc>
          <w:tcPr>
            <w:tcW w:w="4382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62:21:0020245:115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89"/>
            </w:r>
          </w:p>
        </w:tc>
        <w:tc>
          <w:tcPr>
            <w:tcW w:w="1553" w:type="dxa"/>
            <w:hideMark/>
          </w:tcPr>
          <w:p w:rsidR="00D72100" w:rsidRPr="00001D88" w:rsidRDefault="00D72100" w:rsidP="00200AF4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65761</w:t>
            </w:r>
          </w:p>
        </w:tc>
        <w:tc>
          <w:tcPr>
            <w:tcW w:w="4382" w:type="dxa"/>
            <w:hideMark/>
          </w:tcPr>
          <w:p w:rsidR="00D72100" w:rsidRPr="00001D88" w:rsidRDefault="00D72100" w:rsidP="00200AF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93125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62:21:0020245:117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90"/>
            </w:r>
          </w:p>
        </w:tc>
        <w:tc>
          <w:tcPr>
            <w:tcW w:w="1553" w:type="dxa"/>
            <w:hideMark/>
          </w:tcPr>
          <w:p w:rsidR="00D72100" w:rsidRPr="00001D88" w:rsidRDefault="00D72100" w:rsidP="00993125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868015</w:t>
            </w:r>
          </w:p>
        </w:tc>
        <w:tc>
          <w:tcPr>
            <w:tcW w:w="4382" w:type="dxa"/>
            <w:hideMark/>
          </w:tcPr>
          <w:p w:rsidR="00D72100" w:rsidRPr="00001D88" w:rsidRDefault="00D72100" w:rsidP="00993125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93125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62:21:0020245:118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91"/>
            </w:r>
          </w:p>
        </w:tc>
        <w:tc>
          <w:tcPr>
            <w:tcW w:w="1553" w:type="dxa"/>
            <w:hideMark/>
          </w:tcPr>
          <w:p w:rsidR="00D72100" w:rsidRPr="00001D88" w:rsidRDefault="00D72100" w:rsidP="00993125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81922</w:t>
            </w:r>
          </w:p>
        </w:tc>
        <w:tc>
          <w:tcPr>
            <w:tcW w:w="4382" w:type="dxa"/>
            <w:hideMark/>
          </w:tcPr>
          <w:p w:rsidR="00D72100" w:rsidRPr="00001D88" w:rsidRDefault="00D72100" w:rsidP="00993125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93125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62:21:0020245:119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92"/>
            </w:r>
          </w:p>
        </w:tc>
        <w:tc>
          <w:tcPr>
            <w:tcW w:w="1553" w:type="dxa"/>
            <w:hideMark/>
          </w:tcPr>
          <w:p w:rsidR="00D72100" w:rsidRPr="00001D88" w:rsidRDefault="00D72100" w:rsidP="00993125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128988</w:t>
            </w:r>
          </w:p>
        </w:tc>
        <w:tc>
          <w:tcPr>
            <w:tcW w:w="4382" w:type="dxa"/>
            <w:hideMark/>
          </w:tcPr>
          <w:p w:rsidR="00D72100" w:rsidRPr="00001D88" w:rsidRDefault="00D72100" w:rsidP="00993125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93125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62:21:0020245:120</w:t>
            </w:r>
          </w:p>
        </w:tc>
        <w:tc>
          <w:tcPr>
            <w:tcW w:w="1553" w:type="dxa"/>
            <w:hideMark/>
          </w:tcPr>
          <w:p w:rsidR="00D72100" w:rsidRPr="00001D88" w:rsidRDefault="00D72100" w:rsidP="00993125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40157</w:t>
            </w:r>
          </w:p>
        </w:tc>
        <w:tc>
          <w:tcPr>
            <w:tcW w:w="4382" w:type="dxa"/>
            <w:hideMark/>
          </w:tcPr>
          <w:p w:rsidR="00D72100" w:rsidRPr="00001D88" w:rsidRDefault="00D72100" w:rsidP="00993125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93125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62:21:0020245:121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93"/>
            </w:r>
          </w:p>
        </w:tc>
        <w:tc>
          <w:tcPr>
            <w:tcW w:w="1553" w:type="dxa"/>
            <w:hideMark/>
          </w:tcPr>
          <w:p w:rsidR="00D72100" w:rsidRPr="00001D88" w:rsidRDefault="00D72100" w:rsidP="00993125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117090</w:t>
            </w:r>
          </w:p>
        </w:tc>
        <w:tc>
          <w:tcPr>
            <w:tcW w:w="4382" w:type="dxa"/>
            <w:hideMark/>
          </w:tcPr>
          <w:p w:rsidR="00D72100" w:rsidRPr="00001D88" w:rsidRDefault="00D72100" w:rsidP="00993125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93125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62:21:0020245:122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94"/>
            </w:r>
          </w:p>
        </w:tc>
        <w:tc>
          <w:tcPr>
            <w:tcW w:w="1553" w:type="dxa"/>
            <w:hideMark/>
          </w:tcPr>
          <w:p w:rsidR="00D72100" w:rsidRPr="00001D88" w:rsidRDefault="00D72100" w:rsidP="00993125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358705</w:t>
            </w:r>
          </w:p>
        </w:tc>
        <w:tc>
          <w:tcPr>
            <w:tcW w:w="4382" w:type="dxa"/>
            <w:hideMark/>
          </w:tcPr>
          <w:p w:rsidR="00D72100" w:rsidRPr="00001D88" w:rsidRDefault="00D72100" w:rsidP="00993125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93125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62:21:0020245:123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95"/>
            </w:r>
          </w:p>
        </w:tc>
        <w:tc>
          <w:tcPr>
            <w:tcW w:w="1553" w:type="dxa"/>
            <w:hideMark/>
          </w:tcPr>
          <w:p w:rsidR="00D72100" w:rsidRPr="00001D88" w:rsidRDefault="00D72100" w:rsidP="00993125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710963</w:t>
            </w:r>
          </w:p>
        </w:tc>
        <w:tc>
          <w:tcPr>
            <w:tcW w:w="4382" w:type="dxa"/>
            <w:hideMark/>
          </w:tcPr>
          <w:p w:rsidR="00D72100" w:rsidRPr="00001D88" w:rsidRDefault="00D72100" w:rsidP="00993125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93125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62:21:0020245:125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96"/>
            </w:r>
          </w:p>
        </w:tc>
        <w:tc>
          <w:tcPr>
            <w:tcW w:w="1553" w:type="dxa"/>
            <w:hideMark/>
          </w:tcPr>
          <w:p w:rsidR="00D72100" w:rsidRPr="00001D88" w:rsidRDefault="00D72100" w:rsidP="00993125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44600</w:t>
            </w:r>
          </w:p>
        </w:tc>
        <w:tc>
          <w:tcPr>
            <w:tcW w:w="4382" w:type="dxa"/>
            <w:hideMark/>
          </w:tcPr>
          <w:p w:rsidR="00D72100" w:rsidRPr="00001D88" w:rsidRDefault="00D72100" w:rsidP="00993125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93125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62:21:0020245:127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97"/>
            </w:r>
          </w:p>
        </w:tc>
        <w:tc>
          <w:tcPr>
            <w:tcW w:w="1553" w:type="dxa"/>
            <w:hideMark/>
          </w:tcPr>
          <w:p w:rsidR="00D72100" w:rsidRPr="00001D88" w:rsidRDefault="00D72100" w:rsidP="00993125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456734</w:t>
            </w:r>
          </w:p>
        </w:tc>
        <w:tc>
          <w:tcPr>
            <w:tcW w:w="4382" w:type="dxa"/>
            <w:hideMark/>
          </w:tcPr>
          <w:p w:rsidR="00D72100" w:rsidRPr="00001D88" w:rsidRDefault="00D72100" w:rsidP="00993125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93125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62:21:0020245:128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98"/>
            </w:r>
          </w:p>
        </w:tc>
        <w:tc>
          <w:tcPr>
            <w:tcW w:w="1553" w:type="dxa"/>
            <w:hideMark/>
          </w:tcPr>
          <w:p w:rsidR="00D72100" w:rsidRPr="00001D88" w:rsidRDefault="00D72100" w:rsidP="00993125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857386</w:t>
            </w:r>
          </w:p>
        </w:tc>
        <w:tc>
          <w:tcPr>
            <w:tcW w:w="4382" w:type="dxa"/>
            <w:hideMark/>
          </w:tcPr>
          <w:p w:rsidR="00D72100" w:rsidRPr="00001D88" w:rsidRDefault="00D72100" w:rsidP="00993125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62:21:0020245:129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19571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93125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62:21:0020245:130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99"/>
            </w:r>
          </w:p>
        </w:tc>
        <w:tc>
          <w:tcPr>
            <w:tcW w:w="1553" w:type="dxa"/>
            <w:hideMark/>
          </w:tcPr>
          <w:p w:rsidR="00D72100" w:rsidRPr="00001D88" w:rsidRDefault="00D72100" w:rsidP="00993125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127796</w:t>
            </w:r>
          </w:p>
        </w:tc>
        <w:tc>
          <w:tcPr>
            <w:tcW w:w="4382" w:type="dxa"/>
            <w:hideMark/>
          </w:tcPr>
          <w:p w:rsidR="00D72100" w:rsidRPr="00001D88" w:rsidRDefault="00D72100" w:rsidP="00993125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993125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62:21:0020245:131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100"/>
            </w:r>
          </w:p>
        </w:tc>
        <w:tc>
          <w:tcPr>
            <w:tcW w:w="1553" w:type="dxa"/>
            <w:hideMark/>
          </w:tcPr>
          <w:p w:rsidR="00D72100" w:rsidRPr="00001D88" w:rsidRDefault="00D72100" w:rsidP="00993125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1029744</w:t>
            </w:r>
          </w:p>
        </w:tc>
        <w:tc>
          <w:tcPr>
            <w:tcW w:w="4382" w:type="dxa"/>
            <w:hideMark/>
          </w:tcPr>
          <w:p w:rsidR="00D72100" w:rsidRPr="00001D88" w:rsidRDefault="00D72100" w:rsidP="00993125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62:21:0020245:332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62:21:0020245:69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75443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62:21:0020245:70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264098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62:21:0020245:71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983300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62:21:0020245:73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392544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62:21:0020245:74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868950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62:21:0020245:75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74009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62:21:0020245:76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344747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62:21:0020247:87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62:21:0020247:88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74652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62:21:0020247:91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54709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62:21:0020404:23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747593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49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FD433A" w:rsidP="00993125">
            <w:pPr>
              <w:spacing w:before="2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6" w:anchor="RANGE!A4055" w:history="1">
              <w:r w:rsidR="00D72100" w:rsidRPr="00001D88">
                <w:rPr>
                  <w:rFonts w:ascii="Times New Roman" w:hAnsi="Times New Roman"/>
                  <w:color w:val="000000"/>
                  <w:sz w:val="24"/>
                  <w:szCs w:val="24"/>
                </w:rPr>
                <w:t>62:22:0000000:28</w:t>
              </w:r>
            </w:hyperlink>
            <w:r w:rsidR="00D72100"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101"/>
            </w:r>
          </w:p>
        </w:tc>
        <w:tc>
          <w:tcPr>
            <w:tcW w:w="1553" w:type="dxa"/>
            <w:hideMark/>
          </w:tcPr>
          <w:p w:rsidR="00D72100" w:rsidRPr="00001D88" w:rsidRDefault="00D72100" w:rsidP="00993125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21606000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993125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45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sz w:val="24"/>
                <w:szCs w:val="24"/>
              </w:rPr>
              <w:t>62:22:0010124:1003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21732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311044">
        <w:trPr>
          <w:trHeight w:val="324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sz w:val="24"/>
                <w:szCs w:val="24"/>
              </w:rPr>
              <w:t>62:22:0010124:1004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16560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31104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62:22:0010218:1203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102"/>
            </w:r>
          </w:p>
        </w:tc>
        <w:tc>
          <w:tcPr>
            <w:tcW w:w="1553" w:type="dxa"/>
            <w:hideMark/>
          </w:tcPr>
          <w:p w:rsidR="00D72100" w:rsidRPr="00001D88" w:rsidRDefault="00D72100" w:rsidP="00311044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523357</w:t>
            </w:r>
          </w:p>
        </w:tc>
        <w:tc>
          <w:tcPr>
            <w:tcW w:w="4382" w:type="dxa"/>
            <w:hideMark/>
          </w:tcPr>
          <w:p w:rsidR="00D72100" w:rsidRPr="00001D88" w:rsidRDefault="00D72100" w:rsidP="0031104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62:22:0010218:1204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1635174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62:22:0010218:1205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867164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31104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62:22:0010218:1206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103"/>
            </w:r>
          </w:p>
        </w:tc>
        <w:tc>
          <w:tcPr>
            <w:tcW w:w="1553" w:type="dxa"/>
            <w:hideMark/>
          </w:tcPr>
          <w:p w:rsidR="00D72100" w:rsidRPr="00001D88" w:rsidRDefault="00D72100" w:rsidP="00311044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2376216</w:t>
            </w:r>
          </w:p>
        </w:tc>
        <w:tc>
          <w:tcPr>
            <w:tcW w:w="4382" w:type="dxa"/>
            <w:hideMark/>
          </w:tcPr>
          <w:p w:rsidR="00D72100" w:rsidRPr="00001D88" w:rsidRDefault="00D72100" w:rsidP="0031104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62:22:0010218:1207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51151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62:22:0010218:1208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1255933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62:22:0010218:1209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550665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31104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62:22:0010218:1210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104"/>
            </w:r>
          </w:p>
        </w:tc>
        <w:tc>
          <w:tcPr>
            <w:tcW w:w="1553" w:type="dxa"/>
            <w:hideMark/>
          </w:tcPr>
          <w:p w:rsidR="00D72100" w:rsidRPr="00001D88" w:rsidRDefault="00D72100" w:rsidP="00311044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834441</w:t>
            </w:r>
          </w:p>
        </w:tc>
        <w:tc>
          <w:tcPr>
            <w:tcW w:w="4382" w:type="dxa"/>
            <w:hideMark/>
          </w:tcPr>
          <w:p w:rsidR="00D72100" w:rsidRPr="00001D88" w:rsidRDefault="00D72100" w:rsidP="0031104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62:22:0010218:1211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1271661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62:22:0010218:1212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246054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62:22:0010218:1213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265751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62:22:0010218:1287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62:22:0010218:2251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1320000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62:22:0010218:2252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62:22:0010218:2257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62:22:0010124:642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1025405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62:22:0010124:643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912770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62:22:0010218:2341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62:22:0040114:30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856012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62:22:0040114:785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564094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62:22:0040114:786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502906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62:22:0040114:787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488234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62:22:0040114:788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628766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62:22:0040212:305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62:22:0040212:611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688000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62:22:0040212:722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1504201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62:22:0040212:727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270547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62:22:0040212:728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282901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62:22:0040212:729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328759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1" w:name="RANGE!B3480"/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62:22:0040212:731</w:t>
            </w:r>
            <w:bookmarkEnd w:id="31"/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9945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62:22:0040212:732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701506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62:22:0040212:733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781834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2" w:name="RANGE!B3483"/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62:22:0040212:735</w:t>
            </w:r>
            <w:bookmarkEnd w:id="32"/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190884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62:22:0040212:743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149620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62:22:0040212:757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479907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62:22:0040212:758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562217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62:22:0040212:761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215932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FD433A" w:rsidP="00311044">
            <w:pPr>
              <w:spacing w:before="2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7" w:anchor="RANGE!A4056" w:history="1">
              <w:r w:rsidR="00D72100" w:rsidRPr="00001D88">
                <w:rPr>
                  <w:rFonts w:ascii="Times New Roman" w:hAnsi="Times New Roman"/>
                  <w:color w:val="000000"/>
                  <w:sz w:val="24"/>
                  <w:szCs w:val="24"/>
                </w:rPr>
                <w:t>62:23:0000000:14</w:t>
              </w:r>
            </w:hyperlink>
            <w:r w:rsidR="00D72100"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105"/>
            </w:r>
          </w:p>
        </w:tc>
        <w:tc>
          <w:tcPr>
            <w:tcW w:w="1553" w:type="dxa"/>
            <w:hideMark/>
          </w:tcPr>
          <w:p w:rsidR="00D72100" w:rsidRPr="00001D88" w:rsidRDefault="00D72100" w:rsidP="00311044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4976400</w:t>
            </w:r>
          </w:p>
        </w:tc>
        <w:tc>
          <w:tcPr>
            <w:tcW w:w="4382" w:type="dxa"/>
            <w:hideMark/>
          </w:tcPr>
          <w:p w:rsidR="00D72100" w:rsidRPr="00001D88" w:rsidRDefault="00D72100" w:rsidP="0031104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31104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62:23:0000000:15</w:t>
            </w:r>
            <w:r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106"/>
            </w:r>
          </w:p>
        </w:tc>
        <w:tc>
          <w:tcPr>
            <w:tcW w:w="1553" w:type="dxa"/>
            <w:hideMark/>
          </w:tcPr>
          <w:p w:rsidR="00D72100" w:rsidRPr="00001D88" w:rsidRDefault="00D72100" w:rsidP="00311044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651000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31104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311044">
        <w:trPr>
          <w:trHeight w:val="618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62:23:0000000:431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3069000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62:23:0000000:436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4080853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311044">
        <w:trPr>
          <w:trHeight w:val="351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FD433A" w:rsidP="00311044">
            <w:pPr>
              <w:spacing w:before="2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8" w:anchor="RANGE!A4057" w:history="1">
              <w:r w:rsidR="00D72100" w:rsidRPr="00001D88">
                <w:rPr>
                  <w:rFonts w:ascii="Times New Roman" w:hAnsi="Times New Roman"/>
                  <w:color w:val="000000"/>
                  <w:sz w:val="24"/>
                  <w:szCs w:val="24"/>
                </w:rPr>
                <w:t>62:23:0000000:56</w:t>
              </w:r>
            </w:hyperlink>
            <w:r w:rsidR="00D72100"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107"/>
            </w:r>
          </w:p>
        </w:tc>
        <w:tc>
          <w:tcPr>
            <w:tcW w:w="1553" w:type="dxa"/>
            <w:hideMark/>
          </w:tcPr>
          <w:p w:rsidR="00D72100" w:rsidRPr="00001D88" w:rsidRDefault="00D72100" w:rsidP="00311044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930200</w:t>
            </w:r>
          </w:p>
        </w:tc>
        <w:tc>
          <w:tcPr>
            <w:tcW w:w="4382" w:type="dxa"/>
            <w:hideMark/>
          </w:tcPr>
          <w:p w:rsidR="00D72100" w:rsidRPr="00001D88" w:rsidRDefault="00D72100" w:rsidP="0031104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311044">
        <w:trPr>
          <w:trHeight w:val="352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sz w:val="24"/>
                <w:szCs w:val="24"/>
              </w:rPr>
              <w:t>62:23:0000000:900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372000 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62:23:0010201:1066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783055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62:23:0010201:381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2419200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62:23:0010201:387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62:23:0010201:419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2697500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62:23:0010201:422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907200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62:23:0010201:460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62:23:0010201:461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62:23:0010201:480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1542108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62:23:0010201:481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654104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62:23:0010201:482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710600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62:23:0010201:483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2783800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62:23:0010201:486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811300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62:23:0010201:492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306809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62:23:0010201:518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1159200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62:23:0010201:532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1212300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62:23:0010201:533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544400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62:23:0010201:534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426800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62:23:0010201:535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420400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62:23:0010201:537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920400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62:23:0010201:6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4783953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62:23:0010201:729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62:23:0010201:731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3134530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62:23:0010201:732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797337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62:23:0010201:742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705600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62:23:0010201:744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604800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62:23:0010201:746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927387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62:23:0010201:747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541208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62:23:0010201:749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62:23:0010201:753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452400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62:23:0030102:185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678600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62:23:0030103:215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62:23:0030103:216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2528540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62:23:0030201:103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678600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6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62:23:0030201:104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938114</w:t>
            </w:r>
          </w:p>
        </w:tc>
        <w:tc>
          <w:tcPr>
            <w:tcW w:w="4382" w:type="dxa"/>
            <w:hideMark/>
          </w:tcPr>
          <w:p w:rsidR="00311044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62:23:0030201:105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1065332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311044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62:23:0030201:118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911652</w:t>
            </w:r>
          </w:p>
        </w:tc>
        <w:tc>
          <w:tcPr>
            <w:tcW w:w="4382" w:type="dxa"/>
            <w:hideMark/>
          </w:tcPr>
          <w:p w:rsidR="00311044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311044">
        <w:trPr>
          <w:trHeight w:val="602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62:23:0030201:119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29331</w:t>
            </w:r>
          </w:p>
        </w:tc>
        <w:tc>
          <w:tcPr>
            <w:tcW w:w="4382" w:type="dxa"/>
            <w:hideMark/>
          </w:tcPr>
          <w:p w:rsidR="00311044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311044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62:23:0030201:120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1956462</w:t>
            </w:r>
          </w:p>
        </w:tc>
        <w:tc>
          <w:tcPr>
            <w:tcW w:w="4382" w:type="dxa"/>
            <w:hideMark/>
          </w:tcPr>
          <w:p w:rsidR="00311044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62:23:0030201:121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2486845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62:23:0030201:271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2205316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62:23:0030201:272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224300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62:23:0030201:71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286283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62:23:0030202:114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1428151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62:23:0030202:70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2761800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62:23:0030202:71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1085000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62:23:0030301:105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62:23:0030301:106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389600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62:23:0030301:144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681800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62:23:0030301:174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97400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62:23:0030301:175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97400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62:23:0030301:176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97400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62:23:0030301:181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628328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62:23:0030301:182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248272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62:23:0030301:29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851998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311044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62:23:0030301:30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904800</w:t>
            </w:r>
          </w:p>
        </w:tc>
        <w:tc>
          <w:tcPr>
            <w:tcW w:w="4382" w:type="dxa"/>
            <w:hideMark/>
          </w:tcPr>
          <w:p w:rsidR="00311044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62:23:0030301:31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69006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62:23:0030301:32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188122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62:23:0030301:33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2275656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62:23:0030301:34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625648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62:23:0030301:35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211019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62:23:0030301:36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2014210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62:23:0030301:37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567901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62:23:0030301:38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1655800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311044">
        <w:trPr>
          <w:trHeight w:val="57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62:23:0030301:39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365516</w:t>
            </w:r>
          </w:p>
        </w:tc>
        <w:tc>
          <w:tcPr>
            <w:tcW w:w="4382" w:type="dxa"/>
            <w:hideMark/>
          </w:tcPr>
          <w:p w:rsidR="00311044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311044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62:23:0030301:40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454045</w:t>
            </w:r>
          </w:p>
        </w:tc>
        <w:tc>
          <w:tcPr>
            <w:tcW w:w="4382" w:type="dxa"/>
            <w:hideMark/>
          </w:tcPr>
          <w:p w:rsidR="00311044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62:23:0030301:41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335881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62:23:0030301:43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1448052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62:23:0030301:44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1564531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62:23:0030301:46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174202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62:23:0030301:5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973575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62:23:0030301:58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422066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62:23:0030301:66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2262982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62:23:0030301:72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62:23:0030302:108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62:23:0030302:110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194800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2305856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478439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62:23:0030302:222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62:23:0030302:223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62:23:0030302:224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279000</w:t>
            </w:r>
          </w:p>
        </w:tc>
        <w:tc>
          <w:tcPr>
            <w:tcW w:w="4382" w:type="dxa"/>
            <w:hideMark/>
          </w:tcPr>
          <w:p w:rsidR="00311044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311044">
        <w:trPr>
          <w:trHeight w:val="57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62:23:0030302:225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4382" w:type="dxa"/>
            <w:hideMark/>
          </w:tcPr>
          <w:p w:rsidR="00311044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62:23:0030302:287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62:23:0030302:283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82600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62:23:0030302:284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62:23:0030302:285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62:23:0030302:286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283200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62:23:0030302:288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62:23:0030302:289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1346407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62:23:0030302:25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15654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62:23:0030302:29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2201925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610083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62:23:0030302:51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311044">
        <w:trPr>
          <w:trHeight w:val="57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62:23:0030302:58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465000</w:t>
            </w:r>
          </w:p>
        </w:tc>
        <w:tc>
          <w:tcPr>
            <w:tcW w:w="4382" w:type="dxa"/>
            <w:hideMark/>
          </w:tcPr>
          <w:p w:rsidR="00311044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62:23:0030302:59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3813000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311044">
        <w:trPr>
          <w:trHeight w:val="616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62:23:0030302:61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2046554</w:t>
            </w:r>
          </w:p>
        </w:tc>
        <w:tc>
          <w:tcPr>
            <w:tcW w:w="4382" w:type="dxa"/>
            <w:hideMark/>
          </w:tcPr>
          <w:p w:rsidR="00311044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62:23:0030302:71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62:23:0030302:72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62:23:0030302:73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62:23:0030302:74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62:23:0030302:75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62:23:0030302:76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62:23:0030302:77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62:23:0030302:79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62:23:0030302:80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311044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62:23:0030302:81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1774568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62:23:0030302:85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62:23:0030303:104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246068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62:23:0030303:105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155896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62:23:0030303:106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355091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62:23:0030303:80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336604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62:24:0000000:104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16184083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62:24:0000000:169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34410000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62:24:0000000:337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4636126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62:24:0000000:358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18215946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62:24:0000000:450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3685000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62:24:0000000:454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7144556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62:24:0000000:455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4275000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62:24:0000000:522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4030000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62:24:0000000:547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2812000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62:24:0000000:563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2264200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62:24:0000000:652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605000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62:24:0000000:740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62:24:0000000:742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385000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62:24:0000000:756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7813845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311044">
        <w:trPr>
          <w:trHeight w:val="337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62:24:0000000:923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311044">
        <w:trPr>
          <w:trHeight w:val="338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62:24:0040213:481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73492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62:24:0040306:102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30300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62:24:0040306:104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311044">
        <w:trPr>
          <w:trHeight w:val="602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62:24:0040306:105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1236418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311044">
        <w:trPr>
          <w:trHeight w:val="617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62:24:0040306:107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4183755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62:24:0040306:108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62:24:0040306:114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1197000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62:24:0040306:116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62:24:0040306:121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1140000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62:24:0040306:124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342000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62:24:0040306:127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62:24:0040306:128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62:24:0040306:129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898728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311044">
        <w:trPr>
          <w:trHeight w:val="602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62:24:0040306:31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5166724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62:24:0040306:87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1914340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62:24:0040415:229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940000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62:24:0040415:230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62:24:0040415:235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560000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62:24:0040415:289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1380000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62:24:0040415:301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1190000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62:24:0040415:310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6765809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62:24:0040415:331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1995000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62:24:0040415:347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740940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62:24:0040415:396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62:24:0040415:411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618000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62:24:0040415:412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2664000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62:24:0040415:452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3519750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62:24:0040415:453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585937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62:24:0040415:454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383063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62:24:0040415:455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3693500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62:24:0040415:456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182500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311044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62:24:0040415:461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1715344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62:24:0040415:492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62:24:0040415:496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62:24:0040415:505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62:24:0040415:506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62:24:0040415:507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62:24:0040415:510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62:24:0040415:517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62:24:0040415:518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219210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62:24:0040415:519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91462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62:24:0040415:521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62:24:0040415:527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36835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62:24:0040415:530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62:24:0040415:564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513000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62:24:0040415:570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62:24:0040415:573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481397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62:24:0040415:574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857718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62:24:0040415:575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628347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62:24:0040415:582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399000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62:24:0040415:585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342000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62:24:0040415:586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969000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62:24:0040415:719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2154000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62:24:0040415:724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1168103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62:24:0040415:952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17950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62:24:0040415:958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108883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62:24:0040415:959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79913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62:24:0040415:960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1824000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62:24:0040415:964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182398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62:24:0040415:965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62:24:0050119:1051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647281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62:24:0050119:1058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62:24:0050119:1089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196521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62:24:0050119:1421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5510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62:24:0050119:1439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62:24:0050119:1441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465704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62:24:0050119:265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62:24:0050119:267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62:24:0050119:268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62:24:0050119:271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334900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62:24:0050119:272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62:24:0050119:273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268000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62:24:0050119:276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62:24:0050119:277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62:24:0050119:605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1816578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62:24:0050119:607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993000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311044">
        <w:trPr>
          <w:trHeight w:val="57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62:24:0050119:610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925000</w:t>
            </w:r>
          </w:p>
        </w:tc>
        <w:tc>
          <w:tcPr>
            <w:tcW w:w="4382" w:type="dxa"/>
            <w:hideMark/>
          </w:tcPr>
          <w:p w:rsidR="00311044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311044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62:24:0050119:611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1058500</w:t>
            </w:r>
          </w:p>
        </w:tc>
        <w:tc>
          <w:tcPr>
            <w:tcW w:w="4382" w:type="dxa"/>
            <w:hideMark/>
          </w:tcPr>
          <w:p w:rsidR="00311044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311044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62:24:0050119:612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1698500</w:t>
            </w:r>
          </w:p>
        </w:tc>
        <w:tc>
          <w:tcPr>
            <w:tcW w:w="4382" w:type="dxa"/>
            <w:hideMark/>
          </w:tcPr>
          <w:p w:rsidR="00311044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311044">
        <w:trPr>
          <w:trHeight w:val="57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62:24:0050119:613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1114500</w:t>
            </w:r>
          </w:p>
        </w:tc>
        <w:tc>
          <w:tcPr>
            <w:tcW w:w="4382" w:type="dxa"/>
            <w:hideMark/>
          </w:tcPr>
          <w:p w:rsidR="00311044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311044">
        <w:trPr>
          <w:trHeight w:val="57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62:24:0050119:614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917000</w:t>
            </w:r>
          </w:p>
        </w:tc>
        <w:tc>
          <w:tcPr>
            <w:tcW w:w="4382" w:type="dxa"/>
            <w:hideMark/>
          </w:tcPr>
          <w:p w:rsidR="00311044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311044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62:24:0050119:615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2262100</w:t>
            </w:r>
          </w:p>
        </w:tc>
        <w:tc>
          <w:tcPr>
            <w:tcW w:w="4382" w:type="dxa"/>
            <w:hideMark/>
          </w:tcPr>
          <w:p w:rsidR="00311044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311044">
        <w:trPr>
          <w:trHeight w:val="547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62:24:0050119:616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3799000</w:t>
            </w:r>
          </w:p>
        </w:tc>
        <w:tc>
          <w:tcPr>
            <w:tcW w:w="4382" w:type="dxa"/>
            <w:hideMark/>
          </w:tcPr>
          <w:p w:rsidR="00311044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62:24:0050119:618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1064900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62:24:0050119:711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928040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62:24:0050119:732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62:24:0050119:737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62:24:0050119:762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62:24:0050119:804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583199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62:24:0050119:805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870817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62:24:0050119:806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1774516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62:24:0050119:807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620290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62:24:0050119:839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62:24:0050119:840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62:24:0050119:841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311044">
        <w:trPr>
          <w:trHeight w:val="576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62:24:0050119:842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311044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62:24:0050119:843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62:24:0050119:844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62:24:0050119:845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62:24:0050119:846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62:24:0050119:857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469000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62:24:0050214:870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6270000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62:24:0050119:978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1817428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62:24:0050119:979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661572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62:24:0050119:982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2172842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311044">
        <w:trPr>
          <w:trHeight w:val="561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62:24:0050214:1000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2187400</w:t>
            </w:r>
          </w:p>
        </w:tc>
        <w:tc>
          <w:tcPr>
            <w:tcW w:w="4382" w:type="dxa"/>
            <w:hideMark/>
          </w:tcPr>
          <w:p w:rsidR="00311044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311044">
        <w:trPr>
          <w:trHeight w:val="57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62:24:0050214:1001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656400</w:t>
            </w:r>
          </w:p>
        </w:tc>
        <w:tc>
          <w:tcPr>
            <w:tcW w:w="4382" w:type="dxa"/>
            <w:hideMark/>
          </w:tcPr>
          <w:p w:rsidR="00311044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311044">
        <w:trPr>
          <w:trHeight w:val="57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62:24:0050214:1002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391000</w:t>
            </w:r>
          </w:p>
        </w:tc>
        <w:tc>
          <w:tcPr>
            <w:tcW w:w="4382" w:type="dxa"/>
            <w:hideMark/>
          </w:tcPr>
          <w:p w:rsidR="00311044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311044">
        <w:trPr>
          <w:trHeight w:val="561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62:24:0050214:1003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1216700</w:t>
            </w:r>
          </w:p>
        </w:tc>
        <w:tc>
          <w:tcPr>
            <w:tcW w:w="4382" w:type="dxa"/>
            <w:hideMark/>
          </w:tcPr>
          <w:p w:rsidR="00311044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311044">
        <w:trPr>
          <w:trHeight w:val="561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62:24:0050214:1004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4630200</w:t>
            </w:r>
          </w:p>
        </w:tc>
        <w:tc>
          <w:tcPr>
            <w:tcW w:w="4382" w:type="dxa"/>
            <w:hideMark/>
          </w:tcPr>
          <w:p w:rsidR="00311044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311044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62:24:0050214:1005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1223000</w:t>
            </w:r>
          </w:p>
        </w:tc>
        <w:tc>
          <w:tcPr>
            <w:tcW w:w="4382" w:type="dxa"/>
            <w:hideMark/>
          </w:tcPr>
          <w:p w:rsidR="00311044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311044">
        <w:trPr>
          <w:trHeight w:val="57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62:24:0050214:1006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7045300</w:t>
            </w:r>
          </w:p>
        </w:tc>
        <w:tc>
          <w:tcPr>
            <w:tcW w:w="4382" w:type="dxa"/>
            <w:hideMark/>
          </w:tcPr>
          <w:p w:rsidR="00311044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62:24:0050214:1083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62:24:0050214:1084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62:24:0050214:1085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311044">
        <w:trPr>
          <w:trHeight w:val="57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62:24:0050214:1089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1301103</w:t>
            </w:r>
          </w:p>
        </w:tc>
        <w:tc>
          <w:tcPr>
            <w:tcW w:w="4382" w:type="dxa"/>
            <w:hideMark/>
          </w:tcPr>
          <w:p w:rsidR="00311044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62:24:0050214:1100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1079866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62:24:0050214:1111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311044">
        <w:trPr>
          <w:trHeight w:val="337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62:24:0050214:1116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311044">
        <w:trPr>
          <w:trHeight w:val="324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62:24:0050214:1117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2243153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62:24:0050214:1125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1032337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62:24:0050214:1126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806307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62:24:0050214:1127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420992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62:24:0050214:1128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484879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62:24:0050214:1130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62:24:0050214:1131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62:24:0050214:1132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62:24:0050214:1133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62:24:0050214:1134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62:24:0050214:1135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62:24:0050214:1136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62:24:0050214:1137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62:24:0050214:1138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62:24:0050214:1139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62:24:0050214:1140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62:24:0050214:1141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960000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62:24:0050214:1142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62:24:0050214:1254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62:24:0050214:1255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62:24:0050214:1256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47701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62:24:0050214:1483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62:24:0050214:1489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142F87">
        <w:trPr>
          <w:trHeight w:val="85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62:24:0050214:1492</w:t>
            </w:r>
          </w:p>
        </w:tc>
        <w:tc>
          <w:tcPr>
            <w:tcW w:w="1553" w:type="dxa"/>
            <w:noWrap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15571492</w:t>
            </w:r>
          </w:p>
        </w:tc>
        <w:tc>
          <w:tcPr>
            <w:tcW w:w="4382" w:type="dxa"/>
            <w:hideMark/>
          </w:tcPr>
          <w:p w:rsidR="00311044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62:24:0050214:1497</w:t>
            </w:r>
          </w:p>
        </w:tc>
        <w:tc>
          <w:tcPr>
            <w:tcW w:w="1553" w:type="dxa"/>
            <w:noWrap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62:24:0050214:1498</w:t>
            </w:r>
          </w:p>
        </w:tc>
        <w:tc>
          <w:tcPr>
            <w:tcW w:w="1553" w:type="dxa"/>
            <w:noWrap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1283400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62:24:0050214:1501</w:t>
            </w:r>
          </w:p>
        </w:tc>
        <w:tc>
          <w:tcPr>
            <w:tcW w:w="1553" w:type="dxa"/>
            <w:noWrap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42925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62:24:0050214:1502</w:t>
            </w:r>
          </w:p>
        </w:tc>
        <w:tc>
          <w:tcPr>
            <w:tcW w:w="1553" w:type="dxa"/>
            <w:noWrap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193695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62:24:0050214:1503</w:t>
            </w:r>
          </w:p>
        </w:tc>
        <w:tc>
          <w:tcPr>
            <w:tcW w:w="1553" w:type="dxa"/>
            <w:noWrap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258267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62:24:0050214:1506</w:t>
            </w:r>
          </w:p>
        </w:tc>
        <w:tc>
          <w:tcPr>
            <w:tcW w:w="1553" w:type="dxa"/>
            <w:noWrap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62:24:0050214:1507</w:t>
            </w:r>
          </w:p>
        </w:tc>
        <w:tc>
          <w:tcPr>
            <w:tcW w:w="1553" w:type="dxa"/>
            <w:noWrap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68300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62:24:0050214:27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50940000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62:24:0050214:647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62:24:0050214:657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267939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62:24:0050214:658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62:24:0050214:659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142F87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3" w:name="RANGE!B3775"/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62:24:0050214:664</w:t>
            </w:r>
            <w:bookmarkEnd w:id="33"/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14920000</w:t>
            </w:r>
          </w:p>
        </w:tc>
        <w:tc>
          <w:tcPr>
            <w:tcW w:w="4382" w:type="dxa"/>
            <w:hideMark/>
          </w:tcPr>
          <w:p w:rsidR="00311044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62:24:0050214:773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6293238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62:24:0050214:844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2160579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62:24:0050214:869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62:24:0050214:889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9318600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62:24:0050214:907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1785600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62:24:0050214:922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1507000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62:24:0050214:925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3937422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FD433A" w:rsidP="00D72100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9" w:anchor="RANGE!A4058" w:history="1">
              <w:r w:rsidR="00D72100" w:rsidRPr="00001D88">
                <w:rPr>
                  <w:rFonts w:ascii="Times New Roman" w:hAnsi="Times New Roman"/>
                  <w:color w:val="000000"/>
                  <w:sz w:val="24"/>
                  <w:szCs w:val="24"/>
                </w:rPr>
                <w:t>62:24:0050214:935</w:t>
              </w:r>
            </w:hyperlink>
            <w:r w:rsidR="00D72100"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108"/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560000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31104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62:24:0050214:937</w:t>
            </w:r>
          </w:p>
        </w:tc>
        <w:tc>
          <w:tcPr>
            <w:tcW w:w="1553" w:type="dxa"/>
            <w:hideMark/>
          </w:tcPr>
          <w:p w:rsidR="00D72100" w:rsidRPr="00001D88" w:rsidRDefault="00D72100" w:rsidP="00311044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311044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62:24:0050214:939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600000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62:24:0050214:940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720000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62:24:0050214:941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392000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62:24:0050214:942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1590700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62:24:0050214:943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6657500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62:24:0050214:944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1305600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62:24:0050214:945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3516300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62:24:0050214:946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1100400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62:24:0050214:950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3755348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62:24:0050214:971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62:24:0050214:972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2767352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62:24:0050214:982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3189012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62:24:0050214:983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62:24:0050214:984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62:24:0050214:986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6664400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62:24:0050214:989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111600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62:24:0050214:990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2490000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62:24:0050214:991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142F87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62:24:0050214:994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1738500</w:t>
            </w:r>
          </w:p>
        </w:tc>
        <w:tc>
          <w:tcPr>
            <w:tcW w:w="4382" w:type="dxa"/>
            <w:hideMark/>
          </w:tcPr>
          <w:p w:rsidR="00142F87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142F87">
        <w:trPr>
          <w:trHeight w:val="57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62:24:0050214:995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1311000</w:t>
            </w:r>
          </w:p>
        </w:tc>
        <w:tc>
          <w:tcPr>
            <w:tcW w:w="4382" w:type="dxa"/>
            <w:hideMark/>
          </w:tcPr>
          <w:p w:rsidR="00142F87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142F87">
        <w:trPr>
          <w:trHeight w:val="57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62:24:0050214:996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2400000</w:t>
            </w:r>
          </w:p>
        </w:tc>
        <w:tc>
          <w:tcPr>
            <w:tcW w:w="4382" w:type="dxa"/>
            <w:hideMark/>
          </w:tcPr>
          <w:p w:rsidR="00142F87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142F87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62:24:0050214:997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1377000</w:t>
            </w:r>
          </w:p>
        </w:tc>
        <w:tc>
          <w:tcPr>
            <w:tcW w:w="4382" w:type="dxa"/>
            <w:hideMark/>
          </w:tcPr>
          <w:p w:rsidR="00142F87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142F87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62:24:0050214:998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4130600</w:t>
            </w:r>
          </w:p>
        </w:tc>
        <w:tc>
          <w:tcPr>
            <w:tcW w:w="4382" w:type="dxa"/>
            <w:hideMark/>
          </w:tcPr>
          <w:p w:rsidR="00142F87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142F87">
        <w:trPr>
          <w:trHeight w:val="57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62:24:0050214:999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1271500</w:t>
            </w:r>
          </w:p>
        </w:tc>
        <w:tc>
          <w:tcPr>
            <w:tcW w:w="4382" w:type="dxa"/>
            <w:hideMark/>
          </w:tcPr>
          <w:p w:rsidR="00142F87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FD433A" w:rsidP="00142F87">
            <w:pPr>
              <w:spacing w:before="2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20" w:anchor="RANGE!A4059" w:history="1">
              <w:r w:rsidR="00D72100" w:rsidRPr="00001D88">
                <w:rPr>
                  <w:rFonts w:ascii="Times New Roman" w:hAnsi="Times New Roman"/>
                  <w:color w:val="000000"/>
                  <w:sz w:val="24"/>
                  <w:szCs w:val="24"/>
                </w:rPr>
                <w:t>62:24:0060110:108</w:t>
              </w:r>
            </w:hyperlink>
            <w:r w:rsidR="00D72100" w:rsidRPr="00001D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109"/>
            </w:r>
          </w:p>
        </w:tc>
        <w:tc>
          <w:tcPr>
            <w:tcW w:w="1553" w:type="dxa"/>
            <w:hideMark/>
          </w:tcPr>
          <w:p w:rsidR="00D72100" w:rsidRPr="00001D88" w:rsidRDefault="00D72100" w:rsidP="00142F87">
            <w:pPr>
              <w:spacing w:before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789640</w:t>
            </w:r>
          </w:p>
        </w:tc>
        <w:tc>
          <w:tcPr>
            <w:tcW w:w="4382" w:type="dxa"/>
            <w:hideMark/>
          </w:tcPr>
          <w:p w:rsidR="00D72100" w:rsidRPr="00001D88" w:rsidRDefault="00D72100" w:rsidP="00142F87">
            <w:pPr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62:24:0060110:200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142F87">
        <w:trPr>
          <w:trHeight w:val="30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62:24:0060110:201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199350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62:24:0060110:202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62:24:0060110:247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62:24:0060110:251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142F87">
        <w:trPr>
          <w:trHeight w:val="337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62:24:0060110:252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1615000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142F87">
        <w:trPr>
          <w:trHeight w:val="32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62:24:0060110:256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259921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62:24:0060110:257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844793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62:24:0060110:269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436710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62:24:0060110:270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335140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645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62:24:0060110:271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217340</w:t>
            </w:r>
          </w:p>
        </w:tc>
        <w:tc>
          <w:tcPr>
            <w:tcW w:w="4382" w:type="dxa"/>
            <w:hideMark/>
          </w:tcPr>
          <w:p w:rsidR="00142F87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142F87">
        <w:trPr>
          <w:trHeight w:val="576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62:24:0060110:272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345818</w:t>
            </w:r>
          </w:p>
        </w:tc>
        <w:tc>
          <w:tcPr>
            <w:tcW w:w="4382" w:type="dxa"/>
            <w:hideMark/>
          </w:tcPr>
          <w:p w:rsidR="00142F87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62:24:0060110:273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2668327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142F87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62:24:0060110:274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938771</w:t>
            </w:r>
          </w:p>
        </w:tc>
        <w:tc>
          <w:tcPr>
            <w:tcW w:w="4382" w:type="dxa"/>
            <w:hideMark/>
          </w:tcPr>
          <w:p w:rsidR="00142F87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</w:t>
            </w:r>
          </w:p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62:24:0060110:281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920800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62:24:0060110:282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11763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62:24:0060110:284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23577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62:24:0060110:294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1430000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62:24:0060110:307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62:24:0060110:308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62:24:0060110:309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62:24:0060110:310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62:24:0060110:311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62:24:0060110:312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62:24:0060110:313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62:24:0060110:314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62:24:0060110:315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62:24:0060110:316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62:24:0060110:317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62:24:0060110:318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62:24:0060110:319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62:24:0060110:320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62:24:0060110:321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62:24:0060110:322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62:24:0060110:323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62:24:0060110:324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62:24:0060110:325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660000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62:24:0060110:328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62:24:0060110:329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62:24:0060110:586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495000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62:24:0060110:601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1298633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62:24:0060110:602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1086016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62:24:0060110:603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1139033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62:24:0060110:604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2631070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62:24:0060110:605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1863250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62:24:0060110:606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1981998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62:24:0060110:610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79719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62:24:0060110:611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1121281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62:24:0060209:398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868000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62:24:0060209:399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3845000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62:24:0060309:239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1346700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62:24:0060309:241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2323000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62:24:0060309:242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934000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62:24:0060309:243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1324000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62:24:0060309:244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940000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62:24:0060309:245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767500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62:24:0060309:246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853900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62:24:0060309:253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133000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62:24:0060309:279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62:24:0060309:281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171000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62:24:0060309:290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142F87">
        <w:trPr>
          <w:trHeight w:val="30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62:24:0060309:291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57000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142F87">
        <w:trPr>
          <w:trHeight w:val="31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62:24:0060309:299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57000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62:24:0060309:412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333839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62:24:0060309:509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208938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62:24:0060309:510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13127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62:24:0060309:511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316429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62:24:0060309:512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287766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62:24:0070109:253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62:24:0070109:254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1233500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62:24:0070109:255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1020000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62:24:0070109:258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619500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62:24:0070109:264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62:24:0070109:306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222000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62:25:0010206:152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89600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62:25:0010206:157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15700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62:25:0010206:158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19100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62:25:0010206:159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45200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62:25:0010206:160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187529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62:25:0010206:161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42200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62:25:0010206:162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46000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62:25:0010206:171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144622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62:25:0010206:172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29760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62:25:0010206:173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484222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62:25:0010206:174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45954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62:25:0010206:175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161750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62:25:0010206:176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338675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62:25:0010206:177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170439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62:25:0010206:179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123977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62:25:0010206:180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134671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62:25:0010206:181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42302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62:25:0010206:190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641932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62:25:0010206:191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656859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62:25:0010206:192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1145790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62:25:0010206:193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102089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62:25:0010206:194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46602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62:25:0010206:195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237745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62:25:0010206:196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10690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62:25:0010206:197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47972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62:25:0010206:198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5295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62:25:0010206:202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395534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62:25:0010206:203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396656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62:25:0010206:204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223721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62:25:0010206:205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165091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62:25:0010206:206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213411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62:25:0010206:207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415386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62:25:0010206:208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46303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62:25:0010206:209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64166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62:25:0010206:210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35218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62:25:0010206:213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149412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62:25:0010206:216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111874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62:25:0010206:217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325964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62:25:0010206:218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446412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62:25:0010206:219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15206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62:25:0010206:220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130736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62:25:0010206:221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220057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62:25:0010206:222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349212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62:25:0010206:223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19930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62:25:0010206:224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7049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62:25:0010206:233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59886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62:25:0010206:234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29714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62:25:0010206:656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1484593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9595E">
        <w:trPr>
          <w:trHeight w:val="337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62:25:0010206:660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89600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9595E">
        <w:trPr>
          <w:trHeight w:val="351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62:25:0010206:1308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2132478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62:25:0010502:101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560788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62:25:0010502:102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93893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62:25:0010502:103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380074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62:25:0010502:104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323600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62:25:0010502:111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716800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62:25:0010502:112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89600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62:25:0010502:118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268800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62:25:0010502:119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113179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62:25:0010502:120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66021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62:25:0010502:40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285442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62:25:0010502:41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89600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62:25:0010502:48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146609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62:25:0010502:61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856287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62:25:0010502:62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308283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62:25:0010502:80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1045836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62:25:0010502:81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1237190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62:25:0010502:95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588006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62:25:0010502:96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90197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62:25:0010502:97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104358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62:25:0010502:98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542584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62:25:0010502:99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27362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9595E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62:25:0020401:465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11481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49595E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62:25:0020401:466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50738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49595E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62:25:0020401:467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37781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49595E">
        <w:trPr>
          <w:trHeight w:val="589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62:25:0040209:12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3050000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49595E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62:25:0040209:13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4380000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62:25:0040301:116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66649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62:25:0040301:117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362597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62:25:0040301:118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1220745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62:25:0040301:119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196477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62:25:0040301:120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58033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62:25:0040301:121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47784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62:25:0040301:123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169857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62:25:0040301:124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298255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62:25:0040301:125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490580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62:25:0040301:126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767503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62:25:0040301:147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2183222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62:25:0040301:148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148340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62:25:0040301:149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43672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62:25:0040301:150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4469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62:25:0040301:151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28911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62:25:0040301:152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79370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62:25:0040301:220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20203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62:25:0040301:222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62:25:0040301:294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239725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9595E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62:25:0040405:36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1541907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49595E">
        <w:trPr>
          <w:trHeight w:val="618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62:25:0040405:37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538273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49595E">
        <w:trPr>
          <w:trHeight w:val="604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62:25:0040405:39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49595E">
        <w:trPr>
          <w:trHeight w:val="60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62:25:0040405:424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151217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D72100" w:rsidRPr="00001D88" w:rsidTr="0049595E">
        <w:trPr>
          <w:trHeight w:val="337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62:25:0040619:412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62:25:0040701:210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195000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62:25:0040701:50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141524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62:25:0040701:51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95815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62:25:0040701:52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195672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62:25:0040701:53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560382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62:25:0040701:54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176607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62:25:0040701:55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387433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62:25:0040701:56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118694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62:25:0040701:57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87147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62:25:0040701:59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375478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62:25:0040701:61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49616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62:25:0040701:62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60374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62:25:0040701:63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18516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62:25:0070801:5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176437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62:25:0070801:6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55866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62:25:0080101:199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549039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62:25:0080101:200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201836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62:25:0080101:205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81203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62:25:0080101:207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24093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62:25:0080101:208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41493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62:25:0080101:209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28214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62:25:0080101:210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173847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62:25:0080101:212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136010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62:25:0080101:214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18343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62:25:0080101:215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153016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0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62:25:0080101:216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136122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01776">
        <w:trPr>
          <w:trHeight w:val="333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62:25:0080101:217</w:t>
            </w:r>
          </w:p>
        </w:tc>
        <w:tc>
          <w:tcPr>
            <w:tcW w:w="1553" w:type="dxa"/>
            <w:hideMark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193321</w:t>
            </w:r>
          </w:p>
        </w:tc>
        <w:tc>
          <w:tcPr>
            <w:tcW w:w="4382" w:type="dxa"/>
            <w:hideMark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D72100" w:rsidRPr="00001D88" w:rsidTr="0049595E">
        <w:trPr>
          <w:trHeight w:val="337"/>
        </w:trPr>
        <w:tc>
          <w:tcPr>
            <w:tcW w:w="1008" w:type="dxa"/>
          </w:tcPr>
          <w:p w:rsidR="00D72100" w:rsidRPr="00001D88" w:rsidRDefault="00D72100" w:rsidP="007272B0">
            <w:pPr>
              <w:numPr>
                <w:ilvl w:val="0"/>
                <w:numId w:val="8"/>
              </w:numPr>
              <w:ind w:left="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62:25:0080101:473</w:t>
            </w:r>
          </w:p>
        </w:tc>
        <w:tc>
          <w:tcPr>
            <w:tcW w:w="1553" w:type="dxa"/>
          </w:tcPr>
          <w:p w:rsidR="00D72100" w:rsidRPr="00001D88" w:rsidRDefault="00D72100" w:rsidP="00D7210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67227</w:t>
            </w:r>
          </w:p>
        </w:tc>
        <w:tc>
          <w:tcPr>
            <w:tcW w:w="4382" w:type="dxa"/>
          </w:tcPr>
          <w:p w:rsidR="00D72100" w:rsidRPr="00001D88" w:rsidRDefault="00D72100" w:rsidP="00D721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D88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земли»</w:t>
            </w:r>
          </w:p>
        </w:tc>
      </w:tr>
    </w:tbl>
    <w:p w:rsidR="00D72100" w:rsidRPr="00001D88" w:rsidRDefault="00D72100" w:rsidP="00D72100">
      <w:pPr>
        <w:rPr>
          <w:rFonts w:ascii="Times New Roman" w:eastAsia="Calibri" w:hAnsi="Times New Roman"/>
          <w:sz w:val="22"/>
          <w:szCs w:val="22"/>
          <w:lang w:eastAsia="en-US"/>
        </w:rPr>
      </w:pPr>
    </w:p>
    <w:p w:rsidR="00D72100" w:rsidRPr="00001D88" w:rsidRDefault="00D72100" w:rsidP="00D72100">
      <w:pPr>
        <w:rPr>
          <w:rFonts w:ascii="Times New Roman" w:hAnsi="Times New Roman"/>
          <w:sz w:val="28"/>
          <w:szCs w:val="28"/>
        </w:rPr>
      </w:pPr>
    </w:p>
    <w:sectPr w:rsidR="00D72100" w:rsidRPr="00001D88" w:rsidSect="00190FF9">
      <w:headerReference w:type="default" r:id="rId2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33A" w:rsidRDefault="00FD433A">
      <w:r>
        <w:separator/>
      </w:r>
    </w:p>
  </w:endnote>
  <w:endnote w:type="continuationSeparator" w:id="0">
    <w:p w:rsidR="00FD433A" w:rsidRDefault="00FD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272B0" w:rsidRPr="00F16284">
      <w:tc>
        <w:tcPr>
          <w:tcW w:w="2538" w:type="dxa"/>
        </w:tcPr>
        <w:p w:rsidR="007272B0" w:rsidRPr="00F16284" w:rsidRDefault="007272B0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7272B0" w:rsidRPr="00F16284" w:rsidRDefault="007272B0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7272B0" w:rsidRPr="00F16284" w:rsidRDefault="007272B0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7272B0" w:rsidRPr="00F16284" w:rsidRDefault="007272B0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272B0" w:rsidRDefault="007272B0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33A" w:rsidRDefault="00FD433A">
      <w:r>
        <w:separator/>
      </w:r>
    </w:p>
  </w:footnote>
  <w:footnote w:type="continuationSeparator" w:id="0">
    <w:p w:rsidR="00FD433A" w:rsidRDefault="00FD433A">
      <w:r>
        <w:continuationSeparator/>
      </w:r>
    </w:p>
  </w:footnote>
  <w:footnote w:id="1">
    <w:p w:rsidR="007272B0" w:rsidRPr="00D57965" w:rsidRDefault="007272B0" w:rsidP="00D72100">
      <w:pPr>
        <w:pStyle w:val="af0"/>
        <w:rPr>
          <w:rFonts w:ascii="Times New Roman" w:hAnsi="Times New Roman"/>
          <w:sz w:val="22"/>
          <w:szCs w:val="22"/>
        </w:rPr>
      </w:pPr>
      <w:r w:rsidRPr="00D57965">
        <w:rPr>
          <w:rStyle w:val="af2"/>
          <w:rFonts w:ascii="Times New Roman" w:hAnsi="Times New Roman"/>
          <w:sz w:val="22"/>
          <w:szCs w:val="22"/>
        </w:rPr>
        <w:footnoteRef/>
      </w:r>
      <w:r w:rsidRPr="00D57965">
        <w:rPr>
          <w:rFonts w:ascii="Times New Roman" w:hAnsi="Times New Roman"/>
          <w:sz w:val="22"/>
          <w:szCs w:val="22"/>
        </w:rPr>
        <w:t xml:space="preserve"> Доля племенного репродуктора в праве 50000/43681000.</w:t>
      </w:r>
    </w:p>
  </w:footnote>
  <w:footnote w:id="2">
    <w:p w:rsidR="007272B0" w:rsidRPr="006D00AA" w:rsidRDefault="007272B0" w:rsidP="006D00AA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6D00AA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6D00AA">
        <w:rPr>
          <w:rFonts w:ascii="Times New Roman" w:hAnsi="Times New Roman"/>
          <w:sz w:val="22"/>
          <w:szCs w:val="22"/>
        </w:rPr>
        <w:t>Доля племенного репродуктора в праве 121000/1270500, 121000/1270500,</w:t>
      </w:r>
      <w:r>
        <w:rPr>
          <w:rFonts w:ascii="Times New Roman" w:hAnsi="Times New Roman"/>
          <w:sz w:val="22"/>
          <w:szCs w:val="22"/>
        </w:rPr>
        <w:t xml:space="preserve"> </w:t>
      </w:r>
      <w:r w:rsidRPr="006D00AA">
        <w:rPr>
          <w:rFonts w:ascii="Times New Roman" w:hAnsi="Times New Roman"/>
          <w:sz w:val="22"/>
          <w:szCs w:val="22"/>
        </w:rPr>
        <w:t>12.1 га, 12.1 га,</w:t>
      </w:r>
      <w:r>
        <w:rPr>
          <w:rFonts w:ascii="Times New Roman" w:hAnsi="Times New Roman"/>
          <w:sz w:val="22"/>
          <w:szCs w:val="22"/>
        </w:rPr>
        <w:t xml:space="preserve"> </w:t>
      </w:r>
      <w:r w:rsidRPr="006D00AA">
        <w:rPr>
          <w:rFonts w:ascii="Times New Roman" w:hAnsi="Times New Roman"/>
          <w:sz w:val="22"/>
          <w:szCs w:val="22"/>
        </w:rPr>
        <w:t>121000/1270500, 121000/1270500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3">
    <w:p w:rsidR="007272B0" w:rsidRPr="006D00AA" w:rsidRDefault="007272B0" w:rsidP="006D00AA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6D00AA">
        <w:rPr>
          <w:rStyle w:val="af2"/>
          <w:rFonts w:ascii="Times New Roman" w:hAnsi="Times New Roman"/>
          <w:sz w:val="22"/>
          <w:szCs w:val="22"/>
        </w:rPr>
        <w:footnoteRef/>
      </w:r>
      <w:r w:rsidRPr="006D00AA">
        <w:rPr>
          <w:rFonts w:ascii="Times New Roman" w:hAnsi="Times New Roman"/>
          <w:sz w:val="22"/>
          <w:szCs w:val="22"/>
        </w:rPr>
        <w:t xml:space="preserve"> Доля племенного репродуктора в праве 6,05 га, 12,1 га, 24,2 га,</w:t>
      </w:r>
      <w:r>
        <w:rPr>
          <w:rFonts w:ascii="Times New Roman" w:hAnsi="Times New Roman"/>
          <w:sz w:val="22"/>
          <w:szCs w:val="22"/>
        </w:rPr>
        <w:t xml:space="preserve"> </w:t>
      </w:r>
      <w:r w:rsidRPr="006D00AA">
        <w:rPr>
          <w:rFonts w:ascii="Times New Roman" w:hAnsi="Times New Roman"/>
          <w:sz w:val="22"/>
          <w:szCs w:val="22"/>
        </w:rPr>
        <w:t>8,07 га, 4,03 га,</w:t>
      </w:r>
      <w:r>
        <w:rPr>
          <w:rFonts w:ascii="Times New Roman" w:hAnsi="Times New Roman"/>
          <w:sz w:val="22"/>
          <w:szCs w:val="22"/>
        </w:rPr>
        <w:t xml:space="preserve"> </w:t>
      </w:r>
      <w:r w:rsidRPr="006D00AA">
        <w:rPr>
          <w:rFonts w:ascii="Times New Roman" w:hAnsi="Times New Roman"/>
          <w:sz w:val="22"/>
          <w:szCs w:val="22"/>
        </w:rPr>
        <w:t>12,01 га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4">
    <w:p w:rsidR="007272B0" w:rsidRPr="006D00AA" w:rsidRDefault="007272B0" w:rsidP="006D00AA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6D00AA">
        <w:rPr>
          <w:rStyle w:val="af2"/>
          <w:rFonts w:ascii="Times New Roman" w:hAnsi="Times New Roman"/>
          <w:sz w:val="22"/>
          <w:szCs w:val="22"/>
        </w:rPr>
        <w:footnoteRef/>
      </w:r>
      <w:r w:rsidRPr="006D00AA">
        <w:rPr>
          <w:rFonts w:ascii="Times New Roman" w:hAnsi="Times New Roman"/>
          <w:sz w:val="22"/>
          <w:szCs w:val="22"/>
        </w:rPr>
        <w:t xml:space="preserve"> Доля племенного репродуктора в праве 12,1 га,</w:t>
      </w:r>
      <w:r>
        <w:rPr>
          <w:rFonts w:ascii="Times New Roman" w:hAnsi="Times New Roman"/>
          <w:sz w:val="22"/>
          <w:szCs w:val="22"/>
        </w:rPr>
        <w:t xml:space="preserve"> </w:t>
      </w:r>
      <w:r w:rsidRPr="006D00AA">
        <w:rPr>
          <w:rFonts w:ascii="Times New Roman" w:hAnsi="Times New Roman"/>
          <w:sz w:val="22"/>
          <w:szCs w:val="22"/>
        </w:rPr>
        <w:t>24,2 га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5">
    <w:p w:rsidR="007272B0" w:rsidRPr="006D00AA" w:rsidRDefault="007272B0" w:rsidP="006D00AA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6D00AA">
        <w:rPr>
          <w:rStyle w:val="af2"/>
          <w:rFonts w:ascii="Times New Roman" w:hAnsi="Times New Roman"/>
          <w:sz w:val="22"/>
          <w:szCs w:val="22"/>
        </w:rPr>
        <w:footnoteRef/>
      </w:r>
      <w:r w:rsidRPr="006D00AA">
        <w:rPr>
          <w:rFonts w:ascii="Times New Roman" w:hAnsi="Times New Roman"/>
          <w:sz w:val="22"/>
          <w:szCs w:val="22"/>
        </w:rPr>
        <w:t xml:space="preserve"> Доля племенного репродуктора 24,2 га, 12,1 га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6">
    <w:p w:rsidR="007272B0" w:rsidRPr="006D00AA" w:rsidRDefault="007272B0" w:rsidP="006D00AA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6D00AA">
        <w:rPr>
          <w:rStyle w:val="af2"/>
          <w:rFonts w:ascii="Times New Roman" w:hAnsi="Times New Roman"/>
          <w:sz w:val="22"/>
          <w:szCs w:val="22"/>
        </w:rPr>
        <w:footnoteRef/>
      </w:r>
      <w:r w:rsidRPr="006D00AA">
        <w:rPr>
          <w:rFonts w:ascii="Times New Roman" w:hAnsi="Times New Roman"/>
          <w:sz w:val="22"/>
          <w:szCs w:val="22"/>
        </w:rPr>
        <w:t xml:space="preserve"> Доля племенного репродуктора в праве 12,1 га, 24,2 га,</w:t>
      </w:r>
      <w:r>
        <w:rPr>
          <w:rFonts w:ascii="Times New Roman" w:hAnsi="Times New Roman"/>
          <w:sz w:val="22"/>
          <w:szCs w:val="22"/>
        </w:rPr>
        <w:t xml:space="preserve"> </w:t>
      </w:r>
      <w:r w:rsidRPr="006D00AA">
        <w:rPr>
          <w:rFonts w:ascii="Times New Roman" w:hAnsi="Times New Roman"/>
          <w:sz w:val="22"/>
          <w:szCs w:val="22"/>
        </w:rPr>
        <w:t>24,2 га, 30,25 га,</w:t>
      </w:r>
      <w:r>
        <w:rPr>
          <w:rFonts w:ascii="Times New Roman" w:hAnsi="Times New Roman"/>
          <w:sz w:val="22"/>
          <w:szCs w:val="22"/>
        </w:rPr>
        <w:t xml:space="preserve"> </w:t>
      </w:r>
      <w:r w:rsidRPr="006D00AA">
        <w:rPr>
          <w:rFonts w:ascii="Times New Roman" w:hAnsi="Times New Roman"/>
          <w:sz w:val="22"/>
          <w:szCs w:val="22"/>
        </w:rPr>
        <w:t>6,05 га,</w:t>
      </w:r>
      <w:r>
        <w:rPr>
          <w:rFonts w:ascii="Times New Roman" w:hAnsi="Times New Roman"/>
          <w:sz w:val="22"/>
          <w:szCs w:val="22"/>
        </w:rPr>
        <w:t xml:space="preserve"> </w:t>
      </w:r>
      <w:r w:rsidRPr="006D00AA">
        <w:rPr>
          <w:rFonts w:ascii="Times New Roman" w:hAnsi="Times New Roman"/>
          <w:sz w:val="22"/>
          <w:szCs w:val="22"/>
        </w:rPr>
        <w:t>36,3 га</w:t>
      </w:r>
      <w:r>
        <w:rPr>
          <w:rFonts w:ascii="Times New Roman" w:hAnsi="Times New Roman"/>
          <w:sz w:val="22"/>
          <w:szCs w:val="22"/>
        </w:rPr>
        <w:t>.</w:t>
      </w:r>
      <w:r w:rsidRPr="006D00AA">
        <w:rPr>
          <w:rFonts w:ascii="Times New Roman" w:hAnsi="Times New Roman"/>
          <w:sz w:val="22"/>
          <w:szCs w:val="22"/>
        </w:rPr>
        <w:t xml:space="preserve"> </w:t>
      </w:r>
    </w:p>
  </w:footnote>
  <w:footnote w:id="7">
    <w:p w:rsidR="007272B0" w:rsidRPr="006D00AA" w:rsidRDefault="007272B0" w:rsidP="006D00AA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6D00AA">
        <w:rPr>
          <w:rStyle w:val="af2"/>
          <w:rFonts w:ascii="Times New Roman" w:hAnsi="Times New Roman"/>
          <w:sz w:val="22"/>
          <w:szCs w:val="22"/>
        </w:rPr>
        <w:footnoteRef/>
      </w:r>
      <w:r w:rsidRPr="006D00AA">
        <w:rPr>
          <w:rFonts w:ascii="Times New Roman" w:hAnsi="Times New Roman"/>
          <w:sz w:val="22"/>
          <w:szCs w:val="22"/>
        </w:rPr>
        <w:t xml:space="preserve"> Доля племенного репродуктора в праве 313/1927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8">
    <w:p w:rsidR="007272B0" w:rsidRPr="00E062BE" w:rsidRDefault="007272B0" w:rsidP="00E062BE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E062BE">
        <w:rPr>
          <w:rStyle w:val="af2"/>
          <w:rFonts w:ascii="Times New Roman" w:hAnsi="Times New Roman"/>
          <w:sz w:val="22"/>
          <w:szCs w:val="22"/>
        </w:rPr>
        <w:footnoteRef/>
      </w:r>
      <w:r w:rsidRPr="00E062BE">
        <w:rPr>
          <w:rFonts w:ascii="Times New Roman" w:hAnsi="Times New Roman"/>
          <w:sz w:val="22"/>
          <w:szCs w:val="22"/>
        </w:rPr>
        <w:t xml:space="preserve"> Доля племенного завода в праве 17250000/22707843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9">
    <w:p w:rsidR="007272B0" w:rsidRPr="00E062BE" w:rsidRDefault="007272B0" w:rsidP="00E062BE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E062BE">
        <w:rPr>
          <w:rStyle w:val="af2"/>
          <w:rFonts w:ascii="Times New Roman" w:hAnsi="Times New Roman"/>
          <w:sz w:val="22"/>
          <w:szCs w:val="22"/>
        </w:rPr>
        <w:footnoteRef/>
      </w:r>
      <w:r w:rsidRPr="00E062BE">
        <w:rPr>
          <w:rFonts w:ascii="Times New Roman" w:hAnsi="Times New Roman"/>
          <w:sz w:val="22"/>
          <w:szCs w:val="22"/>
        </w:rPr>
        <w:t xml:space="preserve"> Доля племенного завода в праве 9/10.</w:t>
      </w:r>
    </w:p>
  </w:footnote>
  <w:footnote w:id="10">
    <w:p w:rsidR="007272B0" w:rsidRPr="00E062BE" w:rsidRDefault="007272B0" w:rsidP="00E062BE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E062BE">
        <w:rPr>
          <w:rStyle w:val="af2"/>
          <w:rFonts w:ascii="Times New Roman" w:hAnsi="Times New Roman"/>
          <w:sz w:val="22"/>
          <w:szCs w:val="22"/>
        </w:rPr>
        <w:footnoteRef/>
      </w:r>
      <w:r w:rsidRPr="00E062BE">
        <w:rPr>
          <w:rFonts w:ascii="Times New Roman" w:hAnsi="Times New Roman"/>
          <w:sz w:val="22"/>
          <w:szCs w:val="22"/>
        </w:rPr>
        <w:t xml:space="preserve"> Доля племенного завода в праве 72,5 га.</w:t>
      </w:r>
    </w:p>
  </w:footnote>
  <w:footnote w:id="11">
    <w:p w:rsidR="007272B0" w:rsidRPr="00E062BE" w:rsidRDefault="007272B0" w:rsidP="00E062BE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E062BE">
        <w:rPr>
          <w:rStyle w:val="af2"/>
          <w:rFonts w:ascii="Times New Roman" w:hAnsi="Times New Roman"/>
          <w:sz w:val="22"/>
          <w:szCs w:val="22"/>
        </w:rPr>
        <w:footnoteRef/>
      </w:r>
      <w:r w:rsidRPr="00E062BE">
        <w:rPr>
          <w:rFonts w:ascii="Times New Roman" w:hAnsi="Times New Roman"/>
          <w:sz w:val="22"/>
          <w:szCs w:val="22"/>
        </w:rPr>
        <w:t xml:space="preserve"> Доля племенного репродуктора в праве 1185/322320, 118500/5490500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12">
    <w:p w:rsidR="007272B0" w:rsidRPr="006B1319" w:rsidRDefault="007272B0" w:rsidP="00D72100">
      <w:pPr>
        <w:pStyle w:val="af0"/>
        <w:rPr>
          <w:rFonts w:ascii="Times New Roman" w:hAnsi="Times New Roman"/>
          <w:sz w:val="22"/>
          <w:szCs w:val="22"/>
        </w:rPr>
      </w:pPr>
      <w:r w:rsidRPr="006B1319">
        <w:rPr>
          <w:rStyle w:val="af2"/>
          <w:rFonts w:ascii="Times New Roman" w:hAnsi="Times New Roman"/>
          <w:sz w:val="22"/>
          <w:szCs w:val="22"/>
        </w:rPr>
        <w:footnoteRef/>
      </w:r>
      <w:r w:rsidRPr="006B1319">
        <w:rPr>
          <w:rFonts w:ascii="Times New Roman" w:hAnsi="Times New Roman"/>
          <w:sz w:val="22"/>
          <w:szCs w:val="22"/>
        </w:rPr>
        <w:t xml:space="preserve"> Доля в праве племенного завода 33/40.</w:t>
      </w:r>
    </w:p>
  </w:footnote>
  <w:footnote w:id="13">
    <w:p w:rsidR="007272B0" w:rsidRPr="006B1319" w:rsidRDefault="007272B0" w:rsidP="006B1319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6B1319">
        <w:rPr>
          <w:rStyle w:val="af2"/>
          <w:rFonts w:ascii="Times New Roman" w:hAnsi="Times New Roman"/>
          <w:sz w:val="22"/>
          <w:szCs w:val="22"/>
        </w:rPr>
        <w:footnoteRef/>
      </w:r>
      <w:r w:rsidRPr="006B1319">
        <w:rPr>
          <w:rFonts w:ascii="Times New Roman" w:hAnsi="Times New Roman"/>
          <w:sz w:val="22"/>
          <w:szCs w:val="22"/>
        </w:rPr>
        <w:t xml:space="preserve"> Доля племенного репродуктора в праве 5 га, 5 га, 10 га, 10 га, 10 га, 10 га.</w:t>
      </w:r>
    </w:p>
  </w:footnote>
  <w:footnote w:id="14">
    <w:p w:rsidR="007272B0" w:rsidRPr="006B1319" w:rsidRDefault="007272B0" w:rsidP="006B1319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6B1319">
        <w:rPr>
          <w:rStyle w:val="af2"/>
          <w:rFonts w:ascii="Times New Roman" w:hAnsi="Times New Roman"/>
          <w:sz w:val="22"/>
          <w:szCs w:val="22"/>
        </w:rPr>
        <w:footnoteRef/>
      </w:r>
      <w:r w:rsidRPr="006B1319">
        <w:rPr>
          <w:rFonts w:ascii="Times New Roman" w:hAnsi="Times New Roman"/>
          <w:sz w:val="22"/>
          <w:szCs w:val="22"/>
        </w:rPr>
        <w:t xml:space="preserve"> Доля племенного репродуктора в праве 11,7 га, 11,7 га, 2 га, 5,85 га, 5,85</w:t>
      </w:r>
      <w:r>
        <w:rPr>
          <w:rFonts w:ascii="Times New Roman" w:hAnsi="Times New Roman"/>
          <w:sz w:val="22"/>
          <w:szCs w:val="22"/>
        </w:rPr>
        <w:t xml:space="preserve"> га</w:t>
      </w:r>
      <w:r w:rsidRPr="006B1319">
        <w:rPr>
          <w:rFonts w:ascii="Times New Roman" w:hAnsi="Times New Roman"/>
          <w:sz w:val="22"/>
          <w:szCs w:val="22"/>
        </w:rPr>
        <w:t>, 11,7 га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15">
    <w:p w:rsidR="007272B0" w:rsidRPr="006B1319" w:rsidRDefault="007272B0" w:rsidP="006B1319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6B1319">
        <w:rPr>
          <w:rStyle w:val="af2"/>
          <w:rFonts w:ascii="Times New Roman" w:hAnsi="Times New Roman"/>
          <w:sz w:val="22"/>
          <w:szCs w:val="22"/>
        </w:rPr>
        <w:footnoteRef/>
      </w:r>
      <w:r w:rsidRPr="006B1319">
        <w:rPr>
          <w:rFonts w:ascii="Times New Roman" w:hAnsi="Times New Roman"/>
          <w:sz w:val="22"/>
          <w:szCs w:val="22"/>
        </w:rPr>
        <w:t xml:space="preserve"> Доля племенного репродуктора в праве 5,2 га, 1,5 га, 16,24 га, 10,4 га, 10,4 га, 15,6 га, 13,32 га, 10,4 га,</w:t>
      </w:r>
      <w:r w:rsidR="009135A2">
        <w:rPr>
          <w:rFonts w:ascii="Times New Roman" w:hAnsi="Times New Roman"/>
          <w:sz w:val="22"/>
          <w:szCs w:val="22"/>
        </w:rPr>
        <w:t xml:space="preserve"> </w:t>
      </w:r>
      <w:r w:rsidRPr="006B1319">
        <w:rPr>
          <w:rFonts w:ascii="Times New Roman" w:hAnsi="Times New Roman"/>
          <w:sz w:val="22"/>
          <w:szCs w:val="22"/>
        </w:rPr>
        <w:t>10,4 га, 10,4 га, 3 га, 162400/9799201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16">
    <w:p w:rsidR="007272B0" w:rsidRPr="006B1319" w:rsidRDefault="007272B0" w:rsidP="006B1319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6B1319">
        <w:rPr>
          <w:rStyle w:val="af2"/>
          <w:rFonts w:ascii="Times New Roman" w:hAnsi="Times New Roman"/>
          <w:sz w:val="22"/>
          <w:szCs w:val="22"/>
        </w:rPr>
        <w:footnoteRef/>
      </w:r>
      <w:r w:rsidRPr="006B1319">
        <w:rPr>
          <w:rFonts w:ascii="Times New Roman" w:hAnsi="Times New Roman"/>
          <w:sz w:val="22"/>
          <w:szCs w:val="22"/>
        </w:rPr>
        <w:t xml:space="preserve"> Доля племенного репродуктора в праве 104000/11031924, 80000/11031924, 58400/11031924, 58400/11031924, 98000/11031924, 58400/11031924, 5428000/11031924, 804800/11031924, 634000/11031924, 941200/11031924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17">
    <w:p w:rsidR="007272B0" w:rsidRPr="00001D88" w:rsidRDefault="007272B0" w:rsidP="00001D88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ED436D">
        <w:rPr>
          <w:rStyle w:val="af2"/>
          <w:rFonts w:ascii="Times New Roman" w:hAnsi="Times New Roman"/>
          <w:spacing w:val="-4"/>
          <w:sz w:val="22"/>
          <w:szCs w:val="22"/>
        </w:rPr>
        <w:footnoteRef/>
      </w:r>
      <w:r w:rsidRPr="00ED436D">
        <w:rPr>
          <w:rFonts w:ascii="Times New Roman" w:hAnsi="Times New Roman"/>
          <w:spacing w:val="-4"/>
          <w:sz w:val="22"/>
          <w:szCs w:val="22"/>
        </w:rPr>
        <w:t> Доля племенного репродуктора в праве 11,7 га, 117000/12846185, 23,4 га, 11,7 га, 117000/7074275,</w:t>
      </w:r>
      <w:r w:rsidRPr="00001D88">
        <w:rPr>
          <w:rFonts w:ascii="Times New Roman" w:hAnsi="Times New Roman"/>
          <w:sz w:val="22"/>
          <w:szCs w:val="22"/>
        </w:rPr>
        <w:t xml:space="preserve"> 4012000/7074275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18">
    <w:p w:rsidR="007272B0" w:rsidRPr="00001D88" w:rsidRDefault="007272B0" w:rsidP="00001D88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001D88">
        <w:rPr>
          <w:rStyle w:val="af2"/>
          <w:rFonts w:ascii="Times New Roman" w:hAnsi="Times New Roman"/>
          <w:sz w:val="22"/>
          <w:szCs w:val="22"/>
        </w:rPr>
        <w:footnoteRef/>
      </w:r>
      <w:r w:rsidRPr="00001D88">
        <w:rPr>
          <w:rFonts w:ascii="Times New Roman" w:hAnsi="Times New Roman"/>
          <w:sz w:val="22"/>
          <w:szCs w:val="22"/>
        </w:rPr>
        <w:t xml:space="preserve"> Доля племенного репродуктора в праве 9 га, 115,8 га, 9 га, 9 га, 9</w:t>
      </w:r>
      <w:r>
        <w:rPr>
          <w:rFonts w:ascii="Times New Roman" w:hAnsi="Times New Roman"/>
          <w:sz w:val="22"/>
          <w:szCs w:val="22"/>
        </w:rPr>
        <w:t xml:space="preserve"> </w:t>
      </w:r>
      <w:r w:rsidRPr="00001D88">
        <w:rPr>
          <w:rFonts w:ascii="Times New Roman" w:hAnsi="Times New Roman"/>
          <w:sz w:val="22"/>
          <w:szCs w:val="22"/>
        </w:rPr>
        <w:t>га, 9 га, 11,1 га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19">
    <w:p w:rsidR="007272B0" w:rsidRPr="00001D88" w:rsidRDefault="007272B0" w:rsidP="00001D88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001D88">
        <w:rPr>
          <w:rStyle w:val="af2"/>
          <w:rFonts w:ascii="Times New Roman" w:hAnsi="Times New Roman"/>
          <w:sz w:val="22"/>
          <w:szCs w:val="22"/>
        </w:rPr>
        <w:footnoteRef/>
      </w:r>
      <w:r w:rsidRPr="00001D88">
        <w:rPr>
          <w:rFonts w:ascii="Times New Roman" w:hAnsi="Times New Roman"/>
          <w:sz w:val="22"/>
          <w:szCs w:val="22"/>
        </w:rPr>
        <w:t xml:space="preserve"> Доля племенного репродуктора в праве 9 га, 31,2 га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20">
    <w:p w:rsidR="007272B0" w:rsidRPr="00001D88" w:rsidRDefault="007272B0" w:rsidP="00001D88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001D88">
        <w:rPr>
          <w:rStyle w:val="af2"/>
          <w:rFonts w:ascii="Times New Roman" w:hAnsi="Times New Roman"/>
          <w:sz w:val="22"/>
          <w:szCs w:val="22"/>
        </w:rPr>
        <w:footnoteRef/>
      </w:r>
      <w:r w:rsidRPr="00001D88">
        <w:rPr>
          <w:rFonts w:ascii="Times New Roman" w:hAnsi="Times New Roman"/>
          <w:sz w:val="22"/>
          <w:szCs w:val="22"/>
        </w:rPr>
        <w:t xml:space="preserve"> Доля племенного репродуктора в праве 79384/75880, 46487/758803, 39692/758803, 39692/758803, 14304/758803, 71876/758803, 39692/758803, 39692/758803, 53996/758803, 39692/758803, 39692/758803, 39692/758803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21">
    <w:p w:rsidR="007272B0" w:rsidRPr="00001D88" w:rsidRDefault="007272B0" w:rsidP="00001D88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001D88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001D88">
        <w:rPr>
          <w:rFonts w:ascii="Times New Roman" w:hAnsi="Times New Roman"/>
          <w:sz w:val="22"/>
          <w:szCs w:val="22"/>
        </w:rPr>
        <w:t>Доля племенного репродуктора в праве 33906/324100, 19856/324100, 16953/324100, 16953/324100, 6110/324100, 30700/324100, 16953/324100, 16953/324100, 23063/324100, 16953/324100, 16953/324100, 16953/324100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22">
    <w:p w:rsidR="007272B0" w:rsidRPr="00001D88" w:rsidRDefault="007272B0" w:rsidP="00001D88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001D88">
        <w:rPr>
          <w:rStyle w:val="af2"/>
          <w:rFonts w:ascii="Times New Roman" w:hAnsi="Times New Roman"/>
          <w:sz w:val="22"/>
          <w:szCs w:val="22"/>
        </w:rPr>
        <w:footnoteRef/>
      </w:r>
      <w:r w:rsidRPr="00001D88">
        <w:rPr>
          <w:rFonts w:ascii="Times New Roman" w:hAnsi="Times New Roman"/>
          <w:sz w:val="22"/>
          <w:szCs w:val="22"/>
        </w:rPr>
        <w:t xml:space="preserve"> Доля племенного репродуктора в праве 1706/16300, 998/16300, 853/16300, 853/16300, 307/16300, 1544/16300, 853/16300, 853/16300, 1160/16300, 853/163000, 853/16300, 853/16300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23">
    <w:p w:rsidR="007272B0" w:rsidRPr="00001D88" w:rsidRDefault="007272B0" w:rsidP="00001D88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001D88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001D88">
        <w:rPr>
          <w:rFonts w:ascii="Times New Roman" w:hAnsi="Times New Roman"/>
          <w:sz w:val="22"/>
          <w:szCs w:val="22"/>
        </w:rPr>
        <w:t>Доля племенного репродуктора в праве 60354/576897, 35342/576897, 30177/576897, 30177/576897, 10875/576897, 54645/576897, 30177/576897, 30177/576897, 41050/576897, 30177/576897, 30177/576897, 30177/576897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24">
    <w:p w:rsidR="007272B0" w:rsidRPr="00001D88" w:rsidRDefault="007272B0" w:rsidP="00001D88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001D88">
        <w:rPr>
          <w:rStyle w:val="af2"/>
          <w:rFonts w:ascii="Times New Roman" w:hAnsi="Times New Roman"/>
          <w:sz w:val="22"/>
          <w:szCs w:val="22"/>
        </w:rPr>
        <w:footnoteRef/>
      </w:r>
      <w:r w:rsidRPr="00001D88">
        <w:rPr>
          <w:rFonts w:ascii="Times New Roman" w:hAnsi="Times New Roman"/>
          <w:sz w:val="22"/>
          <w:szCs w:val="22"/>
        </w:rPr>
        <w:t xml:space="preserve"> Доля племенного репродуктора в праве 71215/843500, 87831/843500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25">
    <w:p w:rsidR="007272B0" w:rsidRPr="00001D88" w:rsidRDefault="007272B0" w:rsidP="00001D88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001D88">
        <w:rPr>
          <w:rStyle w:val="af2"/>
          <w:rFonts w:ascii="Times New Roman" w:hAnsi="Times New Roman"/>
          <w:sz w:val="22"/>
          <w:szCs w:val="22"/>
        </w:rPr>
        <w:footnoteRef/>
      </w:r>
      <w:r w:rsidRPr="00001D88">
        <w:rPr>
          <w:rFonts w:ascii="Times New Roman" w:hAnsi="Times New Roman"/>
          <w:sz w:val="22"/>
          <w:szCs w:val="22"/>
        </w:rPr>
        <w:t xml:space="preserve"> Доля племенного репродуктора в праве 18785/222500, 23169/222500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26">
    <w:p w:rsidR="007272B0" w:rsidRPr="00001D88" w:rsidRDefault="007272B0" w:rsidP="00D72100">
      <w:pPr>
        <w:pStyle w:val="af0"/>
        <w:rPr>
          <w:rFonts w:ascii="Times New Roman" w:hAnsi="Times New Roman"/>
          <w:sz w:val="22"/>
          <w:szCs w:val="22"/>
        </w:rPr>
      </w:pPr>
      <w:r w:rsidRPr="00001D88">
        <w:rPr>
          <w:rStyle w:val="af2"/>
          <w:rFonts w:ascii="Times New Roman" w:hAnsi="Times New Roman"/>
          <w:sz w:val="22"/>
          <w:szCs w:val="22"/>
        </w:rPr>
        <w:footnoteRef/>
      </w:r>
      <w:r w:rsidRPr="00001D88">
        <w:rPr>
          <w:rFonts w:ascii="Times New Roman" w:hAnsi="Times New Roman"/>
          <w:sz w:val="22"/>
          <w:szCs w:val="22"/>
        </w:rPr>
        <w:t xml:space="preserve"> Доля племенного репродуктора в праве 88000/9630141, 6,8 га, 44000/9653000, 0,07 га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27">
    <w:p w:rsidR="007272B0" w:rsidRPr="00A5469D" w:rsidRDefault="007272B0" w:rsidP="00D72100">
      <w:pPr>
        <w:pStyle w:val="af0"/>
        <w:rPr>
          <w:rFonts w:ascii="Times New Roman" w:hAnsi="Times New Roman"/>
          <w:sz w:val="22"/>
          <w:szCs w:val="22"/>
        </w:rPr>
      </w:pPr>
      <w:r w:rsidRPr="00A5469D">
        <w:rPr>
          <w:rStyle w:val="af2"/>
          <w:rFonts w:ascii="Times New Roman" w:hAnsi="Times New Roman"/>
          <w:sz w:val="22"/>
          <w:szCs w:val="22"/>
        </w:rPr>
        <w:footnoteRef/>
      </w:r>
      <w:r w:rsidRPr="00A5469D">
        <w:rPr>
          <w:rFonts w:ascii="Times New Roman" w:hAnsi="Times New Roman"/>
          <w:sz w:val="22"/>
          <w:szCs w:val="22"/>
        </w:rPr>
        <w:t xml:space="preserve"> Доля племенного репродуктора в праве 5225/5650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28">
    <w:p w:rsidR="007272B0" w:rsidRPr="00A5469D" w:rsidRDefault="007272B0" w:rsidP="00D72100">
      <w:pPr>
        <w:pStyle w:val="af0"/>
        <w:rPr>
          <w:rFonts w:ascii="Times New Roman" w:hAnsi="Times New Roman"/>
          <w:sz w:val="22"/>
          <w:szCs w:val="22"/>
        </w:rPr>
      </w:pPr>
      <w:r w:rsidRPr="00A5469D">
        <w:rPr>
          <w:rStyle w:val="af2"/>
          <w:rFonts w:ascii="Times New Roman" w:hAnsi="Times New Roman"/>
          <w:sz w:val="22"/>
          <w:szCs w:val="22"/>
        </w:rPr>
        <w:footnoteRef/>
      </w:r>
      <w:r w:rsidRPr="00A5469D">
        <w:rPr>
          <w:rFonts w:ascii="Times New Roman" w:hAnsi="Times New Roman"/>
          <w:sz w:val="22"/>
          <w:szCs w:val="22"/>
        </w:rPr>
        <w:t xml:space="preserve"> Доля племенного репродуктора в праве</w:t>
      </w:r>
      <w:r w:rsidRPr="00A5469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A5469D">
        <w:rPr>
          <w:rFonts w:ascii="Times New Roman" w:hAnsi="Times New Roman"/>
          <w:sz w:val="22"/>
          <w:szCs w:val="22"/>
        </w:rPr>
        <w:t>1451/1703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29">
    <w:p w:rsidR="007272B0" w:rsidRPr="00A5469D" w:rsidRDefault="007272B0" w:rsidP="00D72100">
      <w:pPr>
        <w:pStyle w:val="af0"/>
        <w:rPr>
          <w:rFonts w:ascii="Times New Roman" w:hAnsi="Times New Roman"/>
          <w:sz w:val="22"/>
          <w:szCs w:val="22"/>
        </w:rPr>
      </w:pPr>
      <w:r w:rsidRPr="00A5469D">
        <w:rPr>
          <w:rStyle w:val="af2"/>
          <w:rFonts w:ascii="Times New Roman" w:hAnsi="Times New Roman"/>
          <w:sz w:val="22"/>
          <w:szCs w:val="22"/>
        </w:rPr>
        <w:footnoteRef/>
      </w:r>
      <w:r w:rsidRPr="00A5469D">
        <w:rPr>
          <w:rFonts w:ascii="Times New Roman" w:hAnsi="Times New Roman"/>
          <w:sz w:val="22"/>
          <w:szCs w:val="22"/>
        </w:rPr>
        <w:t xml:space="preserve"> Доля племенного репродуктора в праве 2100/2278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30">
    <w:p w:rsidR="007272B0" w:rsidRPr="00A5469D" w:rsidRDefault="007272B0" w:rsidP="00D72100">
      <w:pPr>
        <w:pStyle w:val="af0"/>
        <w:rPr>
          <w:rFonts w:ascii="Times New Roman" w:hAnsi="Times New Roman"/>
          <w:sz w:val="22"/>
          <w:szCs w:val="22"/>
        </w:rPr>
      </w:pPr>
      <w:r w:rsidRPr="00A5469D">
        <w:rPr>
          <w:rStyle w:val="af2"/>
          <w:rFonts w:ascii="Times New Roman" w:hAnsi="Times New Roman"/>
          <w:sz w:val="22"/>
          <w:szCs w:val="22"/>
        </w:rPr>
        <w:footnoteRef/>
      </w:r>
      <w:r w:rsidRPr="00A5469D">
        <w:rPr>
          <w:rFonts w:ascii="Times New Roman" w:hAnsi="Times New Roman"/>
          <w:sz w:val="22"/>
          <w:szCs w:val="22"/>
        </w:rPr>
        <w:t xml:space="preserve"> Доля племенного репродуктора в праве 711/739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31">
    <w:p w:rsidR="007272B0" w:rsidRPr="00A5469D" w:rsidRDefault="007272B0" w:rsidP="00D72100">
      <w:pPr>
        <w:pStyle w:val="af0"/>
        <w:rPr>
          <w:rFonts w:ascii="Times New Roman" w:hAnsi="Times New Roman"/>
          <w:sz w:val="22"/>
          <w:szCs w:val="22"/>
        </w:rPr>
      </w:pPr>
      <w:r w:rsidRPr="00A5469D">
        <w:rPr>
          <w:rStyle w:val="af2"/>
          <w:rFonts w:ascii="Times New Roman" w:hAnsi="Times New Roman"/>
          <w:sz w:val="22"/>
          <w:szCs w:val="22"/>
        </w:rPr>
        <w:footnoteRef/>
      </w:r>
      <w:r w:rsidRPr="00A5469D">
        <w:rPr>
          <w:rFonts w:ascii="Times New Roman" w:hAnsi="Times New Roman"/>
          <w:sz w:val="22"/>
          <w:szCs w:val="22"/>
        </w:rPr>
        <w:t xml:space="preserve"> Доля племенного репродуктора в праве 583/752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32">
    <w:p w:rsidR="007272B0" w:rsidRPr="00A5469D" w:rsidRDefault="007272B0" w:rsidP="00D72100">
      <w:pPr>
        <w:pStyle w:val="af0"/>
        <w:rPr>
          <w:rFonts w:ascii="Times New Roman" w:hAnsi="Times New Roman"/>
          <w:sz w:val="22"/>
          <w:szCs w:val="22"/>
        </w:rPr>
      </w:pPr>
      <w:r w:rsidRPr="00A5469D">
        <w:rPr>
          <w:rStyle w:val="af2"/>
          <w:rFonts w:ascii="Times New Roman" w:hAnsi="Times New Roman"/>
          <w:sz w:val="22"/>
          <w:szCs w:val="22"/>
        </w:rPr>
        <w:footnoteRef/>
      </w:r>
      <w:r w:rsidRPr="00A5469D">
        <w:rPr>
          <w:rFonts w:ascii="Times New Roman" w:hAnsi="Times New Roman"/>
          <w:sz w:val="22"/>
          <w:szCs w:val="22"/>
        </w:rPr>
        <w:t xml:space="preserve"> Доля племенного репродуктора в праве 95/107</w:t>
      </w:r>
      <w:r>
        <w:rPr>
          <w:rFonts w:ascii="Times New Roman" w:hAnsi="Times New Roman"/>
          <w:sz w:val="22"/>
          <w:szCs w:val="22"/>
        </w:rPr>
        <w:t>.</w:t>
      </w:r>
    </w:p>
    <w:p w:rsidR="007272B0" w:rsidRDefault="007272B0" w:rsidP="00D72100">
      <w:pPr>
        <w:pStyle w:val="af0"/>
      </w:pPr>
    </w:p>
  </w:footnote>
  <w:footnote w:id="33">
    <w:p w:rsidR="007272B0" w:rsidRPr="00A5469D" w:rsidRDefault="007272B0" w:rsidP="00A5469D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A5469D">
        <w:rPr>
          <w:rStyle w:val="af2"/>
          <w:rFonts w:ascii="Times New Roman" w:hAnsi="Times New Roman"/>
          <w:sz w:val="22"/>
          <w:szCs w:val="22"/>
        </w:rPr>
        <w:footnoteRef/>
      </w:r>
      <w:r w:rsidRPr="00A5469D">
        <w:rPr>
          <w:rFonts w:ascii="Times New Roman" w:hAnsi="Times New Roman"/>
          <w:sz w:val="22"/>
          <w:szCs w:val="22"/>
        </w:rPr>
        <w:t xml:space="preserve"> Доля племенного репродуктора в праве 10,82 га, 1082/550700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34">
    <w:p w:rsidR="007272B0" w:rsidRPr="00A5469D" w:rsidRDefault="007272B0" w:rsidP="00A5469D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A5469D">
        <w:rPr>
          <w:rStyle w:val="af2"/>
          <w:rFonts w:ascii="Times New Roman" w:hAnsi="Times New Roman"/>
          <w:sz w:val="22"/>
          <w:szCs w:val="22"/>
        </w:rPr>
        <w:footnoteRef/>
      </w:r>
      <w:r w:rsidRPr="00A5469D">
        <w:rPr>
          <w:rFonts w:ascii="Times New Roman" w:hAnsi="Times New Roman"/>
          <w:sz w:val="22"/>
          <w:szCs w:val="22"/>
        </w:rPr>
        <w:t xml:space="preserve"> Доля племенного репродуктора в праве 130,64 га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35">
    <w:p w:rsidR="007272B0" w:rsidRPr="00A5469D" w:rsidRDefault="007272B0" w:rsidP="00A5469D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A5469D">
        <w:rPr>
          <w:rStyle w:val="af2"/>
          <w:rFonts w:ascii="Times New Roman" w:hAnsi="Times New Roman"/>
          <w:sz w:val="22"/>
          <w:szCs w:val="22"/>
        </w:rPr>
        <w:footnoteRef/>
      </w:r>
      <w:r w:rsidRPr="00A5469D">
        <w:rPr>
          <w:rFonts w:ascii="Times New Roman" w:hAnsi="Times New Roman"/>
          <w:sz w:val="22"/>
          <w:szCs w:val="22"/>
        </w:rPr>
        <w:t xml:space="preserve"> Доля племенного репродуктора в праве 91,48 га, 20,92 га, 69,9682</w:t>
      </w:r>
      <w:r>
        <w:rPr>
          <w:rFonts w:ascii="Times New Roman" w:hAnsi="Times New Roman"/>
          <w:sz w:val="22"/>
          <w:szCs w:val="22"/>
        </w:rPr>
        <w:t xml:space="preserve"> </w:t>
      </w:r>
      <w:r w:rsidRPr="00A5469D">
        <w:rPr>
          <w:rFonts w:ascii="Times New Roman" w:hAnsi="Times New Roman"/>
          <w:sz w:val="22"/>
          <w:szCs w:val="22"/>
        </w:rPr>
        <w:t>га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36">
    <w:p w:rsidR="007272B0" w:rsidRPr="00571DAA" w:rsidRDefault="007272B0" w:rsidP="00571DAA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571DAA">
        <w:rPr>
          <w:rStyle w:val="af2"/>
          <w:rFonts w:ascii="Times New Roman" w:hAnsi="Times New Roman"/>
          <w:sz w:val="22"/>
          <w:szCs w:val="22"/>
        </w:rPr>
        <w:footnoteRef/>
      </w:r>
      <w:r w:rsidRPr="00571DAA">
        <w:rPr>
          <w:rFonts w:ascii="Times New Roman" w:hAnsi="Times New Roman"/>
          <w:sz w:val="22"/>
          <w:szCs w:val="22"/>
        </w:rPr>
        <w:t xml:space="preserve"> Доля племенного репродуктора в праве 18,4 га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37">
    <w:p w:rsidR="007272B0" w:rsidRPr="00571DAA" w:rsidRDefault="007272B0" w:rsidP="00571DAA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571DAA">
        <w:rPr>
          <w:rStyle w:val="af2"/>
          <w:rFonts w:ascii="Times New Roman" w:hAnsi="Times New Roman"/>
          <w:sz w:val="22"/>
          <w:szCs w:val="22"/>
        </w:rPr>
        <w:footnoteRef/>
      </w:r>
      <w:r w:rsidRPr="00571DAA">
        <w:rPr>
          <w:rFonts w:ascii="Times New Roman" w:hAnsi="Times New Roman"/>
          <w:sz w:val="22"/>
          <w:szCs w:val="22"/>
        </w:rPr>
        <w:t xml:space="preserve"> Доля племенного репродуктора в праве 11,7408 га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38">
    <w:p w:rsidR="007272B0" w:rsidRPr="00571DAA" w:rsidRDefault="007272B0" w:rsidP="00571DAA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571DAA">
        <w:rPr>
          <w:rStyle w:val="af2"/>
          <w:rFonts w:ascii="Times New Roman" w:hAnsi="Times New Roman"/>
          <w:sz w:val="22"/>
          <w:szCs w:val="22"/>
        </w:rPr>
        <w:footnoteRef/>
      </w:r>
      <w:r w:rsidRPr="00571DAA">
        <w:rPr>
          <w:rFonts w:ascii="Times New Roman" w:hAnsi="Times New Roman"/>
          <w:sz w:val="22"/>
          <w:szCs w:val="22"/>
        </w:rPr>
        <w:t xml:space="preserve"> Доля племенного репродуктора в праве 20,8067 га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39">
    <w:p w:rsidR="007272B0" w:rsidRPr="00571DAA" w:rsidRDefault="007272B0" w:rsidP="00571DAA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571DAA">
        <w:rPr>
          <w:rStyle w:val="af2"/>
          <w:rFonts w:ascii="Times New Roman" w:hAnsi="Times New Roman"/>
          <w:sz w:val="22"/>
          <w:szCs w:val="22"/>
        </w:rPr>
        <w:footnoteRef/>
      </w:r>
      <w:r w:rsidRPr="00571DAA">
        <w:rPr>
          <w:rFonts w:ascii="Times New Roman" w:hAnsi="Times New Roman"/>
          <w:sz w:val="22"/>
          <w:szCs w:val="22"/>
        </w:rPr>
        <w:t xml:space="preserve"> Доля племенного репродуктора в праве 3,7325 га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40">
    <w:p w:rsidR="007272B0" w:rsidRPr="00080881" w:rsidRDefault="007272B0" w:rsidP="00080881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080881">
        <w:rPr>
          <w:rStyle w:val="af2"/>
          <w:rFonts w:ascii="Times New Roman" w:hAnsi="Times New Roman"/>
          <w:sz w:val="22"/>
          <w:szCs w:val="22"/>
        </w:rPr>
        <w:footnoteRef/>
      </w:r>
      <w:r w:rsidRPr="00080881">
        <w:rPr>
          <w:rFonts w:ascii="Times New Roman" w:hAnsi="Times New Roman"/>
          <w:sz w:val="22"/>
          <w:szCs w:val="22"/>
        </w:rPr>
        <w:t xml:space="preserve"> Доля племенного репродуктора в праве 121,6395 га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41">
    <w:p w:rsidR="007272B0" w:rsidRPr="00080881" w:rsidRDefault="007272B0" w:rsidP="00080881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080881">
        <w:rPr>
          <w:rStyle w:val="af2"/>
          <w:rFonts w:ascii="Times New Roman" w:hAnsi="Times New Roman"/>
          <w:sz w:val="22"/>
          <w:szCs w:val="22"/>
        </w:rPr>
        <w:footnoteRef/>
      </w:r>
      <w:r w:rsidRPr="00080881">
        <w:rPr>
          <w:rFonts w:ascii="Times New Roman" w:hAnsi="Times New Roman"/>
          <w:sz w:val="22"/>
          <w:szCs w:val="22"/>
        </w:rPr>
        <w:t xml:space="preserve"> Доля племенного репродуктора в праве 242,9686 га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42">
    <w:p w:rsidR="007272B0" w:rsidRPr="00080881" w:rsidRDefault="007272B0" w:rsidP="00080881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080881">
        <w:rPr>
          <w:rStyle w:val="af2"/>
          <w:rFonts w:ascii="Times New Roman" w:hAnsi="Times New Roman"/>
          <w:sz w:val="22"/>
          <w:szCs w:val="22"/>
        </w:rPr>
        <w:footnoteRef/>
      </w:r>
      <w:r w:rsidRPr="00080881">
        <w:rPr>
          <w:rFonts w:ascii="Times New Roman" w:hAnsi="Times New Roman"/>
          <w:sz w:val="22"/>
          <w:szCs w:val="22"/>
        </w:rPr>
        <w:t xml:space="preserve"> Доля племенного репродуктора в праве 18,14 га, 55,9036 га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43">
    <w:p w:rsidR="007272B0" w:rsidRPr="00080881" w:rsidRDefault="007272B0" w:rsidP="00080881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080881">
        <w:rPr>
          <w:rStyle w:val="af2"/>
          <w:rFonts w:ascii="Times New Roman" w:hAnsi="Times New Roman"/>
          <w:sz w:val="22"/>
          <w:szCs w:val="22"/>
        </w:rPr>
        <w:footnoteRef/>
      </w:r>
      <w:r w:rsidRPr="00080881">
        <w:rPr>
          <w:rFonts w:ascii="Times New Roman" w:hAnsi="Times New Roman"/>
          <w:sz w:val="22"/>
          <w:szCs w:val="22"/>
        </w:rPr>
        <w:t xml:space="preserve"> Доля племенного репродуктора в праве 54,42 га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44">
    <w:p w:rsidR="007272B0" w:rsidRPr="00080881" w:rsidRDefault="007272B0" w:rsidP="00080881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080881">
        <w:rPr>
          <w:rStyle w:val="af2"/>
          <w:rFonts w:ascii="Times New Roman" w:hAnsi="Times New Roman"/>
          <w:sz w:val="22"/>
          <w:szCs w:val="22"/>
        </w:rPr>
        <w:footnoteRef/>
      </w:r>
      <w:r w:rsidRPr="00080881">
        <w:rPr>
          <w:rFonts w:ascii="Times New Roman" w:hAnsi="Times New Roman"/>
          <w:sz w:val="22"/>
          <w:szCs w:val="22"/>
        </w:rPr>
        <w:t xml:space="preserve"> Доля племенного репродуктора в праве 3/5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45">
    <w:p w:rsidR="007272B0" w:rsidRPr="00080881" w:rsidRDefault="007272B0" w:rsidP="00080881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080881">
        <w:rPr>
          <w:rStyle w:val="af2"/>
          <w:rFonts w:ascii="Times New Roman" w:hAnsi="Times New Roman"/>
          <w:sz w:val="22"/>
          <w:szCs w:val="22"/>
        </w:rPr>
        <w:footnoteRef/>
      </w:r>
      <w:r w:rsidRPr="00080881">
        <w:rPr>
          <w:rFonts w:ascii="Times New Roman" w:hAnsi="Times New Roman"/>
          <w:sz w:val="22"/>
          <w:szCs w:val="22"/>
        </w:rPr>
        <w:t xml:space="preserve"> Доля племенного репродуктора в праве 1/2, 279/558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46">
    <w:p w:rsidR="007272B0" w:rsidRPr="00080881" w:rsidRDefault="007272B0" w:rsidP="00080881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080881">
        <w:rPr>
          <w:rStyle w:val="af2"/>
          <w:rFonts w:ascii="Times New Roman" w:hAnsi="Times New Roman"/>
          <w:sz w:val="22"/>
          <w:szCs w:val="22"/>
        </w:rPr>
        <w:footnoteRef/>
      </w:r>
      <w:r w:rsidRPr="00080881">
        <w:rPr>
          <w:rFonts w:ascii="Times New Roman" w:hAnsi="Times New Roman"/>
          <w:sz w:val="22"/>
          <w:szCs w:val="22"/>
        </w:rPr>
        <w:t xml:space="preserve"> Доля племенного репродуктора в праве 1325/3242, 1325/3242, 74/1621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47">
    <w:p w:rsidR="007272B0" w:rsidRPr="00080881" w:rsidRDefault="007272B0" w:rsidP="00080881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080881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080881">
        <w:rPr>
          <w:rFonts w:ascii="Times New Roman" w:hAnsi="Times New Roman"/>
          <w:sz w:val="22"/>
          <w:szCs w:val="22"/>
        </w:rPr>
        <w:t>Доля племенного репродуктора в праве 74/1330, 74/1330, 74/1330, 74/1330, 74/1330, 74/1330, 74/1330, 74/1330, 332/1330, 332/1330, 74/1330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48">
    <w:p w:rsidR="007272B0" w:rsidRPr="00080881" w:rsidRDefault="007272B0" w:rsidP="00080881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080881">
        <w:rPr>
          <w:rStyle w:val="af2"/>
          <w:rFonts w:ascii="Times New Roman" w:hAnsi="Times New Roman"/>
          <w:sz w:val="22"/>
          <w:szCs w:val="22"/>
        </w:rPr>
        <w:footnoteRef/>
      </w:r>
      <w:r w:rsidRPr="00080881">
        <w:rPr>
          <w:rFonts w:ascii="Times New Roman" w:hAnsi="Times New Roman"/>
          <w:sz w:val="22"/>
          <w:szCs w:val="22"/>
        </w:rPr>
        <w:t xml:space="preserve"> Доля племенного репродуктора в праве 74/1780, 2487/7120, 2487/7120, 74/1780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49">
    <w:p w:rsidR="007272B0" w:rsidRPr="00974D83" w:rsidRDefault="007272B0" w:rsidP="00974D83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74D83">
        <w:rPr>
          <w:rStyle w:val="af2"/>
          <w:rFonts w:ascii="Times New Roman" w:hAnsi="Times New Roman"/>
          <w:sz w:val="22"/>
          <w:szCs w:val="22"/>
        </w:rPr>
        <w:footnoteRef/>
      </w:r>
      <w:r w:rsidRPr="00974D83">
        <w:rPr>
          <w:rFonts w:ascii="Times New Roman" w:hAnsi="Times New Roman"/>
          <w:sz w:val="22"/>
          <w:szCs w:val="22"/>
        </w:rPr>
        <w:t xml:space="preserve"> Доля племенного репродуктора в праве 74/2577, 74/2577, 2059/5302, 2059/5302, 74/2651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50">
    <w:p w:rsidR="007272B0" w:rsidRPr="00974D83" w:rsidRDefault="007272B0" w:rsidP="00974D83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74D83">
        <w:rPr>
          <w:rStyle w:val="af2"/>
          <w:rFonts w:ascii="Times New Roman" w:hAnsi="Times New Roman"/>
          <w:sz w:val="22"/>
          <w:szCs w:val="22"/>
        </w:rPr>
        <w:footnoteRef/>
      </w:r>
      <w:r w:rsidRPr="00974D83">
        <w:rPr>
          <w:rFonts w:ascii="Times New Roman" w:hAnsi="Times New Roman"/>
          <w:sz w:val="22"/>
          <w:szCs w:val="22"/>
        </w:rPr>
        <w:t xml:space="preserve"> Доля племенного репродуктора в праве 1797600/13695211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51">
    <w:p w:rsidR="007272B0" w:rsidRPr="00974D83" w:rsidRDefault="007272B0" w:rsidP="00974D83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74D83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974D83">
        <w:rPr>
          <w:rFonts w:ascii="Times New Roman" w:hAnsi="Times New Roman"/>
          <w:sz w:val="22"/>
          <w:szCs w:val="22"/>
        </w:rPr>
        <w:t>Доля племенного репродуктора в праве 171200/2048038, 85600/2048038, 85600/2048038, 85600/2048038, 171200/2048038, 42800/2048038, 42800/2048038, 85600/2048038, 85600/2048038, 85600/2048038, 85600/2048038, 85600/2048038, 85600/2048038, 18433/4096076, 85600/2048038, 20000/2048038, 85600/2048038, 85600/2048038, 85600/2048038, 85600/2048038, 85600/2048038, 85600/2048038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52">
    <w:p w:rsidR="007272B0" w:rsidRPr="00974D83" w:rsidRDefault="007272B0" w:rsidP="00974D83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74D83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974D83">
        <w:rPr>
          <w:rFonts w:ascii="Times New Roman" w:hAnsi="Times New Roman"/>
          <w:sz w:val="22"/>
          <w:szCs w:val="22"/>
        </w:rPr>
        <w:t>Доля племенного репродуктора в праве 85600/1251580, 85600/1251580, 85600/1251580, 105600/1251580, 85600/1251580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53">
    <w:p w:rsidR="007272B0" w:rsidRPr="00974D83" w:rsidRDefault="007272B0" w:rsidP="00974D83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74D83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974D83">
        <w:rPr>
          <w:rFonts w:ascii="Times New Roman" w:hAnsi="Times New Roman"/>
          <w:sz w:val="22"/>
          <w:szCs w:val="22"/>
        </w:rPr>
        <w:t>Доля племенного репродуктора в праве 85600/1343955, 69948/1343955, 85600/1343955, 42800/1343955, 42800/1343955, 85600/1343955, 171200/1343955, 55607/1343955, 85600/1343955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54">
    <w:p w:rsidR="007272B0" w:rsidRPr="00974D83" w:rsidRDefault="007272B0" w:rsidP="00974D83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74D83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974D83">
        <w:rPr>
          <w:rFonts w:ascii="Times New Roman" w:hAnsi="Times New Roman"/>
          <w:sz w:val="22"/>
          <w:szCs w:val="22"/>
        </w:rPr>
        <w:t>Доля племенного репродуктора в праве 42800/1279496, 85600/1279496, 42800/1279496, 85600/1279496, 85600/1279496, 42800/1279496, 85600/1279496, 85600/1279496, 85600/1279496, 85600/1279496, 85600/1279496, 42800/1279496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55">
    <w:p w:rsidR="007272B0" w:rsidRPr="00974D83" w:rsidRDefault="007272B0" w:rsidP="00974D83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74D83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974D83">
        <w:rPr>
          <w:rFonts w:ascii="Times New Roman" w:hAnsi="Times New Roman"/>
          <w:sz w:val="22"/>
          <w:szCs w:val="22"/>
        </w:rPr>
        <w:t>Доля племенного репродуктора в праве 59673/488205, 85600/488205, 85600/488205, 5600/488205, 20000/488205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56">
    <w:p w:rsidR="007272B0" w:rsidRPr="00974D83" w:rsidRDefault="007272B0" w:rsidP="00974D83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74D83">
        <w:rPr>
          <w:rStyle w:val="af2"/>
          <w:rFonts w:ascii="Times New Roman" w:hAnsi="Times New Roman"/>
          <w:sz w:val="22"/>
          <w:szCs w:val="22"/>
        </w:rPr>
        <w:footnoteRef/>
      </w:r>
      <w:r w:rsidRPr="00974D83">
        <w:rPr>
          <w:rFonts w:ascii="Times New Roman" w:hAnsi="Times New Roman"/>
          <w:sz w:val="22"/>
          <w:szCs w:val="22"/>
        </w:rPr>
        <w:t xml:space="preserve"> Доля племенного репродуктора в праве 85600/495144, 20000/495144, 29993/495144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57">
    <w:p w:rsidR="007272B0" w:rsidRPr="00974D83" w:rsidRDefault="007272B0" w:rsidP="00974D83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74D83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974D83">
        <w:rPr>
          <w:rFonts w:ascii="Times New Roman" w:hAnsi="Times New Roman"/>
          <w:sz w:val="22"/>
          <w:szCs w:val="22"/>
        </w:rPr>
        <w:t>Доля племенного репродуктора в праве 85600/858865, 85600/858865, 85600/858865, 85600/858865, 85600/858865, 85600/858865, 19229/858865, 85600/858865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58">
    <w:p w:rsidR="007272B0" w:rsidRPr="00974D83" w:rsidRDefault="007272B0" w:rsidP="00974D83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74D83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974D83">
        <w:rPr>
          <w:rFonts w:ascii="Times New Roman" w:hAnsi="Times New Roman"/>
          <w:sz w:val="22"/>
          <w:szCs w:val="22"/>
        </w:rPr>
        <w:t>Доля племенного репродуктора в праве 20236/335104, 105600/335104, 42800/335104, 42800/335104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59">
    <w:p w:rsidR="007272B0" w:rsidRPr="00974D83" w:rsidRDefault="007272B0" w:rsidP="00974D83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74D83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974D83">
        <w:rPr>
          <w:rFonts w:ascii="Times New Roman" w:hAnsi="Times New Roman"/>
          <w:sz w:val="22"/>
          <w:szCs w:val="22"/>
        </w:rPr>
        <w:t>Доля племенного репродуктора в праве 105600/673551, 85600/673551, 65364/673551, 85600/673551, 160187/673551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60">
    <w:p w:rsidR="007272B0" w:rsidRPr="00974D83" w:rsidRDefault="007272B0" w:rsidP="00974D83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74D83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974D83">
        <w:rPr>
          <w:rFonts w:ascii="Times New Roman" w:hAnsi="Times New Roman"/>
          <w:sz w:val="22"/>
          <w:szCs w:val="22"/>
        </w:rPr>
        <w:t>Доля племенного репродуктора в праве 85600/1682151, 85600/1682151, 20000/1682151, 85600/1682151, 105600/1682151, 85600/1682151, 85600/1682151, 85600/1682151, 15652/1682151, 85600/1682151, 85600/1682151, 85600/1682151, 85600/1682151, 171200/1682151</w:t>
      </w:r>
      <w:r>
        <w:rPr>
          <w:rFonts w:ascii="Times New Roman" w:hAnsi="Times New Roman"/>
          <w:sz w:val="22"/>
          <w:szCs w:val="22"/>
        </w:rPr>
        <w:t>.</w:t>
      </w:r>
      <w:r w:rsidRPr="00974D83">
        <w:rPr>
          <w:rFonts w:ascii="Times New Roman" w:hAnsi="Times New Roman"/>
          <w:sz w:val="22"/>
          <w:szCs w:val="22"/>
        </w:rPr>
        <w:t xml:space="preserve"> </w:t>
      </w:r>
    </w:p>
  </w:footnote>
  <w:footnote w:id="61">
    <w:p w:rsidR="007272B0" w:rsidRPr="00974D83" w:rsidRDefault="007272B0" w:rsidP="00974D83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74D83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974D83">
        <w:rPr>
          <w:rFonts w:ascii="Times New Roman" w:hAnsi="Times New Roman"/>
          <w:sz w:val="22"/>
          <w:szCs w:val="22"/>
        </w:rPr>
        <w:t>Доля племенного репродуктора в праве 42800/1178628, 42800/1178628, 25927/1178628, 42800/1178628, 85600/1178628, 85600/1178628, 85600/1178628, 42800/1178628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62">
    <w:p w:rsidR="007272B0" w:rsidRPr="00974D83" w:rsidRDefault="007272B0" w:rsidP="00974D83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74D83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974D83">
        <w:rPr>
          <w:rFonts w:ascii="Times New Roman" w:hAnsi="Times New Roman"/>
          <w:sz w:val="22"/>
          <w:szCs w:val="22"/>
        </w:rPr>
        <w:t>Доля племенного репродуктора в праве 256800/1395911, 171200/1395911, 299600/1395911, 85600/1395911, 42800/1395911, 85600/1395911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63">
    <w:p w:rsidR="007272B0" w:rsidRPr="00974D83" w:rsidRDefault="007272B0" w:rsidP="00974D83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74D83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974D83">
        <w:rPr>
          <w:rFonts w:ascii="Times New Roman" w:hAnsi="Times New Roman"/>
          <w:sz w:val="22"/>
          <w:szCs w:val="22"/>
        </w:rPr>
        <w:t>Доля племенного репродуктора в праве 42800/1490700, 85600/1490700, 85600/1490700, 85600/1490700, 85600/1490700, 85600/2981400, 85600/1490700, 85600/1490700, 85600/1490700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64">
    <w:p w:rsidR="007272B0" w:rsidRPr="00974D83" w:rsidRDefault="007272B0" w:rsidP="00974D83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74D83">
        <w:rPr>
          <w:rStyle w:val="af2"/>
          <w:rFonts w:ascii="Times New Roman" w:hAnsi="Times New Roman"/>
          <w:sz w:val="22"/>
          <w:szCs w:val="22"/>
        </w:rPr>
        <w:footnoteRef/>
      </w:r>
      <w:r w:rsidRPr="00974D83">
        <w:rPr>
          <w:rFonts w:ascii="Times New Roman" w:hAnsi="Times New Roman"/>
          <w:sz w:val="22"/>
          <w:szCs w:val="22"/>
        </w:rPr>
        <w:t xml:space="preserve"> Доля племенного репродуктора в праве 40000/827250, 85600/827250, 171200/827250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65">
    <w:p w:rsidR="007272B0" w:rsidRPr="00974D83" w:rsidRDefault="007272B0" w:rsidP="00974D83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74D83">
        <w:rPr>
          <w:rStyle w:val="af2"/>
          <w:rFonts w:ascii="Times New Roman" w:hAnsi="Times New Roman"/>
          <w:sz w:val="22"/>
          <w:szCs w:val="22"/>
        </w:rPr>
        <w:footnoteRef/>
      </w:r>
      <w:r w:rsidRPr="00974D83">
        <w:rPr>
          <w:rFonts w:ascii="Times New Roman" w:hAnsi="Times New Roman"/>
          <w:sz w:val="22"/>
          <w:szCs w:val="22"/>
        </w:rPr>
        <w:t xml:space="preserve"> Доля племенного репродуктора в праве 11013/145521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66">
    <w:p w:rsidR="007272B0" w:rsidRPr="00974D83" w:rsidRDefault="007272B0" w:rsidP="00974D83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74D83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974D83">
        <w:rPr>
          <w:rFonts w:ascii="Times New Roman" w:hAnsi="Times New Roman"/>
          <w:sz w:val="22"/>
          <w:szCs w:val="22"/>
        </w:rPr>
        <w:t>Доля племенного репродуктора в праве 85600/1160640, 42800/1160640, 42800/1160640, 85600/2321280, 85600/1160640, 171200/1160640, 152767/2321280, 85600/1160640, 85600/1160640, 42800/1160640, 85600/1160640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67">
    <w:p w:rsidR="007272B0" w:rsidRPr="00974D83" w:rsidRDefault="007272B0" w:rsidP="00974D83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74D83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974D83">
        <w:rPr>
          <w:rFonts w:ascii="Times New Roman" w:hAnsi="Times New Roman"/>
          <w:sz w:val="22"/>
          <w:szCs w:val="22"/>
        </w:rPr>
        <w:t>Доля племенного репродуктора в праве 9142/738284, 85600/738284, 256800/738284, 85600/738284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68">
    <w:p w:rsidR="007272B0" w:rsidRPr="00974D83" w:rsidRDefault="007272B0" w:rsidP="00974D83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74D83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974D83">
        <w:rPr>
          <w:rFonts w:ascii="Times New Roman" w:hAnsi="Times New Roman"/>
          <w:sz w:val="22"/>
          <w:szCs w:val="22"/>
        </w:rPr>
        <w:t>Доля племенного репродуктора в праве  76458/1686267, 85600/1686267, 85600/168626, 85600/1686267, 85600/1686267, 85600/1686267, 85600/1686267, 85600/1686267, 85600/1686267, 85600/1686267, 85600/1686267, 42800/1686267, 85600/1686267, 42800/1686267, 85600/1686267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69">
    <w:p w:rsidR="007272B0" w:rsidRPr="00974D83" w:rsidRDefault="007272B0" w:rsidP="00974D83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74D83">
        <w:rPr>
          <w:rStyle w:val="af2"/>
          <w:rFonts w:ascii="Times New Roman" w:hAnsi="Times New Roman"/>
          <w:sz w:val="22"/>
          <w:szCs w:val="22"/>
        </w:rPr>
        <w:footnoteRef/>
      </w:r>
      <w:r w:rsidRPr="00974D83">
        <w:rPr>
          <w:rFonts w:ascii="Times New Roman" w:hAnsi="Times New Roman"/>
          <w:sz w:val="22"/>
          <w:szCs w:val="22"/>
        </w:rPr>
        <w:t xml:space="preserve"> Доля племенного репродуктора в праве  87,854 га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70">
    <w:p w:rsidR="007272B0" w:rsidRPr="00974D83" w:rsidRDefault="007272B0" w:rsidP="00974D83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74D83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974D83">
        <w:rPr>
          <w:rFonts w:ascii="Times New Roman" w:hAnsi="Times New Roman"/>
          <w:sz w:val="22"/>
          <w:szCs w:val="22"/>
        </w:rPr>
        <w:t>Доля племенного репродуктора в праве  85600/1180033, 52854/1180033, 171200/1180033, 85600/1180033, 85600/1180033, 85600/1180033, 85600/1180033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71">
    <w:p w:rsidR="007272B0" w:rsidRPr="00974D83" w:rsidRDefault="007272B0" w:rsidP="00974D83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74D83">
        <w:rPr>
          <w:rStyle w:val="af2"/>
          <w:rFonts w:ascii="Times New Roman" w:hAnsi="Times New Roman"/>
          <w:sz w:val="22"/>
          <w:szCs w:val="22"/>
        </w:rPr>
        <w:footnoteRef/>
      </w:r>
      <w:r w:rsidRPr="00974D83">
        <w:rPr>
          <w:rFonts w:ascii="Times New Roman" w:hAnsi="Times New Roman"/>
          <w:sz w:val="22"/>
          <w:szCs w:val="22"/>
        </w:rPr>
        <w:t xml:space="preserve"> Доля племенного репродуктора в праве 85600/788842, 85600/788842, 171200/788842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72">
    <w:p w:rsidR="007272B0" w:rsidRPr="00974D83" w:rsidRDefault="007272B0" w:rsidP="00974D83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74D83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974D83">
        <w:rPr>
          <w:rFonts w:ascii="Times New Roman" w:hAnsi="Times New Roman"/>
          <w:sz w:val="22"/>
          <w:szCs w:val="22"/>
        </w:rPr>
        <w:t>Доля племенного репродуктора в праве 42800/451692, 42800/451692, 20000/451692, 85600/451692, 83458/451692, 5834/451692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73">
    <w:p w:rsidR="007272B0" w:rsidRPr="00200AF4" w:rsidRDefault="007272B0" w:rsidP="00200AF4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200AF4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200AF4">
        <w:rPr>
          <w:rFonts w:ascii="Times New Roman" w:hAnsi="Times New Roman"/>
          <w:sz w:val="22"/>
          <w:szCs w:val="22"/>
        </w:rPr>
        <w:t>Доля племенного репродуктора в праве 171200/920942, 85600/920942, 85600/920942, 85600/920942, 85600/920942, 2142/920942, 85600/920942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74">
    <w:p w:rsidR="007272B0" w:rsidRPr="00200AF4" w:rsidRDefault="007272B0" w:rsidP="00200AF4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200AF4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200AF4">
        <w:rPr>
          <w:rFonts w:ascii="Times New Roman" w:hAnsi="Times New Roman"/>
          <w:sz w:val="22"/>
          <w:szCs w:val="22"/>
        </w:rPr>
        <w:t>Доля племенного репродуктора в праве 85600/1190247, 85600/1190247, 85600/1190247, 20000/1190247, 101886/1190247, 66761/1190247, 85600/1190247, 85600/1190247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75">
    <w:p w:rsidR="007272B0" w:rsidRPr="00200AF4" w:rsidRDefault="007272B0" w:rsidP="00200AF4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200AF4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200AF4">
        <w:rPr>
          <w:rFonts w:ascii="Times New Roman" w:hAnsi="Times New Roman"/>
          <w:sz w:val="22"/>
          <w:szCs w:val="22"/>
        </w:rPr>
        <w:t>Доля племенного репродуктора в праве 171200/1186034, 85600/1186034, 170628/1186034, 171200/1186034, 85600/3558102, 85600/1186034, 171200/3558102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76">
    <w:p w:rsidR="007272B0" w:rsidRPr="00200AF4" w:rsidRDefault="007272B0" w:rsidP="00200AF4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200AF4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200AF4">
        <w:rPr>
          <w:rFonts w:ascii="Times New Roman" w:hAnsi="Times New Roman"/>
          <w:sz w:val="22"/>
          <w:szCs w:val="22"/>
        </w:rPr>
        <w:t>Доля племенного репродуктора в праве 85600/1297005, 128400/1297005, 171200/1297005, 18839/1297005, 79766/1297005, 85600/1297005, 85600/1297005, 256800/1297005, 128400/1297005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77">
    <w:p w:rsidR="007272B0" w:rsidRPr="00200AF4" w:rsidRDefault="007272B0" w:rsidP="00200AF4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200AF4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200AF4">
        <w:rPr>
          <w:rFonts w:ascii="Times New Roman" w:hAnsi="Times New Roman"/>
          <w:sz w:val="22"/>
          <w:szCs w:val="22"/>
        </w:rPr>
        <w:t>Доля племенного репродуктора в праве 85600/911906, 85600/911906, 39217/911906, 85600/911906, 85600/911906, 81389/911906, 20000/911906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78">
    <w:p w:rsidR="007272B0" w:rsidRPr="00200AF4" w:rsidRDefault="007272B0" w:rsidP="00200AF4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200AF4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200AF4">
        <w:rPr>
          <w:rFonts w:ascii="Times New Roman" w:hAnsi="Times New Roman"/>
          <w:sz w:val="22"/>
          <w:szCs w:val="22"/>
        </w:rPr>
        <w:t>Доля племенного репродуктора в праве 171200/827357, 191200/827357, 85600/827357, 4211/827357, 32746/827357, 85600/827357, 85600/827357, 85600/827357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79">
    <w:p w:rsidR="007272B0" w:rsidRPr="00200AF4" w:rsidRDefault="007272B0" w:rsidP="00200AF4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200AF4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200AF4">
        <w:rPr>
          <w:rFonts w:ascii="Times New Roman" w:hAnsi="Times New Roman"/>
          <w:sz w:val="22"/>
          <w:szCs w:val="22"/>
        </w:rPr>
        <w:t>Доля племенного репродуктора в праве 85600/1025062, 85600/1025062, 85600/1025062, 77268/1025062, 85600/1025062, 85600/1025062, 85600/1025062, 20000/1025062, 171200/1025062</w:t>
      </w:r>
      <w:r w:rsidR="009135A2">
        <w:rPr>
          <w:rFonts w:ascii="Times New Roman" w:hAnsi="Times New Roman"/>
          <w:sz w:val="22"/>
          <w:szCs w:val="22"/>
        </w:rPr>
        <w:t>.</w:t>
      </w:r>
    </w:p>
  </w:footnote>
  <w:footnote w:id="80">
    <w:p w:rsidR="007272B0" w:rsidRPr="00200AF4" w:rsidRDefault="007272B0" w:rsidP="00200AF4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200AF4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200AF4">
        <w:rPr>
          <w:rFonts w:ascii="Times New Roman" w:hAnsi="Times New Roman"/>
          <w:sz w:val="22"/>
          <w:szCs w:val="22"/>
        </w:rPr>
        <w:t>Доля племенного репродуктора в праве 46383/759515, 171200/759515, 8332/759515, 20000/759515, 85600/759515, 85600/759515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81">
    <w:p w:rsidR="007272B0" w:rsidRPr="00200AF4" w:rsidRDefault="007272B0" w:rsidP="00200AF4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200AF4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200AF4">
        <w:rPr>
          <w:rFonts w:ascii="Times New Roman" w:hAnsi="Times New Roman"/>
          <w:sz w:val="22"/>
          <w:szCs w:val="22"/>
        </w:rPr>
        <w:t>Доля племенного репродуктора в праве 85600/1479486, 85600/1479486, 20000/1479486, 85600/1479486, 85600/1479486, 572/1479486, 69314/1479486, 85600/1479486, 85600/1479486, 171200/1479486, 20000/1479486, 85600/1479486, 85600/1479486, 85600/1479486, 85600/1479486, 85600/1479486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82">
    <w:p w:rsidR="007272B0" w:rsidRPr="00200AF4" w:rsidRDefault="007272B0" w:rsidP="00200AF4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200AF4">
        <w:rPr>
          <w:rStyle w:val="af2"/>
          <w:rFonts w:ascii="Times New Roman" w:hAnsi="Times New Roman"/>
          <w:sz w:val="22"/>
          <w:szCs w:val="22"/>
        </w:rPr>
        <w:footnoteRef/>
      </w:r>
      <w:r w:rsidRPr="00200AF4">
        <w:rPr>
          <w:rFonts w:ascii="Times New Roman" w:hAnsi="Times New Roman"/>
          <w:sz w:val="22"/>
          <w:szCs w:val="22"/>
        </w:rPr>
        <w:t xml:space="preserve"> Доля племенного репродуктора в праве 73003/157694, 84691/157694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83">
    <w:p w:rsidR="007272B0" w:rsidRPr="00200AF4" w:rsidRDefault="007272B0" w:rsidP="00200AF4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200AF4">
        <w:rPr>
          <w:rStyle w:val="af2"/>
          <w:rFonts w:ascii="Times New Roman" w:hAnsi="Times New Roman"/>
          <w:sz w:val="22"/>
          <w:szCs w:val="22"/>
        </w:rPr>
        <w:footnoteRef/>
      </w:r>
      <w:r w:rsidRPr="00200AF4">
        <w:rPr>
          <w:rFonts w:ascii="Times New Roman" w:hAnsi="Times New Roman"/>
          <w:sz w:val="22"/>
          <w:szCs w:val="22"/>
        </w:rPr>
        <w:t xml:space="preserve"> Доля племенного репродуктора в праве 85600/769595, 85600/769595, 85600/769595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84">
    <w:p w:rsidR="007272B0" w:rsidRPr="00200AF4" w:rsidRDefault="007272B0" w:rsidP="00200AF4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200AF4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200AF4">
        <w:rPr>
          <w:rFonts w:ascii="Times New Roman" w:hAnsi="Times New Roman"/>
          <w:sz w:val="22"/>
          <w:szCs w:val="22"/>
        </w:rPr>
        <w:t>Доля племенного репродуктора в праве 18121/906077, 31000/906077, 85600/906077, 85600/906077, 85600/906077, 85600/906077, 85600/906077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85">
    <w:p w:rsidR="007272B0" w:rsidRPr="00200AF4" w:rsidRDefault="007272B0" w:rsidP="00200AF4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200AF4">
        <w:rPr>
          <w:rStyle w:val="af2"/>
          <w:rFonts w:ascii="Times New Roman" w:hAnsi="Times New Roman"/>
          <w:sz w:val="22"/>
          <w:szCs w:val="22"/>
        </w:rPr>
        <w:footnoteRef/>
      </w:r>
      <w:r w:rsidRPr="00200AF4">
        <w:rPr>
          <w:rFonts w:ascii="Times New Roman" w:hAnsi="Times New Roman"/>
          <w:sz w:val="22"/>
          <w:szCs w:val="22"/>
        </w:rPr>
        <w:t xml:space="preserve"> Доля племенного репродуктора в праве 32029/32929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86">
    <w:p w:rsidR="007272B0" w:rsidRPr="00200AF4" w:rsidRDefault="007272B0" w:rsidP="00200AF4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200AF4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200AF4">
        <w:rPr>
          <w:rFonts w:ascii="Times New Roman" w:hAnsi="Times New Roman"/>
          <w:sz w:val="22"/>
          <w:szCs w:val="22"/>
        </w:rPr>
        <w:t>Доля племенного репродуктора в праве  65449/545019, 8770/545019, 85600/545019, 214000/545019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87">
    <w:p w:rsidR="007272B0" w:rsidRPr="00200AF4" w:rsidRDefault="007272B0" w:rsidP="00200AF4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200AF4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200AF4">
        <w:rPr>
          <w:rFonts w:ascii="Times New Roman" w:hAnsi="Times New Roman"/>
          <w:sz w:val="22"/>
          <w:szCs w:val="22"/>
        </w:rPr>
        <w:t>Доля племенного репродуктора в праве 85600/332302, 42136/332302, 42136/332302, 76830/332302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88">
    <w:p w:rsidR="007272B0" w:rsidRPr="00200AF4" w:rsidRDefault="007272B0" w:rsidP="00200AF4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200AF4">
        <w:rPr>
          <w:rStyle w:val="af2"/>
          <w:rFonts w:ascii="Times New Roman" w:hAnsi="Times New Roman"/>
          <w:sz w:val="22"/>
          <w:szCs w:val="22"/>
        </w:rPr>
        <w:footnoteRef/>
      </w:r>
      <w:r w:rsidRPr="00200AF4">
        <w:rPr>
          <w:rFonts w:ascii="Times New Roman" w:hAnsi="Times New Roman"/>
          <w:sz w:val="22"/>
          <w:szCs w:val="22"/>
        </w:rPr>
        <w:t xml:space="preserve"> Доля племенного репродуктора в праве  85600/410392, 85600/410392, 11113/410392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89">
    <w:p w:rsidR="007272B0" w:rsidRPr="00200AF4" w:rsidRDefault="007272B0" w:rsidP="00200AF4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200AF4">
        <w:rPr>
          <w:rStyle w:val="af2"/>
          <w:rFonts w:ascii="Times New Roman" w:hAnsi="Times New Roman"/>
          <w:sz w:val="22"/>
          <w:szCs w:val="22"/>
        </w:rPr>
        <w:footnoteRef/>
      </w:r>
      <w:r w:rsidRPr="00200AF4">
        <w:rPr>
          <w:rFonts w:ascii="Times New Roman" w:hAnsi="Times New Roman"/>
          <w:sz w:val="22"/>
          <w:szCs w:val="22"/>
        </w:rPr>
        <w:t xml:space="preserve"> Доля племенного репродуктора в праве 53164/65761, 12597/65761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90">
    <w:p w:rsidR="007272B0" w:rsidRPr="00993125" w:rsidRDefault="007272B0" w:rsidP="00993125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93125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993125">
        <w:rPr>
          <w:rFonts w:ascii="Times New Roman" w:hAnsi="Times New Roman"/>
          <w:sz w:val="22"/>
          <w:szCs w:val="22"/>
        </w:rPr>
        <w:t>Доля племенного репродуктора в праве 28894/868015, 20000/868015, 85600/868015, 105600/868015, 171200/868015, 171200/868015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91">
    <w:p w:rsidR="007272B0" w:rsidRPr="00993125" w:rsidRDefault="007272B0" w:rsidP="00993125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93125">
        <w:rPr>
          <w:rStyle w:val="af2"/>
          <w:rFonts w:ascii="Times New Roman" w:hAnsi="Times New Roman"/>
          <w:sz w:val="22"/>
          <w:szCs w:val="22"/>
        </w:rPr>
        <w:footnoteRef/>
      </w:r>
      <w:r w:rsidRPr="00993125">
        <w:rPr>
          <w:rFonts w:ascii="Times New Roman" w:hAnsi="Times New Roman"/>
          <w:sz w:val="22"/>
          <w:szCs w:val="22"/>
        </w:rPr>
        <w:t xml:space="preserve"> Доля племенного репродуктора в праве 4771/81922, 77151/81922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92">
    <w:p w:rsidR="007272B0" w:rsidRPr="00993125" w:rsidRDefault="007272B0" w:rsidP="00993125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93125">
        <w:rPr>
          <w:rStyle w:val="af2"/>
          <w:rFonts w:ascii="Times New Roman" w:hAnsi="Times New Roman"/>
          <w:sz w:val="22"/>
          <w:szCs w:val="22"/>
        </w:rPr>
        <w:footnoteRef/>
      </w:r>
      <w:r w:rsidRPr="00993125">
        <w:rPr>
          <w:rFonts w:ascii="Times New Roman" w:hAnsi="Times New Roman"/>
          <w:sz w:val="22"/>
          <w:szCs w:val="22"/>
        </w:rPr>
        <w:t xml:space="preserve"> Доля племенного репродуктора в праве 37135/128988, 20000/128988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93">
    <w:p w:rsidR="007272B0" w:rsidRPr="00993125" w:rsidRDefault="007272B0" w:rsidP="00993125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93125">
        <w:rPr>
          <w:rStyle w:val="af2"/>
          <w:rFonts w:ascii="Times New Roman" w:hAnsi="Times New Roman"/>
          <w:sz w:val="22"/>
          <w:szCs w:val="22"/>
        </w:rPr>
        <w:footnoteRef/>
      </w:r>
      <w:r w:rsidRPr="00993125">
        <w:rPr>
          <w:rFonts w:ascii="Times New Roman" w:hAnsi="Times New Roman"/>
          <w:sz w:val="22"/>
          <w:szCs w:val="22"/>
        </w:rPr>
        <w:t xml:space="preserve"> Доля племенного репродуктора в праве  52076/117092, 20000/117092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94">
    <w:p w:rsidR="007272B0" w:rsidRPr="00993125" w:rsidRDefault="007272B0" w:rsidP="00993125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93125">
        <w:rPr>
          <w:rStyle w:val="af2"/>
          <w:rFonts w:ascii="Times New Roman" w:hAnsi="Times New Roman"/>
          <w:sz w:val="22"/>
          <w:szCs w:val="22"/>
        </w:rPr>
        <w:footnoteRef/>
      </w:r>
      <w:r w:rsidRPr="00993125">
        <w:rPr>
          <w:rFonts w:ascii="Times New Roman" w:hAnsi="Times New Roman"/>
          <w:sz w:val="22"/>
          <w:szCs w:val="22"/>
        </w:rPr>
        <w:t xml:space="preserve"> Доля племенного репродуктора в праве  33524/358710, 85600/358710, 85600/358710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95">
    <w:p w:rsidR="007272B0" w:rsidRPr="00993125" w:rsidRDefault="007272B0" w:rsidP="00993125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93125">
        <w:rPr>
          <w:rStyle w:val="af2"/>
          <w:rFonts w:ascii="Times New Roman" w:hAnsi="Times New Roman"/>
          <w:sz w:val="22"/>
          <w:szCs w:val="22"/>
        </w:rPr>
        <w:footnoteRef/>
      </w:r>
      <w:r w:rsidRPr="00993125">
        <w:rPr>
          <w:rFonts w:ascii="Times New Roman" w:hAnsi="Times New Roman"/>
          <w:sz w:val="22"/>
          <w:szCs w:val="22"/>
        </w:rPr>
        <w:t xml:space="preserve"> Доля племенного репродуктора в праве 167272/710969, 85600/710969, 85600/710969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96">
    <w:p w:rsidR="007272B0" w:rsidRPr="00993125" w:rsidRDefault="007272B0" w:rsidP="00993125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93125">
        <w:rPr>
          <w:rStyle w:val="af2"/>
          <w:rFonts w:ascii="Times New Roman" w:hAnsi="Times New Roman"/>
          <w:sz w:val="22"/>
          <w:szCs w:val="22"/>
        </w:rPr>
        <w:footnoteRef/>
      </w:r>
      <w:r w:rsidRPr="00993125">
        <w:rPr>
          <w:rFonts w:ascii="Times New Roman" w:hAnsi="Times New Roman"/>
          <w:sz w:val="22"/>
          <w:szCs w:val="22"/>
        </w:rPr>
        <w:t xml:space="preserve"> Доля племенного репродуктора в праве 40672/44600, 3928/44600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97">
    <w:p w:rsidR="007272B0" w:rsidRPr="00993125" w:rsidRDefault="007272B0" w:rsidP="00993125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93125">
        <w:rPr>
          <w:rStyle w:val="af2"/>
          <w:rFonts w:ascii="Times New Roman" w:hAnsi="Times New Roman"/>
          <w:sz w:val="22"/>
          <w:szCs w:val="22"/>
        </w:rPr>
        <w:footnoteRef/>
      </w:r>
      <w:r w:rsidRPr="00993125">
        <w:rPr>
          <w:rFonts w:ascii="Times New Roman" w:hAnsi="Times New Roman"/>
          <w:sz w:val="22"/>
          <w:szCs w:val="22"/>
        </w:rPr>
        <w:t xml:space="preserve"> Доля племенного репродуктора в праве 85600/456734, 20000/913468, 20000/913468, 664/456734, 664/456734, 85600/456734, 909/456734, 6497/456734, 8,56 га, 85600/456734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98">
    <w:p w:rsidR="007272B0" w:rsidRPr="00993125" w:rsidRDefault="007272B0" w:rsidP="00993125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93125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993125">
        <w:rPr>
          <w:rFonts w:ascii="Times New Roman" w:hAnsi="Times New Roman"/>
          <w:sz w:val="22"/>
          <w:szCs w:val="22"/>
        </w:rPr>
        <w:t>Доля племенного репродуктора в праве 203636/857386, 120150/857386, 85600/857386, 171200/857386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99">
    <w:p w:rsidR="007272B0" w:rsidRPr="00993125" w:rsidRDefault="007272B0" w:rsidP="00993125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93125">
        <w:rPr>
          <w:rStyle w:val="af2"/>
          <w:rFonts w:ascii="Times New Roman" w:hAnsi="Times New Roman"/>
          <w:sz w:val="22"/>
          <w:szCs w:val="22"/>
        </w:rPr>
        <w:footnoteRef/>
      </w:r>
      <w:r w:rsidRPr="00993125">
        <w:rPr>
          <w:rFonts w:ascii="Times New Roman" w:hAnsi="Times New Roman"/>
          <w:sz w:val="22"/>
          <w:szCs w:val="22"/>
        </w:rPr>
        <w:t xml:space="preserve"> Доля племенного репродуктора в праве 85600/127796, 8449/127796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100">
    <w:p w:rsidR="007272B0" w:rsidRPr="00993125" w:rsidRDefault="007272B0" w:rsidP="00993125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93125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993125">
        <w:rPr>
          <w:rFonts w:ascii="Times New Roman" w:hAnsi="Times New Roman"/>
          <w:sz w:val="22"/>
          <w:szCs w:val="22"/>
        </w:rPr>
        <w:t>Доля племенного репродуктора в праве 85600/1029744, 20151/1029744,171200/1029744, 85600/1029744, 171200/3089232, 85600/3089232, 85600/1029744, 171200/1029744, 85600/1029744, 67993/1029744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101">
    <w:p w:rsidR="007272B0" w:rsidRPr="00993125" w:rsidRDefault="007272B0" w:rsidP="00993125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993125">
        <w:rPr>
          <w:rStyle w:val="af2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993125">
        <w:rPr>
          <w:rFonts w:ascii="Times New Roman" w:hAnsi="Times New Roman"/>
          <w:sz w:val="22"/>
          <w:szCs w:val="22"/>
        </w:rPr>
        <w:t>Доля племенного репродуктора в праве 14,4 га, 14,4 га, 10 га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102">
    <w:p w:rsidR="007272B0" w:rsidRPr="00311044" w:rsidRDefault="007272B0" w:rsidP="00311044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311044">
        <w:rPr>
          <w:rStyle w:val="af2"/>
          <w:rFonts w:ascii="Times New Roman" w:hAnsi="Times New Roman"/>
          <w:sz w:val="22"/>
          <w:szCs w:val="22"/>
        </w:rPr>
        <w:footnoteRef/>
      </w:r>
      <w:r w:rsidRPr="00311044">
        <w:rPr>
          <w:rFonts w:ascii="Times New Roman" w:hAnsi="Times New Roman"/>
          <w:sz w:val="22"/>
          <w:szCs w:val="22"/>
        </w:rPr>
        <w:t xml:space="preserve"> Доля племенного репродуктора в праве 48 га, 44890/524890,  4,489 га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103">
    <w:p w:rsidR="007272B0" w:rsidRPr="00311044" w:rsidRDefault="007272B0" w:rsidP="00311044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311044">
        <w:rPr>
          <w:rStyle w:val="af2"/>
          <w:rFonts w:ascii="Times New Roman" w:hAnsi="Times New Roman"/>
          <w:sz w:val="22"/>
          <w:szCs w:val="22"/>
        </w:rPr>
        <w:footnoteRef/>
      </w:r>
      <w:r w:rsidRPr="00311044">
        <w:rPr>
          <w:rFonts w:ascii="Times New Roman" w:hAnsi="Times New Roman"/>
          <w:sz w:val="22"/>
          <w:szCs w:val="22"/>
        </w:rPr>
        <w:t xml:space="preserve"> Доля племенного репродуктора в праве 2136216/2376216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104">
    <w:p w:rsidR="007272B0" w:rsidRPr="00311044" w:rsidRDefault="007272B0" w:rsidP="00311044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311044">
        <w:rPr>
          <w:rStyle w:val="af2"/>
          <w:rFonts w:ascii="Times New Roman" w:hAnsi="Times New Roman"/>
          <w:sz w:val="22"/>
          <w:szCs w:val="22"/>
        </w:rPr>
        <w:footnoteRef/>
      </w:r>
      <w:r w:rsidRPr="00311044">
        <w:rPr>
          <w:rFonts w:ascii="Times New Roman" w:hAnsi="Times New Roman"/>
          <w:sz w:val="22"/>
          <w:szCs w:val="22"/>
        </w:rPr>
        <w:t xml:space="preserve"> Доля племенного репродуктора в праве  71,4441 га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105">
    <w:p w:rsidR="007272B0" w:rsidRPr="00311044" w:rsidRDefault="007272B0" w:rsidP="00311044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311044">
        <w:rPr>
          <w:rStyle w:val="af2"/>
          <w:rFonts w:ascii="Times New Roman" w:hAnsi="Times New Roman"/>
          <w:sz w:val="22"/>
          <w:szCs w:val="22"/>
        </w:rPr>
        <w:footnoteRef/>
      </w:r>
      <w:r w:rsidRPr="00311044">
        <w:rPr>
          <w:rFonts w:ascii="Times New Roman" w:hAnsi="Times New Roman"/>
          <w:sz w:val="22"/>
          <w:szCs w:val="22"/>
        </w:rPr>
        <w:t xml:space="preserve"> Доля племенного репродуктора в праве 1/50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106">
    <w:p w:rsidR="007272B0" w:rsidRPr="00311044" w:rsidRDefault="007272B0" w:rsidP="00311044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311044">
        <w:rPr>
          <w:rStyle w:val="af2"/>
          <w:rFonts w:ascii="Times New Roman" w:hAnsi="Times New Roman"/>
          <w:sz w:val="22"/>
          <w:szCs w:val="22"/>
        </w:rPr>
        <w:footnoteRef/>
      </w:r>
      <w:r w:rsidRPr="00311044">
        <w:rPr>
          <w:rFonts w:ascii="Times New Roman" w:hAnsi="Times New Roman"/>
          <w:sz w:val="22"/>
          <w:szCs w:val="22"/>
        </w:rPr>
        <w:t xml:space="preserve"> Доля племенного репродуктора в праве  1/109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107">
    <w:p w:rsidR="007272B0" w:rsidRPr="00311044" w:rsidRDefault="007272B0" w:rsidP="00311044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311044">
        <w:rPr>
          <w:rStyle w:val="af2"/>
          <w:rFonts w:ascii="Times New Roman" w:hAnsi="Times New Roman"/>
          <w:sz w:val="22"/>
          <w:szCs w:val="22"/>
        </w:rPr>
        <w:footnoteRef/>
      </w:r>
      <w:r w:rsidRPr="00311044">
        <w:rPr>
          <w:rFonts w:ascii="Times New Roman" w:hAnsi="Times New Roman"/>
          <w:sz w:val="22"/>
          <w:szCs w:val="22"/>
        </w:rPr>
        <w:t xml:space="preserve"> Доля племенного репродуктора в праве 9,3 га, 18,6 га, 9,3 га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108">
    <w:p w:rsidR="007272B0" w:rsidRPr="00311044" w:rsidRDefault="007272B0" w:rsidP="00311044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311044">
        <w:rPr>
          <w:rStyle w:val="af2"/>
          <w:rFonts w:ascii="Times New Roman" w:hAnsi="Times New Roman"/>
          <w:sz w:val="22"/>
          <w:szCs w:val="22"/>
        </w:rPr>
        <w:footnoteRef/>
      </w:r>
      <w:r w:rsidRPr="00311044">
        <w:rPr>
          <w:rFonts w:ascii="Times New Roman" w:hAnsi="Times New Roman"/>
          <w:sz w:val="22"/>
          <w:szCs w:val="22"/>
        </w:rPr>
        <w:t xml:space="preserve"> Доля племенного репродуктора в праве 5,6 га, 5,6 га, 5,6 га, 5,6 га, 11,2 га, 5,6 га, 5,6 га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109">
    <w:p w:rsidR="007272B0" w:rsidRPr="00142F87" w:rsidRDefault="007272B0" w:rsidP="00142F87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142F87">
        <w:rPr>
          <w:rStyle w:val="af2"/>
          <w:rFonts w:ascii="Times New Roman" w:hAnsi="Times New Roman"/>
          <w:sz w:val="22"/>
          <w:szCs w:val="22"/>
        </w:rPr>
        <w:footnoteRef/>
      </w:r>
      <w:r w:rsidRPr="00142F87">
        <w:rPr>
          <w:rFonts w:ascii="Times New Roman" w:hAnsi="Times New Roman"/>
          <w:sz w:val="22"/>
          <w:szCs w:val="22"/>
        </w:rPr>
        <w:t xml:space="preserve"> Доля племенного репродуктора в праве 65000/13130000</w:t>
      </w:r>
      <w:r>
        <w:rPr>
          <w:rFonts w:ascii="Times New Roman" w:hAnsi="Times New Roman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2B0" w:rsidRDefault="007272B0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7272B0" w:rsidRDefault="007272B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2B0" w:rsidRPr="00481B88" w:rsidRDefault="007272B0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7272B0" w:rsidRPr="00624967" w:rsidRDefault="007272B0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4E5641">
      <w:rPr>
        <w:rFonts w:ascii="Times New Roman" w:hAnsi="Times New Roman"/>
        <w:noProof/>
        <w:sz w:val="24"/>
        <w:szCs w:val="24"/>
      </w:rPr>
      <w:t>94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7272B0" w:rsidRPr="00E37801" w:rsidRDefault="007272B0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4323EE9"/>
    <w:multiLevelType w:val="hybridMultilevel"/>
    <w:tmpl w:val="345AA72C"/>
    <w:lvl w:ilvl="0" w:tplc="D772C3E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1B3538F"/>
    <w:multiLevelType w:val="hybridMultilevel"/>
    <w:tmpl w:val="9782035A"/>
    <w:lvl w:ilvl="0" w:tplc="31A283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1D88"/>
    <w:rsid w:val="0001360F"/>
    <w:rsid w:val="000331B3"/>
    <w:rsid w:val="00033413"/>
    <w:rsid w:val="00037C0C"/>
    <w:rsid w:val="000502A3"/>
    <w:rsid w:val="00056DEB"/>
    <w:rsid w:val="00073A7A"/>
    <w:rsid w:val="00076D5E"/>
    <w:rsid w:val="00080881"/>
    <w:rsid w:val="00084DD3"/>
    <w:rsid w:val="000917C0"/>
    <w:rsid w:val="000A4257"/>
    <w:rsid w:val="000B0736"/>
    <w:rsid w:val="000E2443"/>
    <w:rsid w:val="00122CFD"/>
    <w:rsid w:val="00142F87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0AF4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1427"/>
    <w:rsid w:val="002E51A7"/>
    <w:rsid w:val="002E5450"/>
    <w:rsid w:val="002E5A5F"/>
    <w:rsid w:val="002F1E81"/>
    <w:rsid w:val="003013E2"/>
    <w:rsid w:val="00310D92"/>
    <w:rsid w:val="00311044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01776"/>
    <w:rsid w:val="0042590E"/>
    <w:rsid w:val="00437F65"/>
    <w:rsid w:val="00460FEA"/>
    <w:rsid w:val="004734B7"/>
    <w:rsid w:val="00481B88"/>
    <w:rsid w:val="00485B4F"/>
    <w:rsid w:val="004862D1"/>
    <w:rsid w:val="0049595E"/>
    <w:rsid w:val="004B2D5A"/>
    <w:rsid w:val="004D293D"/>
    <w:rsid w:val="004E5641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1DAA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953E4"/>
    <w:rsid w:val="006A1F71"/>
    <w:rsid w:val="006B1319"/>
    <w:rsid w:val="006D00AA"/>
    <w:rsid w:val="006F328B"/>
    <w:rsid w:val="006F5886"/>
    <w:rsid w:val="00707734"/>
    <w:rsid w:val="00707E19"/>
    <w:rsid w:val="00712F7C"/>
    <w:rsid w:val="0072328A"/>
    <w:rsid w:val="007272B0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5218D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135A2"/>
    <w:rsid w:val="00932E3C"/>
    <w:rsid w:val="009541A5"/>
    <w:rsid w:val="009573D3"/>
    <w:rsid w:val="00974D83"/>
    <w:rsid w:val="00987FFD"/>
    <w:rsid w:val="00993125"/>
    <w:rsid w:val="00997645"/>
    <w:rsid w:val="009977FF"/>
    <w:rsid w:val="009A0413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5469D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0F6E"/>
    <w:rsid w:val="00B82AA7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0B8E"/>
    <w:rsid w:val="00C61760"/>
    <w:rsid w:val="00C63CD6"/>
    <w:rsid w:val="00C8532C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57965"/>
    <w:rsid w:val="00D63949"/>
    <w:rsid w:val="00D652E7"/>
    <w:rsid w:val="00D72100"/>
    <w:rsid w:val="00D77BCF"/>
    <w:rsid w:val="00D84394"/>
    <w:rsid w:val="00D95E55"/>
    <w:rsid w:val="00DB3664"/>
    <w:rsid w:val="00DC16FB"/>
    <w:rsid w:val="00DC4A65"/>
    <w:rsid w:val="00DC4F66"/>
    <w:rsid w:val="00E062BE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D436D"/>
    <w:rsid w:val="00F06EFB"/>
    <w:rsid w:val="00F1529E"/>
    <w:rsid w:val="00F16284"/>
    <w:rsid w:val="00F16F07"/>
    <w:rsid w:val="00F33566"/>
    <w:rsid w:val="00F45B7C"/>
    <w:rsid w:val="00F45FCE"/>
    <w:rsid w:val="00F53DDB"/>
    <w:rsid w:val="00F9334F"/>
    <w:rsid w:val="00F97D7F"/>
    <w:rsid w:val="00FA122C"/>
    <w:rsid w:val="00FA3B95"/>
    <w:rsid w:val="00FC1278"/>
    <w:rsid w:val="00FD433A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numbering" w:customStyle="1" w:styleId="10">
    <w:name w:val="Нет списка1"/>
    <w:next w:val="a2"/>
    <w:uiPriority w:val="99"/>
    <w:semiHidden/>
    <w:unhideWhenUsed/>
    <w:rsid w:val="00D72100"/>
  </w:style>
  <w:style w:type="character" w:styleId="ae">
    <w:name w:val="Hyperlink"/>
    <w:basedOn w:val="a0"/>
    <w:uiPriority w:val="99"/>
    <w:unhideWhenUsed/>
    <w:rsid w:val="00D72100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D72100"/>
    <w:rPr>
      <w:color w:val="800080"/>
      <w:u w:val="single"/>
    </w:rPr>
  </w:style>
  <w:style w:type="paragraph" w:customStyle="1" w:styleId="msonormal0">
    <w:name w:val="msonormal"/>
    <w:basedOn w:val="a"/>
    <w:rsid w:val="00D7210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D72100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65">
    <w:name w:val="xl65"/>
    <w:basedOn w:val="a"/>
    <w:rsid w:val="00D7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a"/>
    <w:rsid w:val="00D72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D72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D7210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D7210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D7210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D7210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D7210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xl73">
    <w:name w:val="xl73"/>
    <w:basedOn w:val="a"/>
    <w:rsid w:val="00D7210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a"/>
    <w:rsid w:val="00D7210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D7210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D7210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D7210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D7210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D7210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rsid w:val="00D7210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"/>
    <w:rsid w:val="00D7210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D7210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D7210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D72100"/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D72100"/>
    <w:rPr>
      <w:rFonts w:ascii="Calibri" w:eastAsia="Calibri" w:hAnsi="Calibri"/>
      <w:lang w:eastAsia="en-US"/>
    </w:rPr>
  </w:style>
  <w:style w:type="character" w:styleId="af2">
    <w:name w:val="footnote reference"/>
    <w:basedOn w:val="a0"/>
    <w:uiPriority w:val="99"/>
    <w:unhideWhenUsed/>
    <w:rsid w:val="00D72100"/>
    <w:rPr>
      <w:vertAlign w:val="superscript"/>
    </w:rPr>
  </w:style>
  <w:style w:type="paragraph" w:styleId="af3">
    <w:name w:val="endnote text"/>
    <w:basedOn w:val="a"/>
    <w:link w:val="af4"/>
    <w:uiPriority w:val="99"/>
    <w:unhideWhenUsed/>
    <w:rsid w:val="00D72100"/>
    <w:rPr>
      <w:rFonts w:ascii="Calibri" w:eastAsia="Calibri" w:hAnsi="Calibri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rsid w:val="00D72100"/>
    <w:rPr>
      <w:rFonts w:ascii="Calibri" w:eastAsia="Calibri" w:hAnsi="Calibri"/>
      <w:lang w:eastAsia="en-US"/>
    </w:rPr>
  </w:style>
  <w:style w:type="character" w:styleId="af5">
    <w:name w:val="endnote reference"/>
    <w:basedOn w:val="a0"/>
    <w:uiPriority w:val="99"/>
    <w:unhideWhenUsed/>
    <w:rsid w:val="00D72100"/>
    <w:rPr>
      <w:vertAlign w:val="superscript"/>
    </w:rPr>
  </w:style>
  <w:style w:type="character" w:customStyle="1" w:styleId="a8">
    <w:name w:val="Текст выноски Знак"/>
    <w:basedOn w:val="a0"/>
    <w:link w:val="a7"/>
    <w:uiPriority w:val="99"/>
    <w:semiHidden/>
    <w:rsid w:val="00D72100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D7210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a"/>
    <w:uiPriority w:val="39"/>
    <w:rsid w:val="00D721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D7210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numbering" w:customStyle="1" w:styleId="10">
    <w:name w:val="Нет списка1"/>
    <w:next w:val="a2"/>
    <w:uiPriority w:val="99"/>
    <w:semiHidden/>
    <w:unhideWhenUsed/>
    <w:rsid w:val="00D72100"/>
  </w:style>
  <w:style w:type="character" w:styleId="ae">
    <w:name w:val="Hyperlink"/>
    <w:basedOn w:val="a0"/>
    <w:uiPriority w:val="99"/>
    <w:unhideWhenUsed/>
    <w:rsid w:val="00D72100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D72100"/>
    <w:rPr>
      <w:color w:val="800080"/>
      <w:u w:val="single"/>
    </w:rPr>
  </w:style>
  <w:style w:type="paragraph" w:customStyle="1" w:styleId="msonormal0">
    <w:name w:val="msonormal"/>
    <w:basedOn w:val="a"/>
    <w:rsid w:val="00D7210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D72100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65">
    <w:name w:val="xl65"/>
    <w:basedOn w:val="a"/>
    <w:rsid w:val="00D7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a"/>
    <w:rsid w:val="00D72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D72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D7210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D7210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D7210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D7210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D7210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xl73">
    <w:name w:val="xl73"/>
    <w:basedOn w:val="a"/>
    <w:rsid w:val="00D7210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a"/>
    <w:rsid w:val="00D7210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D7210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D7210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D7210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D7210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D7210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rsid w:val="00D7210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"/>
    <w:rsid w:val="00D7210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D7210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D7210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D72100"/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D72100"/>
    <w:rPr>
      <w:rFonts w:ascii="Calibri" w:eastAsia="Calibri" w:hAnsi="Calibri"/>
      <w:lang w:eastAsia="en-US"/>
    </w:rPr>
  </w:style>
  <w:style w:type="character" w:styleId="af2">
    <w:name w:val="footnote reference"/>
    <w:basedOn w:val="a0"/>
    <w:uiPriority w:val="99"/>
    <w:unhideWhenUsed/>
    <w:rsid w:val="00D72100"/>
    <w:rPr>
      <w:vertAlign w:val="superscript"/>
    </w:rPr>
  </w:style>
  <w:style w:type="paragraph" w:styleId="af3">
    <w:name w:val="endnote text"/>
    <w:basedOn w:val="a"/>
    <w:link w:val="af4"/>
    <w:uiPriority w:val="99"/>
    <w:unhideWhenUsed/>
    <w:rsid w:val="00D72100"/>
    <w:rPr>
      <w:rFonts w:ascii="Calibri" w:eastAsia="Calibri" w:hAnsi="Calibri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rsid w:val="00D72100"/>
    <w:rPr>
      <w:rFonts w:ascii="Calibri" w:eastAsia="Calibri" w:hAnsi="Calibri"/>
      <w:lang w:eastAsia="en-US"/>
    </w:rPr>
  </w:style>
  <w:style w:type="character" w:styleId="af5">
    <w:name w:val="endnote reference"/>
    <w:basedOn w:val="a0"/>
    <w:uiPriority w:val="99"/>
    <w:unhideWhenUsed/>
    <w:rsid w:val="00D72100"/>
    <w:rPr>
      <w:vertAlign w:val="superscript"/>
    </w:rPr>
  </w:style>
  <w:style w:type="character" w:customStyle="1" w:styleId="a8">
    <w:name w:val="Текст выноски Знак"/>
    <w:basedOn w:val="a0"/>
    <w:link w:val="a7"/>
    <w:uiPriority w:val="99"/>
    <w:semiHidden/>
    <w:rsid w:val="00D72100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D7210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a"/>
    <w:uiPriority w:val="39"/>
    <w:rsid w:val="00D721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D721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vasyatkina\Desktop\&#1054;&#1057;&#1054;&#1041;&#1054;%20&#1062;&#1045;&#1053;&#1053;&#1067;&#1045;%20&#1057;&#1059;%202025\&#1040;&#1050;&#1058;&#1059;&#1040;&#1051;&#1048;&#1047;&#1040;&#1062;&#1048;&#1071;%20&#1087;&#1077;&#1088;&#1077;&#1095;&#1085;&#1103;%20&#1074;%202025\&#1055;&#1045;&#1056;&#1045;&#1063;&#1045;&#1053;&#1068;%202025%20&#1085;&#1072;%20&#1072;&#1085;&#1090;&#1080;&#1082;&#1086;&#1088;&#1088;&#1091;&#1087;&#1094;&#1080;&#1086;&#1085;&#1085;&#1091;&#1102;%20&#1101;&#1082;&#1089;&#1087;&#1077;&#1088;&#1090;&#1080;&#1079;&#1091;.xlsx" TargetMode="External"/><Relationship Id="rId18" Type="http://schemas.openxmlformats.org/officeDocument/2006/relationships/hyperlink" Target="file:///C:\Users\vasyatkina\Desktop\&#1054;&#1057;&#1054;&#1041;&#1054;%20&#1062;&#1045;&#1053;&#1053;&#1067;&#1045;%20&#1057;&#1059;%202025\&#1040;&#1050;&#1058;&#1059;&#1040;&#1051;&#1048;&#1047;&#1040;&#1062;&#1048;&#1071;%20&#1087;&#1077;&#1088;&#1077;&#1095;&#1085;&#1103;%20&#1074;%202025\&#1055;&#1045;&#1056;&#1045;&#1063;&#1045;&#1053;&#1068;%202025%20&#1085;&#1072;%20&#1072;&#1085;&#1090;&#1080;&#1082;&#1086;&#1088;&#1088;&#1091;&#1087;&#1094;&#1080;&#1086;&#1085;&#1085;&#1091;&#1102;%20&#1101;&#1082;&#1089;&#1087;&#1077;&#1088;&#1090;&#1080;&#1079;&#1091;.xlsx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file:///C:\Users\vasyatkina\Desktop\&#1054;&#1057;&#1054;&#1041;&#1054;%20&#1062;&#1045;&#1053;&#1053;&#1067;&#1045;%20&#1057;&#1059;%202025\&#1040;&#1050;&#1058;&#1059;&#1040;&#1051;&#1048;&#1047;&#1040;&#1062;&#1048;&#1071;%20&#1087;&#1077;&#1088;&#1077;&#1095;&#1085;&#1103;%20&#1074;%202025\&#1055;&#1045;&#1056;&#1045;&#1063;&#1045;&#1053;&#1068;%202025%20&#1085;&#1072;%20&#1072;&#1085;&#1090;&#1080;&#1082;&#1086;&#1088;&#1088;&#1091;&#1087;&#1094;&#1080;&#1086;&#1085;&#1085;&#1091;&#1102;%20&#1101;&#1082;&#1089;&#1087;&#1077;&#1088;&#1090;&#1080;&#1079;&#1091;.xlsx" TargetMode="External"/><Relationship Id="rId17" Type="http://schemas.openxmlformats.org/officeDocument/2006/relationships/hyperlink" Target="file:///C:\Users\vasyatkina\Desktop\&#1054;&#1057;&#1054;&#1041;&#1054;%20&#1062;&#1045;&#1053;&#1053;&#1067;&#1045;%20&#1057;&#1059;%202025\&#1040;&#1050;&#1058;&#1059;&#1040;&#1051;&#1048;&#1047;&#1040;&#1062;&#1048;&#1071;%20&#1087;&#1077;&#1088;&#1077;&#1095;&#1085;&#1103;%20&#1074;%202025\&#1055;&#1045;&#1056;&#1045;&#1063;&#1045;&#1053;&#1068;%202025%20&#1085;&#1072;%20&#1072;&#1085;&#1090;&#1080;&#1082;&#1086;&#1088;&#1088;&#1091;&#1087;&#1094;&#1080;&#1086;&#1085;&#1085;&#1091;&#1102;%20&#1101;&#1082;&#1089;&#1087;&#1077;&#1088;&#1090;&#1080;&#1079;&#1091;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vasyatkina\Desktop\&#1054;&#1057;&#1054;&#1041;&#1054;%20&#1062;&#1045;&#1053;&#1053;&#1067;&#1045;%20&#1057;&#1059;%202025\&#1040;&#1050;&#1058;&#1059;&#1040;&#1051;&#1048;&#1047;&#1040;&#1062;&#1048;&#1071;%20&#1087;&#1077;&#1088;&#1077;&#1095;&#1085;&#1103;%20&#1074;%202025\&#1055;&#1045;&#1056;&#1045;&#1063;&#1045;&#1053;&#1068;%202025%20&#1085;&#1072;%20&#1072;&#1085;&#1090;&#1080;&#1082;&#1086;&#1088;&#1088;&#1091;&#1087;&#1094;&#1080;&#1086;&#1085;&#1085;&#1091;&#1102;%20&#1101;&#1082;&#1089;&#1087;&#1077;&#1088;&#1090;&#1080;&#1079;&#1091;.xlsx" TargetMode="External"/><Relationship Id="rId20" Type="http://schemas.openxmlformats.org/officeDocument/2006/relationships/hyperlink" Target="file:///C:\Users\vasyatkina\Desktop\&#1054;&#1057;&#1054;&#1041;&#1054;%20&#1062;&#1045;&#1053;&#1053;&#1067;&#1045;%20&#1057;&#1059;%202025\&#1040;&#1050;&#1058;&#1059;&#1040;&#1051;&#1048;&#1047;&#1040;&#1062;&#1048;&#1071;%20&#1087;&#1077;&#1088;&#1077;&#1095;&#1085;&#1103;%20&#1074;%202025\&#1055;&#1045;&#1056;&#1045;&#1063;&#1045;&#1053;&#1068;%202025%20&#1085;&#1072;%20&#1072;&#1085;&#1090;&#1080;&#1082;&#1086;&#1088;&#1088;&#1091;&#1087;&#1094;&#1080;&#1086;&#1085;&#1085;&#1091;&#1102;%20&#1101;&#1082;&#1089;&#1087;&#1077;&#1088;&#1090;&#1080;&#1079;&#1091;.xls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vasyatkina\Desktop\&#1054;&#1057;&#1054;&#1041;&#1054;%20&#1062;&#1045;&#1053;&#1053;&#1067;&#1045;%20&#1057;&#1059;%202025\&#1040;&#1050;&#1058;&#1059;&#1040;&#1051;&#1048;&#1047;&#1040;&#1062;&#1048;&#1071;%20&#1087;&#1077;&#1088;&#1077;&#1095;&#1085;&#1103;%20&#1074;%202025\&#1055;&#1045;&#1056;&#1045;&#1063;&#1045;&#1053;&#1068;%202025%20&#1085;&#1072;%20&#1072;&#1085;&#1090;&#1080;&#1082;&#1086;&#1088;&#1088;&#1091;&#1087;&#1094;&#1080;&#1086;&#1085;&#1085;&#1091;&#1102;%20&#1101;&#1082;&#1089;&#1087;&#1077;&#1088;&#1090;&#1080;&#1079;&#1091;.xls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vasyatkina\Desktop\&#1054;&#1057;&#1054;&#1041;&#1054;%20&#1062;&#1045;&#1053;&#1053;&#1067;&#1045;%20&#1057;&#1059;%202025\&#1040;&#1050;&#1058;&#1059;&#1040;&#1051;&#1048;&#1047;&#1040;&#1062;&#1048;&#1071;%20&#1087;&#1077;&#1088;&#1077;&#1095;&#1085;&#1103;%20&#1074;%202025\&#1055;&#1045;&#1056;&#1045;&#1063;&#1045;&#1053;&#1068;%202025%20&#1085;&#1072;%20&#1072;&#1085;&#1090;&#1080;&#1082;&#1086;&#1088;&#1088;&#1091;&#1087;&#1094;&#1080;&#1086;&#1085;&#1085;&#1091;&#1102;%20&#1101;&#1082;&#1089;&#1087;&#1077;&#1088;&#1090;&#1080;&#1079;&#1091;.xlsx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file:///C:\Users\vasyatkina\Desktop\&#1054;&#1057;&#1054;&#1041;&#1054;%20&#1062;&#1045;&#1053;&#1053;&#1067;&#1045;%20&#1057;&#1059;%202025\&#1040;&#1050;&#1058;&#1059;&#1040;&#1051;&#1048;&#1047;&#1040;&#1062;&#1048;&#1071;%20&#1087;&#1077;&#1088;&#1077;&#1095;&#1085;&#1103;%20&#1074;%202025\&#1055;&#1045;&#1056;&#1045;&#1063;&#1045;&#1053;&#1068;%202025%20&#1085;&#1072;%20&#1072;&#1085;&#1090;&#1080;&#1082;&#1086;&#1088;&#1088;&#1091;&#1087;&#1094;&#1080;&#1086;&#1085;&#1085;&#1091;&#1102;%20&#1101;&#1082;&#1089;&#1087;&#1077;&#1088;&#1090;&#1080;&#1079;&#1091;.xlsx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file:///C:\Users\vasyatkina\Desktop\&#1054;&#1057;&#1054;&#1041;&#1054;%20&#1062;&#1045;&#1053;&#1053;&#1067;&#1045;%20&#1057;&#1059;%202025\&#1040;&#1050;&#1058;&#1059;&#1040;&#1051;&#1048;&#1047;&#1040;&#1062;&#1048;&#1071;%20&#1087;&#1077;&#1088;&#1077;&#1095;&#1085;&#1103;%20&#1074;%202025\&#1055;&#1045;&#1056;&#1045;&#1063;&#1045;&#1053;&#1068;%202025%20&#1085;&#1072;%20&#1072;&#1085;&#1090;&#1080;&#1082;&#1086;&#1088;&#1088;&#1091;&#1087;&#1094;&#1080;&#1086;&#1085;&#1085;&#1091;&#1102;%20&#1101;&#1082;&#1089;&#1087;&#1077;&#1088;&#1090;&#1080;&#1079;&#1091;.xlsx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45EAA-01FB-43DE-9CE5-89774948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32845</Words>
  <Characters>187217</Characters>
  <Application>Microsoft Office Word</Application>
  <DocSecurity>0</DocSecurity>
  <Lines>1560</Lines>
  <Paragraphs>439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219623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21</cp:revision>
  <cp:lastPrinted>2025-10-24T12:54:00Z</cp:lastPrinted>
  <dcterms:created xsi:type="dcterms:W3CDTF">2025-10-23T11:38:00Z</dcterms:created>
  <dcterms:modified xsi:type="dcterms:W3CDTF">2025-10-28T11:54:00Z</dcterms:modified>
</cp:coreProperties>
</file>