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65786" w:rsidRPr="00B65786" w:rsidTr="005761BD">
        <w:tc>
          <w:tcPr>
            <w:tcW w:w="5428" w:type="dxa"/>
          </w:tcPr>
          <w:p w:rsidR="00B65786" w:rsidRPr="00B65786" w:rsidRDefault="00B65786" w:rsidP="00B6578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5786" w:rsidRDefault="00B65786" w:rsidP="00B65786">
            <w:pPr>
              <w:rPr>
                <w:rFonts w:ascii="Times New Roman" w:hAnsi="Times New Roman"/>
                <w:sz w:val="28"/>
                <w:szCs w:val="28"/>
              </w:rPr>
            </w:pPr>
            <w:r w:rsidRPr="00B6578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65786" w:rsidRPr="00B65786" w:rsidRDefault="00B65786" w:rsidP="00B6578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05F6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распоряжению </w:t>
            </w:r>
            <w:r w:rsidRPr="00405F67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65786" w:rsidRPr="00B65786" w:rsidTr="005761BD">
        <w:tc>
          <w:tcPr>
            <w:tcW w:w="5428" w:type="dxa"/>
          </w:tcPr>
          <w:p w:rsidR="00B65786" w:rsidRPr="00B65786" w:rsidRDefault="00B65786" w:rsidP="00B6578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5786" w:rsidRPr="00B65786" w:rsidRDefault="00200518" w:rsidP="00B657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02.10.2025 № 676-р</w:t>
            </w:r>
            <w:bookmarkStart w:id="0" w:name="_GoBack"/>
            <w:bookmarkEnd w:id="0"/>
          </w:p>
        </w:tc>
      </w:tr>
      <w:tr w:rsidR="00B65786" w:rsidRPr="00B65786" w:rsidTr="005761BD">
        <w:tc>
          <w:tcPr>
            <w:tcW w:w="5428" w:type="dxa"/>
          </w:tcPr>
          <w:p w:rsidR="00B65786" w:rsidRPr="00B65786" w:rsidRDefault="00B65786" w:rsidP="00B6578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5786" w:rsidRPr="00B65786" w:rsidRDefault="00B65786" w:rsidP="00B657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52B6" w:rsidRPr="00405F67" w:rsidRDefault="00D852B6" w:rsidP="00D85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2F7" w:rsidRPr="00405F67" w:rsidRDefault="00FE32F7" w:rsidP="00D852B6">
      <w:pPr>
        <w:pStyle w:val="ConsPlusNormal"/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D75B30" w:rsidRDefault="00B65786" w:rsidP="00405F6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05F67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Ь</w:t>
      </w:r>
      <w:r w:rsidR="00405F67" w:rsidRPr="00405F67">
        <w:rPr>
          <w:rFonts w:ascii="Times New Roman" w:hAnsi="Times New Roman"/>
          <w:sz w:val="28"/>
          <w:szCs w:val="28"/>
        </w:rPr>
        <w:t xml:space="preserve"> </w:t>
      </w:r>
    </w:p>
    <w:p w:rsidR="00C54904" w:rsidRDefault="00405F67" w:rsidP="00405F67">
      <w:pPr>
        <w:jc w:val="center"/>
        <w:rPr>
          <w:rFonts w:ascii="Times New Roman" w:hAnsi="Times New Roman"/>
          <w:sz w:val="28"/>
          <w:szCs w:val="28"/>
        </w:rPr>
      </w:pPr>
      <w:r w:rsidRPr="00405F67">
        <w:rPr>
          <w:rFonts w:ascii="Times New Roman" w:hAnsi="Times New Roman" w:hint="eastAsia"/>
          <w:sz w:val="28"/>
          <w:szCs w:val="28"/>
        </w:rPr>
        <w:t>сельских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населенных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пунктов</w:t>
      </w:r>
      <w:r w:rsidRPr="00405F67">
        <w:rPr>
          <w:rFonts w:ascii="Times New Roman" w:hAnsi="Times New Roman"/>
          <w:sz w:val="28"/>
          <w:szCs w:val="28"/>
        </w:rPr>
        <w:t xml:space="preserve">, </w:t>
      </w:r>
      <w:r w:rsidRPr="00405F67">
        <w:rPr>
          <w:rFonts w:ascii="Times New Roman" w:hAnsi="Times New Roman" w:hint="eastAsia"/>
          <w:sz w:val="28"/>
          <w:szCs w:val="28"/>
        </w:rPr>
        <w:t>поселков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городского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типа</w:t>
      </w:r>
      <w:r w:rsidR="00B65786">
        <w:rPr>
          <w:rFonts w:ascii="Times New Roman" w:hAnsi="Times New Roman"/>
          <w:sz w:val="28"/>
          <w:szCs w:val="28"/>
        </w:rPr>
        <w:br/>
      </w:r>
      <w:r w:rsidRPr="00405F67">
        <w:rPr>
          <w:rFonts w:ascii="Times New Roman" w:hAnsi="Times New Roman"/>
          <w:sz w:val="28"/>
          <w:szCs w:val="28"/>
        </w:rPr>
        <w:t>(</w:t>
      </w:r>
      <w:r w:rsidRPr="00405F67">
        <w:rPr>
          <w:rFonts w:ascii="Times New Roman" w:hAnsi="Times New Roman" w:hint="eastAsia"/>
          <w:sz w:val="28"/>
          <w:szCs w:val="28"/>
        </w:rPr>
        <w:t>за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исключением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сельских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населенных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пунктов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и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поселков</w:t>
      </w:r>
      <w:r w:rsidR="00B65786">
        <w:rPr>
          <w:rFonts w:ascii="Times New Roman" w:hAnsi="Times New Roman"/>
          <w:sz w:val="28"/>
          <w:szCs w:val="28"/>
        </w:rPr>
        <w:br/>
      </w:r>
      <w:r w:rsidRPr="00405F67">
        <w:rPr>
          <w:rFonts w:ascii="Times New Roman" w:hAnsi="Times New Roman" w:hint="eastAsia"/>
          <w:sz w:val="28"/>
          <w:szCs w:val="28"/>
        </w:rPr>
        <w:t>городского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типа</w:t>
      </w:r>
      <w:r w:rsidRPr="00405F67">
        <w:rPr>
          <w:rFonts w:ascii="Times New Roman" w:hAnsi="Times New Roman"/>
          <w:sz w:val="28"/>
          <w:szCs w:val="28"/>
        </w:rPr>
        <w:t xml:space="preserve">, </w:t>
      </w:r>
      <w:r w:rsidRPr="00405F67">
        <w:rPr>
          <w:rFonts w:ascii="Times New Roman" w:hAnsi="Times New Roman" w:hint="eastAsia"/>
          <w:sz w:val="28"/>
          <w:szCs w:val="28"/>
        </w:rPr>
        <w:t>входящих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в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состав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городского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округа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город</w:t>
      </w:r>
      <w:r w:rsidRPr="00405F67">
        <w:rPr>
          <w:rFonts w:ascii="Times New Roman" w:hAnsi="Times New Roman"/>
          <w:sz w:val="28"/>
          <w:szCs w:val="28"/>
        </w:rPr>
        <w:t xml:space="preserve"> </w:t>
      </w:r>
      <w:r w:rsidRPr="00405F67">
        <w:rPr>
          <w:rFonts w:ascii="Times New Roman" w:hAnsi="Times New Roman" w:hint="eastAsia"/>
          <w:sz w:val="28"/>
          <w:szCs w:val="28"/>
        </w:rPr>
        <w:t>Рязань</w:t>
      </w:r>
      <w:r w:rsidRPr="00405F67">
        <w:rPr>
          <w:rFonts w:ascii="Times New Roman" w:hAnsi="Times New Roman"/>
          <w:sz w:val="28"/>
          <w:szCs w:val="28"/>
        </w:rPr>
        <w:t>)</w:t>
      </w:r>
      <w:r w:rsidR="002522CF">
        <w:rPr>
          <w:rFonts w:ascii="Times New Roman" w:hAnsi="Times New Roman"/>
          <w:sz w:val="28"/>
          <w:szCs w:val="28"/>
        </w:rPr>
        <w:t>,</w:t>
      </w:r>
    </w:p>
    <w:p w:rsidR="00405F67" w:rsidRPr="00405F67" w:rsidRDefault="002522CF" w:rsidP="00405F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расположенных на сельских территориях Рязанской области</w:t>
      </w:r>
    </w:p>
    <w:p w:rsidR="00405F67" w:rsidRPr="00405F67" w:rsidRDefault="00405F67" w:rsidP="00405F67">
      <w:pPr>
        <w:jc w:val="center"/>
        <w:rPr>
          <w:rFonts w:ascii="Times New Roman" w:hAnsi="Times New Roman"/>
          <w:sz w:val="28"/>
          <w:szCs w:val="28"/>
        </w:rPr>
      </w:pPr>
    </w:p>
    <w:p w:rsidR="00405F67" w:rsidRPr="00405F67" w:rsidRDefault="00405F67" w:rsidP="00405F67">
      <w:pPr>
        <w:jc w:val="center"/>
        <w:rPr>
          <w:rFonts w:ascii="Times New Roman" w:hAnsi="Times New Roman"/>
          <w:sz w:val="28"/>
          <w:szCs w:val="28"/>
        </w:rPr>
      </w:pPr>
    </w:p>
    <w:p w:rsidR="00405F67" w:rsidRPr="00D77D02" w:rsidRDefault="00405F67" w:rsidP="00405F67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 xml:space="preserve">1. </w:t>
      </w:r>
      <w:r w:rsidRPr="00D77D02">
        <w:rPr>
          <w:rFonts w:ascii="Times New Roman" w:hAnsi="Times New Roman" w:hint="eastAsia"/>
          <w:sz w:val="28"/>
          <w:szCs w:val="28"/>
        </w:rPr>
        <w:t>Александро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Невский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округ:</w:t>
      </w:r>
    </w:p>
    <w:p w:rsidR="00405F67" w:rsidRPr="00D77D02" w:rsidRDefault="00405F67" w:rsidP="00405F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Александро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Невский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405F67" w:rsidRPr="00D77D02" w:rsidRDefault="00405F67" w:rsidP="00405F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Благие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Бурминка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Верхний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Якимец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Боровок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Заборово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Зимарово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Калинино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Канищево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Знамя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Крещено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Гаи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Нижний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Якимец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Сергиевка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Тишевое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Просечье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Рождественское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Сергиевский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Боровок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Спешнево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Студенки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405F67" w:rsidRPr="00D77D02" w:rsidRDefault="00405F67" w:rsidP="00405F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Александровка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Аннинка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Банаки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Батурки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Бахметьево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Борисовка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Владимировка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Голофеевка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Дикое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Добрая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Надежда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Зелено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Знаменка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Кайсаровка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Катино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Клейминовка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Кленские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Колобово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Константиновка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Степь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Лапотские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Медвино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Ознобищево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Ольховка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Потемщино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Ряссы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Сатиновка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Свистовка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Суздалевка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Урусово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Федцовка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Чагино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Чернышевка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Чибизовка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Яхонтово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405F67" w:rsidRPr="00D77D02" w:rsidRDefault="00405F67" w:rsidP="00405F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Аннино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Каширин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Курган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Левин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Ленинский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Луговой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Ржавец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405F67" w:rsidP="00405F67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 xml:space="preserve">2. </w:t>
      </w:r>
      <w:r w:rsidRPr="00D77D02">
        <w:rPr>
          <w:rFonts w:ascii="Times New Roman" w:hAnsi="Times New Roman" w:hint="eastAsia"/>
          <w:sz w:val="28"/>
          <w:szCs w:val="28"/>
        </w:rPr>
        <w:t>Ермишинский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округ:</w:t>
      </w:r>
    </w:p>
    <w:p w:rsidR="00405F67" w:rsidRPr="00D77D02" w:rsidRDefault="00405F67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Ермишь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405F67" w:rsidRPr="00D77D02" w:rsidRDefault="00405F67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Азеево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Ляхово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Власово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Вышуры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Кафтейка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Мердушь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Надежка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Нарма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Некрасовка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Савватьма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Свестур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Спасско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Раменье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Токмаково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Торопово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Турмадеево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Царево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405F67" w:rsidRPr="00D77D02" w:rsidRDefault="00405F67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Акаево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Бедишево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Богатовка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Вороновка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Данилово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Елисеевский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Илемники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Карачево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Корнеевка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Костино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Кулаково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Липлейка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Милейка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Михайлово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Мухины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Надеждино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Петино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Глинково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Протуры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Прундас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Рюмино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Рязанка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Сергеевка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Степановка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Сторожевка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Тонкачево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Узково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405F67" w:rsidRPr="00D77D02" w:rsidRDefault="00405F67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Байкур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Горелышево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Гремячий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Ключ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Даниловские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Печи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Арат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Игошино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Лебяжий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Ливер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Сенин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Пчельник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Тупик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405F67" w:rsidRPr="00D77D02" w:rsidRDefault="00405F67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Захаровский</w:t>
      </w:r>
      <w:r w:rsidRPr="00D77D02">
        <w:rPr>
          <w:rFonts w:ascii="Times New Roman" w:hAnsi="Times New Roman"/>
          <w:sz w:val="28"/>
          <w:szCs w:val="28"/>
        </w:rPr>
        <w:t xml:space="preserve">. </w:t>
      </w:r>
    </w:p>
    <w:p w:rsidR="00405F67" w:rsidRPr="00D77D02" w:rsidRDefault="00405F67" w:rsidP="00405F67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 xml:space="preserve">3. Захаровский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округ:</w:t>
      </w:r>
    </w:p>
    <w:p w:rsidR="00405F67" w:rsidRPr="00D77D02" w:rsidRDefault="00405F67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lastRenderedPageBreak/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Альяшево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Асники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Байдики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Коровино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Гладкие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Добрые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Пчелы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Жокино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Захарово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Катагоща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Колесня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Липки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Лобково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Лялино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Мотовилово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Окуньково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Остроухово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Плахино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Поливаново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Попадьино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Спасские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Зимино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Субботино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Троицкое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Федоровское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405F67" w:rsidRPr="00D77D02" w:rsidRDefault="00405F67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Безлычное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Лубянка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Фурсово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Брыницы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Волынь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Воронка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Горностаевка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Городецкие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Грачевка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Дербень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Дермелеево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Захаровские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Дворики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Зачесловка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Каймань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Комаровка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Кресты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Летники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Коровино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Мельгуновка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Надеждино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Некрасово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Нечаевка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Низки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Пронинское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Орешково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Перекаль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Пупкино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Савин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Корь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Сапковские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Пронинское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Студенец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Суворовка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Таракановка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Фурмакино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Хлевное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Хорошево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Охотники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Шляхино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405F67" w:rsidRPr="00D77D02" w:rsidRDefault="00405F67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="00D937C2"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Смена</w:t>
      </w:r>
      <w:r w:rsidR="00D937C2" w:rsidRPr="00D77D02">
        <w:rPr>
          <w:rFonts w:ascii="Times New Roman" w:hAnsi="Times New Roman"/>
          <w:sz w:val="28"/>
          <w:szCs w:val="28"/>
        </w:rPr>
        <w:t>»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D937C2" w:rsidP="00405F67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4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Кадомский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D937C2" w:rsidRPr="00D77D02" w:rsidRDefault="00D937C2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Кадом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D937C2" w:rsidRPr="00D77D02" w:rsidRDefault="00D937C2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Восход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Енкаево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Игнатьево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Котелино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Кочемирово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Матча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Преображенка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Просяные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Пургасово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Соловьяновка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Пошатово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Кадом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Чермные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Чернышово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Четово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D937C2" w:rsidRPr="00D77D02" w:rsidRDefault="00D937C2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Акбердеево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Амплеевка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Лунино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Будаево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Варваровка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Винищи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Вознесеновка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Выползово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Сечи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Гунаевка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Енгазино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Еромчино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Заулки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Кожухово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Колетино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Починки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Криковка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Крутец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Кулаевы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Починки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Курмановы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Починки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Кутуевка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Кущапино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Липляйка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Лунино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Нижне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Никольск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Никиткино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Галаховка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Панино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Пошатово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Починки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Панская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Петрикеевка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Петрослободка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Семеновка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Симушка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Старая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Галаховка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Панино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Сумерки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Трубаковка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Труфановы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Шмелевка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Юзга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D937C2" w:rsidRPr="00D77D02" w:rsidRDefault="00D937C2" w:rsidP="00D937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Давыдовка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Дарьино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Ильиновка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Муханов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Октябрьское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лесничество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Свободный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Поляна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BD1431" w:rsidP="00D937C2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5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Касимовский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D937C2" w:rsidRPr="00D77D02" w:rsidRDefault="00D937C2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Гусь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Железный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Елатьма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Сынтул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D937C2" w:rsidRPr="00D77D02" w:rsidRDefault="00D937C2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Ардабьево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Бабино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Булыгино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Балушевы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Починки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Болотцы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Кусмор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Гиблицы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Даньково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Ермолово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Ибердус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Карамышево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Квасьево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Кольдюки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Которово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Лався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Ласино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Лом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Лубяники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Любовниково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Погост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Подлипки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Пустынь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Сабурово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Савостьяново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Самылово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Селищи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Телебукино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Токарево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Толстиково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Торбаево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Чарус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Шостье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Щербатовка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D937C2" w:rsidRPr="00D77D02" w:rsidRDefault="00D937C2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Акапово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Аксеново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Алферьево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Ананьино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Анатольевка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Анемнясево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Антоново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Арполово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Ахматово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Ашуково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Баженово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Баишево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Балобаново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Барамыково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Барсуки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Барсуково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Бельково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Белясево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Беркеево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Бигзино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Бочкари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Бреево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Булгаково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Бучнево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Варваровка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Василево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Ватранцы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Верхняя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lastRenderedPageBreak/>
        <w:t>Козлань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Волчкарь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Выкуши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Вырково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Выропаево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Гаврино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Давыдово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Дворики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Дронино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Ерденево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Еспинки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Забелино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Залесное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Захарово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Земское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Инкино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Кауровка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Кислово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Клетино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Клоково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Коверское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Колубердеево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Кондраково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Коростино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Кочемары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Крюково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Кульчуково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Курмыш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Кучуково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Лазарево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Ламша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Лощинино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Макеенки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Макковеево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Мальцево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Марсево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Марьино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Данево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Марьино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Заречное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Мимишкино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Мишуково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Монцево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Морозово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Мотказино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Мунтово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Назарово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Нарышкино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Неклюдово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Некрасовка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Деревня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Овчинники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Озерки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Пальчинки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Пахомово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Перхурово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Петрушово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Поздняково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Полутино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Полухтино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Рылово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Самуиловка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Самышка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Сеитово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Селиваново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Селизово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Семенчуково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Сиверка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Сидорово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Скобелево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Сорокино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Степаново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Телеши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Темгенево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Тимохино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Уланова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Урдово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Урядино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Фомино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Фроловское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Халымово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Холопово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Царицыно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Чаруши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Чаур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Чернецы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Шеенки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Чернышово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Чернышово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Починки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Четаево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Чинур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Чуликса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Шегашаново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Шемордино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Шемякино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Шепелево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Шульгино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Ярыгино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D937C2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Нива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Крутоярский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Ласинский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Лашма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Лесной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Марсевский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Озерный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Полухтино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Сосновка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Касимов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Ташенка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Центрального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отделения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="00BD1431"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Маяк</w:t>
      </w:r>
      <w:r w:rsidR="00BD1431" w:rsidRPr="00D77D02">
        <w:rPr>
          <w:rFonts w:ascii="Times New Roman" w:hAnsi="Times New Roman"/>
          <w:sz w:val="28"/>
          <w:szCs w:val="28"/>
        </w:rPr>
        <w:t>»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Черновский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405F67" w:rsidRPr="00D77D02" w:rsidRDefault="00BD1431" w:rsidP="00D937C2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6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Клепиковский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Тума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Алексеево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Барснево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Бусаево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Былино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Вещур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Воскресенье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Гришино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Давыдово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Екшур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Задне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Пилево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Колычево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Константиново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Криуша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Лесуново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Лихунино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Подлипки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Прудки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Романово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Селезнево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Спирино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Стружаны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Тюково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Ушмор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Чуфилово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Шеенки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Абрахово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Аверькиево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Акулово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Акулово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Алтухово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Амлешово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Амлешовские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Андроново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Аничково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Аносово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Анциферово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Аристово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Артемово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Ахматово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Бакастово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Батыково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Бахметьево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Белое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Белозерье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Беломутово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Беляево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Матвеевка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Дарьино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Жабье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Курапово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Борисково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Борисово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Братилово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Бычково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Васильево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Васино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Васино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Вельково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Верещугино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Верея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Ветчаны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Взвоз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Викулово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Владычино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Волчково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Гаврино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Голышово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Гуреево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Гурино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Давыдово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Дрошино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Егорово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Ерохино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Ершовские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Желудково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Заборье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Заводская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Захарово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Зимницы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Зубово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Зубово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Иванисово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Извеково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Измайлово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Иншаково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Иньшино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Каверино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Калдево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Карцово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Каширово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Кирьяково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Клин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Княжи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Князево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Кобылинка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Козельское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Колесниково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Кондаково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Коренево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Коробово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Корякино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Корякино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Корякино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Крутово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Кузино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Кузьмино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Култуки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Куприно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Лаптево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Лебедино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Левино</w:t>
      </w:r>
      <w:r w:rsidRPr="00D77D02">
        <w:rPr>
          <w:rFonts w:ascii="Times New Roman" w:hAnsi="Times New Roman"/>
          <w:sz w:val="28"/>
          <w:szCs w:val="28"/>
        </w:rPr>
        <w:t xml:space="preserve"> I, </w:t>
      </w:r>
      <w:r w:rsidRPr="00D77D02">
        <w:rPr>
          <w:rFonts w:ascii="Times New Roman" w:hAnsi="Times New Roman" w:hint="eastAsia"/>
          <w:sz w:val="28"/>
          <w:szCs w:val="28"/>
        </w:rPr>
        <w:t>Левино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7D02">
        <w:rPr>
          <w:rFonts w:ascii="Times New Roman" w:hAnsi="Times New Roman"/>
          <w:sz w:val="28"/>
          <w:szCs w:val="28"/>
        </w:rPr>
        <w:t xml:space="preserve">II, </w:t>
      </w:r>
      <w:r w:rsidRPr="00D77D02">
        <w:rPr>
          <w:rFonts w:ascii="Times New Roman" w:hAnsi="Times New Roman" w:hint="eastAsia"/>
          <w:sz w:val="28"/>
          <w:szCs w:val="28"/>
        </w:rPr>
        <w:t>Лодкино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lastRenderedPageBreak/>
        <w:t>Ломакино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Лосево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Лункино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Лысово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Максино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Матвеевка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Дарьино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Жабье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Курапово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Мамасево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Мамоново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Маньщино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Мелехово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Мелюшово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Меркулово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Миленино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Молькино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Мордвиново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Мосеево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Муночь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Мягково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Мягково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Натальино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Наумово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Неверово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Немятово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Ненашкино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Ненорово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Неустроево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Нефедово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Никулино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Александровка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Аносово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Никольск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Савино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Озерки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Озерье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Оськино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Пансурово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Парфеново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Первушкино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Петряево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Печурино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Плишкино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Подгорье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Подсвятье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Полушкино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Порошино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Посерда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Потапово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Прасковьино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Проваторово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Пульхово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Расторгуево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Русаново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Рябикино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Рябиновка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Сергеевка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Сергеево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Симоново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Снохино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Соловово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Соломино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Сосы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Тамышево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Теребово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Тетерино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Тимохино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Томаково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Тюрвищи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Ужищево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Уречное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Уткино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Ушмор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Филино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Филотово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Фомино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Фролово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Ханино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Хараблино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Харино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Ценово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Чарсуль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Часлово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Чащино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Чебукино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Чесноково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Чечево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Чиряты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Шабаево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Шаранино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Швивая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Шевелево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Шопино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Щурово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Ювино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Болонь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Воронцово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Голованово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Ненашкино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Октябрь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Курша</w:t>
      </w:r>
      <w:r w:rsidRPr="00D77D02">
        <w:rPr>
          <w:rFonts w:ascii="Times New Roman" w:hAnsi="Times New Roman"/>
          <w:sz w:val="28"/>
          <w:szCs w:val="28"/>
        </w:rPr>
        <w:t xml:space="preserve"> 1,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Летники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Пилево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Чулис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хутора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Голованово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Жуковские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Сильма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D7584C" w:rsidRPr="00D77D02" w:rsidRDefault="00D7584C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 xml:space="preserve">7. Кораблинский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Аманово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Бестужево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Кипчаково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Ключ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Княжое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Курбатово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Лесуново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Молвина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Мурзинка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Незнаново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Неретино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Нижняя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Ищередь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Никитино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Пехлец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Пустотино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Семион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Серьзево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Троица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Ухорь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Филатово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Чижово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Юраково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Яблонево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Алексеевка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Асаново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Асники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Бобровинки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Великая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Лука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Верхняя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Ищередь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Владимировка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Волконка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Воротцы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Гальцово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Грачевка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Григорьевское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Демьяново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Добрятино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Дроково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Ерлино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Жаркое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Залесно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Чулково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Зимарово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Исаевка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Конобеево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Ковалинка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Константиновка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Копцево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Кривка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Крутое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Лужки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Ляпуновка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Муратовка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Набережная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Наземное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Новопоселенный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Рог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Новоселово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Александровские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Новые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Воды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Октябрь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Пахомовка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Прибытки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Приянки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Рябиновка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Светозаровка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Слободка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Сосновка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Строилово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Табаево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Ухорские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Фролово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Харламовка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Хмелевое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Хомут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Хомутск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Чемоданово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Чигасово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Щелево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Юмашево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Быковская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Степь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Волкова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Газопровода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Ибердский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Городок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Ленинский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Летогоща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Максиков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Первомайский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Проницы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Серебряный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405F67" w:rsidRPr="00D77D02" w:rsidRDefault="00D7584C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8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Милославский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BD1431" w:rsidRPr="00D77D02">
        <w:rPr>
          <w:rFonts w:ascii="Times New Roman" w:hAnsi="Times New Roman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Милославское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Центральный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lastRenderedPageBreak/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Архангельское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Богородицкое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Подовечье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Боршевое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Воейково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Горлачевка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Дегтярка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Жерновки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Заболотовское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Змеевка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Знаменка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Измайлово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Кочуры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Липяги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Мураевня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Мышенка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Александрово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Озерки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Ольшанка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Питомша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Покрово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Гагарино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Потапово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Растегаевка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Сергиевское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Сергиевское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Спасское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Курбатово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Топилы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Ухтомка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Чернава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Арцыбашево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Бабинка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Бахаровка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Борщевка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Бугровка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Бухвостово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Воскресенское</w:t>
      </w:r>
      <w:r w:rsidRPr="00D77D02">
        <w:rPr>
          <w:rFonts w:ascii="Times New Roman" w:hAnsi="Times New Roman"/>
          <w:sz w:val="28"/>
          <w:szCs w:val="28"/>
        </w:rPr>
        <w:t xml:space="preserve">-1, </w:t>
      </w:r>
      <w:r w:rsidRPr="00D77D02">
        <w:rPr>
          <w:rFonts w:ascii="Times New Roman" w:hAnsi="Times New Roman" w:hint="eastAsia"/>
          <w:sz w:val="28"/>
          <w:szCs w:val="28"/>
        </w:rPr>
        <w:t>Гаи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Гремячка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Гулынки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Давлетьево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Данилово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Дивилки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Екатериновка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Елизаветино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Ермоловка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Зеркалы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Ивановщина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Казначеевка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Карасевка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Кочугуро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Лошаки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Лубянка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Ляпуновка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Подовечье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Подовечинские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Масальщино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Микулино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Михайловка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Мякишево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Нарышкино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Ольхи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Подкидышево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Подноволоки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Помново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Поплевино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Прямоглядово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Верхи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Ржовщино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Роговое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Садовая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Сандыри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Свистовка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Селезневка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Софиевка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Спасские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Сухорожня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Толстые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Трухачевка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Федяевка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Хорошевка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Чернавские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Чернышовка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Чибезы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Шишкино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Андреевка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Арцыбашевской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Шахты</w:t>
      </w:r>
      <w:r w:rsidRPr="00D77D02">
        <w:rPr>
          <w:rFonts w:ascii="Times New Roman" w:hAnsi="Times New Roman"/>
          <w:sz w:val="28"/>
          <w:szCs w:val="28"/>
        </w:rPr>
        <w:t xml:space="preserve">-3, </w:t>
      </w:r>
      <w:r w:rsidRPr="00D77D02">
        <w:rPr>
          <w:rFonts w:ascii="Times New Roman" w:hAnsi="Times New Roman" w:hint="eastAsia"/>
          <w:sz w:val="28"/>
          <w:szCs w:val="28"/>
        </w:rPr>
        <w:t>Горняк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Зеленый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Копи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Корневской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Октябрь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Лодыженка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Мирный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Молодежный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Пробуждение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Пролетарский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разъезда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Гротовский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Сергиевский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Советский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Мир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Большевик</w:t>
      </w:r>
      <w:r w:rsidRPr="00D77D02">
        <w:rPr>
          <w:rFonts w:ascii="Times New Roman" w:hAnsi="Times New Roman"/>
          <w:sz w:val="28"/>
          <w:szCs w:val="28"/>
        </w:rPr>
        <w:t xml:space="preserve">»,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Спасское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Топилы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Южный</w:t>
      </w:r>
      <w:r w:rsidRPr="00D77D02">
        <w:rPr>
          <w:rFonts w:ascii="Times New Roman" w:hAnsi="Times New Roman"/>
          <w:sz w:val="28"/>
          <w:szCs w:val="28"/>
        </w:rPr>
        <w:t>, 2-</w:t>
      </w:r>
      <w:r w:rsidRPr="00D77D02">
        <w:rPr>
          <w:rFonts w:ascii="Times New Roman" w:hAnsi="Times New Roman" w:hint="eastAsia"/>
          <w:sz w:val="28"/>
          <w:szCs w:val="28"/>
        </w:rPr>
        <w:t>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фермы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405F67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9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Михайловский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Октябрьский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Аннино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Свистово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Виленка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Внуково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Голдино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Горностаевка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Грязное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Жмурово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Зайчино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Заречье</w:t>
      </w:r>
      <w:r w:rsidRPr="00D77D02">
        <w:rPr>
          <w:rFonts w:ascii="Times New Roman" w:hAnsi="Times New Roman"/>
          <w:sz w:val="28"/>
          <w:szCs w:val="28"/>
        </w:rPr>
        <w:t xml:space="preserve"> 1, </w:t>
      </w:r>
      <w:r w:rsidRPr="00D77D02">
        <w:rPr>
          <w:rFonts w:ascii="Times New Roman" w:hAnsi="Times New Roman" w:hint="eastAsia"/>
          <w:sz w:val="28"/>
          <w:szCs w:val="28"/>
        </w:rPr>
        <w:t>Заречье</w:t>
      </w:r>
      <w:r w:rsidRPr="00D77D02">
        <w:rPr>
          <w:rFonts w:ascii="Times New Roman" w:hAnsi="Times New Roman"/>
          <w:sz w:val="28"/>
          <w:szCs w:val="28"/>
        </w:rPr>
        <w:t xml:space="preserve"> 2, </w:t>
      </w:r>
      <w:r w:rsidRPr="00D77D02">
        <w:rPr>
          <w:rFonts w:ascii="Times New Roman" w:hAnsi="Times New Roman" w:hint="eastAsia"/>
          <w:sz w:val="28"/>
          <w:szCs w:val="28"/>
        </w:rPr>
        <w:t>Ижеславль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Козловка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Лобановские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Лужки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Машково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Низок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Киркино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Новопанское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Огибалово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Печерники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Печерниковские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Поздное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Покровское</w:t>
      </w:r>
      <w:r w:rsidRPr="00D77D02">
        <w:rPr>
          <w:rFonts w:ascii="Times New Roman" w:hAnsi="Times New Roman"/>
          <w:sz w:val="28"/>
          <w:szCs w:val="28"/>
        </w:rPr>
        <w:t xml:space="preserve"> 1, </w:t>
      </w:r>
      <w:r w:rsidRPr="00D77D02">
        <w:rPr>
          <w:rFonts w:ascii="Times New Roman" w:hAnsi="Times New Roman" w:hint="eastAsia"/>
          <w:sz w:val="28"/>
          <w:szCs w:val="28"/>
        </w:rPr>
        <w:t>Покровское</w:t>
      </w:r>
      <w:r w:rsidRPr="00D77D02">
        <w:rPr>
          <w:rFonts w:ascii="Times New Roman" w:hAnsi="Times New Roman"/>
          <w:sz w:val="28"/>
          <w:szCs w:val="28"/>
        </w:rPr>
        <w:t xml:space="preserve">-2, </w:t>
      </w:r>
      <w:r w:rsidRPr="00D77D02">
        <w:rPr>
          <w:rFonts w:ascii="Times New Roman" w:hAnsi="Times New Roman" w:hint="eastAsia"/>
          <w:sz w:val="28"/>
          <w:szCs w:val="28"/>
        </w:rPr>
        <w:t>Половнево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Помозово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Проне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Городище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Прудская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Пушкари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Раздольное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Рачатники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Роговое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Солнечное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Киркино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Стрелецкие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Стубле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Фирюлевка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Хавертово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Щетиновка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Александрово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Арсеньево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Бекленевка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Дорогинка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Бояринцево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Бутырки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Бычки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Вилки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Волосовка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Волшута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Горбатово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Горностаевские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Донцы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Дугинка</w:t>
      </w:r>
      <w:r w:rsidRPr="00D77D02">
        <w:rPr>
          <w:rFonts w:ascii="Times New Roman" w:hAnsi="Times New Roman"/>
          <w:sz w:val="28"/>
          <w:szCs w:val="28"/>
        </w:rPr>
        <w:t xml:space="preserve"> I, </w:t>
      </w:r>
      <w:r w:rsidRPr="00D77D02">
        <w:rPr>
          <w:rFonts w:ascii="Times New Roman" w:hAnsi="Times New Roman" w:hint="eastAsia"/>
          <w:sz w:val="28"/>
          <w:szCs w:val="28"/>
        </w:rPr>
        <w:t>Дугинка</w:t>
      </w:r>
      <w:r w:rsidRPr="00D77D02">
        <w:rPr>
          <w:rFonts w:ascii="Times New Roman" w:hAnsi="Times New Roman"/>
          <w:sz w:val="28"/>
          <w:szCs w:val="28"/>
        </w:rPr>
        <w:t xml:space="preserve"> II, </w:t>
      </w:r>
      <w:r w:rsidRPr="00D77D02">
        <w:rPr>
          <w:rFonts w:ascii="Times New Roman" w:hAnsi="Times New Roman" w:hint="eastAsia"/>
          <w:sz w:val="28"/>
          <w:szCs w:val="28"/>
        </w:rPr>
        <w:t>Дугинка</w:t>
      </w:r>
      <w:r w:rsidRPr="00D77D02">
        <w:rPr>
          <w:rFonts w:ascii="Times New Roman" w:hAnsi="Times New Roman"/>
          <w:sz w:val="28"/>
          <w:szCs w:val="28"/>
        </w:rPr>
        <w:t xml:space="preserve"> III, </w:t>
      </w:r>
      <w:r w:rsidRPr="00D77D02">
        <w:rPr>
          <w:rFonts w:ascii="Times New Roman" w:hAnsi="Times New Roman" w:hint="eastAsia"/>
          <w:sz w:val="28"/>
          <w:szCs w:val="28"/>
        </w:rPr>
        <w:t>Елизаветино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Заболотье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Завидовка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Зикеево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Кадушино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Каменный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 1, </w:t>
      </w:r>
      <w:r w:rsidRPr="00D77D02">
        <w:rPr>
          <w:rFonts w:ascii="Times New Roman" w:hAnsi="Times New Roman" w:hint="eastAsia"/>
          <w:sz w:val="28"/>
          <w:szCs w:val="28"/>
        </w:rPr>
        <w:t>Каменный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 2, </w:t>
      </w:r>
      <w:r w:rsidRPr="00D77D02">
        <w:rPr>
          <w:rFonts w:ascii="Times New Roman" w:hAnsi="Times New Roman" w:hint="eastAsia"/>
          <w:sz w:val="28"/>
          <w:szCs w:val="28"/>
        </w:rPr>
        <w:t>Каморино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Карандеевка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Киндяково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Коллектив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Колчево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Комаревка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Конуры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Кораблинка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Костино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Костыли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Городище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Кукуй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Курлышево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Леденевка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Лесищи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Локня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Лубянка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Маковские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Дорогинка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Свистово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Треполье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Митякино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Напольные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Наталинка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Наумовка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Ничушки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Деревня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Нюховецкие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Оболенки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Ольховец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Орловка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Осовец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Павелково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lastRenderedPageBreak/>
        <w:t>Подобреево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Полыновка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Поярково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Протасово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Прудские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Прудские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Телятники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Ржевка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Розвальнево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Рябцево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Садовый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Саларьево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Самара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Серебрянь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Слободка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Степановка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Студенец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Сухотино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Тимофеевка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Толмачевка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Феняево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Хохловка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Хрястово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Чесменка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Шанчерово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Шепелевка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Щеголево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BD1431" w:rsidRPr="00D77D02" w:rsidRDefault="00BD1431" w:rsidP="00BD1431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бывшей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МТС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ветлечебницы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Ждановка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Коровинского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спиртзавода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Королевка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Звезда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Звезда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Некрасово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отделения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Возрождение</w:t>
      </w:r>
      <w:r w:rsidRPr="00D77D02">
        <w:rPr>
          <w:rFonts w:ascii="Times New Roman" w:hAnsi="Times New Roman"/>
          <w:sz w:val="28"/>
          <w:szCs w:val="28"/>
        </w:rPr>
        <w:t xml:space="preserve">»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Калининский</w:t>
      </w:r>
      <w:r w:rsidRPr="00D77D02">
        <w:rPr>
          <w:rFonts w:ascii="Times New Roman" w:hAnsi="Times New Roman"/>
          <w:sz w:val="28"/>
          <w:szCs w:val="28"/>
        </w:rPr>
        <w:t xml:space="preserve">», </w:t>
      </w:r>
      <w:r w:rsidRPr="00D77D02">
        <w:rPr>
          <w:rFonts w:ascii="Times New Roman" w:hAnsi="Times New Roman" w:hint="eastAsia"/>
          <w:sz w:val="28"/>
          <w:szCs w:val="28"/>
        </w:rPr>
        <w:t>отделения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Новопанское</w:t>
      </w:r>
      <w:r w:rsidRPr="00D77D02">
        <w:rPr>
          <w:rFonts w:ascii="Times New Roman" w:hAnsi="Times New Roman"/>
          <w:sz w:val="28"/>
          <w:szCs w:val="28"/>
        </w:rPr>
        <w:t xml:space="preserve">»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Трепольский</w:t>
      </w:r>
      <w:r w:rsidRPr="00D77D02">
        <w:rPr>
          <w:rFonts w:ascii="Times New Roman" w:hAnsi="Times New Roman"/>
          <w:sz w:val="28"/>
          <w:szCs w:val="28"/>
        </w:rPr>
        <w:t xml:space="preserve">», </w:t>
      </w:r>
      <w:r w:rsidRPr="00D77D02">
        <w:rPr>
          <w:rFonts w:ascii="Times New Roman" w:hAnsi="Times New Roman" w:hint="eastAsia"/>
          <w:sz w:val="28"/>
          <w:szCs w:val="28"/>
        </w:rPr>
        <w:t>отделения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Пролетарское</w:t>
      </w:r>
      <w:r w:rsidRPr="00D77D02">
        <w:rPr>
          <w:rFonts w:ascii="Times New Roman" w:hAnsi="Times New Roman"/>
          <w:sz w:val="28"/>
          <w:szCs w:val="28"/>
        </w:rPr>
        <w:t xml:space="preserve">»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имени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Ильича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отделения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имени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Калинина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Возрождение</w:t>
      </w:r>
      <w:r w:rsidRPr="00D77D02">
        <w:rPr>
          <w:rFonts w:ascii="Times New Roman" w:hAnsi="Times New Roman"/>
          <w:sz w:val="28"/>
          <w:szCs w:val="28"/>
        </w:rPr>
        <w:t xml:space="preserve">», </w:t>
      </w:r>
      <w:r w:rsidRPr="00D77D02">
        <w:rPr>
          <w:rFonts w:ascii="Times New Roman" w:hAnsi="Times New Roman" w:hint="eastAsia"/>
          <w:sz w:val="28"/>
          <w:szCs w:val="28"/>
        </w:rPr>
        <w:t>санатория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»,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Бояринцево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Гагарино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Голдино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Трепольский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центрального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отделения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Мишино</w:t>
      </w:r>
      <w:r w:rsidRPr="00D77D02">
        <w:rPr>
          <w:rFonts w:ascii="Times New Roman" w:hAnsi="Times New Roman"/>
          <w:sz w:val="28"/>
          <w:szCs w:val="28"/>
        </w:rPr>
        <w:t xml:space="preserve">», </w:t>
      </w:r>
      <w:r w:rsidRPr="00D77D02">
        <w:rPr>
          <w:rFonts w:ascii="Times New Roman" w:hAnsi="Times New Roman" w:hint="eastAsia"/>
          <w:sz w:val="28"/>
          <w:szCs w:val="28"/>
        </w:rPr>
        <w:t>центрального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отделения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Фрунзенский</w:t>
      </w:r>
      <w:r w:rsidRPr="00D77D02">
        <w:rPr>
          <w:rFonts w:ascii="Times New Roman" w:hAnsi="Times New Roman"/>
          <w:sz w:val="28"/>
          <w:szCs w:val="28"/>
        </w:rPr>
        <w:t xml:space="preserve">», </w:t>
      </w:r>
      <w:r w:rsidRPr="00D77D02">
        <w:rPr>
          <w:rFonts w:ascii="Times New Roman" w:hAnsi="Times New Roman" w:hint="eastAsia"/>
          <w:sz w:val="28"/>
          <w:szCs w:val="28"/>
        </w:rPr>
        <w:t>центрального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отделения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имени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Ильича</w:t>
      </w:r>
      <w:r w:rsidRPr="00D77D02">
        <w:rPr>
          <w:rFonts w:ascii="Times New Roman" w:hAnsi="Times New Roman"/>
          <w:sz w:val="28"/>
          <w:szCs w:val="28"/>
        </w:rPr>
        <w:t>, 10-</w:t>
      </w:r>
      <w:r w:rsidRPr="00D77D02">
        <w:rPr>
          <w:rFonts w:ascii="Times New Roman" w:hAnsi="Times New Roman" w:hint="eastAsia"/>
          <w:sz w:val="28"/>
          <w:szCs w:val="28"/>
        </w:rPr>
        <w:t>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год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Октября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BD1431" w:rsidP="00405F67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10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Пителинский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Пителино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Большие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Мочилы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Прудищи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Веряево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Гридино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Ермо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Нестерово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Новый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Ункор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Пеньки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Подболотье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Потапьево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Мамышево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Самодуровка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Станищи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Темирево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Терентеево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Юрьево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Андреевка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Беседки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Вяжневка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Жуковка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Знаменка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Климушинка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Кошибеевка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Мочилы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Мокрая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Хохловка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Михайловка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Деревня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Обухово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Потапьевская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Хохловка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Синюхино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Соколово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Танкачевский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Ункор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Фалеевка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Церлевский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Ункор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Чубаровский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Ункор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Искра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Краснопартизанский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Полесье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Пятницкий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Яр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AE5D8C" w:rsidP="00AE5D8C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11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Пронский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Пронск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Абакумово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Береговая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Погореловка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Село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Булычево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Воскресенка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Гремяки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Елшино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Карповское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Кисьва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Маклаково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Малинищи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Октябрьское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Панкино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Пахомово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Последово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Руднево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Семенск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Телятники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Тырново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Яблонево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Альютово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Антипино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Бакланово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Биркиновка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Болотово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Бриницы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Бучалы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Верхнее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Салыково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Возрожденье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Выропаево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Вязовка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Гниломедово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Давыдово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Денисово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Добрая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Дубовое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Дурышкино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Елизаветино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Ивашково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Кошелево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Кулаково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Ланинка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Мамоново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Марфина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Мичуровка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Молодки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Мосток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Плоское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Последовский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Ржавск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Роскино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Скучаловка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Студенец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Терновая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Погореловка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Филимоново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Хохлаво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Юмашево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AE5D8C" w:rsidRPr="00D77D02" w:rsidRDefault="00AE5D8C" w:rsidP="00AE5D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Воронки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Восточный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Гремучий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Колодец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Озерки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Орловский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Погореловский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Синь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405F67" w:rsidP="00AE5D8C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1</w:t>
      </w:r>
      <w:r w:rsidR="00AE5D8C" w:rsidRPr="00D77D02">
        <w:rPr>
          <w:rFonts w:ascii="Times New Roman" w:hAnsi="Times New Roman"/>
          <w:sz w:val="28"/>
          <w:szCs w:val="28"/>
        </w:rPr>
        <w:t>2</w:t>
      </w:r>
      <w:r w:rsidRPr="00D77D02">
        <w:rPr>
          <w:rFonts w:ascii="Times New Roman" w:hAnsi="Times New Roman"/>
          <w:sz w:val="28"/>
          <w:szCs w:val="28"/>
        </w:rPr>
        <w:t xml:space="preserve">. </w:t>
      </w:r>
      <w:r w:rsidRPr="00D77D02">
        <w:rPr>
          <w:rFonts w:ascii="Times New Roman" w:hAnsi="Times New Roman" w:hint="eastAsia"/>
          <w:sz w:val="28"/>
          <w:szCs w:val="28"/>
        </w:rPr>
        <w:t>Путятинский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2522CF" w:rsidRDefault="00103A1D" w:rsidP="00EB774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2522CF" w:rsidRPr="002522CF">
        <w:rPr>
          <w:rFonts w:ascii="Times New Roman" w:hAnsi="Times New Roman" w:hint="eastAsia"/>
          <w:sz w:val="28"/>
          <w:szCs w:val="28"/>
        </w:rPr>
        <w:t>ела</w:t>
      </w:r>
      <w:r>
        <w:rPr>
          <w:rFonts w:ascii="Times New Roman" w:hAnsi="Times New Roman"/>
          <w:sz w:val="28"/>
          <w:szCs w:val="28"/>
        </w:rPr>
        <w:t>: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22CF" w:rsidRPr="002522CF">
        <w:rPr>
          <w:rFonts w:ascii="Times New Roman" w:hAnsi="Times New Roman" w:hint="eastAsia"/>
          <w:sz w:val="28"/>
          <w:szCs w:val="28"/>
        </w:rPr>
        <w:t>Береговое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Большая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Екатериновка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Васино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Воршево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Глебово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Екатериновка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Карабухино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Караулово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Летники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Макеево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Отрада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Песочня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Поляки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Путятино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Романовы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Дарки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Строевское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Унгор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Черная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Слобода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деревни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Александровка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Брусовая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Васино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Волковое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Волово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Ильино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Климовка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Ключи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Княгиня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Красные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Борки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Лаврентьевка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Малая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Екатериновка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Малиновка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Марфино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Никитино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Новка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Петино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Петровка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Петровка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Поликаново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Сергиевка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Славино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Слесаревка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Сомово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Ур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Хлынино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Ясная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Поляна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поселки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Агрокультура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Александровские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Выселки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Александр</w:t>
      </w:r>
      <w:r w:rsidR="002522CF" w:rsidRPr="002522CF">
        <w:rPr>
          <w:rFonts w:ascii="Times New Roman" w:hAnsi="Times New Roman"/>
          <w:sz w:val="28"/>
          <w:szCs w:val="28"/>
        </w:rPr>
        <w:t>-</w:t>
      </w:r>
      <w:r w:rsidR="002522CF" w:rsidRPr="002522CF">
        <w:rPr>
          <w:rFonts w:ascii="Times New Roman" w:hAnsi="Times New Roman" w:hint="eastAsia"/>
          <w:sz w:val="28"/>
          <w:szCs w:val="28"/>
        </w:rPr>
        <w:t>Нетрош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Березовка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Воропаевка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Выдерга</w:t>
      </w:r>
      <w:proofErr w:type="gramEnd"/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522CF" w:rsidRPr="002522CF">
        <w:rPr>
          <w:rFonts w:ascii="Times New Roman" w:hAnsi="Times New Roman" w:hint="eastAsia"/>
          <w:sz w:val="28"/>
          <w:szCs w:val="28"/>
        </w:rPr>
        <w:t>Городок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Дубки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Зеленая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Поляна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Костыли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Красное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Ширино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Культура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Лохино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Львиный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Маровский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Мясной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Никитинский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Новая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Деревня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Павловка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Песочинского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крахмального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завода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Пробуждение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Проточный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Прудки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Рассвет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Свободо</w:t>
      </w:r>
      <w:r w:rsidR="002522CF" w:rsidRPr="002522CF">
        <w:rPr>
          <w:rFonts w:ascii="Times New Roman" w:hAnsi="Times New Roman"/>
          <w:sz w:val="28"/>
          <w:szCs w:val="28"/>
        </w:rPr>
        <w:t>-</w:t>
      </w:r>
      <w:r w:rsidR="002522CF" w:rsidRPr="002522CF">
        <w:rPr>
          <w:rFonts w:ascii="Times New Roman" w:hAnsi="Times New Roman" w:hint="eastAsia"/>
          <w:sz w:val="28"/>
          <w:szCs w:val="28"/>
        </w:rPr>
        <w:t>Заводской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Сергиевка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Суховка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Тарасовка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Тырница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Тырницкого</w:t>
      </w:r>
      <w:r w:rsidR="002522CF" w:rsidRPr="002522CF">
        <w:rPr>
          <w:rFonts w:ascii="Times New Roman" w:hAnsi="Times New Roman"/>
          <w:sz w:val="28"/>
          <w:szCs w:val="28"/>
        </w:rPr>
        <w:t xml:space="preserve"> </w:t>
      </w:r>
      <w:r w:rsidR="002522CF" w:rsidRPr="002522CF">
        <w:rPr>
          <w:rFonts w:ascii="Times New Roman" w:hAnsi="Times New Roman" w:hint="eastAsia"/>
          <w:sz w:val="28"/>
          <w:szCs w:val="28"/>
        </w:rPr>
        <w:t>рыбхоза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Черняевка</w:t>
      </w:r>
      <w:r w:rsidR="002522CF" w:rsidRPr="002522CF">
        <w:rPr>
          <w:rFonts w:ascii="Times New Roman" w:hAnsi="Times New Roman"/>
          <w:sz w:val="28"/>
          <w:szCs w:val="28"/>
        </w:rPr>
        <w:t xml:space="preserve">, </w:t>
      </w:r>
      <w:r w:rsidR="002522CF" w:rsidRPr="002522CF">
        <w:rPr>
          <w:rFonts w:ascii="Times New Roman" w:hAnsi="Times New Roman" w:hint="eastAsia"/>
          <w:sz w:val="28"/>
          <w:szCs w:val="28"/>
        </w:rPr>
        <w:t>Шефский</w:t>
      </w:r>
      <w:r w:rsidR="002522CF" w:rsidRPr="002522CF">
        <w:rPr>
          <w:rFonts w:ascii="Times New Roman" w:hAnsi="Times New Roman"/>
          <w:sz w:val="28"/>
          <w:szCs w:val="28"/>
        </w:rPr>
        <w:t>.</w:t>
      </w:r>
      <w:proofErr w:type="gramEnd"/>
    </w:p>
    <w:p w:rsidR="00EB774D" w:rsidRPr="00D77D02" w:rsidRDefault="00EB774D" w:rsidP="00EB774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 xml:space="preserve">13. Рыбновский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EB774D" w:rsidRPr="00D77D02" w:rsidRDefault="00EB774D" w:rsidP="00EB774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Алешня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Жоково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Борисовское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Бортное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Булыгино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Волынь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Глебово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Городище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Городище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Горяйново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Житово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Ивашково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Ильинское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Истобники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Козловка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Константиново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Костино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Крупники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Кузьминское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Лужки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Окаемово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Пальные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Пощупово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Сельцы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Срезнево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Старолетово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Токарево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Федякино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Филиппово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Ходынино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Ходяйново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Чешуево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Шехмино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EB774D" w:rsidRPr="00D77D02" w:rsidRDefault="00EB774D" w:rsidP="00EB774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Аблово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Аксеново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Ахмылово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Баграмово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Бариново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Богословка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Бойчицы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Алешино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Бортники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Бражкино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Валищево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Верейкино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Войнюково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Голенькино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Данилово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Демидово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Елизаветинка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Железницкие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Железницы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Зеленино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Зеленинские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Дворики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Зубово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Качаново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Китаево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Клишино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Козицино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Костенково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Кривоносово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Кудашево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Алешино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Жоково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Мантурово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Медведево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Нагорное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Батурино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Перекаль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Подлуг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Покровка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Путково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Раменки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Романцево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Ромоданово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Сапково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Свистово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Сидоровка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Синьково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Ситьково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Сливково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Батурино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Веселево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Тайчины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Требушки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Фурсово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Чемрово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Чурилково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Шишкино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Шушпаново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Щекотово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Юркино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EB774D" w:rsidRPr="00D77D02" w:rsidRDefault="00EB774D" w:rsidP="00EB774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Глебково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Дивово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да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Ветзоотехника</w:t>
      </w:r>
      <w:r w:rsidRPr="00D77D02">
        <w:rPr>
          <w:rFonts w:ascii="Times New Roman" w:hAnsi="Times New Roman"/>
          <w:sz w:val="28"/>
          <w:szCs w:val="28"/>
        </w:rPr>
        <w:t xml:space="preserve">», </w:t>
      </w:r>
      <w:r w:rsidRPr="00D77D02">
        <w:rPr>
          <w:rFonts w:ascii="Times New Roman" w:hAnsi="Times New Roman" w:hint="eastAsia"/>
          <w:sz w:val="28"/>
          <w:szCs w:val="28"/>
        </w:rPr>
        <w:t>Комсомольский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Пионерский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405F67" w:rsidP="00EB774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1</w:t>
      </w:r>
      <w:r w:rsidR="00EB774D" w:rsidRPr="00D77D02">
        <w:rPr>
          <w:rFonts w:ascii="Times New Roman" w:hAnsi="Times New Roman"/>
          <w:sz w:val="28"/>
          <w:szCs w:val="28"/>
        </w:rPr>
        <w:t>4</w:t>
      </w:r>
      <w:r w:rsidRPr="00D77D02">
        <w:rPr>
          <w:rFonts w:ascii="Times New Roman" w:hAnsi="Times New Roman"/>
          <w:sz w:val="28"/>
          <w:szCs w:val="28"/>
        </w:rPr>
        <w:t xml:space="preserve">. </w:t>
      </w:r>
      <w:r w:rsidRPr="00D77D02">
        <w:rPr>
          <w:rFonts w:ascii="Times New Roman" w:hAnsi="Times New Roman" w:hint="eastAsia"/>
          <w:sz w:val="28"/>
          <w:szCs w:val="28"/>
        </w:rPr>
        <w:t>Ряжский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2522CF" w:rsidRDefault="00103A1D" w:rsidP="00EB774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B774D" w:rsidRPr="00D77D02">
        <w:rPr>
          <w:rFonts w:ascii="Times New Roman" w:hAnsi="Times New Roman" w:hint="eastAsia"/>
          <w:sz w:val="28"/>
          <w:szCs w:val="28"/>
        </w:rPr>
        <w:t>ела</w:t>
      </w:r>
      <w:r>
        <w:rPr>
          <w:rFonts w:ascii="Times New Roman" w:hAnsi="Times New Roman"/>
          <w:sz w:val="28"/>
          <w:szCs w:val="28"/>
        </w:rPr>
        <w:t>:</w:t>
      </w:r>
      <w:r w:rsidR="00EB774D" w:rsidRPr="00D77D02">
        <w:rPr>
          <w:rFonts w:ascii="Times New Roman" w:hAnsi="Times New Roman"/>
          <w:sz w:val="28"/>
          <w:szCs w:val="28"/>
        </w:rPr>
        <w:t xml:space="preserve"> </w:t>
      </w:r>
      <w:r w:rsidR="00EB774D" w:rsidRPr="00D77D02">
        <w:rPr>
          <w:rFonts w:ascii="Times New Roman" w:hAnsi="Times New Roman" w:hint="eastAsia"/>
          <w:sz w:val="28"/>
          <w:szCs w:val="28"/>
        </w:rPr>
        <w:t>Александровка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Березово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Большая</w:t>
      </w:r>
      <w:r w:rsidR="00EB774D" w:rsidRPr="00D77D02">
        <w:rPr>
          <w:rFonts w:ascii="Times New Roman" w:hAnsi="Times New Roman"/>
          <w:sz w:val="28"/>
          <w:szCs w:val="28"/>
        </w:rPr>
        <w:t xml:space="preserve"> </w:t>
      </w:r>
      <w:r w:rsidR="00EB774D" w:rsidRPr="00D77D02">
        <w:rPr>
          <w:rFonts w:ascii="Times New Roman" w:hAnsi="Times New Roman" w:hint="eastAsia"/>
          <w:sz w:val="28"/>
          <w:szCs w:val="28"/>
        </w:rPr>
        <w:t>Алешня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Большое</w:t>
      </w:r>
      <w:r w:rsidR="00EB774D" w:rsidRPr="00D77D02">
        <w:rPr>
          <w:rFonts w:ascii="Times New Roman" w:hAnsi="Times New Roman"/>
          <w:sz w:val="28"/>
          <w:szCs w:val="28"/>
        </w:rPr>
        <w:t xml:space="preserve"> </w:t>
      </w:r>
      <w:r w:rsidR="00EB774D" w:rsidRPr="00D77D02">
        <w:rPr>
          <w:rFonts w:ascii="Times New Roman" w:hAnsi="Times New Roman" w:hint="eastAsia"/>
          <w:sz w:val="28"/>
          <w:szCs w:val="28"/>
        </w:rPr>
        <w:t>Самарино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Василевка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Введеновка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Гремячка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Дегтяное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Журавинка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Зезюлино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Куровщино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Лыково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Марчуки</w:t>
      </w:r>
      <w:r w:rsidR="00EB774D" w:rsidRPr="00D77D02">
        <w:rPr>
          <w:rFonts w:ascii="Times New Roman" w:hAnsi="Times New Roman"/>
          <w:sz w:val="28"/>
          <w:szCs w:val="28"/>
        </w:rPr>
        <w:t xml:space="preserve"> 1, </w:t>
      </w:r>
      <w:r w:rsidR="00EB774D" w:rsidRPr="00D77D02">
        <w:rPr>
          <w:rFonts w:ascii="Times New Roman" w:hAnsi="Times New Roman" w:hint="eastAsia"/>
          <w:sz w:val="28"/>
          <w:szCs w:val="28"/>
        </w:rPr>
        <w:t>Марчуки</w:t>
      </w:r>
      <w:r w:rsidR="00EB774D" w:rsidRPr="00D77D02">
        <w:rPr>
          <w:rFonts w:ascii="Times New Roman" w:hAnsi="Times New Roman"/>
          <w:sz w:val="28"/>
          <w:szCs w:val="28"/>
        </w:rPr>
        <w:t xml:space="preserve"> 2, </w:t>
      </w:r>
      <w:r w:rsidR="00EB774D" w:rsidRPr="00D77D02">
        <w:rPr>
          <w:rFonts w:ascii="Times New Roman" w:hAnsi="Times New Roman" w:hint="eastAsia"/>
          <w:sz w:val="28"/>
          <w:szCs w:val="28"/>
        </w:rPr>
        <w:t>Набережное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Нагорное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Новое</w:t>
      </w:r>
      <w:r w:rsidR="00EB774D" w:rsidRPr="00D77D02">
        <w:rPr>
          <w:rFonts w:ascii="Times New Roman" w:hAnsi="Times New Roman"/>
          <w:sz w:val="28"/>
          <w:szCs w:val="28"/>
        </w:rPr>
        <w:t xml:space="preserve"> </w:t>
      </w:r>
      <w:r w:rsidR="00EB774D" w:rsidRPr="00D77D02">
        <w:rPr>
          <w:rFonts w:ascii="Times New Roman" w:hAnsi="Times New Roman" w:hint="eastAsia"/>
          <w:sz w:val="28"/>
          <w:szCs w:val="28"/>
        </w:rPr>
        <w:t>Еголдаево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Петрово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Подвислово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Полотебное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Поплевино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Ратманово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Салтыки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Турово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Хмелевое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Чирково</w:t>
      </w:r>
      <w:r w:rsidR="00EB774D" w:rsidRPr="00D77D02">
        <w:rPr>
          <w:rFonts w:ascii="Times New Roman" w:hAnsi="Times New Roman"/>
          <w:sz w:val="28"/>
          <w:szCs w:val="28"/>
        </w:rPr>
        <w:t xml:space="preserve">, </w:t>
      </w:r>
      <w:r w:rsidR="00EB774D" w:rsidRPr="00D77D02">
        <w:rPr>
          <w:rFonts w:ascii="Times New Roman" w:hAnsi="Times New Roman" w:hint="eastAsia"/>
          <w:sz w:val="28"/>
          <w:szCs w:val="28"/>
        </w:rPr>
        <w:t>Шереметьево</w:t>
      </w:r>
      <w:r w:rsidR="002522CF">
        <w:rPr>
          <w:rFonts w:ascii="Times New Roman" w:hAnsi="Times New Roman"/>
          <w:sz w:val="28"/>
          <w:szCs w:val="28"/>
        </w:rPr>
        <w:t>;</w:t>
      </w:r>
    </w:p>
    <w:p w:rsidR="00EB774D" w:rsidRPr="00D77D02" w:rsidRDefault="00EB774D" w:rsidP="00EB774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="00103A1D">
        <w:rPr>
          <w:rFonts w:ascii="Times New Roman" w:hAnsi="Times New Roman"/>
          <w:sz w:val="28"/>
          <w:szCs w:val="28"/>
        </w:rPr>
        <w:t>: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Алексеевка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Борщевое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Есаково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Киселевка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Кузьминка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Кучуково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Алешня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Самарино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Михайловка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Погореловка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Еголдаево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lastRenderedPageBreak/>
        <w:t>Телешовка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Чернава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Добрая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Воля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Зорька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Колесницкий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Коминтерн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Октябрь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Лесничества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Шувалова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Лупиловка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Марчуковские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Мир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Свет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Солнце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Утро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Еголдаево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Подвислово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Шереметьево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 xml:space="preserve">15. </w:t>
      </w:r>
      <w:r w:rsidRPr="00D77D02">
        <w:rPr>
          <w:rFonts w:ascii="Times New Roman" w:hAnsi="Times New Roman" w:hint="eastAsia"/>
          <w:sz w:val="28"/>
          <w:szCs w:val="28"/>
        </w:rPr>
        <w:t>Р</w:t>
      </w:r>
      <w:r w:rsidRPr="00D77D02">
        <w:rPr>
          <w:rFonts w:ascii="Times New Roman" w:hAnsi="Times New Roman"/>
          <w:sz w:val="28"/>
          <w:szCs w:val="28"/>
        </w:rPr>
        <w:t xml:space="preserve">язанский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Абрютино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Агро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Пустынь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Алеканово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Александрово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Астромино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Бахмачеево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Бежтвино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Болошнево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Борисково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Букрино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Вышгород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Вышетравино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Гавердово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Глебово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Горетово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Дашки</w:t>
      </w:r>
      <w:r w:rsidRPr="00D77D02">
        <w:rPr>
          <w:rFonts w:ascii="Times New Roman" w:hAnsi="Times New Roman"/>
          <w:sz w:val="28"/>
          <w:szCs w:val="28"/>
        </w:rPr>
        <w:t xml:space="preserve">-2, </w:t>
      </w:r>
      <w:r w:rsidRPr="00D77D02">
        <w:rPr>
          <w:rFonts w:ascii="Times New Roman" w:hAnsi="Times New Roman" w:hint="eastAsia"/>
          <w:sz w:val="28"/>
          <w:szCs w:val="28"/>
        </w:rPr>
        <w:t>Долгинино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Дубровичи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Дудкино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Дядьково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Дятлово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Екимовка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Заборье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Заокское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Затишье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Казарь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Каменец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Картаносово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Кораблино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Коростово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Ласково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Льгово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Мушковатово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Пальное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Подвязье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Подлесное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Пущино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Реткино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Семкино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Стафурлово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Тарасово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Тюшево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Шумашь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Аблово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Абрютинские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Агарково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Аксиньино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Алтухово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Арсентьево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Багданово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Березники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Березовка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Шапово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Бурмино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Вешки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Взметнево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Вишневка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Власьево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Волдыревка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Дворики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Глядково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Гнетово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Городищево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Гряцкое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Гурейкино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Даниловка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Дедюхино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Демкино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Деулино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Дубняки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Дьяконово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Зверево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Зеленево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Земенки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Зубенки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Ивашково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Казначеево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Калетинка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Кельцы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Киселево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Климантино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Коротково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Восход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Кураксино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Кутуково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Лопухи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Лужки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Лужки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Лысцево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Марьино</w:t>
      </w:r>
      <w:r w:rsidRPr="00D77D02">
        <w:rPr>
          <w:rFonts w:ascii="Times New Roman" w:hAnsi="Times New Roman"/>
          <w:sz w:val="28"/>
          <w:szCs w:val="28"/>
        </w:rPr>
        <w:t xml:space="preserve">-1, </w:t>
      </w:r>
      <w:r w:rsidRPr="00D77D02">
        <w:rPr>
          <w:rFonts w:ascii="Times New Roman" w:hAnsi="Times New Roman" w:hint="eastAsia"/>
          <w:sz w:val="28"/>
          <w:szCs w:val="28"/>
        </w:rPr>
        <w:t>Марьино</w:t>
      </w:r>
      <w:r w:rsidRPr="00D77D02">
        <w:rPr>
          <w:rFonts w:ascii="Times New Roman" w:hAnsi="Times New Roman"/>
          <w:sz w:val="28"/>
          <w:szCs w:val="28"/>
        </w:rPr>
        <w:t xml:space="preserve">-2, </w:t>
      </w:r>
      <w:r w:rsidRPr="00D77D02">
        <w:rPr>
          <w:rFonts w:ascii="Times New Roman" w:hAnsi="Times New Roman" w:hint="eastAsia"/>
          <w:sz w:val="28"/>
          <w:szCs w:val="28"/>
        </w:rPr>
        <w:t>Матвеевка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Маточкино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Матчино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Матюнино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Мельгуново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Минеево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Мордвино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Поливаново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Насурово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Наумово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Нашатыркино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Огибалово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Оленинское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Отводное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Панферово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Писцово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Плахино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Поленское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Протасово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Путково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Радюкино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Ровное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Рождество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Лесное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Рожок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Романцево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Рубцово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Сажнево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Сальково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Секиотово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Семено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Никольское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Семено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Оленинское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Сергеевка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Синец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Слободка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Сорокино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Тепловодие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Требухино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Трубниково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Турлатово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Ульяновка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Фролово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Хирино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Храпылево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Чичкино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Шахманово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Шевердиновка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Шевцово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Шекшино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Шелудино</w:t>
      </w:r>
      <w:r w:rsidRPr="00D77D02">
        <w:rPr>
          <w:rFonts w:ascii="Times New Roman" w:hAnsi="Times New Roman"/>
          <w:sz w:val="28"/>
          <w:szCs w:val="28"/>
        </w:rPr>
        <w:t xml:space="preserve"> 1, </w:t>
      </w:r>
      <w:r w:rsidRPr="00D77D02">
        <w:rPr>
          <w:rFonts w:ascii="Times New Roman" w:hAnsi="Times New Roman" w:hint="eastAsia"/>
          <w:sz w:val="28"/>
          <w:szCs w:val="28"/>
        </w:rPr>
        <w:t>Шелудино</w:t>
      </w:r>
      <w:r w:rsidRPr="00D77D02">
        <w:rPr>
          <w:rFonts w:ascii="Times New Roman" w:hAnsi="Times New Roman"/>
          <w:sz w:val="28"/>
          <w:szCs w:val="28"/>
        </w:rPr>
        <w:t xml:space="preserve"> 2, </w:t>
      </w:r>
      <w:r w:rsidRPr="00D77D02">
        <w:rPr>
          <w:rFonts w:ascii="Times New Roman" w:hAnsi="Times New Roman" w:hint="eastAsia"/>
          <w:sz w:val="28"/>
          <w:szCs w:val="28"/>
        </w:rPr>
        <w:t>Щегрово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Юрасово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Ялтуново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EB774D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Варские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Госплемстанции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Денежниково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Искра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Ласковский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Лесохим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Листвянка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Окский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Передельцы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Приозерный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Прудный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Северный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Стенькино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учхоза</w:t>
      </w:r>
      <w:r w:rsidRPr="00D77D02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Стенькино</w:t>
      </w:r>
      <w:r w:rsidRPr="00D77D02">
        <w:rPr>
          <w:rFonts w:ascii="Times New Roman" w:hAnsi="Times New Roman"/>
          <w:sz w:val="28"/>
          <w:szCs w:val="28"/>
        </w:rPr>
        <w:t>».</w:t>
      </w:r>
      <w:proofErr w:type="gramEnd"/>
    </w:p>
    <w:p w:rsidR="00405F67" w:rsidRPr="00D77D02" w:rsidRDefault="00405F67" w:rsidP="00405F67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1</w:t>
      </w:r>
      <w:r w:rsidR="00C24C9B" w:rsidRPr="00D77D02">
        <w:rPr>
          <w:rFonts w:ascii="Times New Roman" w:hAnsi="Times New Roman"/>
          <w:sz w:val="28"/>
          <w:szCs w:val="28"/>
        </w:rPr>
        <w:t>6</w:t>
      </w:r>
      <w:r w:rsidRPr="00D77D02">
        <w:rPr>
          <w:rFonts w:ascii="Times New Roman" w:hAnsi="Times New Roman"/>
          <w:sz w:val="28"/>
          <w:szCs w:val="28"/>
        </w:rPr>
        <w:t xml:space="preserve">. </w:t>
      </w:r>
      <w:r w:rsidRPr="00D77D02">
        <w:rPr>
          <w:rFonts w:ascii="Times New Roman" w:hAnsi="Times New Roman" w:hint="eastAsia"/>
          <w:sz w:val="28"/>
          <w:szCs w:val="28"/>
        </w:rPr>
        <w:t>Сапожковский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="00C24C9B" w:rsidRPr="00D77D02">
        <w:rPr>
          <w:rFonts w:ascii="Times New Roman" w:hAnsi="Times New Roman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Сапожок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Березовка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Угол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Кривель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Лукмос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Сапожок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Михеи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Морозовы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Новокрасное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Парышка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Смыково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Собчаково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Речка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Ястребки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Александро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Прасковинка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Березники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Березовка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Варваровка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Васильевка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Екатериновка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Избное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Кирилловка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Купальское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Курган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Марфинка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Мелекшино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Обрезки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Плосское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Попова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Лощина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Ряжские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Ширино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lastRenderedPageBreak/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Благодатный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Глушицы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Грибов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Куст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Красава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Яблонька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Липяги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Максимовка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Соща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Учебного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хозяйства</w:t>
      </w:r>
      <w:r w:rsidR="00B65786">
        <w:rPr>
          <w:rFonts w:ascii="Times New Roman" w:hAnsi="Times New Roman"/>
          <w:sz w:val="28"/>
          <w:szCs w:val="28"/>
        </w:rPr>
        <w:br/>
      </w:r>
      <w:r w:rsidRPr="00D77D02">
        <w:rPr>
          <w:rFonts w:ascii="Times New Roman" w:hAnsi="Times New Roman" w:hint="eastAsia"/>
          <w:sz w:val="28"/>
          <w:szCs w:val="28"/>
        </w:rPr>
        <w:t>СПТУ</w:t>
      </w:r>
      <w:r w:rsidRPr="00D77D02">
        <w:rPr>
          <w:rFonts w:ascii="Times New Roman" w:hAnsi="Times New Roman"/>
          <w:sz w:val="28"/>
          <w:szCs w:val="28"/>
        </w:rPr>
        <w:t xml:space="preserve"> № 1, </w:t>
      </w:r>
      <w:r w:rsidRPr="00D77D02">
        <w:rPr>
          <w:rFonts w:ascii="Times New Roman" w:hAnsi="Times New Roman" w:hint="eastAsia"/>
          <w:sz w:val="28"/>
          <w:szCs w:val="28"/>
        </w:rPr>
        <w:t>Фабричный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405F67" w:rsidP="00C24C9B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1</w:t>
      </w:r>
      <w:r w:rsidR="00C24C9B" w:rsidRPr="00D77D02">
        <w:rPr>
          <w:rFonts w:ascii="Times New Roman" w:hAnsi="Times New Roman"/>
          <w:sz w:val="28"/>
          <w:szCs w:val="28"/>
        </w:rPr>
        <w:t>7</w:t>
      </w:r>
      <w:r w:rsidRPr="00D77D02">
        <w:rPr>
          <w:rFonts w:ascii="Times New Roman" w:hAnsi="Times New Roman"/>
          <w:sz w:val="28"/>
          <w:szCs w:val="28"/>
        </w:rPr>
        <w:t xml:space="preserve">. </w:t>
      </w:r>
      <w:r w:rsidRPr="00D77D02">
        <w:rPr>
          <w:rFonts w:ascii="Times New Roman" w:hAnsi="Times New Roman" w:hint="eastAsia"/>
          <w:sz w:val="28"/>
          <w:szCs w:val="28"/>
        </w:rPr>
        <w:t>Сараевский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="00C24C9B" w:rsidRPr="00D77D02">
        <w:rPr>
          <w:rFonts w:ascii="Times New Roman" w:hAnsi="Times New Roman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Сараи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Алексеевка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Белоречье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Можары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Бычки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Витуша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Желобово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Кривское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Кутловы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Ламино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Максы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Меньшие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Можары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Мордово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Муравлянка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Назарьево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Напольное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Новобокино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Одоевщина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Озерки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Островка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Старобокино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Сысои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Таптыково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Телятники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Троицкое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Ягодное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Айкановка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Алексея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Галахова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Андреевка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Андриановка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Анненка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Анненка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Барышовка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Бахметьево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Беляевка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Боголюбовка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Брусяная</w:t>
      </w:r>
      <w:r w:rsidRPr="00D77D02">
        <w:rPr>
          <w:rFonts w:ascii="Times New Roman" w:hAnsi="Times New Roman"/>
          <w:sz w:val="28"/>
          <w:szCs w:val="28"/>
        </w:rPr>
        <w:t xml:space="preserve"> 1, </w:t>
      </w:r>
      <w:r w:rsidRPr="00D77D02">
        <w:rPr>
          <w:rFonts w:ascii="Times New Roman" w:hAnsi="Times New Roman" w:hint="eastAsia"/>
          <w:sz w:val="28"/>
          <w:szCs w:val="28"/>
        </w:rPr>
        <w:t>Брусяная</w:t>
      </w:r>
      <w:r w:rsidRPr="00D77D02">
        <w:rPr>
          <w:rFonts w:ascii="Times New Roman" w:hAnsi="Times New Roman"/>
          <w:sz w:val="28"/>
          <w:szCs w:val="28"/>
        </w:rPr>
        <w:t xml:space="preserve"> 2, </w:t>
      </w:r>
      <w:r w:rsidRPr="00D77D02">
        <w:rPr>
          <w:rFonts w:ascii="Times New Roman" w:hAnsi="Times New Roman" w:hint="eastAsia"/>
          <w:sz w:val="28"/>
          <w:szCs w:val="28"/>
        </w:rPr>
        <w:t>Верхний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Остров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Владимиро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Константиновка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Волков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Глебовка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Глинище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Добродушное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Журавлевка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Карандеевка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Кобяковка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Козловка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Конаковка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Кондровка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Константиновка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Коротково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Которовка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Красивка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Куст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Крутое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Максимовка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Михайловка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Мосоловка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Мыс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Доброй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Надежды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Надеждино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Нестеровка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Нижний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Остров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Павловка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Озериха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Пономаревка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Приютовка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Протасьевка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Пущино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Пчелиновка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Ремизово</w:t>
      </w:r>
      <w:r w:rsidRPr="00D77D02">
        <w:rPr>
          <w:rFonts w:ascii="Times New Roman" w:hAnsi="Times New Roman"/>
          <w:sz w:val="28"/>
          <w:szCs w:val="28"/>
        </w:rPr>
        <w:t xml:space="preserve"> I, </w:t>
      </w:r>
      <w:r w:rsidRPr="00D77D02">
        <w:rPr>
          <w:rFonts w:ascii="Times New Roman" w:hAnsi="Times New Roman" w:hint="eastAsia"/>
          <w:sz w:val="28"/>
          <w:szCs w:val="28"/>
        </w:rPr>
        <w:t>Ремизово</w:t>
      </w:r>
      <w:r w:rsidRPr="00D77D02">
        <w:rPr>
          <w:rFonts w:ascii="Times New Roman" w:hAnsi="Times New Roman"/>
          <w:sz w:val="28"/>
          <w:szCs w:val="28"/>
        </w:rPr>
        <w:t xml:space="preserve"> II, </w:t>
      </w:r>
      <w:r w:rsidRPr="00D77D02">
        <w:rPr>
          <w:rFonts w:ascii="Times New Roman" w:hAnsi="Times New Roman" w:hint="eastAsia"/>
          <w:sz w:val="28"/>
          <w:szCs w:val="28"/>
        </w:rPr>
        <w:t>Романовка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Садовка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Свердловка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Слезнево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Смирновка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Соловьевка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Суздальцево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Улейка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Хирино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Хуторовка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Центральная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Чарыково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Чернышовка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Шишковка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Поляна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Алешня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Веселый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Галинка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Запрудный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Свободы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Зеркальные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Пруды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Вершина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Дубрава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Звезда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Новь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Победа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Озерок</w:t>
      </w:r>
      <w:r w:rsidRPr="00D77D02">
        <w:rPr>
          <w:rFonts w:ascii="Times New Roman" w:hAnsi="Times New Roman"/>
          <w:sz w:val="28"/>
          <w:szCs w:val="28"/>
        </w:rPr>
        <w:t xml:space="preserve"> (</w:t>
      </w:r>
      <w:r w:rsidRPr="00D77D02">
        <w:rPr>
          <w:rFonts w:ascii="Times New Roman" w:hAnsi="Times New Roman" w:hint="eastAsia"/>
          <w:sz w:val="28"/>
          <w:szCs w:val="28"/>
        </w:rPr>
        <w:t>большой</w:t>
      </w:r>
      <w:r w:rsidRPr="00D77D02">
        <w:rPr>
          <w:rFonts w:ascii="Times New Roman" w:hAnsi="Times New Roman"/>
          <w:sz w:val="28"/>
          <w:szCs w:val="28"/>
        </w:rPr>
        <w:t xml:space="preserve">),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Озерок</w:t>
      </w:r>
      <w:r w:rsidRPr="00D77D02">
        <w:rPr>
          <w:rFonts w:ascii="Times New Roman" w:hAnsi="Times New Roman"/>
          <w:sz w:val="28"/>
          <w:szCs w:val="28"/>
        </w:rPr>
        <w:t xml:space="preserve"> (</w:t>
      </w:r>
      <w:r w:rsidRPr="00D77D02">
        <w:rPr>
          <w:rFonts w:ascii="Times New Roman" w:hAnsi="Times New Roman" w:hint="eastAsia"/>
          <w:sz w:val="28"/>
          <w:szCs w:val="28"/>
        </w:rPr>
        <w:t>малый</w:t>
      </w:r>
      <w:r w:rsidRPr="00D77D02">
        <w:rPr>
          <w:rFonts w:ascii="Times New Roman" w:hAnsi="Times New Roman"/>
          <w:sz w:val="28"/>
          <w:szCs w:val="28"/>
        </w:rPr>
        <w:t xml:space="preserve">), </w:t>
      </w:r>
      <w:r w:rsidRPr="00D77D02">
        <w:rPr>
          <w:rFonts w:ascii="Times New Roman" w:hAnsi="Times New Roman" w:hint="eastAsia"/>
          <w:sz w:val="28"/>
          <w:szCs w:val="28"/>
        </w:rPr>
        <w:t>Курнаевка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Ленинка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Леонтьевка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Витуша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Ягодинка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Малютино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Муравейник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Низовка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Никольский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Никольский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Новополье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Отрада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Палаткино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Победа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Поволжье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Привокзальный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Призыв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Пристань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Пробуждение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Прогресс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Советский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Станционный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Урицкий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Ягодка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Ясли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C24C9B" w:rsidRPr="00D77D02" w:rsidRDefault="00C24C9B" w:rsidP="00C24C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Петинский</w:t>
      </w:r>
      <w:r w:rsidRPr="00D77D02">
        <w:rPr>
          <w:rFonts w:ascii="Times New Roman" w:hAnsi="Times New Roman"/>
          <w:sz w:val="28"/>
          <w:szCs w:val="28"/>
        </w:rPr>
        <w:t xml:space="preserve">. </w:t>
      </w:r>
    </w:p>
    <w:p w:rsidR="00405F67" w:rsidRPr="00D77D02" w:rsidRDefault="00405F67" w:rsidP="00C24C9B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1</w:t>
      </w:r>
      <w:r w:rsidR="00D7584C" w:rsidRPr="00D77D02">
        <w:rPr>
          <w:rFonts w:ascii="Times New Roman" w:hAnsi="Times New Roman"/>
          <w:sz w:val="28"/>
          <w:szCs w:val="28"/>
        </w:rPr>
        <w:t>8</w:t>
      </w:r>
      <w:r w:rsidRPr="00D77D02">
        <w:rPr>
          <w:rFonts w:ascii="Times New Roman" w:hAnsi="Times New Roman"/>
          <w:sz w:val="28"/>
          <w:szCs w:val="28"/>
        </w:rPr>
        <w:t xml:space="preserve">. </w:t>
      </w:r>
      <w:r w:rsidRPr="00D77D02">
        <w:rPr>
          <w:rFonts w:ascii="Times New Roman" w:hAnsi="Times New Roman" w:hint="eastAsia"/>
          <w:sz w:val="28"/>
          <w:szCs w:val="28"/>
        </w:rPr>
        <w:t>Сасовский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D7584C" w:rsidRPr="00D77D02" w:rsidRDefault="00103A1D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7584C" w:rsidRPr="00D77D02">
        <w:rPr>
          <w:rFonts w:ascii="Times New Roman" w:hAnsi="Times New Roman" w:hint="eastAsia"/>
          <w:sz w:val="28"/>
          <w:szCs w:val="28"/>
        </w:rPr>
        <w:t>ела</w:t>
      </w:r>
      <w:r>
        <w:rPr>
          <w:rFonts w:ascii="Times New Roman" w:hAnsi="Times New Roman"/>
          <w:sz w:val="28"/>
          <w:szCs w:val="28"/>
        </w:rPr>
        <w:t>: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584C" w:rsidRPr="00D77D02">
        <w:rPr>
          <w:rFonts w:ascii="Times New Roman" w:hAnsi="Times New Roman" w:hint="eastAsia"/>
          <w:sz w:val="28"/>
          <w:szCs w:val="28"/>
        </w:rPr>
        <w:t>Агломазово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Арга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Алешино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Барашево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Бастаново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Безводные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Прудищи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Берестянки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Боковой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Майдан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Верхнее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Мальцево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Вялсы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Гавриловское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Глядково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Демушкино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Ернеево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Заболотье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Истлеево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Калиновец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Каргашино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Ключи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Кобяково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Кошибеево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Ласицы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Липовка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Любовниково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Малый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Студенец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Матвеевское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Мокрое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Мыс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Доброй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Надежды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Нащи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Нижнее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Мальцево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Новое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Березово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Огарево</w:t>
      </w:r>
      <w:r w:rsidR="00D7584C" w:rsidRPr="00D77D02">
        <w:rPr>
          <w:rFonts w:ascii="Times New Roman" w:hAnsi="Times New Roman"/>
          <w:sz w:val="28"/>
          <w:szCs w:val="28"/>
        </w:rPr>
        <w:t>-</w:t>
      </w:r>
      <w:r w:rsidR="00D7584C" w:rsidRPr="00D77D02">
        <w:rPr>
          <w:rFonts w:ascii="Times New Roman" w:hAnsi="Times New Roman" w:hint="eastAsia"/>
          <w:sz w:val="28"/>
          <w:szCs w:val="28"/>
        </w:rPr>
        <w:t>Почково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Пичкиряево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Поляки</w:t>
      </w:r>
      <w:r w:rsidR="00D7584C" w:rsidRPr="00D77D02">
        <w:rPr>
          <w:rFonts w:ascii="Times New Roman" w:hAnsi="Times New Roman"/>
          <w:sz w:val="28"/>
          <w:szCs w:val="28"/>
        </w:rPr>
        <w:t>-</w:t>
      </w:r>
      <w:r w:rsidR="00D7584C" w:rsidRPr="00D77D02">
        <w:rPr>
          <w:rFonts w:ascii="Times New Roman" w:hAnsi="Times New Roman" w:hint="eastAsia"/>
          <w:sz w:val="28"/>
          <w:szCs w:val="28"/>
        </w:rPr>
        <w:t>Майданы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Раково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Рогожка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Рожково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Саблино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Салтыково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Старое</w:t>
      </w:r>
      <w:r w:rsidR="00D7584C"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 w:hint="eastAsia"/>
          <w:sz w:val="28"/>
          <w:szCs w:val="28"/>
        </w:rPr>
        <w:t>Березово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Тархань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Темгенево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Тонкачево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Усады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Устье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Фроловское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Чубарово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Шевали</w:t>
      </w:r>
      <w:r w:rsidR="00D7584C" w:rsidRPr="00D77D02">
        <w:rPr>
          <w:rFonts w:ascii="Times New Roman" w:hAnsi="Times New Roman"/>
          <w:sz w:val="28"/>
          <w:szCs w:val="28"/>
        </w:rPr>
        <w:t>-</w:t>
      </w:r>
      <w:r w:rsidR="00D7584C" w:rsidRPr="00D77D02">
        <w:rPr>
          <w:rFonts w:ascii="Times New Roman" w:hAnsi="Times New Roman" w:hint="eastAsia"/>
          <w:sz w:val="28"/>
          <w:szCs w:val="28"/>
        </w:rPr>
        <w:t>Майданы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Шурмашь</w:t>
      </w:r>
      <w:r w:rsidR="00D7584C" w:rsidRPr="00D77D02">
        <w:rPr>
          <w:rFonts w:ascii="Times New Roman" w:hAnsi="Times New Roman"/>
          <w:sz w:val="28"/>
          <w:szCs w:val="28"/>
        </w:rPr>
        <w:t xml:space="preserve">, </w:t>
      </w:r>
      <w:r w:rsidR="00D7584C" w:rsidRPr="00D77D02">
        <w:rPr>
          <w:rFonts w:ascii="Times New Roman" w:hAnsi="Times New Roman" w:hint="eastAsia"/>
          <w:sz w:val="28"/>
          <w:szCs w:val="28"/>
        </w:rPr>
        <w:t>Ярново</w:t>
      </w:r>
      <w:r w:rsidR="00D7584C"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lastRenderedPageBreak/>
        <w:t>деревни</w:t>
      </w:r>
      <w:r w:rsidR="00103A1D">
        <w:rPr>
          <w:rFonts w:ascii="Times New Roman" w:hAnsi="Times New Roman"/>
          <w:sz w:val="28"/>
          <w:szCs w:val="28"/>
        </w:rPr>
        <w:t>: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Архапка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Студенец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Верхне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Никольское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Воскресенка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Восход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Горбуновка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Доринки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Елизаветовка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Жихаревка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Колдамышево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Крутое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Кузьминка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Лесные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Цветы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Лотказино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Лукьяново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Хреново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Мордвиново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Мурзинки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Амесьево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Подостровное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Пятаково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Русановка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Серовское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Амесьево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Таировка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Теньсюпино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Трудолюбовка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Усеиново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Хрущево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Речка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Шафторка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="00103A1D">
        <w:rPr>
          <w:rFonts w:ascii="Times New Roman" w:hAnsi="Times New Roman"/>
          <w:sz w:val="28"/>
          <w:szCs w:val="28"/>
        </w:rPr>
        <w:t>: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Батьки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Бугровой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Вадакша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Грачевка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Декабристы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Завад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Кустаревка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Лейный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Липки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Лосино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Островское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Молодежный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Огаревские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Пионерская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Роща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Придорожный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Ряньзя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Сасовский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Сенцово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Смирновка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Сотницыно</w:t>
      </w:r>
      <w:r w:rsidRPr="00D77D02">
        <w:rPr>
          <w:rFonts w:ascii="Times New Roman" w:hAnsi="Times New Roman"/>
          <w:sz w:val="28"/>
          <w:szCs w:val="28"/>
        </w:rPr>
        <w:t xml:space="preserve">, 12 </w:t>
      </w:r>
      <w:r w:rsidRPr="00D77D02">
        <w:rPr>
          <w:rFonts w:ascii="Times New Roman" w:hAnsi="Times New Roman" w:hint="eastAsia"/>
          <w:sz w:val="28"/>
          <w:szCs w:val="28"/>
        </w:rPr>
        <w:t>лет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Октября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405F67" w:rsidRPr="00D77D02" w:rsidRDefault="00405F67" w:rsidP="00D7584C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1</w:t>
      </w:r>
      <w:r w:rsidR="00D7584C" w:rsidRPr="00D77D02">
        <w:rPr>
          <w:rFonts w:ascii="Times New Roman" w:hAnsi="Times New Roman"/>
          <w:sz w:val="28"/>
          <w:szCs w:val="28"/>
        </w:rPr>
        <w:t>9</w:t>
      </w:r>
      <w:r w:rsidRPr="00D77D02">
        <w:rPr>
          <w:rFonts w:ascii="Times New Roman" w:hAnsi="Times New Roman"/>
          <w:sz w:val="28"/>
          <w:szCs w:val="28"/>
        </w:rPr>
        <w:t xml:space="preserve">. </w:t>
      </w:r>
      <w:r w:rsidRPr="00D77D02">
        <w:rPr>
          <w:rFonts w:ascii="Times New Roman" w:hAnsi="Times New Roman" w:hint="eastAsia"/>
          <w:sz w:val="28"/>
          <w:szCs w:val="28"/>
        </w:rPr>
        <w:t>Скопинский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="00D7584C" w:rsidRPr="00D77D02">
        <w:rPr>
          <w:rFonts w:ascii="Times New Roman" w:hAnsi="Times New Roman"/>
          <w:sz w:val="28"/>
          <w:szCs w:val="28"/>
        </w:rPr>
        <w:t>округ</w:t>
      </w:r>
      <w:r w:rsidRPr="00D77D02">
        <w:rPr>
          <w:rFonts w:ascii="Times New Roman" w:hAnsi="Times New Roman"/>
          <w:sz w:val="28"/>
          <w:szCs w:val="28"/>
        </w:rPr>
        <w:t>:</w:t>
      </w:r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Павелец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Побединка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Алмазово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Березняги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Богослово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Боровое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Вердерево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Вослебово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Вязовенка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Городецкое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Гремячка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Делехово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Дымово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Волконское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Дымово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Государственное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Ермолово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Затворное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Ильинка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Казинка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Клекотки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Князево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Корневое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Костемерево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Кремлево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Кушуново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Лазинка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Лопатино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Моховое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Муравлянка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Мшанка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Нагиши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Немерово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Скопин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Александрово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Новобараково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Кельцы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Нюховец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Павелец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Петрушино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Петрушино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Победное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Пупки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Рождествено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Рудинка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Секирино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Кельцы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Троице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Орловка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Успенское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Хворощевка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Шелемишево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Большая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Косыревка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Велемья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Воздвиженка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Вороновка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Говорово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Гореловка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Гривцы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Гудовка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Гуменки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Гусиловка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Дегтярка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Деменьшино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Дубровщина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Желтухино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Журавлиха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Иваньково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Измайловка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Ключеревка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Козловка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Кондауровка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Конюхово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Кочугурки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Кузьминка</w:t>
      </w:r>
      <w:r w:rsidRPr="00D77D02">
        <w:rPr>
          <w:rFonts w:ascii="Times New Roman" w:hAnsi="Times New Roman"/>
          <w:sz w:val="28"/>
          <w:szCs w:val="28"/>
        </w:rPr>
        <w:t xml:space="preserve"> 2, </w:t>
      </w:r>
      <w:r w:rsidRPr="00D77D02">
        <w:rPr>
          <w:rFonts w:ascii="Times New Roman" w:hAnsi="Times New Roman" w:hint="eastAsia"/>
          <w:sz w:val="28"/>
          <w:szCs w:val="28"/>
        </w:rPr>
        <w:t>Купчая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Ленинка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Львовка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Московка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Наумово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Писарево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Подмакарьево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Рюмки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Савиловка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Свинушки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Свистовка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Суровцы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Уланово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Ураково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Шелемишевские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Хутора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Большак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Дозоровка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Дома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отдыха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Желтухинский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Деревня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Городок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Май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Лесничество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Московский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Осиново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Шилово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Отрада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Покровский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Полянские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Поплевинский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Рудинка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Смекаловка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Советский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Брикетная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Вослебово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Говорово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Желтухино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Катино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Кремлево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Лазинка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Мшанка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Павелец</w:t>
      </w:r>
      <w:r w:rsidRPr="00D77D02">
        <w:rPr>
          <w:rFonts w:ascii="Times New Roman" w:hAnsi="Times New Roman"/>
          <w:sz w:val="28"/>
          <w:szCs w:val="28"/>
        </w:rPr>
        <w:t xml:space="preserve"> 2, </w:t>
      </w:r>
      <w:r w:rsidRPr="00D77D02">
        <w:rPr>
          <w:rFonts w:ascii="Times New Roman" w:hAnsi="Times New Roman" w:hint="eastAsia"/>
          <w:sz w:val="28"/>
          <w:szCs w:val="28"/>
        </w:rPr>
        <w:t>Широкий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Южный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D7584C" w:rsidRPr="00D77D02" w:rsidRDefault="00D7584C" w:rsidP="00D758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 xml:space="preserve">20. </w:t>
      </w:r>
      <w:r w:rsidR="0053380D" w:rsidRPr="00D77D02">
        <w:rPr>
          <w:rFonts w:ascii="Times New Roman" w:hAnsi="Times New Roman" w:hint="eastAsia"/>
          <w:sz w:val="28"/>
          <w:szCs w:val="28"/>
        </w:rPr>
        <w:t>С</w:t>
      </w:r>
      <w:r w:rsidR="0053380D" w:rsidRPr="00D77D02">
        <w:rPr>
          <w:rFonts w:ascii="Times New Roman" w:hAnsi="Times New Roman"/>
          <w:sz w:val="28"/>
          <w:szCs w:val="28"/>
        </w:rPr>
        <w:t xml:space="preserve">пасский </w:t>
      </w:r>
      <w:r w:rsidR="0053380D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53380D" w:rsidRPr="00D77D02">
        <w:rPr>
          <w:rFonts w:ascii="Times New Roman" w:hAnsi="Times New Roman"/>
          <w:sz w:val="28"/>
          <w:szCs w:val="28"/>
        </w:rPr>
        <w:t xml:space="preserve"> </w:t>
      </w:r>
      <w:r w:rsidR="0053380D" w:rsidRPr="00D77D02">
        <w:rPr>
          <w:rFonts w:ascii="Times New Roman" w:hAnsi="Times New Roman" w:hint="eastAsia"/>
          <w:sz w:val="28"/>
          <w:szCs w:val="28"/>
        </w:rPr>
        <w:t>округ</w:t>
      </w:r>
      <w:r w:rsidR="0053380D" w:rsidRPr="00D77D02">
        <w:rPr>
          <w:rFonts w:ascii="Times New Roman" w:hAnsi="Times New Roman"/>
          <w:sz w:val="28"/>
          <w:szCs w:val="28"/>
        </w:rPr>
        <w:t>: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Бельское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Веретье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Выжелес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Выползово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Гавриловское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Городковичи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Губкино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Дегтяное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Деревенское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Добрый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Сот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Дорофеево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Дубовичье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Емельяновка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Жерновище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Засечье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Зыкеево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Ижевское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Исады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Кидусово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Кирицы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lastRenderedPageBreak/>
        <w:t>Красильниково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Кутуково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Лакаш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Мжакино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Михали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Мокрицы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Киструс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Огородниково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Орехово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Островки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Петровичи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Собчаково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Рязань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Тонино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Киструс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Степановка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Сушки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Торчино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Троица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Устрань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Ушаково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Фатьяновка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Федотьево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Шатрище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Ярустово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Агламазово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Аграфеновка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Аргамаково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Бессоновка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Лупяжи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Пирогово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Велье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Родионовка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Воскресеновка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Гулынки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Добрянка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Ерофеевская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Желобова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Зарытки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Каменка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Макеево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Пирогово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Гулынки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Милованово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Мироновка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Можарово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Моньясово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Нефедово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Никитино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Тонино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Лупяжи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Одоевцево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Острая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Лука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Папушево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Пахотино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Погори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Разбердеево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Романовка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Селезеново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Соболевая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Старостеклянное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Сумбулово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Ужалье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Урицкое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Ухорское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Хрипенки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Чевкино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Шатилово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Ясаково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Ясаковские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Брыкин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Крахмального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завода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Ленинский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Лесхоза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Маяк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Кудом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Огородниковские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Одоевские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Откормсовхоза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Павловка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Пески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Пироговский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Участок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Погорелое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Садовая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Санатория</w:t>
      </w:r>
      <w:r w:rsidR="00B65786">
        <w:rPr>
          <w:rFonts w:ascii="Times New Roman" w:hAnsi="Times New Roman"/>
          <w:sz w:val="28"/>
          <w:szCs w:val="28"/>
        </w:rPr>
        <w:t xml:space="preserve"> «</w:t>
      </w:r>
      <w:r w:rsidRPr="00D77D02">
        <w:rPr>
          <w:rFonts w:ascii="Times New Roman" w:hAnsi="Times New Roman" w:hint="eastAsia"/>
          <w:sz w:val="28"/>
          <w:szCs w:val="28"/>
        </w:rPr>
        <w:t>Кирицы</w:t>
      </w:r>
      <w:r w:rsidR="00B65786">
        <w:rPr>
          <w:rFonts w:ascii="Times New Roman" w:hAnsi="Times New Roman"/>
          <w:sz w:val="28"/>
          <w:szCs w:val="28"/>
        </w:rPr>
        <w:t>»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Сельцо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Гавриловское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Спиртзаводской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Проня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Тысья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Рязанские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Дворики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Кудом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Студенец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Тонинского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лесничества</w:t>
      </w:r>
      <w:r w:rsidRPr="00D77D02">
        <w:rPr>
          <w:rFonts w:ascii="Times New Roman" w:hAnsi="Times New Roman"/>
          <w:sz w:val="28"/>
          <w:szCs w:val="28"/>
        </w:rPr>
        <w:t>, 1-</w:t>
      </w:r>
      <w:r w:rsidRPr="00D77D02">
        <w:rPr>
          <w:rFonts w:ascii="Times New Roman" w:hAnsi="Times New Roman" w:hint="eastAsia"/>
          <w:sz w:val="28"/>
          <w:szCs w:val="28"/>
        </w:rPr>
        <w:t>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Мая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405F67" w:rsidRPr="00D77D02" w:rsidRDefault="0053380D" w:rsidP="00D7584C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21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Старожиловский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Старожилово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Асташово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Вороново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Гребнево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Гулынки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Заполье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Истье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Киселево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Коленцы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Лучинск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Мосолово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Музалево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Никитинское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Панинское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Перевлес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Ромоданово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Соболево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Столпцы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Суйск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Хламово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Чернобаево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Акулово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Акуловский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Участок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Алабино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Аристово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Арсеново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Кременовка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Кожухово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Бутырки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Быково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Вельяминовка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Волоховские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Ворищи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Горловское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Городецкое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Двойники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Дроздово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Егоровка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Енинское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Епихино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Ершово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Ефремово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Ефремово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Ефремовские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Залипяжье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Игнатово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Карамышево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Кащеевка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Клетки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Климентьево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Кореньки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Кулиги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Кутуково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Ласково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Лужки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Лысцево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Лядихово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Кременовка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Истье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Кожухово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Матвеевка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Медвежье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Мелекшино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Мелехово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Михалково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Мишенево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Мосоловские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Муняково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Назарьевская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Налескино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Нелина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Никифоровское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Панинская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Пожогино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Полубояриново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Полянские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Поповичи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Пятинск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Сазоново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Свиридовка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Смыгаловка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Соха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Бобровинки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Табатеровка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Тарасово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Татаркино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Тугушево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Харламово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Хрущево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Хрущево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Тырново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Шелковая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Шишкино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Ямы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Кипенский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Красно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Андреевский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совхоза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имени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Ленина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Рязанские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Сады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Ромоданово</w:t>
      </w:r>
      <w:r w:rsidRPr="00D77D02">
        <w:rPr>
          <w:rFonts w:ascii="Times New Roman" w:hAnsi="Times New Roman"/>
          <w:sz w:val="28"/>
          <w:szCs w:val="28"/>
        </w:rPr>
        <w:t>.</w:t>
      </w:r>
    </w:p>
    <w:p w:rsidR="00405F67" w:rsidRPr="00D77D02" w:rsidRDefault="0053380D" w:rsidP="0053380D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22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Ухоловский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lastRenderedPageBreak/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Ухолово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Александровка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Богородицкое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Волынщино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Воронежские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Верхи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Дегтяные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Борки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Заречье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Зорино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Кензино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Кобылино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Коноплино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Лубянки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Мостье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Ольхи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Погореловка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Покровское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Пронск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Смолеевка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Таптыки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Чуриловка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Ясенок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r w:rsidRPr="00D77D02">
        <w:rPr>
          <w:rFonts w:ascii="Times New Roman" w:hAnsi="Times New Roman" w:hint="eastAsia"/>
          <w:sz w:val="28"/>
          <w:szCs w:val="28"/>
        </w:rPr>
        <w:t>Аксень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Арженеевка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Борисовка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Калейминовка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Клинок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Колобовка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Курбатовка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Ляпуновка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Прибытки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Соловачево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Сухарево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Щурово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Березники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Веревкин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Зароща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Калинин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Корбашовские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Куприно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Марцинане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Ольховские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Поляковские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Выселки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Свободный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Смирновка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станции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Кензино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Ялта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405F67" w:rsidRPr="00D77D02" w:rsidRDefault="0053380D" w:rsidP="0053380D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>23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Чучковский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/>
          <w:sz w:val="28"/>
          <w:szCs w:val="28"/>
        </w:rPr>
        <w:t>округ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поселок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Чучково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Аладьино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Антоново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Голенищево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Гремячево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Деревягино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Дудкино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Завидово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Кистенево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Озеро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Мелехово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Назаровка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Остро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Пластиково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Пертово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Пет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Подысаково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Протасьев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Угол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Пузос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Пластиково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Тюменево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Ункосово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Фролово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Церлево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Шарапово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Шеметово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Александровка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Александровка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Дмитриевка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Гавриловское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Зеленый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Курган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Земледелец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Ивановка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Илюшкино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Калинино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Коловерти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Крюково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Матчино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Ольховка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Ореховка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Пехорка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Прудовка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Пятша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Свищевка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Суховка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Шигаевка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53380D" w:rsidRPr="00D77D02" w:rsidRDefault="0053380D" w:rsidP="00533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Авангард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Азарновка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Дубровка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Жильцовка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Красноармейский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Хутор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Лаврешин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Луговой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Муравлянка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Ольховка</w:t>
      </w:r>
      <w:r w:rsidRPr="00D77D02">
        <w:rPr>
          <w:rFonts w:ascii="Times New Roman" w:hAnsi="Times New Roman"/>
          <w:sz w:val="28"/>
          <w:szCs w:val="28"/>
        </w:rPr>
        <w:t xml:space="preserve"> 2, </w:t>
      </w:r>
      <w:r w:rsidRPr="00D77D02">
        <w:rPr>
          <w:rFonts w:ascii="Times New Roman" w:hAnsi="Times New Roman" w:hint="eastAsia"/>
          <w:sz w:val="28"/>
          <w:szCs w:val="28"/>
        </w:rPr>
        <w:t>Орловка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Подшивальна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Родники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Шуваевка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53380D" w:rsidRPr="00D77D02" w:rsidRDefault="0053380D" w:rsidP="0053380D">
      <w:pPr>
        <w:ind w:firstLine="708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/>
          <w:sz w:val="28"/>
          <w:szCs w:val="28"/>
        </w:rPr>
        <w:t xml:space="preserve">24. Шацкий </w:t>
      </w:r>
      <w:r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Pr="00D77D02">
        <w:rPr>
          <w:rFonts w:ascii="Times New Roman" w:hAnsi="Times New Roman"/>
          <w:sz w:val="28"/>
          <w:szCs w:val="28"/>
        </w:rPr>
        <w:t xml:space="preserve"> округ:</w:t>
      </w:r>
    </w:p>
    <w:p w:rsidR="005E2EE2" w:rsidRPr="00D77D02" w:rsidRDefault="005E2EE2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Аксельмеево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Апушка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Агишево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Большой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Пролом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Борки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Высокое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Демидово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Желанное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Завидное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Инная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Каверино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Казачий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Дюк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Казачья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Карнаухово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Кермись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Холм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Кривая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Лука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Кулики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Купля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Кучасьево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Лесное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Конобеево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Лесное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Ялтуново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Агишево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Малый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Пролом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Новороманово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Новоселки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Новософьино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Новочернеево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Ольхи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Печины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Польное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Конобеево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Польное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Ялтуново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Райполье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Ржавец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Сборное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Сново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Здорово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Покровка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Старороманово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Старочернеево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Тарадеи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Темешево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Токарево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Тростяное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Тюрино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Федосово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Федяево</w:t>
      </w:r>
      <w:proofErr w:type="gramEnd"/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Черная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Шаморга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Шарик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Шевырляй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Эммануиловка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Юрино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Ямбирно</w:t>
      </w:r>
      <w:r w:rsidRPr="00D77D02">
        <w:rPr>
          <w:rFonts w:ascii="Times New Roman" w:hAnsi="Times New Roman"/>
          <w:sz w:val="28"/>
          <w:szCs w:val="28"/>
        </w:rPr>
        <w:t>;</w:t>
      </w:r>
    </w:p>
    <w:p w:rsidR="005E2EE2" w:rsidRPr="00D77D02" w:rsidRDefault="005E2EE2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Авдотьино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Александровка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Александровка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Алеменево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Андроновка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Богданово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Боголюбовка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Богословка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Болушево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Важная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Ветринка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Губколь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Даниловка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Жданная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Захарьино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Илларионовка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Истинка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Калинная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Калиновка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Калтырино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Козино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Кормилица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Слобода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Липовка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Липяной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Дюк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Лубяное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Львовка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Марьино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Мельница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Михайловка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Мишутино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Наша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Невеличка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Никито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Поляны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Николаевка</w:t>
      </w:r>
      <w:r w:rsidRPr="00D77D02">
        <w:rPr>
          <w:rFonts w:ascii="Times New Roman" w:hAnsi="Times New Roman"/>
          <w:sz w:val="28"/>
          <w:szCs w:val="28"/>
        </w:rPr>
        <w:t xml:space="preserve"> (</w:t>
      </w:r>
      <w:r w:rsidRPr="00D77D02">
        <w:rPr>
          <w:rFonts w:ascii="Times New Roman" w:hAnsi="Times New Roman" w:hint="eastAsia"/>
          <w:sz w:val="28"/>
          <w:szCs w:val="28"/>
        </w:rPr>
        <w:t>Быкова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Гора</w:t>
      </w:r>
      <w:r w:rsidRPr="00D77D02">
        <w:rPr>
          <w:rFonts w:ascii="Times New Roman" w:hAnsi="Times New Roman"/>
          <w:sz w:val="28"/>
          <w:szCs w:val="28"/>
        </w:rPr>
        <w:t xml:space="preserve">),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Парсаты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Подысаково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Просандеевка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Славка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Спасск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lastRenderedPageBreak/>
        <w:t>Старые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Подсосенки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Сторожки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Студеновка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Сявель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Тархань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Троицкое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Ужово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Успеновка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Федоровка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Цветки</w:t>
      </w:r>
      <w:r w:rsidRPr="00D77D02">
        <w:rPr>
          <w:rFonts w:ascii="Times New Roman" w:hAnsi="Times New Roman"/>
          <w:sz w:val="28"/>
          <w:szCs w:val="28"/>
        </w:rPr>
        <w:t>;</w:t>
      </w:r>
      <w:proofErr w:type="gramEnd"/>
    </w:p>
    <w:p w:rsidR="0053380D" w:rsidRPr="00D77D02" w:rsidRDefault="005E2EE2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поселки</w:t>
      </w:r>
      <w:r w:rsidRPr="00D77D0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Бабакино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Вачкас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Веселый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Выша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Заря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Илюхино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Карля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Каширино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Красный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Городок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Криволуцкие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Дворики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Левашовские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Дворики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Лесная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Поляна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Луч</w:t>
      </w:r>
      <w:r w:rsidRPr="00D77D02">
        <w:rPr>
          <w:rFonts w:ascii="Times New Roman" w:hAnsi="Times New Roman"/>
          <w:sz w:val="28"/>
          <w:szCs w:val="28"/>
        </w:rPr>
        <w:t xml:space="preserve"> (</w:t>
      </w:r>
      <w:r w:rsidRPr="00D77D02">
        <w:rPr>
          <w:rFonts w:ascii="Times New Roman" w:hAnsi="Times New Roman" w:hint="eastAsia"/>
          <w:sz w:val="28"/>
          <w:szCs w:val="28"/>
        </w:rPr>
        <w:t>Польно</w:t>
      </w:r>
      <w:r w:rsidRPr="00D77D02">
        <w:rPr>
          <w:rFonts w:ascii="Times New Roman" w:hAnsi="Times New Roman"/>
          <w:sz w:val="28"/>
          <w:szCs w:val="28"/>
        </w:rPr>
        <w:t>-</w:t>
      </w:r>
      <w:r w:rsidRPr="00D77D02">
        <w:rPr>
          <w:rFonts w:ascii="Times New Roman" w:hAnsi="Times New Roman" w:hint="eastAsia"/>
          <w:sz w:val="28"/>
          <w:szCs w:val="28"/>
        </w:rPr>
        <w:t>Ялтуновский</w:t>
      </w:r>
      <w:r w:rsidRPr="00D77D02">
        <w:rPr>
          <w:rFonts w:ascii="Times New Roman" w:hAnsi="Times New Roman"/>
          <w:sz w:val="28"/>
          <w:szCs w:val="28"/>
        </w:rPr>
        <w:t xml:space="preserve">), </w:t>
      </w:r>
      <w:r w:rsidRPr="00D77D02">
        <w:rPr>
          <w:rFonts w:ascii="Times New Roman" w:hAnsi="Times New Roman" w:hint="eastAsia"/>
          <w:sz w:val="28"/>
          <w:szCs w:val="28"/>
        </w:rPr>
        <w:t>Пенькозавод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Первомайский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Пролетарский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Раменье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Ранние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Всходы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Садовый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Свеженькая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Третий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километр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Чечеры</w:t>
      </w:r>
      <w:r w:rsidRPr="00D77D02">
        <w:rPr>
          <w:rFonts w:ascii="Times New Roman" w:hAnsi="Times New Roman"/>
          <w:sz w:val="28"/>
          <w:szCs w:val="28"/>
        </w:rPr>
        <w:t>.</w:t>
      </w:r>
      <w:proofErr w:type="gramEnd"/>
    </w:p>
    <w:p w:rsidR="00405F67" w:rsidRPr="00D77D02" w:rsidRDefault="00D77D02" w:rsidP="0053380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405F67" w:rsidRPr="00D77D02">
        <w:rPr>
          <w:rFonts w:ascii="Times New Roman" w:hAnsi="Times New Roman"/>
          <w:sz w:val="28"/>
          <w:szCs w:val="28"/>
        </w:rPr>
        <w:t xml:space="preserve">. </w:t>
      </w:r>
      <w:r w:rsidR="00405F67" w:rsidRPr="00D77D02">
        <w:rPr>
          <w:rFonts w:ascii="Times New Roman" w:hAnsi="Times New Roman" w:hint="eastAsia"/>
          <w:sz w:val="28"/>
          <w:szCs w:val="28"/>
        </w:rPr>
        <w:t>Шиловский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 w:rsidR="00405F67" w:rsidRPr="00D77D02">
        <w:rPr>
          <w:rFonts w:ascii="Times New Roman" w:hAnsi="Times New Roman" w:hint="eastAsia"/>
          <w:sz w:val="28"/>
          <w:szCs w:val="28"/>
        </w:rPr>
        <w:t>муниципальный</w:t>
      </w:r>
      <w:r w:rsidR="00405F67" w:rsidRPr="00D77D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</w:t>
      </w:r>
      <w:r w:rsidR="00405F67" w:rsidRPr="00D77D02">
        <w:rPr>
          <w:rFonts w:ascii="Times New Roman" w:hAnsi="Times New Roman"/>
          <w:sz w:val="28"/>
          <w:szCs w:val="28"/>
        </w:rPr>
        <w:t>:</w:t>
      </w:r>
    </w:p>
    <w:p w:rsidR="005E2EE2" w:rsidRPr="00D77D02" w:rsidRDefault="00405F67" w:rsidP="00405F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рабочи</w:t>
      </w:r>
      <w:r w:rsidR="00C62F9A" w:rsidRPr="00D77D02">
        <w:rPr>
          <w:rFonts w:ascii="Times New Roman" w:hAnsi="Times New Roman"/>
          <w:sz w:val="28"/>
          <w:szCs w:val="28"/>
        </w:rPr>
        <w:t>е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посел</w:t>
      </w:r>
      <w:r w:rsidR="00C62F9A" w:rsidRPr="00D77D02">
        <w:rPr>
          <w:rFonts w:ascii="Times New Roman" w:hAnsi="Times New Roman"/>
          <w:sz w:val="28"/>
          <w:szCs w:val="28"/>
        </w:rPr>
        <w:t>ки: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Шилово</w:t>
      </w:r>
      <w:r w:rsidR="00C62F9A" w:rsidRPr="00D77D0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62F9A" w:rsidRPr="00D77D02">
        <w:rPr>
          <w:rFonts w:ascii="Times New Roman" w:hAnsi="Times New Roman"/>
          <w:sz w:val="28"/>
          <w:szCs w:val="28"/>
        </w:rPr>
        <w:t>Лесной</w:t>
      </w:r>
      <w:proofErr w:type="gramEnd"/>
      <w:r w:rsidR="005E2EE2" w:rsidRPr="00D77D02">
        <w:rPr>
          <w:rFonts w:ascii="Times New Roman" w:hAnsi="Times New Roman"/>
          <w:sz w:val="28"/>
          <w:szCs w:val="28"/>
        </w:rPr>
        <w:t>;</w:t>
      </w:r>
    </w:p>
    <w:p w:rsidR="00D77D02" w:rsidRDefault="00D77D02" w:rsidP="00D77D02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77D02">
        <w:rPr>
          <w:rFonts w:ascii="Times New Roman" w:hAnsi="Times New Roman" w:hint="eastAsia"/>
          <w:sz w:val="28"/>
          <w:szCs w:val="28"/>
        </w:rPr>
        <w:t>села</w:t>
      </w:r>
      <w:r w:rsidR="00103A1D">
        <w:rPr>
          <w:rFonts w:ascii="Times New Roman" w:hAnsi="Times New Roman"/>
          <w:sz w:val="28"/>
          <w:szCs w:val="28"/>
        </w:rPr>
        <w:t>: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7D02">
        <w:rPr>
          <w:rFonts w:ascii="Times New Roman" w:hAnsi="Times New Roman" w:hint="eastAsia"/>
          <w:sz w:val="28"/>
          <w:szCs w:val="28"/>
        </w:rPr>
        <w:t>Алехово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hAnsi="Times New Roman" w:hint="eastAsia"/>
          <w:sz w:val="28"/>
          <w:szCs w:val="28"/>
        </w:rPr>
        <w:t>Новая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r w:rsidRPr="00D77D02">
        <w:rPr>
          <w:rFonts w:ascii="Times New Roman" w:hAnsi="Times New Roman" w:hint="eastAsia"/>
          <w:sz w:val="28"/>
          <w:szCs w:val="28"/>
        </w:rPr>
        <w:t>Пустынь</w:t>
      </w:r>
      <w:r w:rsidRPr="00D77D02">
        <w:rPr>
          <w:rFonts w:ascii="Times New Roman" w:hAnsi="Times New Roman"/>
          <w:sz w:val="28"/>
          <w:szCs w:val="28"/>
        </w:rPr>
        <w:t xml:space="preserve">, </w:t>
      </w:r>
      <w:r w:rsidRPr="00D77D02">
        <w:rPr>
          <w:rFonts w:ascii="Times New Roman" w:eastAsiaTheme="minorHAnsi" w:hAnsi="Times New Roman"/>
          <w:sz w:val="28"/>
          <w:szCs w:val="28"/>
          <w:lang w:eastAsia="en-US"/>
        </w:rPr>
        <w:t>Борок, Аделино, Наследничье, Борки, Копаново, Свинчус, Ерахтур, Куземкино, Рубецкое, Нармушадь, Желудево, Сановка, Задубровье, Крутицы, Пустополье, Константиново, Лунино, Срезнево, Красный Холм, Занино-Починки, Илебники, Лубонос, Большие Пекселы, Мышца, Увяз, Сасыкино, Инякино, Боровое, Терехово, Ирицы, Надеино, Мосолово, Муратово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Ряссы, Санское, Федосеево-Пустынь, Юшта, Березово, Тимошкино, Тырново, Дубровка; </w:t>
      </w:r>
      <w:proofErr w:type="gramEnd"/>
    </w:p>
    <w:p w:rsidR="00C62F9A" w:rsidRDefault="005E2EE2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деревни</w:t>
      </w:r>
      <w:r w:rsidR="00103A1D">
        <w:rPr>
          <w:rFonts w:ascii="Times New Roman" w:hAnsi="Times New Roman"/>
          <w:sz w:val="28"/>
          <w:szCs w:val="28"/>
        </w:rPr>
        <w:t>:</w:t>
      </w:r>
      <w:r w:rsidRPr="00D77D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2EE2">
        <w:rPr>
          <w:rFonts w:ascii="Times New Roman" w:hAnsi="Times New Roman" w:hint="eastAsia"/>
          <w:sz w:val="28"/>
          <w:szCs w:val="28"/>
        </w:rPr>
        <w:t>Новая</w:t>
      </w:r>
      <w:r w:rsidRPr="005E2EE2">
        <w:rPr>
          <w:rFonts w:ascii="Times New Roman" w:hAnsi="Times New Roman"/>
          <w:sz w:val="28"/>
          <w:szCs w:val="28"/>
        </w:rPr>
        <w:t xml:space="preserve"> </w:t>
      </w:r>
      <w:r w:rsidRPr="005E2EE2">
        <w:rPr>
          <w:rFonts w:ascii="Times New Roman" w:hAnsi="Times New Roman" w:hint="eastAsia"/>
          <w:sz w:val="28"/>
          <w:szCs w:val="28"/>
        </w:rPr>
        <w:t>Деревня</w:t>
      </w:r>
      <w:r w:rsidRPr="005E2EE2">
        <w:rPr>
          <w:rFonts w:ascii="Times New Roman" w:hAnsi="Times New Roman"/>
          <w:sz w:val="28"/>
          <w:szCs w:val="28"/>
        </w:rPr>
        <w:t xml:space="preserve">, </w:t>
      </w:r>
      <w:r w:rsidRPr="005E2EE2">
        <w:rPr>
          <w:rFonts w:ascii="Times New Roman" w:hAnsi="Times New Roman" w:hint="eastAsia"/>
          <w:sz w:val="28"/>
          <w:szCs w:val="28"/>
        </w:rPr>
        <w:t>Новоершово</w:t>
      </w:r>
      <w:r w:rsidRPr="005E2EE2">
        <w:rPr>
          <w:rFonts w:ascii="Times New Roman" w:hAnsi="Times New Roman"/>
          <w:sz w:val="28"/>
          <w:szCs w:val="28"/>
        </w:rPr>
        <w:t xml:space="preserve">, </w:t>
      </w:r>
      <w:r w:rsidRPr="005E2EE2">
        <w:rPr>
          <w:rFonts w:ascii="Times New Roman" w:hAnsi="Times New Roman" w:hint="eastAsia"/>
          <w:sz w:val="28"/>
          <w:szCs w:val="28"/>
        </w:rPr>
        <w:t>Малиновка</w:t>
      </w:r>
      <w:r w:rsidRPr="005E2EE2">
        <w:rPr>
          <w:rFonts w:ascii="Times New Roman" w:hAnsi="Times New Roman"/>
          <w:sz w:val="28"/>
          <w:szCs w:val="28"/>
        </w:rPr>
        <w:t xml:space="preserve">, </w:t>
      </w:r>
      <w:r w:rsidR="002112E6">
        <w:rPr>
          <w:rFonts w:ascii="Times New Roman" w:eastAsiaTheme="minorHAnsi" w:hAnsi="Times New Roman"/>
          <w:sz w:val="28"/>
          <w:szCs w:val="28"/>
          <w:lang w:eastAsia="en-US"/>
        </w:rPr>
        <w:t>Кривцово, Красный Хутор, Нарезка, Крыловка, Некрасовка, Ореховка, Свердловка, Сергиевка 1, Сергиевка 2, Смирновка, Симакино, Ладышкино, Макшеево, Мордасово, Авдотьинка, Мышкар, Бортниково, Непложа, Чембар, Мунор, Салаур, Павловка, Погари, Малые Пекселы, Шемякино, Ибредь,</w:t>
      </w:r>
      <w:r w:rsidR="00D77D02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Полтавка, Сельцо-Сергиевка, Ванчур, Елизаветинка, Уша, Александровка, Константиновка, Воружка, Тайдаково, Заполье, Ивановка, Марьины Хутора, Николаевка, Фролово, Шелухово, Дебры, Слобода,</w:t>
      </w:r>
      <w:r w:rsidR="00D77D02" w:rsidRPr="00D77D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77D02">
        <w:rPr>
          <w:rFonts w:ascii="Times New Roman" w:eastAsiaTheme="minorHAnsi" w:hAnsi="Times New Roman"/>
          <w:sz w:val="28"/>
          <w:szCs w:val="28"/>
          <w:lang w:eastAsia="en-US"/>
        </w:rPr>
        <w:t xml:space="preserve">Акулово; </w:t>
      </w:r>
      <w:proofErr w:type="gramEnd"/>
    </w:p>
    <w:p w:rsidR="00C62F9A" w:rsidRDefault="005E2EE2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7D02">
        <w:rPr>
          <w:rFonts w:ascii="Times New Roman" w:hAnsi="Times New Roman" w:hint="eastAsia"/>
          <w:sz w:val="28"/>
          <w:szCs w:val="28"/>
        </w:rPr>
        <w:t>посе</w:t>
      </w:r>
      <w:r w:rsidRPr="005E2EE2">
        <w:rPr>
          <w:rFonts w:ascii="Times New Roman" w:hAnsi="Times New Roman" w:hint="eastAsia"/>
          <w:sz w:val="28"/>
          <w:szCs w:val="28"/>
        </w:rPr>
        <w:t>лки</w:t>
      </w:r>
      <w:r w:rsidR="00103A1D">
        <w:rPr>
          <w:rFonts w:ascii="Times New Roman" w:hAnsi="Times New Roman"/>
          <w:sz w:val="28"/>
          <w:szCs w:val="28"/>
        </w:rPr>
        <w:t>:</w:t>
      </w:r>
      <w:r w:rsidRPr="005E2E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2EE2">
        <w:rPr>
          <w:rFonts w:ascii="Times New Roman" w:hAnsi="Times New Roman" w:hint="eastAsia"/>
          <w:sz w:val="28"/>
          <w:szCs w:val="28"/>
        </w:rPr>
        <w:t>Красный</w:t>
      </w:r>
      <w:r w:rsidRPr="005E2EE2">
        <w:rPr>
          <w:rFonts w:ascii="Times New Roman" w:hAnsi="Times New Roman"/>
          <w:sz w:val="28"/>
          <w:szCs w:val="28"/>
        </w:rPr>
        <w:t xml:space="preserve"> </w:t>
      </w:r>
      <w:r w:rsidRPr="005E2EE2">
        <w:rPr>
          <w:rFonts w:ascii="Times New Roman" w:hAnsi="Times New Roman" w:hint="eastAsia"/>
          <w:sz w:val="28"/>
          <w:szCs w:val="28"/>
        </w:rPr>
        <w:t>Луч</w:t>
      </w:r>
      <w:r w:rsidRPr="005E2EE2">
        <w:rPr>
          <w:rFonts w:ascii="Times New Roman" w:hAnsi="Times New Roman"/>
          <w:sz w:val="28"/>
          <w:szCs w:val="28"/>
        </w:rPr>
        <w:t xml:space="preserve">, </w:t>
      </w:r>
      <w:r w:rsidRPr="005E2EE2">
        <w:rPr>
          <w:rFonts w:ascii="Times New Roman" w:hAnsi="Times New Roman" w:hint="eastAsia"/>
          <w:sz w:val="28"/>
          <w:szCs w:val="28"/>
        </w:rPr>
        <w:t>Муняковские</w:t>
      </w:r>
      <w:r w:rsidRPr="005E2EE2">
        <w:rPr>
          <w:rFonts w:ascii="Times New Roman" w:hAnsi="Times New Roman"/>
          <w:sz w:val="28"/>
          <w:szCs w:val="28"/>
        </w:rPr>
        <w:t xml:space="preserve"> </w:t>
      </w:r>
      <w:r w:rsidRPr="005E2EE2">
        <w:rPr>
          <w:rFonts w:ascii="Times New Roman" w:hAnsi="Times New Roman" w:hint="eastAsia"/>
          <w:sz w:val="28"/>
          <w:szCs w:val="28"/>
        </w:rPr>
        <w:t>Выселки</w:t>
      </w:r>
      <w:r w:rsidRPr="005E2EE2">
        <w:rPr>
          <w:rFonts w:ascii="Times New Roman" w:hAnsi="Times New Roman"/>
          <w:sz w:val="28"/>
          <w:szCs w:val="28"/>
        </w:rPr>
        <w:t xml:space="preserve">, </w:t>
      </w:r>
      <w:r w:rsidRPr="005E2EE2">
        <w:rPr>
          <w:rFonts w:ascii="Times New Roman" w:hAnsi="Times New Roman" w:hint="eastAsia"/>
          <w:sz w:val="28"/>
          <w:szCs w:val="28"/>
        </w:rPr>
        <w:t>Ямской</w:t>
      </w:r>
      <w:r w:rsidRPr="005E2EE2">
        <w:rPr>
          <w:rFonts w:ascii="Times New Roman" w:hAnsi="Times New Roman"/>
          <w:sz w:val="28"/>
          <w:szCs w:val="28"/>
        </w:rPr>
        <w:t xml:space="preserve">, </w:t>
      </w:r>
      <w:r w:rsidRPr="005E2EE2">
        <w:rPr>
          <w:rFonts w:ascii="Times New Roman" w:hAnsi="Times New Roman" w:hint="eastAsia"/>
          <w:sz w:val="28"/>
          <w:szCs w:val="28"/>
        </w:rPr>
        <w:t>Зеленый</w:t>
      </w:r>
      <w:r w:rsidRPr="005E2EE2">
        <w:rPr>
          <w:rFonts w:ascii="Times New Roman" w:hAnsi="Times New Roman"/>
          <w:sz w:val="28"/>
          <w:szCs w:val="28"/>
        </w:rPr>
        <w:t xml:space="preserve"> </w:t>
      </w:r>
      <w:r w:rsidRPr="005E2EE2">
        <w:rPr>
          <w:rFonts w:ascii="Times New Roman" w:hAnsi="Times New Roman" w:hint="eastAsia"/>
          <w:sz w:val="28"/>
          <w:szCs w:val="28"/>
        </w:rPr>
        <w:t>Бор</w:t>
      </w:r>
      <w:r w:rsidRPr="005E2EE2">
        <w:rPr>
          <w:rFonts w:ascii="Times New Roman" w:hAnsi="Times New Roman"/>
          <w:sz w:val="28"/>
          <w:szCs w:val="28"/>
        </w:rPr>
        <w:t xml:space="preserve">, </w:t>
      </w:r>
      <w:r w:rsidRPr="005E2EE2">
        <w:rPr>
          <w:rFonts w:ascii="Times New Roman" w:hAnsi="Times New Roman" w:hint="eastAsia"/>
          <w:sz w:val="28"/>
          <w:szCs w:val="28"/>
        </w:rPr>
        <w:t>Новомосоловский</w:t>
      </w:r>
      <w:r w:rsidRPr="005E2EE2">
        <w:rPr>
          <w:rFonts w:ascii="Times New Roman" w:hAnsi="Times New Roman"/>
          <w:sz w:val="28"/>
          <w:szCs w:val="28"/>
        </w:rPr>
        <w:t xml:space="preserve">, </w:t>
      </w:r>
      <w:r w:rsidR="002112E6">
        <w:rPr>
          <w:rFonts w:ascii="Times New Roman" w:eastAsiaTheme="minorHAnsi" w:hAnsi="Times New Roman"/>
          <w:sz w:val="28"/>
          <w:szCs w:val="28"/>
          <w:lang w:eastAsia="en-US"/>
        </w:rPr>
        <w:t xml:space="preserve">Новая Жизнь, Полевой, Краснохолмские Выселки, Белореченский, Пролетарский, </w:t>
      </w:r>
      <w:r w:rsidR="00D77D02">
        <w:rPr>
          <w:rFonts w:ascii="Times New Roman" w:eastAsiaTheme="minorHAnsi" w:hAnsi="Times New Roman"/>
          <w:sz w:val="28"/>
          <w:szCs w:val="28"/>
          <w:lang w:eastAsia="en-US"/>
        </w:rPr>
        <w:t>Красногвардейский, Ясаковский, Красный, Красная Ольховка, Первомайский, Харинский Ручеек</w:t>
      </w:r>
      <w:r w:rsidR="00103A1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2112E6" w:rsidRDefault="002112E6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12E6" w:rsidRDefault="002112E6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12E6" w:rsidRDefault="002112E6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12E6" w:rsidRDefault="002112E6" w:rsidP="005E2E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112E6" w:rsidSect="00B6578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F3" w:rsidRDefault="00B64DF3" w:rsidP="006940D4">
      <w:r>
        <w:separator/>
      </w:r>
    </w:p>
  </w:endnote>
  <w:endnote w:type="continuationSeparator" w:id="0">
    <w:p w:rsidR="00B64DF3" w:rsidRDefault="00B64DF3" w:rsidP="0069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F3" w:rsidRDefault="00B64DF3" w:rsidP="006940D4">
      <w:r>
        <w:separator/>
      </w:r>
    </w:p>
  </w:footnote>
  <w:footnote w:type="continuationSeparator" w:id="0">
    <w:p w:rsidR="00B64DF3" w:rsidRDefault="00B64DF3" w:rsidP="00694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60161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940D4" w:rsidRPr="00B65786" w:rsidRDefault="006940D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B65786">
          <w:rPr>
            <w:rFonts w:ascii="Times New Roman" w:hAnsi="Times New Roman"/>
            <w:sz w:val="24"/>
            <w:szCs w:val="24"/>
          </w:rPr>
          <w:fldChar w:fldCharType="begin"/>
        </w:r>
        <w:r w:rsidRPr="00B6578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65786">
          <w:rPr>
            <w:rFonts w:ascii="Times New Roman" w:hAnsi="Times New Roman"/>
            <w:sz w:val="24"/>
            <w:szCs w:val="24"/>
          </w:rPr>
          <w:fldChar w:fldCharType="separate"/>
        </w:r>
        <w:r w:rsidR="00200518">
          <w:rPr>
            <w:rFonts w:ascii="Times New Roman" w:hAnsi="Times New Roman"/>
            <w:noProof/>
            <w:sz w:val="24"/>
            <w:szCs w:val="24"/>
          </w:rPr>
          <w:t>2</w:t>
        </w:r>
        <w:r w:rsidRPr="00B6578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940D4" w:rsidRDefault="006940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B72DD7"/>
    <w:multiLevelType w:val="hybridMultilevel"/>
    <w:tmpl w:val="5D96D3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AD639A8"/>
    <w:multiLevelType w:val="multilevel"/>
    <w:tmpl w:val="7ADA7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B6"/>
    <w:rsid w:val="000C5F3D"/>
    <w:rsid w:val="00103A1D"/>
    <w:rsid w:val="001847A2"/>
    <w:rsid w:val="00200518"/>
    <w:rsid w:val="002112E6"/>
    <w:rsid w:val="002522CF"/>
    <w:rsid w:val="00255A35"/>
    <w:rsid w:val="00353D02"/>
    <w:rsid w:val="00405F67"/>
    <w:rsid w:val="0049424F"/>
    <w:rsid w:val="004E23ED"/>
    <w:rsid w:val="0053380D"/>
    <w:rsid w:val="005E2EE2"/>
    <w:rsid w:val="006940D4"/>
    <w:rsid w:val="007524F5"/>
    <w:rsid w:val="00824E3B"/>
    <w:rsid w:val="008A36EE"/>
    <w:rsid w:val="0090632E"/>
    <w:rsid w:val="009B4B01"/>
    <w:rsid w:val="00A32A8B"/>
    <w:rsid w:val="00A62230"/>
    <w:rsid w:val="00A7258E"/>
    <w:rsid w:val="00A82126"/>
    <w:rsid w:val="00AE5D8C"/>
    <w:rsid w:val="00B21264"/>
    <w:rsid w:val="00B64DF3"/>
    <w:rsid w:val="00B65786"/>
    <w:rsid w:val="00B91F1B"/>
    <w:rsid w:val="00B95281"/>
    <w:rsid w:val="00BD1431"/>
    <w:rsid w:val="00C24C9B"/>
    <w:rsid w:val="00C54904"/>
    <w:rsid w:val="00C62F9A"/>
    <w:rsid w:val="00D7584C"/>
    <w:rsid w:val="00D75B30"/>
    <w:rsid w:val="00D77D02"/>
    <w:rsid w:val="00D852B6"/>
    <w:rsid w:val="00D937C2"/>
    <w:rsid w:val="00DF6E26"/>
    <w:rsid w:val="00E030AF"/>
    <w:rsid w:val="00EB774D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6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5F6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05F6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2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52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52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4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40D4"/>
  </w:style>
  <w:style w:type="paragraph" w:styleId="a5">
    <w:name w:val="footer"/>
    <w:basedOn w:val="a"/>
    <w:link w:val="a6"/>
    <w:unhideWhenUsed/>
    <w:rsid w:val="00694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40D4"/>
  </w:style>
  <w:style w:type="character" w:customStyle="1" w:styleId="10">
    <w:name w:val="Заголовок 1 Знак"/>
    <w:basedOn w:val="a0"/>
    <w:link w:val="1"/>
    <w:rsid w:val="00405F6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5F67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paragraph" w:styleId="a7">
    <w:name w:val="caption"/>
    <w:basedOn w:val="a"/>
    <w:next w:val="a"/>
    <w:qFormat/>
    <w:rsid w:val="00405F6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Title"/>
    <w:basedOn w:val="a"/>
    <w:link w:val="a9"/>
    <w:qFormat/>
    <w:rsid w:val="00405F67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9">
    <w:name w:val="Название Знак"/>
    <w:basedOn w:val="a0"/>
    <w:link w:val="a8"/>
    <w:rsid w:val="00405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rsid w:val="00405F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405F6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rsid w:val="00405F67"/>
  </w:style>
  <w:style w:type="table" w:styleId="ad">
    <w:name w:val="Table Grid"/>
    <w:basedOn w:val="a1"/>
    <w:rsid w:val="00405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405F67"/>
  </w:style>
  <w:style w:type="paragraph" w:styleId="af">
    <w:name w:val="Document Map"/>
    <w:basedOn w:val="a"/>
    <w:link w:val="af0"/>
    <w:semiHidden/>
    <w:rsid w:val="00405F67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semiHidden/>
    <w:rsid w:val="00405F6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405F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405F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405F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05F67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405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6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5F6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05F6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2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52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52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4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40D4"/>
  </w:style>
  <w:style w:type="paragraph" w:styleId="a5">
    <w:name w:val="footer"/>
    <w:basedOn w:val="a"/>
    <w:link w:val="a6"/>
    <w:unhideWhenUsed/>
    <w:rsid w:val="00694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40D4"/>
  </w:style>
  <w:style w:type="character" w:customStyle="1" w:styleId="10">
    <w:name w:val="Заголовок 1 Знак"/>
    <w:basedOn w:val="a0"/>
    <w:link w:val="1"/>
    <w:rsid w:val="00405F6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5F67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paragraph" w:styleId="a7">
    <w:name w:val="caption"/>
    <w:basedOn w:val="a"/>
    <w:next w:val="a"/>
    <w:qFormat/>
    <w:rsid w:val="00405F6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Title"/>
    <w:basedOn w:val="a"/>
    <w:link w:val="a9"/>
    <w:qFormat/>
    <w:rsid w:val="00405F67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9">
    <w:name w:val="Название Знак"/>
    <w:basedOn w:val="a0"/>
    <w:link w:val="a8"/>
    <w:rsid w:val="00405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rsid w:val="00405F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405F6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rsid w:val="00405F67"/>
  </w:style>
  <w:style w:type="table" w:styleId="ad">
    <w:name w:val="Table Grid"/>
    <w:basedOn w:val="a1"/>
    <w:rsid w:val="00405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405F67"/>
  </w:style>
  <w:style w:type="paragraph" w:styleId="af">
    <w:name w:val="Document Map"/>
    <w:basedOn w:val="a"/>
    <w:link w:val="af0"/>
    <w:semiHidden/>
    <w:rsid w:val="00405F67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semiHidden/>
    <w:rsid w:val="00405F6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405F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405F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405F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05F67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40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D4C9-644F-45E7-9569-A6AFF332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4976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Светлана Викторовна</dc:creator>
  <cp:lastModifiedBy>Лёксина М.А.</cp:lastModifiedBy>
  <cp:revision>4</cp:revision>
  <dcterms:created xsi:type="dcterms:W3CDTF">2025-10-01T09:10:00Z</dcterms:created>
  <dcterms:modified xsi:type="dcterms:W3CDTF">2025-10-02T13:11:00Z</dcterms:modified>
</cp:coreProperties>
</file>