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Default="0055001F" w:rsidP="0055001F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от 21 октября 2025 г. № 726-р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875" w:rsidRPr="003D3B8A" w:rsidRDefault="00213875" w:rsidP="00213875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/>
          <w:bCs/>
          <w:sz w:val="28"/>
          <w:szCs w:val="28"/>
        </w:rPr>
        <w:sectPr w:rsidR="00213875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98" w:type="pct"/>
        <w:tblLayout w:type="fixed"/>
        <w:tblLook w:val="01E0" w:firstRow="1" w:lastRow="1" w:firstColumn="1" w:lastColumn="1" w:noHBand="0" w:noVBand="0"/>
      </w:tblPr>
      <w:tblGrid>
        <w:gridCol w:w="9567"/>
      </w:tblGrid>
      <w:tr w:rsidR="00C03E36" w:rsidRPr="00213875" w:rsidTr="00213875">
        <w:trPr>
          <w:trHeight w:val="1421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C03E36" w:rsidRDefault="00C03E36" w:rsidP="00C03E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932FE">
              <w:rPr>
                <w:rFonts w:ascii="Times New Roman" w:hAnsi="Times New Roman"/>
                <w:sz w:val="28"/>
                <w:szCs w:val="28"/>
              </w:rPr>
              <w:lastRenderedPageBreak/>
              <w:t>Внести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приложение к</w:t>
            </w:r>
            <w:r w:rsidRPr="006932FE">
              <w:rPr>
                <w:rFonts w:ascii="Times New Roman" w:hAnsi="Times New Roman"/>
                <w:sz w:val="28"/>
                <w:szCs w:val="28"/>
              </w:rPr>
              <w:t xml:space="preserve"> 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932FE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932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6932F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932FE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6932FE">
              <w:rPr>
                <w:rFonts w:ascii="Times New Roman" w:hAnsi="Times New Roman"/>
                <w:sz w:val="28"/>
                <w:szCs w:val="28"/>
              </w:rPr>
              <w:t xml:space="preserve">-р </w:t>
            </w:r>
            <w:r>
              <w:rPr>
                <w:rFonts w:ascii="Times New Roman" w:hAnsi="Times New Roman"/>
                <w:sz w:val="28"/>
                <w:szCs w:val="28"/>
              </w:rPr>
              <w:t>(в редакциях</w:t>
            </w:r>
            <w:r w:rsidRPr="00FF08C0">
              <w:rPr>
                <w:rFonts w:ascii="Times New Roman" w:hAnsi="Times New Roman"/>
                <w:sz w:val="28"/>
                <w:szCs w:val="28"/>
              </w:rPr>
              <w:t xml:space="preserve"> 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F08C0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15.04.2025 № 264-р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08C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FF08C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F08C0">
              <w:rPr>
                <w:rFonts w:ascii="Times New Roman" w:hAnsi="Times New Roman"/>
                <w:sz w:val="28"/>
                <w:szCs w:val="28"/>
              </w:rPr>
              <w:t xml:space="preserve">.2025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F08C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F08C0">
              <w:rPr>
                <w:rFonts w:ascii="Times New Roman" w:hAnsi="Times New Roman"/>
                <w:sz w:val="28"/>
                <w:szCs w:val="28"/>
              </w:rPr>
              <w:t>64-р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706020">
              <w:rPr>
                <w:rFonts w:ascii="Times New Roman" w:hAnsi="Times New Roman"/>
                <w:sz w:val="28"/>
                <w:szCs w:val="28"/>
              </w:rPr>
              <w:t xml:space="preserve">23.09.2025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06020">
              <w:rPr>
                <w:rFonts w:ascii="Times New Roman" w:hAnsi="Times New Roman"/>
                <w:sz w:val="28"/>
                <w:szCs w:val="28"/>
              </w:rPr>
              <w:t>660-р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50457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6020">
              <w:rPr>
                <w:rFonts w:ascii="Times New Roman" w:hAnsi="Times New Roman"/>
                <w:sz w:val="28"/>
                <w:szCs w:val="28"/>
              </w:rPr>
              <w:t xml:space="preserve">30.09.2025 </w:t>
            </w:r>
            <w:r w:rsidRPr="0035045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6020">
              <w:rPr>
                <w:rFonts w:ascii="Times New Roman" w:hAnsi="Times New Roman"/>
                <w:sz w:val="28"/>
                <w:szCs w:val="28"/>
              </w:rPr>
              <w:t>671-р</w:t>
            </w:r>
            <w:r w:rsidRPr="00FF08C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C03E36" w:rsidRDefault="00C03E36" w:rsidP="00C03E36">
            <w:pPr>
              <w:tabs>
                <w:tab w:val="left" w:pos="70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по тексту графы 6 пункта 3 цифры</w:t>
            </w:r>
            <w:r w:rsidRPr="0021387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06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453,71891» заменить цифрами «2</w:t>
            </w:r>
            <w:r w:rsidR="00706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096,83991</w:t>
            </w:r>
            <w:r w:rsidR="00C1489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3E36" w:rsidRDefault="00706020" w:rsidP="00C03E36">
            <w:pPr>
              <w:tabs>
                <w:tab w:val="left" w:pos="70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C03E36">
              <w:rPr>
                <w:rFonts w:ascii="Times New Roman" w:hAnsi="Times New Roman"/>
                <w:sz w:val="28"/>
                <w:szCs w:val="28"/>
              </w:rPr>
              <w:t>по тексту графы 6 пункта 10 цифры «1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3E36">
              <w:rPr>
                <w:rFonts w:ascii="Times New Roman" w:hAnsi="Times New Roman"/>
                <w:sz w:val="28"/>
                <w:szCs w:val="28"/>
              </w:rPr>
              <w:t xml:space="preserve">902,33744» </w:t>
            </w:r>
            <w:r w:rsidR="00B930ED">
              <w:rPr>
                <w:rFonts w:ascii="Times New Roman" w:hAnsi="Times New Roman"/>
                <w:sz w:val="28"/>
                <w:szCs w:val="28"/>
              </w:rPr>
              <w:t>заменить</w:t>
            </w:r>
            <w:r w:rsidR="00C03E36">
              <w:rPr>
                <w:rFonts w:ascii="Times New Roman" w:hAnsi="Times New Roman"/>
                <w:sz w:val="28"/>
                <w:szCs w:val="28"/>
              </w:rPr>
              <w:t xml:space="preserve"> цифрами «1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3E36">
              <w:rPr>
                <w:rFonts w:ascii="Times New Roman" w:hAnsi="Times New Roman"/>
                <w:sz w:val="28"/>
                <w:szCs w:val="28"/>
              </w:rPr>
              <w:t>693,0803»;</w:t>
            </w:r>
          </w:p>
          <w:p w:rsidR="00C03E36" w:rsidRDefault="00706020" w:rsidP="00C03E36">
            <w:pPr>
              <w:tabs>
                <w:tab w:val="left" w:pos="70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C03E36">
              <w:rPr>
                <w:rFonts w:ascii="Times New Roman" w:hAnsi="Times New Roman"/>
                <w:sz w:val="28"/>
                <w:szCs w:val="28"/>
              </w:rPr>
              <w:t>по тексту графы 6 пункта 14 цифры «2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3E36">
              <w:rPr>
                <w:rFonts w:ascii="Times New Roman" w:hAnsi="Times New Roman"/>
                <w:sz w:val="28"/>
                <w:szCs w:val="28"/>
              </w:rPr>
              <w:t>004,1671» заменить цифрами «1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3E36">
              <w:rPr>
                <w:rFonts w:ascii="Times New Roman" w:hAnsi="Times New Roman"/>
                <w:sz w:val="28"/>
                <w:szCs w:val="28"/>
              </w:rPr>
              <w:t>633,92076»;</w:t>
            </w:r>
          </w:p>
          <w:p w:rsidR="00C03E36" w:rsidRPr="006932FE" w:rsidRDefault="00706020" w:rsidP="00C03E36">
            <w:pPr>
              <w:pStyle w:val="ac"/>
              <w:tabs>
                <w:tab w:val="left" w:pos="102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03E36">
              <w:rPr>
                <w:rFonts w:ascii="Times New Roman" w:hAnsi="Times New Roman"/>
                <w:sz w:val="28"/>
                <w:szCs w:val="28"/>
              </w:rPr>
              <w:t>)</w:t>
            </w:r>
            <w:r w:rsidR="00C03E36" w:rsidRPr="00B501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3E36" w:rsidRPr="00B501C9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="00C03E36" w:rsidRPr="00B501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3E36">
              <w:rPr>
                <w:rFonts w:ascii="Times New Roman" w:hAnsi="Times New Roman"/>
                <w:sz w:val="28"/>
                <w:szCs w:val="28"/>
              </w:rPr>
              <w:t>26</w:t>
            </w:r>
            <w:r w:rsidR="00C03E36" w:rsidRPr="00B501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3E36">
              <w:rPr>
                <w:rFonts w:ascii="Times New Roman" w:hAnsi="Times New Roman" w:hint="eastAsia"/>
                <w:sz w:val="28"/>
                <w:szCs w:val="28"/>
              </w:rPr>
              <w:t>изложить в следующей редакции</w:t>
            </w:r>
            <w:r w:rsidR="00C03E3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C03E36" w:rsidRPr="00C03E36" w:rsidRDefault="00C03E36">
      <w:pPr>
        <w:rPr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"/>
        <w:gridCol w:w="3570"/>
        <w:gridCol w:w="549"/>
        <w:gridCol w:w="549"/>
        <w:gridCol w:w="550"/>
        <w:gridCol w:w="549"/>
        <w:gridCol w:w="550"/>
        <w:gridCol w:w="549"/>
        <w:gridCol w:w="549"/>
        <w:gridCol w:w="550"/>
        <w:gridCol w:w="549"/>
        <w:gridCol w:w="550"/>
      </w:tblGrid>
      <w:tr w:rsidR="00C03E36" w:rsidRPr="00C03E36" w:rsidTr="00C03E36">
        <w:trPr>
          <w:trHeight w:val="23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E36" w:rsidRPr="00C03E36" w:rsidRDefault="00C03E36" w:rsidP="00C277B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E36" w:rsidRPr="00C03E36" w:rsidRDefault="00C03E36" w:rsidP="00C277B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E36" w:rsidRPr="00C03E36" w:rsidRDefault="00C03E36" w:rsidP="00C277B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E36" w:rsidRPr="00C03E36" w:rsidRDefault="00C03E36" w:rsidP="00C277B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E36" w:rsidRPr="00C03E36" w:rsidRDefault="00C03E36" w:rsidP="00C277B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E36" w:rsidRPr="00C03E36" w:rsidRDefault="00C03E36" w:rsidP="00C277B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E36" w:rsidRPr="00C03E36" w:rsidRDefault="00C03E36" w:rsidP="00C277B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E36" w:rsidRPr="00C03E36" w:rsidRDefault="00C03E36" w:rsidP="00C277B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E36" w:rsidRPr="00C03E36" w:rsidRDefault="00C03E36" w:rsidP="00C277B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E36" w:rsidRPr="00C03E36" w:rsidRDefault="00C03E36" w:rsidP="00C277B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E36" w:rsidRPr="00C03E36" w:rsidRDefault="00C03E36" w:rsidP="00C277B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E36" w:rsidRPr="00C03E36" w:rsidRDefault="00C03E36" w:rsidP="00C277B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03E36" w:rsidRPr="00C03E36" w:rsidTr="00C03E36">
        <w:trPr>
          <w:cantSplit/>
          <w:trHeight w:val="13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«26.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36" w:rsidRPr="00C03E36" w:rsidRDefault="00C03E36" w:rsidP="00C277B1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="007060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000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="007060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426,46642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637,061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330,88558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  <w:r w:rsidR="007060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404,75304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7060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746,96912</w:t>
            </w:r>
            <w:r w:rsidR="0070602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C03E36" w:rsidRPr="00C03E36" w:rsidTr="00C03E36">
        <w:trPr>
          <w:cantSplit/>
          <w:trHeight w:val="8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36" w:rsidRPr="00C03E36" w:rsidRDefault="00C03E36" w:rsidP="00C277B1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Любовниковский</w:t>
            </w:r>
            <w:proofErr w:type="spellEnd"/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 структурное подразделение муниципального бюджетного учреждения «</w:t>
            </w:r>
            <w:proofErr w:type="spellStart"/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7060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925,36455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03E36" w:rsidRPr="00C03E36" w:rsidTr="00706020">
        <w:trPr>
          <w:cantSplit/>
          <w:trHeight w:val="15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36" w:rsidRPr="00C03E36" w:rsidRDefault="00C03E36" w:rsidP="00C277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36" w:rsidRPr="00C03E36" w:rsidRDefault="00C03E36" w:rsidP="00C277B1">
            <w:pPr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Огарево-</w:t>
            </w:r>
            <w:proofErr w:type="spellStart"/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Почковский</w:t>
            </w:r>
            <w:proofErr w:type="spellEnd"/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 структурное подразделение муниципального бюджетного учреждения «</w:t>
            </w:r>
            <w:proofErr w:type="spellStart"/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7060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03E36">
              <w:rPr>
                <w:rFonts w:ascii="Times New Roman" w:hAnsi="Times New Roman"/>
                <w:spacing w:val="-4"/>
                <w:sz w:val="24"/>
                <w:szCs w:val="24"/>
              </w:rPr>
              <w:t>501,10187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3E36" w:rsidRPr="00C03E36" w:rsidRDefault="00C03E36" w:rsidP="00C277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C03E36" w:rsidRPr="00C03E36" w:rsidRDefault="00C03E36" w:rsidP="00C277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03E36" w:rsidRPr="00C03E36" w:rsidRDefault="00C03E36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213875" w:rsidTr="00706020">
        <w:trPr>
          <w:trHeight w:val="694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213875" w:rsidRPr="002D5F3D" w:rsidRDefault="00213875" w:rsidP="00213875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C03E36" w:rsidRPr="00213875" w:rsidRDefault="00706020" w:rsidP="0054083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03E36">
              <w:rPr>
                <w:sz w:val="28"/>
                <w:szCs w:val="28"/>
              </w:rPr>
              <w:t>) в графе 6 строки «Итого» цифры «23</w:t>
            </w:r>
            <w:r>
              <w:rPr>
                <w:sz w:val="28"/>
                <w:szCs w:val="28"/>
              </w:rPr>
              <w:t xml:space="preserve"> </w:t>
            </w:r>
            <w:r w:rsidR="00C03E36">
              <w:rPr>
                <w:sz w:val="28"/>
                <w:szCs w:val="28"/>
              </w:rPr>
              <w:t>123,06818» заменить цифрами «22</w:t>
            </w:r>
            <w:r>
              <w:rPr>
                <w:sz w:val="28"/>
                <w:szCs w:val="28"/>
              </w:rPr>
              <w:t xml:space="preserve"> </w:t>
            </w:r>
            <w:r w:rsidR="00C03E36">
              <w:rPr>
                <w:sz w:val="28"/>
                <w:szCs w:val="28"/>
              </w:rPr>
              <w:t>171,5231».</w:t>
            </w:r>
          </w:p>
        </w:tc>
      </w:tr>
    </w:tbl>
    <w:p w:rsidR="00706020" w:rsidRDefault="00706020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30"/>
        <w:gridCol w:w="2153"/>
        <w:gridCol w:w="2488"/>
      </w:tblGrid>
      <w:tr w:rsidR="00CB25AC" w:rsidTr="00C03E36">
        <w:trPr>
          <w:trHeight w:val="239"/>
        </w:trPr>
        <w:tc>
          <w:tcPr>
            <w:tcW w:w="2575" w:type="pct"/>
            <w:vAlign w:val="bottom"/>
          </w:tcPr>
          <w:p w:rsidR="00CB25AC" w:rsidRDefault="00CB25AC" w:rsidP="000251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25AC" w:rsidRDefault="00CB25AC" w:rsidP="00F26AF0"/>
          <w:p w:rsidR="00CB25AC" w:rsidRDefault="00CB25AC" w:rsidP="000251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  <w:vAlign w:val="bottom"/>
          </w:tcPr>
          <w:p w:rsidR="00CB25AC" w:rsidRDefault="00CB25AC" w:rsidP="00025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  <w:vAlign w:val="bottom"/>
          </w:tcPr>
          <w:p w:rsidR="00CB25AC" w:rsidRDefault="00CB25AC" w:rsidP="0002518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B25AC" w:rsidRDefault="00CB25AC" w:rsidP="0002518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B25AC" w:rsidRDefault="00C03E36" w:rsidP="00663B87">
            <w:pPr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25A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CB25AC" w:rsidRPr="0035185A" w:rsidRDefault="00CB25AC" w:rsidP="00F26AF0">
      <w:pPr>
        <w:jc w:val="both"/>
        <w:rPr>
          <w:sz w:val="28"/>
          <w:szCs w:val="28"/>
        </w:rPr>
      </w:pPr>
    </w:p>
    <w:sectPr w:rsidR="00CB25AC" w:rsidRPr="0035185A" w:rsidSect="006B0509">
      <w:headerReference w:type="default" r:id="rId11"/>
      <w:type w:val="continuous"/>
      <w:pgSz w:w="11907" w:h="16834" w:code="9"/>
      <w:pgMar w:top="951" w:right="567" w:bottom="28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4A" w:rsidRDefault="009C694A">
      <w:r>
        <w:separator/>
      </w:r>
    </w:p>
  </w:endnote>
  <w:endnote w:type="continuationSeparator" w:id="0">
    <w:p w:rsidR="009C694A" w:rsidRDefault="009C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4A" w:rsidRDefault="009C694A">
      <w:r>
        <w:separator/>
      </w:r>
    </w:p>
  </w:footnote>
  <w:footnote w:type="continuationSeparator" w:id="0">
    <w:p w:rsidR="009C694A" w:rsidRDefault="009C6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4083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3B13A4"/>
    <w:multiLevelType w:val="hybridMultilevel"/>
    <w:tmpl w:val="7268693E"/>
    <w:lvl w:ilvl="0" w:tplc="132AA8E8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lbS9te0w0aGpH7FrAu0/bOl6YU=" w:salt="Cb6go4tnYVGddn/pUTb03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0B663B"/>
    <w:rsid w:val="00122CFD"/>
    <w:rsid w:val="00151370"/>
    <w:rsid w:val="00162E72"/>
    <w:rsid w:val="00175BE5"/>
    <w:rsid w:val="00175CBA"/>
    <w:rsid w:val="00177DF3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4F31"/>
    <w:rsid w:val="001F64B8"/>
    <w:rsid w:val="001F7C83"/>
    <w:rsid w:val="00203046"/>
    <w:rsid w:val="00205AB5"/>
    <w:rsid w:val="00213875"/>
    <w:rsid w:val="00224DBA"/>
    <w:rsid w:val="002275FD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A2C35"/>
    <w:rsid w:val="002B7A59"/>
    <w:rsid w:val="002C6B4B"/>
    <w:rsid w:val="002E51A7"/>
    <w:rsid w:val="002F1E81"/>
    <w:rsid w:val="002F20A8"/>
    <w:rsid w:val="00310D92"/>
    <w:rsid w:val="003160CB"/>
    <w:rsid w:val="003222A3"/>
    <w:rsid w:val="00350457"/>
    <w:rsid w:val="0035185A"/>
    <w:rsid w:val="00360A40"/>
    <w:rsid w:val="00362962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D3C96"/>
    <w:rsid w:val="004F44FE"/>
    <w:rsid w:val="0050010E"/>
    <w:rsid w:val="00512A47"/>
    <w:rsid w:val="00517EF3"/>
    <w:rsid w:val="00531C68"/>
    <w:rsid w:val="00532119"/>
    <w:rsid w:val="005335F3"/>
    <w:rsid w:val="0054083B"/>
    <w:rsid w:val="00543C38"/>
    <w:rsid w:val="00543D2D"/>
    <w:rsid w:val="00545A3D"/>
    <w:rsid w:val="00546DBB"/>
    <w:rsid w:val="0055001F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2D50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3B87"/>
    <w:rsid w:val="006705B9"/>
    <w:rsid w:val="00671D3B"/>
    <w:rsid w:val="00684A5B"/>
    <w:rsid w:val="006932FE"/>
    <w:rsid w:val="006960AA"/>
    <w:rsid w:val="006A1F71"/>
    <w:rsid w:val="006B0509"/>
    <w:rsid w:val="006F328B"/>
    <w:rsid w:val="006F5886"/>
    <w:rsid w:val="00705D70"/>
    <w:rsid w:val="00706020"/>
    <w:rsid w:val="00707734"/>
    <w:rsid w:val="00707E19"/>
    <w:rsid w:val="00712F7C"/>
    <w:rsid w:val="007132BA"/>
    <w:rsid w:val="0072328A"/>
    <w:rsid w:val="007377B5"/>
    <w:rsid w:val="00746CC2"/>
    <w:rsid w:val="00760323"/>
    <w:rsid w:val="00765600"/>
    <w:rsid w:val="00765917"/>
    <w:rsid w:val="00783708"/>
    <w:rsid w:val="00791C9F"/>
    <w:rsid w:val="00792AAB"/>
    <w:rsid w:val="00793B47"/>
    <w:rsid w:val="007A1D0C"/>
    <w:rsid w:val="007A2A7B"/>
    <w:rsid w:val="007D4925"/>
    <w:rsid w:val="007E2A74"/>
    <w:rsid w:val="007F0C8A"/>
    <w:rsid w:val="007F11AB"/>
    <w:rsid w:val="00812F67"/>
    <w:rsid w:val="008143CB"/>
    <w:rsid w:val="00823CA1"/>
    <w:rsid w:val="008513B9"/>
    <w:rsid w:val="008702D3"/>
    <w:rsid w:val="00876034"/>
    <w:rsid w:val="008767ED"/>
    <w:rsid w:val="008827E7"/>
    <w:rsid w:val="00887511"/>
    <w:rsid w:val="008A1696"/>
    <w:rsid w:val="008C58FE"/>
    <w:rsid w:val="008E6C41"/>
    <w:rsid w:val="008F0816"/>
    <w:rsid w:val="008F6BB7"/>
    <w:rsid w:val="00900F42"/>
    <w:rsid w:val="00932E3C"/>
    <w:rsid w:val="009573D3"/>
    <w:rsid w:val="00961081"/>
    <w:rsid w:val="009871D8"/>
    <w:rsid w:val="00987ADB"/>
    <w:rsid w:val="009977FF"/>
    <w:rsid w:val="009A085B"/>
    <w:rsid w:val="009C1DE6"/>
    <w:rsid w:val="009C1F0E"/>
    <w:rsid w:val="009C694A"/>
    <w:rsid w:val="009D3E8C"/>
    <w:rsid w:val="009E3A0E"/>
    <w:rsid w:val="00A1314B"/>
    <w:rsid w:val="00A13160"/>
    <w:rsid w:val="00A137D3"/>
    <w:rsid w:val="00A3445C"/>
    <w:rsid w:val="00A44A8F"/>
    <w:rsid w:val="00A51D96"/>
    <w:rsid w:val="00A8653B"/>
    <w:rsid w:val="00A86C24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41D1"/>
    <w:rsid w:val="00B853AA"/>
    <w:rsid w:val="00B875BF"/>
    <w:rsid w:val="00B91F62"/>
    <w:rsid w:val="00B930ED"/>
    <w:rsid w:val="00BB2C98"/>
    <w:rsid w:val="00BD0B82"/>
    <w:rsid w:val="00BF4F5F"/>
    <w:rsid w:val="00C03E36"/>
    <w:rsid w:val="00C04EEB"/>
    <w:rsid w:val="00C075A4"/>
    <w:rsid w:val="00C10F12"/>
    <w:rsid w:val="00C11826"/>
    <w:rsid w:val="00C1489D"/>
    <w:rsid w:val="00C46D42"/>
    <w:rsid w:val="00C50748"/>
    <w:rsid w:val="00C50C32"/>
    <w:rsid w:val="00C60178"/>
    <w:rsid w:val="00C61760"/>
    <w:rsid w:val="00C63CD6"/>
    <w:rsid w:val="00C87288"/>
    <w:rsid w:val="00C87D95"/>
    <w:rsid w:val="00C9077A"/>
    <w:rsid w:val="00C95AEE"/>
    <w:rsid w:val="00C95CD2"/>
    <w:rsid w:val="00CA051B"/>
    <w:rsid w:val="00CB25AC"/>
    <w:rsid w:val="00CB3CBE"/>
    <w:rsid w:val="00CD3E7B"/>
    <w:rsid w:val="00CF03D8"/>
    <w:rsid w:val="00D015D5"/>
    <w:rsid w:val="00D03D68"/>
    <w:rsid w:val="00D266DD"/>
    <w:rsid w:val="00D32728"/>
    <w:rsid w:val="00D32B04"/>
    <w:rsid w:val="00D343BB"/>
    <w:rsid w:val="00D374E7"/>
    <w:rsid w:val="00D5689A"/>
    <w:rsid w:val="00D63949"/>
    <w:rsid w:val="00D64EB8"/>
    <w:rsid w:val="00D652E7"/>
    <w:rsid w:val="00D77BCF"/>
    <w:rsid w:val="00D84394"/>
    <w:rsid w:val="00D95E55"/>
    <w:rsid w:val="00DB3664"/>
    <w:rsid w:val="00DB6545"/>
    <w:rsid w:val="00DC16FB"/>
    <w:rsid w:val="00DC2714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A7AAC"/>
    <w:rsid w:val="00EB7344"/>
    <w:rsid w:val="00EB7CE9"/>
    <w:rsid w:val="00EC433F"/>
    <w:rsid w:val="00ED165E"/>
    <w:rsid w:val="00ED1FDE"/>
    <w:rsid w:val="00F06EFB"/>
    <w:rsid w:val="00F1529E"/>
    <w:rsid w:val="00F16F07"/>
    <w:rsid w:val="00F26AF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  <w:rsid w:val="00FF08C0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F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86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F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86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50</cp:revision>
  <cp:lastPrinted>2025-10-16T13:47:00Z</cp:lastPrinted>
  <dcterms:created xsi:type="dcterms:W3CDTF">2023-01-20T07:28:00Z</dcterms:created>
  <dcterms:modified xsi:type="dcterms:W3CDTF">2025-10-22T07:05:00Z</dcterms:modified>
</cp:coreProperties>
</file>