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C6" w:rsidRDefault="00E670C2">
      <w:pPr>
        <w:ind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076AB" w:rsidRDefault="00E670C2" w:rsidP="003076A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76AB">
        <w:rPr>
          <w:sz w:val="26"/>
          <w:szCs w:val="26"/>
        </w:rPr>
        <w:t xml:space="preserve">От </w:t>
      </w:r>
      <w:r w:rsidR="003076AB">
        <w:rPr>
          <w:sz w:val="26"/>
          <w:szCs w:val="26"/>
          <w:u w:val="single"/>
        </w:rPr>
        <w:t xml:space="preserve">      24.10.2025       </w:t>
      </w:r>
      <w:r w:rsidR="003076AB">
        <w:rPr>
          <w:sz w:val="26"/>
          <w:szCs w:val="26"/>
        </w:rPr>
        <w:t xml:space="preserve"> №</w:t>
      </w:r>
      <w:r w:rsidR="003076AB">
        <w:rPr>
          <w:sz w:val="26"/>
          <w:szCs w:val="26"/>
          <w:u w:val="single"/>
        </w:rPr>
        <w:t xml:space="preserve">    1630-р   </w:t>
      </w:r>
    </w:p>
    <w:p w:rsidR="00D45228" w:rsidRDefault="00D45228" w:rsidP="00D45228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12DAC" w:rsidTr="00681C7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429464.70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1333274.53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  <w:lang w:val="en-US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1333270.48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429465.07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429476.33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1333267.45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429487.97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1333267.70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429518.75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1333265.03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429561.91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429586.71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1333262.63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429632.48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429660.48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1333262.98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429684.92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1333261.96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429726.74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429761.60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1333259.05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429780.46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429801.54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1333260.70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429844.83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429892.30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429930.26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429945.83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429991.97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1333281.58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430008.77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1333281.99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430010.28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430013.63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1333243.55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430016.86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1333209.90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430018.22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1333190.08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1333163.96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430020.51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1333121.35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430024.21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1333078.78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1333043.45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1332998.48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430031.99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1332932.78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430034.20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1332905.39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430035.53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1332890.37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430074.46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430079.23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1332658.16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430086.75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1332661.07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430100.89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1332664.30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430152.99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430203.16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1332681.45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430214.24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430228.04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1332680.72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430242.14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430255.57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430266.64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1332680.90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430301.12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1332691.96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430313.39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430338.07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1332695.23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430376.36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430399.26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1332702.88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430425.54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1332711.25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430449.81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1332718.90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430486.65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430501.68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1332738.75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430526.36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430550.98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430569.64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1332765.22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430583.47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430590.20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1332770.75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430604.81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1332766.56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430613.78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1332760.84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430623.00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430627.97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1332752.07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430629.41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1332752.08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430630.40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1332752.32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430658.66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1332759.16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430663.61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1332759.88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430668.78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1332735.31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430676.86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1332700.98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430680.12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430729.45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1332703.61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430791.75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1332718.02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430847.09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1332731.45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430874.75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430887.53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430908.52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1332750.22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431066.16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1332721.67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431066.16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1332721.83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431086.86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1332721.54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431086.56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1332700.04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431065.86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1332700.34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431066.08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1332716.60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430909.02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430889.14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1332737.27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430876.04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430848.29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1332726.59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430792.91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1332713.16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430730.57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1332698.74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430676.98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1332686.45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430672.06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430663.90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430659.69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430659.61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430631.56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1332747.46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430630.02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430626.54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1332747.06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430620.36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1332750.96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430611.13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430602.73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1332761.95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430590.04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430584.71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430571.21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1332760.47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430552.70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1332753.66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430528.20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1332744.70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430503.60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1332734.14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430488.46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1332728.02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430451.44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1332714.17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430427.05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1332706.48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430400.62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430377.10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430338.38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1332690.24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430313.86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430302.18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1332687.05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430267.52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430255.74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430242.10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1332675.06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430227.56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1332675.74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430214.17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430203.86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1332676.50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430153.82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1332668.06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430101.86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1332659.39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430088.22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430081.13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430075.87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1332651.24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430072.74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1332650.89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430070.03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430069.53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1332655.29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430030.56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1332889.74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430029.22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1332904.97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430027.01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1332932.43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430023.11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1332998.19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430020.55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1333043.22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430019.22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1333078.47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430015.52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1333121.05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430014.09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1333163.79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430013.22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1333189.83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430011.88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1333209.49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430008.66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1333243.01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430005.32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1333270.65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430004.44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429992.35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429946.40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1333270.61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429930.75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1333269.06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429892.84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429845.36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429801.90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1333255.71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429780.66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1333254.57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429761.61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1333254.05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429726.55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429684.69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429660.44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429632.52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429586.63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429561.75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1333258.20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429518.43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429487.81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429476.31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1333262.45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429463.90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1333262.82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429460.17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1333263.50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429460.01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429459.72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C12DAC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429464.70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B209AD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1333274.53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DAC" w:rsidRPr="00C12DAC" w:rsidRDefault="00C12DAC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8"/>
      <w:footerReference w:type="default" r:id="rId9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77" w:rsidRDefault="00324077" w:rsidP="00406DC6">
      <w:r>
        <w:separator/>
      </w:r>
    </w:p>
  </w:endnote>
  <w:endnote w:type="continuationSeparator" w:id="0">
    <w:p w:rsidR="00324077" w:rsidRDefault="0032407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C6" w:rsidRDefault="00406DC6">
    <w:pPr>
      <w:pStyle w:val="11"/>
      <w:jc w:val="center"/>
    </w:pPr>
  </w:p>
  <w:p w:rsidR="00406DC6" w:rsidRDefault="00406DC6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77" w:rsidRDefault="00324077" w:rsidP="00406DC6">
      <w:r>
        <w:separator/>
      </w:r>
    </w:p>
  </w:footnote>
  <w:footnote w:type="continuationSeparator" w:id="0">
    <w:p w:rsidR="00324077" w:rsidRDefault="0032407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193870"/>
      <w:docPartObj>
        <w:docPartGallery w:val="Page Numbers (Top of Page)"/>
        <w:docPartUnique/>
      </w:docPartObj>
    </w:sdtPr>
    <w:sdtEndPr/>
    <w:sdtContent>
      <w:p w:rsidR="00406DC6" w:rsidRDefault="00292C6F">
        <w:pPr>
          <w:pStyle w:val="10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D580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DC6"/>
    <w:rsid w:val="00000A8F"/>
    <w:rsid w:val="00083A27"/>
    <w:rsid w:val="00282A43"/>
    <w:rsid w:val="00292C6F"/>
    <w:rsid w:val="002D5803"/>
    <w:rsid w:val="003076AB"/>
    <w:rsid w:val="00324077"/>
    <w:rsid w:val="0039292B"/>
    <w:rsid w:val="00406DC6"/>
    <w:rsid w:val="004B1A52"/>
    <w:rsid w:val="00594C07"/>
    <w:rsid w:val="00654EDA"/>
    <w:rsid w:val="00751B82"/>
    <w:rsid w:val="007E23FF"/>
    <w:rsid w:val="00906E2B"/>
    <w:rsid w:val="00A0216B"/>
    <w:rsid w:val="00B30FE8"/>
    <w:rsid w:val="00C12DAC"/>
    <w:rsid w:val="00D45228"/>
    <w:rsid w:val="00DD5AC4"/>
    <w:rsid w:val="00E670C2"/>
    <w:rsid w:val="00E93E26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1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7230CC-A1F8-487A-9E12-ACF395A4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Приемная</cp:lastModifiedBy>
  <cp:revision>2</cp:revision>
  <cp:lastPrinted>2021-08-04T07:19:00Z</cp:lastPrinted>
  <dcterms:created xsi:type="dcterms:W3CDTF">2025-10-27T06:13:00Z</dcterms:created>
  <dcterms:modified xsi:type="dcterms:W3CDTF">2025-10-27T06:13:00Z</dcterms:modified>
  <dc:language>ru-RU</dc:language>
</cp:coreProperties>
</file>