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1521" w14:textId="77777777"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7"/>
          <w:footerReference w:type="first" r:id="rId8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40534" w14:paraId="50A3643D" w14:textId="77777777">
        <w:tc>
          <w:tcPr>
            <w:tcW w:w="5428" w:type="dxa"/>
          </w:tcPr>
          <w:p w14:paraId="48F26A0E" w14:textId="77777777" w:rsidR="00190FF9" w:rsidRPr="00D40534" w:rsidRDefault="00190FF9" w:rsidP="00D4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14:paraId="16DB777A" w14:textId="77777777" w:rsidR="00D40534" w:rsidRPr="00D40534" w:rsidRDefault="00190FF9" w:rsidP="00D405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40534"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1</w:t>
            </w:r>
          </w:p>
          <w:p w14:paraId="7C83355E" w14:textId="616A9DE4" w:rsidR="00D40534" w:rsidRPr="00D40534" w:rsidRDefault="00D40534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постановлению </w:t>
            </w:r>
            <w:r w:rsidR="006767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комитета по делам молодежи</w:t>
            </w:r>
            <w:r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Рязанской области</w:t>
            </w:r>
          </w:p>
        </w:tc>
      </w:tr>
      <w:tr w:rsidR="00D40534" w:rsidRPr="00D40534" w14:paraId="62568D1F" w14:textId="77777777">
        <w:tc>
          <w:tcPr>
            <w:tcW w:w="5428" w:type="dxa"/>
          </w:tcPr>
          <w:p w14:paraId="27495333" w14:textId="77777777" w:rsidR="00D40534" w:rsidRPr="00D40534" w:rsidRDefault="00D40534" w:rsidP="00D4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14:paraId="4309999A" w14:textId="55EB61EF" w:rsidR="00D40534" w:rsidRPr="00D40534" w:rsidRDefault="001819F3" w:rsidP="000869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8693A">
              <w:rPr>
                <w:rFonts w:ascii="Times New Roman" w:hAnsi="Times New Roman"/>
                <w:sz w:val="28"/>
                <w:szCs w:val="28"/>
              </w:rPr>
              <w:t xml:space="preserve">20.11.2025 </w:t>
            </w:r>
            <w:r w:rsidR="00676701">
              <w:rPr>
                <w:rFonts w:ascii="Times New Roman" w:hAnsi="Times New Roman"/>
                <w:sz w:val="28"/>
                <w:szCs w:val="28"/>
              </w:rPr>
              <w:t>№</w:t>
            </w:r>
            <w:r w:rsidR="00982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693A">
              <w:rPr>
                <w:rFonts w:ascii="Times New Roman" w:hAnsi="Times New Roman"/>
                <w:sz w:val="28"/>
                <w:szCs w:val="28"/>
              </w:rPr>
              <w:t>14-п</w:t>
            </w:r>
          </w:p>
        </w:tc>
      </w:tr>
      <w:tr w:rsidR="00D40534" w:rsidRPr="00D40534" w14:paraId="56D90D82" w14:textId="77777777">
        <w:tc>
          <w:tcPr>
            <w:tcW w:w="5428" w:type="dxa"/>
          </w:tcPr>
          <w:p w14:paraId="2D70D8D9" w14:textId="77777777" w:rsidR="00D40534" w:rsidRPr="00D40534" w:rsidRDefault="00D40534" w:rsidP="00D4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14:paraId="5D3BB69A" w14:textId="77777777" w:rsidR="00D40534" w:rsidRPr="00D40534" w:rsidRDefault="00D40534" w:rsidP="00D4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FE80CB7" w14:textId="77777777" w:rsidR="00D40534" w:rsidRPr="00D40534" w:rsidRDefault="00D40534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43CB62C" w14:textId="77777777" w:rsidR="00D40534" w:rsidRPr="00D40534" w:rsidRDefault="00D40534" w:rsidP="00D4053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</w:p>
    <w:p w14:paraId="791AF7D2" w14:textId="77777777" w:rsidR="00A5617E" w:rsidRPr="005124B2" w:rsidRDefault="00A5617E" w:rsidP="00A5617E">
      <w:pPr>
        <w:tabs>
          <w:tab w:val="left" w:pos="2160"/>
        </w:tabs>
        <w:jc w:val="center"/>
        <w:rPr>
          <w:rFonts w:ascii="Times New Roman" w:hAnsi="Times New Roman"/>
          <w:sz w:val="28"/>
          <w:szCs w:val="28"/>
        </w:rPr>
      </w:pPr>
      <w:r w:rsidRPr="005124B2">
        <w:rPr>
          <w:rFonts w:ascii="Times New Roman" w:hAnsi="Times New Roman"/>
          <w:sz w:val="28"/>
          <w:szCs w:val="28"/>
        </w:rPr>
        <w:t>комиссии по соблюдению требований о предотвращении</w:t>
      </w:r>
    </w:p>
    <w:p w14:paraId="1AA22243" w14:textId="77777777" w:rsidR="00A5617E" w:rsidRPr="005124B2" w:rsidRDefault="00A5617E" w:rsidP="00A5617E">
      <w:pPr>
        <w:tabs>
          <w:tab w:val="left" w:pos="2160"/>
        </w:tabs>
        <w:jc w:val="center"/>
        <w:rPr>
          <w:rFonts w:ascii="Times New Roman" w:hAnsi="Times New Roman"/>
          <w:sz w:val="28"/>
          <w:szCs w:val="28"/>
        </w:rPr>
      </w:pPr>
      <w:r w:rsidRPr="005124B2">
        <w:rPr>
          <w:rFonts w:ascii="Times New Roman" w:hAnsi="Times New Roman"/>
          <w:sz w:val="28"/>
          <w:szCs w:val="28"/>
        </w:rPr>
        <w:t xml:space="preserve">или об урегулировании конфликта интересов, </w:t>
      </w:r>
      <w:bookmarkStart w:id="0" w:name="_Hlk212023133"/>
      <w:r w:rsidRPr="005124B2">
        <w:rPr>
          <w:rFonts w:ascii="Times New Roman" w:hAnsi="Times New Roman"/>
          <w:sz w:val="28"/>
          <w:szCs w:val="28"/>
        </w:rPr>
        <w:t>предъявляемых</w:t>
      </w:r>
    </w:p>
    <w:bookmarkEnd w:id="0"/>
    <w:p w14:paraId="29582649" w14:textId="2F803C87" w:rsidR="00D40534" w:rsidRPr="00D40534" w:rsidRDefault="00403CF1" w:rsidP="00403CF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03CF1">
        <w:rPr>
          <w:rFonts w:ascii="Times New Roman" w:hAnsi="Times New Roman" w:hint="eastAsia"/>
          <w:sz w:val="28"/>
          <w:szCs w:val="28"/>
        </w:rPr>
        <w:t>к</w:t>
      </w:r>
      <w:r w:rsidRPr="00403CF1">
        <w:rPr>
          <w:rFonts w:ascii="Times New Roman" w:hAnsi="Times New Roman"/>
          <w:sz w:val="28"/>
          <w:szCs w:val="28"/>
        </w:rPr>
        <w:t xml:space="preserve"> </w:t>
      </w:r>
      <w:r w:rsidRPr="00403CF1">
        <w:rPr>
          <w:rFonts w:ascii="Times New Roman" w:hAnsi="Times New Roman" w:hint="eastAsia"/>
          <w:sz w:val="28"/>
          <w:szCs w:val="28"/>
        </w:rPr>
        <w:t>руководителю</w:t>
      </w:r>
      <w:r w:rsidRPr="00403CF1">
        <w:rPr>
          <w:rFonts w:ascii="Times New Roman" w:hAnsi="Times New Roman"/>
          <w:sz w:val="28"/>
          <w:szCs w:val="28"/>
        </w:rPr>
        <w:t xml:space="preserve"> </w:t>
      </w:r>
      <w:r w:rsidRPr="00403CF1">
        <w:rPr>
          <w:rFonts w:ascii="Times New Roman" w:hAnsi="Times New Roman" w:hint="eastAsia"/>
          <w:sz w:val="28"/>
          <w:szCs w:val="28"/>
        </w:rPr>
        <w:t>государственного</w:t>
      </w:r>
      <w:r w:rsidRPr="00403CF1">
        <w:rPr>
          <w:rFonts w:ascii="Times New Roman" w:hAnsi="Times New Roman"/>
          <w:sz w:val="28"/>
          <w:szCs w:val="28"/>
        </w:rPr>
        <w:t xml:space="preserve"> </w:t>
      </w:r>
      <w:r w:rsidRPr="00403CF1">
        <w:rPr>
          <w:rFonts w:ascii="Times New Roman" w:hAnsi="Times New Roman" w:hint="eastAsia"/>
          <w:sz w:val="28"/>
          <w:szCs w:val="28"/>
        </w:rPr>
        <w:t>учреждения</w:t>
      </w:r>
      <w:r w:rsidRPr="00403CF1">
        <w:rPr>
          <w:rFonts w:ascii="Times New Roman" w:hAnsi="Times New Roman"/>
          <w:sz w:val="28"/>
          <w:szCs w:val="28"/>
        </w:rPr>
        <w:t xml:space="preserve"> </w:t>
      </w:r>
      <w:r w:rsidRPr="00403CF1">
        <w:rPr>
          <w:rFonts w:ascii="Times New Roman" w:hAnsi="Times New Roman" w:hint="eastAsia"/>
          <w:sz w:val="28"/>
          <w:szCs w:val="28"/>
        </w:rPr>
        <w:t>Рязанской</w:t>
      </w:r>
      <w:r w:rsidRPr="00403CF1">
        <w:rPr>
          <w:rFonts w:ascii="Times New Roman" w:hAnsi="Times New Roman"/>
          <w:sz w:val="28"/>
          <w:szCs w:val="28"/>
        </w:rPr>
        <w:t xml:space="preserve"> </w:t>
      </w:r>
      <w:r w:rsidRPr="00403CF1">
        <w:rPr>
          <w:rFonts w:ascii="Times New Roman" w:hAnsi="Times New Roman" w:hint="eastAsia"/>
          <w:sz w:val="28"/>
          <w:szCs w:val="28"/>
        </w:rPr>
        <w:t>области</w:t>
      </w:r>
      <w:r w:rsidRPr="00403CF1">
        <w:rPr>
          <w:rFonts w:ascii="Times New Roman" w:hAnsi="Times New Roman"/>
          <w:sz w:val="28"/>
          <w:szCs w:val="28"/>
        </w:rPr>
        <w:t xml:space="preserve">, </w:t>
      </w:r>
      <w:r w:rsidRPr="00403CF1">
        <w:rPr>
          <w:rFonts w:ascii="Times New Roman" w:hAnsi="Times New Roman" w:hint="eastAsia"/>
          <w:sz w:val="28"/>
          <w:szCs w:val="28"/>
        </w:rPr>
        <w:t>функции</w:t>
      </w:r>
      <w:r w:rsidRPr="00403CF1">
        <w:rPr>
          <w:rFonts w:ascii="Times New Roman" w:hAnsi="Times New Roman"/>
          <w:sz w:val="28"/>
          <w:szCs w:val="28"/>
        </w:rPr>
        <w:t xml:space="preserve"> </w:t>
      </w:r>
      <w:r w:rsidRPr="00403CF1">
        <w:rPr>
          <w:rFonts w:ascii="Times New Roman" w:hAnsi="Times New Roman" w:hint="eastAsia"/>
          <w:sz w:val="28"/>
          <w:szCs w:val="28"/>
        </w:rPr>
        <w:t>и</w:t>
      </w:r>
      <w:r w:rsidRPr="00403CF1">
        <w:rPr>
          <w:rFonts w:ascii="Times New Roman" w:hAnsi="Times New Roman"/>
          <w:sz w:val="28"/>
          <w:szCs w:val="28"/>
        </w:rPr>
        <w:t xml:space="preserve"> </w:t>
      </w:r>
      <w:r w:rsidRPr="00403CF1">
        <w:rPr>
          <w:rFonts w:ascii="Times New Roman" w:hAnsi="Times New Roman" w:hint="eastAsia"/>
          <w:sz w:val="28"/>
          <w:szCs w:val="28"/>
        </w:rPr>
        <w:t>полномочия</w:t>
      </w:r>
      <w:r w:rsidRPr="00403CF1">
        <w:rPr>
          <w:rFonts w:ascii="Times New Roman" w:hAnsi="Times New Roman"/>
          <w:sz w:val="28"/>
          <w:szCs w:val="28"/>
        </w:rPr>
        <w:t xml:space="preserve"> </w:t>
      </w:r>
      <w:r w:rsidRPr="00403CF1">
        <w:rPr>
          <w:rFonts w:ascii="Times New Roman" w:hAnsi="Times New Roman" w:hint="eastAsia"/>
          <w:sz w:val="28"/>
          <w:szCs w:val="28"/>
        </w:rPr>
        <w:t>учредителя</w:t>
      </w:r>
      <w:r w:rsidRPr="00403CF1">
        <w:rPr>
          <w:rFonts w:ascii="Times New Roman" w:hAnsi="Times New Roman"/>
          <w:sz w:val="28"/>
          <w:szCs w:val="28"/>
        </w:rPr>
        <w:t xml:space="preserve"> </w:t>
      </w:r>
      <w:r w:rsidRPr="00403CF1">
        <w:rPr>
          <w:rFonts w:ascii="Times New Roman" w:hAnsi="Times New Roman" w:hint="eastAsia"/>
          <w:sz w:val="28"/>
          <w:szCs w:val="28"/>
        </w:rPr>
        <w:t>которого</w:t>
      </w:r>
      <w:r w:rsidRPr="00403CF1">
        <w:rPr>
          <w:rFonts w:ascii="Times New Roman" w:hAnsi="Times New Roman"/>
          <w:sz w:val="28"/>
          <w:szCs w:val="28"/>
        </w:rPr>
        <w:t xml:space="preserve"> </w:t>
      </w:r>
      <w:r w:rsidRPr="00403CF1">
        <w:rPr>
          <w:rFonts w:ascii="Times New Roman" w:hAnsi="Times New Roman" w:hint="eastAsia"/>
          <w:sz w:val="28"/>
          <w:szCs w:val="28"/>
        </w:rPr>
        <w:t>осуществляет</w:t>
      </w:r>
      <w:r w:rsidRPr="00403CF1">
        <w:rPr>
          <w:rFonts w:ascii="Times New Roman" w:hAnsi="Times New Roman"/>
          <w:sz w:val="28"/>
          <w:szCs w:val="28"/>
        </w:rPr>
        <w:t xml:space="preserve"> </w:t>
      </w:r>
      <w:r w:rsidRPr="00403CF1">
        <w:rPr>
          <w:rFonts w:ascii="Times New Roman" w:hAnsi="Times New Roman" w:hint="eastAsia"/>
          <w:sz w:val="28"/>
          <w:szCs w:val="28"/>
        </w:rPr>
        <w:t>комитет</w:t>
      </w:r>
      <w:r w:rsidRPr="00403CF1">
        <w:rPr>
          <w:rFonts w:ascii="Times New Roman" w:hAnsi="Times New Roman"/>
          <w:sz w:val="28"/>
          <w:szCs w:val="28"/>
        </w:rPr>
        <w:t xml:space="preserve"> </w:t>
      </w:r>
      <w:r w:rsidRPr="00403CF1">
        <w:rPr>
          <w:rFonts w:ascii="Times New Roman" w:hAnsi="Times New Roman" w:hint="eastAsia"/>
          <w:sz w:val="28"/>
          <w:szCs w:val="28"/>
        </w:rPr>
        <w:t>по</w:t>
      </w:r>
      <w:r w:rsidRPr="00403CF1">
        <w:rPr>
          <w:rFonts w:ascii="Times New Roman" w:hAnsi="Times New Roman"/>
          <w:sz w:val="28"/>
          <w:szCs w:val="28"/>
        </w:rPr>
        <w:t xml:space="preserve"> </w:t>
      </w:r>
      <w:r w:rsidRPr="00403CF1">
        <w:rPr>
          <w:rFonts w:ascii="Times New Roman" w:hAnsi="Times New Roman" w:hint="eastAsia"/>
          <w:sz w:val="28"/>
          <w:szCs w:val="28"/>
        </w:rPr>
        <w:t>делам</w:t>
      </w:r>
      <w:r w:rsidRPr="00403CF1">
        <w:rPr>
          <w:rFonts w:ascii="Times New Roman" w:hAnsi="Times New Roman"/>
          <w:sz w:val="28"/>
          <w:szCs w:val="28"/>
        </w:rPr>
        <w:t xml:space="preserve"> </w:t>
      </w:r>
      <w:r w:rsidRPr="00403CF1">
        <w:rPr>
          <w:rFonts w:ascii="Times New Roman" w:hAnsi="Times New Roman" w:hint="eastAsia"/>
          <w:sz w:val="28"/>
          <w:szCs w:val="28"/>
        </w:rPr>
        <w:t>молодежи</w:t>
      </w:r>
      <w:r w:rsidRPr="00403CF1">
        <w:rPr>
          <w:rFonts w:ascii="Times New Roman" w:hAnsi="Times New Roman"/>
          <w:sz w:val="28"/>
          <w:szCs w:val="28"/>
        </w:rPr>
        <w:t xml:space="preserve"> </w:t>
      </w:r>
      <w:r w:rsidRPr="00403CF1">
        <w:rPr>
          <w:rFonts w:ascii="Times New Roman" w:hAnsi="Times New Roman" w:hint="eastAsia"/>
          <w:sz w:val="28"/>
          <w:szCs w:val="28"/>
        </w:rPr>
        <w:t>Рязанской</w:t>
      </w:r>
      <w:r w:rsidRPr="00403CF1">
        <w:rPr>
          <w:rFonts w:ascii="Times New Roman" w:hAnsi="Times New Roman"/>
          <w:sz w:val="28"/>
          <w:szCs w:val="28"/>
        </w:rPr>
        <w:t xml:space="preserve"> </w:t>
      </w:r>
      <w:r w:rsidRPr="00403CF1">
        <w:rPr>
          <w:rFonts w:ascii="Times New Roman" w:hAnsi="Times New Roman" w:hint="eastAsia"/>
          <w:sz w:val="28"/>
          <w:szCs w:val="28"/>
        </w:rPr>
        <w:t>области</w:t>
      </w:r>
    </w:p>
    <w:p w14:paraId="35C17CF0" w14:textId="2496E94B" w:rsidR="00D40534" w:rsidRDefault="00D40534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C80B02C" w14:textId="77777777" w:rsidR="00403CF1" w:rsidRPr="00D40534" w:rsidRDefault="00403CF1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4"/>
        <w:gridCol w:w="310"/>
        <w:gridCol w:w="5837"/>
      </w:tblGrid>
      <w:tr w:rsidR="001B215F" w:rsidRPr="00D40534" w14:paraId="37A6F0B3" w14:textId="77777777" w:rsidTr="001B215F">
        <w:tc>
          <w:tcPr>
            <w:tcW w:w="3454" w:type="dxa"/>
          </w:tcPr>
          <w:p w14:paraId="010D5583" w14:textId="77777777" w:rsidR="00B100BD" w:rsidRDefault="00B100BD" w:rsidP="00B100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Петрушкин </w:t>
            </w:r>
          </w:p>
          <w:p w14:paraId="102771B3" w14:textId="44D3811F" w:rsidR="00B100BD" w:rsidRDefault="00B100BD" w:rsidP="00B100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Анатольевич</w:t>
            </w:r>
          </w:p>
          <w:p w14:paraId="4849B520" w14:textId="204B9F35"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14:paraId="4EB66B2F" w14:textId="77777777"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14:paraId="5369B07A" w14:textId="7FA7AC88" w:rsidR="00B100BD" w:rsidRDefault="00B100BD" w:rsidP="005209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по делам молодежи Рязанской области, председатель комиссии</w:t>
            </w:r>
          </w:p>
          <w:p w14:paraId="35CDEA6C" w14:textId="77777777"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B215F" w:rsidRPr="00D40534" w14:paraId="7C7956BB" w14:textId="77777777" w:rsidTr="001B215F">
        <w:tc>
          <w:tcPr>
            <w:tcW w:w="3454" w:type="dxa"/>
          </w:tcPr>
          <w:p w14:paraId="607D8536" w14:textId="77777777" w:rsidR="00B100BD" w:rsidRDefault="00B100BD" w:rsidP="00B100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Данченко </w:t>
            </w:r>
          </w:p>
          <w:p w14:paraId="248BD52A" w14:textId="2B39B911" w:rsidR="00B100BD" w:rsidRDefault="00B100BD" w:rsidP="00B100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Вячеслав Викторович</w:t>
            </w:r>
          </w:p>
          <w:p w14:paraId="5C84AC47" w14:textId="6D48FFD7"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14:paraId="68D20398" w14:textId="77777777"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14:paraId="5A4DD68D" w14:textId="77777777" w:rsidR="00D16B23" w:rsidRDefault="00D16B23" w:rsidP="005209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реализации социально-экономических программ в области молодежной политики комитета по делам молодежи Рязанской области, заместитель председателя комиссии</w:t>
            </w:r>
          </w:p>
          <w:p w14:paraId="5C712A87" w14:textId="77777777"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14:paraId="27EBD8AF" w14:textId="77777777" w:rsidTr="001B215F">
        <w:tc>
          <w:tcPr>
            <w:tcW w:w="3454" w:type="dxa"/>
          </w:tcPr>
          <w:p w14:paraId="3532AD83" w14:textId="77777777" w:rsidR="00D16B23" w:rsidRDefault="00D16B23" w:rsidP="00D16B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Костюкова </w:t>
            </w:r>
          </w:p>
          <w:p w14:paraId="317042A1" w14:textId="2EBA1E8C" w:rsidR="00D16B23" w:rsidRDefault="00D16B23" w:rsidP="00D16B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Геннадиевна</w:t>
            </w:r>
          </w:p>
          <w:p w14:paraId="3E19DD9C" w14:textId="77777777"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577C79" w14:textId="77777777"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4ED66C" w14:textId="77777777"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84A402" w14:textId="77777777"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14:paraId="0E94BD9B" w14:textId="77777777"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14:paraId="2F39A638" w14:textId="77777777" w:rsidR="00D16B23" w:rsidRDefault="00D16B23" w:rsidP="005209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организационного, финансово-экономического и правового обеспечения комитета по делам молодежи Рязанской области, секретарь комиссии</w:t>
            </w:r>
          </w:p>
          <w:p w14:paraId="0FAAD64C" w14:textId="77777777"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14:paraId="014CEDE3" w14:textId="77777777" w:rsidTr="001B215F">
        <w:tc>
          <w:tcPr>
            <w:tcW w:w="3454" w:type="dxa"/>
          </w:tcPr>
          <w:p w14:paraId="1DE47875" w14:textId="77777777" w:rsidR="001B215F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14:paraId="60EDF3E6" w14:textId="77777777"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14:paraId="23B29EC4" w14:textId="77777777"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9" w:type="dxa"/>
          </w:tcPr>
          <w:p w14:paraId="16818160" w14:textId="77777777"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14:paraId="5ACF5FFC" w14:textId="77777777" w:rsidTr="001B215F">
        <w:tc>
          <w:tcPr>
            <w:tcW w:w="3454" w:type="dxa"/>
          </w:tcPr>
          <w:p w14:paraId="0885D9EC" w14:textId="77777777" w:rsidR="00D16B23" w:rsidRDefault="00D16B23" w:rsidP="00D16B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Тарасова </w:t>
            </w:r>
          </w:p>
          <w:p w14:paraId="3A847E9F" w14:textId="445EEBB8" w:rsidR="00D16B23" w:rsidRDefault="00D16B23" w:rsidP="00D16B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  <w:p w14:paraId="5A04CED0" w14:textId="77777777" w:rsidR="001B215F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B8E87E" w14:textId="77777777" w:rsidR="004B755D" w:rsidRDefault="004B755D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D10D59" w14:textId="77777777" w:rsidR="004B755D" w:rsidRDefault="004B755D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437154" w14:textId="6BF40E2F" w:rsidR="004B755D" w:rsidRDefault="004B755D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</w:t>
            </w:r>
          </w:p>
          <w:p w14:paraId="5EF6504B" w14:textId="50CE6571" w:rsidR="004B755D" w:rsidRDefault="004B755D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Александровна</w:t>
            </w:r>
          </w:p>
          <w:p w14:paraId="7BD67E7D" w14:textId="77777777" w:rsidR="004B755D" w:rsidRDefault="004B755D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647EFC" w14:textId="77777777" w:rsidR="004B755D" w:rsidRDefault="004B755D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4C638D" w14:textId="77777777" w:rsidR="0052092F" w:rsidRDefault="0052092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219CD5" w14:textId="36650EB7" w:rsidR="0052092F" w:rsidRDefault="0052092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Сергеева </w:t>
            </w:r>
          </w:p>
          <w:p w14:paraId="5DF25BDE" w14:textId="020C51F8" w:rsidR="0052092F" w:rsidRDefault="0052092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Римма Петровна</w:t>
            </w:r>
          </w:p>
          <w:p w14:paraId="0A1E7CF5" w14:textId="77777777" w:rsidR="0052092F" w:rsidRDefault="0052092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FADE86" w14:textId="398A4FA7" w:rsidR="0052092F" w:rsidRPr="00D40534" w:rsidRDefault="0052092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14:paraId="336F894F" w14:textId="77777777" w:rsidR="001B215F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14:paraId="0F0DCB04" w14:textId="77777777" w:rsidR="00CB4C79" w:rsidRPr="00CB4C79" w:rsidRDefault="00CB4C79" w:rsidP="00CB4C7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B2879A" w14:textId="77777777" w:rsidR="00CB4C79" w:rsidRPr="00CB4C79" w:rsidRDefault="00CB4C79" w:rsidP="00CB4C7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A6B5DD" w14:textId="77777777" w:rsidR="00CB4C79" w:rsidRPr="00CB4C79" w:rsidRDefault="00CB4C79" w:rsidP="00CB4C7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893F5D" w14:textId="77777777" w:rsidR="00CB4C79" w:rsidRDefault="00CB4C79" w:rsidP="00CB4C7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E31F32" w14:textId="77777777" w:rsidR="00CB4C79" w:rsidRDefault="00CB4C79" w:rsidP="00CB4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5C31D8B" w14:textId="77777777" w:rsidR="00CB4C79" w:rsidRPr="00CB4C79" w:rsidRDefault="00CB4C79" w:rsidP="00CB4C7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2D8757" w14:textId="77777777" w:rsidR="00CB4C79" w:rsidRPr="00CB4C79" w:rsidRDefault="00CB4C79" w:rsidP="00CB4C7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5CB737" w14:textId="77777777" w:rsidR="00CB4C79" w:rsidRPr="00CB4C79" w:rsidRDefault="00CB4C79" w:rsidP="00CB4C7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9AC1DE" w14:textId="77777777" w:rsidR="00CB4C79" w:rsidRDefault="00CB4C79" w:rsidP="00CB4C7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377918" w14:textId="7A0C038D" w:rsidR="00CB4C79" w:rsidRPr="00CB4C79" w:rsidRDefault="00CB4C79" w:rsidP="00CB4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14:paraId="711FA17A" w14:textId="07C146D4" w:rsidR="001B215F" w:rsidRDefault="00E6430D" w:rsidP="005209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поддержки молодежных и общественных инициатив комитета по делам молодежи Рязанской области</w:t>
            </w:r>
          </w:p>
          <w:p w14:paraId="65DD6C0B" w14:textId="77777777" w:rsidR="004B755D" w:rsidRDefault="004B755D" w:rsidP="004B755D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1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"/>
              <w:gridCol w:w="5384"/>
            </w:tblGrid>
            <w:tr w:rsidR="004B755D" w:rsidRPr="00D40534" w14:paraId="0FD3C9A6" w14:textId="77777777" w:rsidTr="001D7938">
              <w:tc>
                <w:tcPr>
                  <w:tcW w:w="238" w:type="dxa"/>
                </w:tcPr>
                <w:p w14:paraId="4281ECB9" w14:textId="77777777" w:rsidR="004B755D" w:rsidRPr="00D40534" w:rsidRDefault="004B755D" w:rsidP="004B755D">
                  <w:pPr>
                    <w:autoSpaceDE w:val="0"/>
                    <w:autoSpaceDN w:val="0"/>
                    <w:adjustRightInd w:val="0"/>
                    <w:ind w:left="-452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79" w:type="dxa"/>
                </w:tcPr>
                <w:p w14:paraId="33279033" w14:textId="77777777" w:rsidR="004B755D" w:rsidRPr="00D40534" w:rsidRDefault="004B755D" w:rsidP="004B755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10C19DD" w14:textId="37C3702E" w:rsidR="004B755D" w:rsidRDefault="004B755D" w:rsidP="005209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542D0F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="00542D0F" w:rsidRPr="00542D0F">
              <w:rPr>
                <w:rFonts w:ascii="Times New Roman" w:hAnsi="Times New Roman"/>
                <w:sz w:val="28"/>
                <w:szCs w:val="28"/>
              </w:rPr>
              <w:t>по развитию добровольчества и патриотического воспитания</w:t>
            </w:r>
            <w:r w:rsidR="00542D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комитета по делам молодежи Рязанской области</w:t>
            </w:r>
          </w:p>
          <w:p w14:paraId="248D16D8" w14:textId="77777777" w:rsidR="0052092F" w:rsidRDefault="0052092F" w:rsidP="0052092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A6F45E" w14:textId="23B740FC" w:rsidR="0052092F" w:rsidRDefault="0052092F" w:rsidP="005209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консультант по правовым вопросам отдела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организационного,финансово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-экономического и правового обеспечения комитета по делам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молодежи Рязанской области</w:t>
            </w:r>
          </w:p>
          <w:p w14:paraId="06ADF652" w14:textId="1D010D73" w:rsidR="0052092F" w:rsidRPr="0052092F" w:rsidRDefault="0052092F" w:rsidP="005209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14:paraId="53BBDA10" w14:textId="77777777" w:rsidTr="001B215F">
        <w:tc>
          <w:tcPr>
            <w:tcW w:w="3454" w:type="dxa"/>
          </w:tcPr>
          <w:p w14:paraId="48311EF3" w14:textId="77777777" w:rsidR="00DC7820" w:rsidRDefault="00DC7820" w:rsidP="00D21F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Бирюкова </w:t>
            </w:r>
          </w:p>
          <w:p w14:paraId="5B371ED1" w14:textId="025F9137" w:rsidR="00D21F09" w:rsidRPr="00DC7820" w:rsidRDefault="00DC7820" w:rsidP="00D21F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Олеся Петровна</w:t>
            </w:r>
          </w:p>
          <w:p w14:paraId="48147860" w14:textId="3C386994" w:rsidR="001B215F" w:rsidRPr="00403CF1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14:paraId="545AE0B4" w14:textId="2752AF77" w:rsidR="001B215F" w:rsidRPr="00403CF1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C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14:paraId="45760DA8" w14:textId="44F654F8" w:rsidR="00FE6087" w:rsidRPr="00403CF1" w:rsidRDefault="00DC7820" w:rsidP="00FE60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FE6087" w:rsidRPr="00403CF1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E6087" w:rsidRPr="00403CF1">
              <w:rPr>
                <w:rFonts w:ascii="Times New Roman" w:hAnsi="Times New Roman"/>
                <w:sz w:val="28"/>
                <w:szCs w:val="28"/>
              </w:rPr>
              <w:t xml:space="preserve"> отдела анализа и проверок управления противодействия коррупции антикоррупционного комитета Рязанской области (по согласованию)</w:t>
            </w:r>
          </w:p>
          <w:p w14:paraId="3D6B2D76" w14:textId="1406018C" w:rsidR="001B215F" w:rsidRPr="00403CF1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A97B9D" w14:textId="77777777" w:rsidR="00D40534" w:rsidRPr="00D40534" w:rsidRDefault="00D40534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8F83424" w14:textId="77777777" w:rsidR="00D40534" w:rsidRDefault="00D4053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D40534" w:rsidSect="00190FF9">
      <w:headerReference w:type="default" r:id="rId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A0B8" w14:textId="77777777" w:rsidR="0080388D" w:rsidRDefault="0080388D">
      <w:r>
        <w:separator/>
      </w:r>
    </w:p>
  </w:endnote>
  <w:endnote w:type="continuationSeparator" w:id="0">
    <w:p w14:paraId="0112C4F0" w14:textId="77777777" w:rsidR="0080388D" w:rsidRDefault="0080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 w14:paraId="1751E6EF" w14:textId="77777777">
      <w:tc>
        <w:tcPr>
          <w:tcW w:w="2538" w:type="dxa"/>
        </w:tcPr>
        <w:p w14:paraId="6B84790B" w14:textId="77777777"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14:paraId="54249979" w14:textId="77777777"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14:paraId="1B20A82D" w14:textId="77777777"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14:paraId="4EE08B6E" w14:textId="77777777"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3C152ED9" w14:textId="77777777"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63A7" w14:textId="77777777" w:rsidR="0080388D" w:rsidRDefault="0080388D">
      <w:r>
        <w:separator/>
      </w:r>
    </w:p>
  </w:footnote>
  <w:footnote w:type="continuationSeparator" w:id="0">
    <w:p w14:paraId="662A925F" w14:textId="77777777" w:rsidR="0080388D" w:rsidRDefault="0080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AE36" w14:textId="77777777"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31AC21C3" w14:textId="77777777"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5CAC" w14:textId="77777777"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14:paraId="12ED1C5C" w14:textId="77777777"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B215F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14:paraId="2D65C226" w14:textId="77777777"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22.5pt;height:11.25pt" o:bullet="t">
        <v:imagedata r:id="rId1" o:title="Номер версии 555" gain="79922f" blacklevel="-1966f"/>
      </v:shape>
    </w:pict>
  </w:numPicBullet>
  <w:abstractNum w:abstractNumId="0" w15:restartNumberingAfterBreak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A6E"/>
    <w:rsid w:val="0001360F"/>
    <w:rsid w:val="000331B3"/>
    <w:rsid w:val="00033413"/>
    <w:rsid w:val="00034201"/>
    <w:rsid w:val="00037C0C"/>
    <w:rsid w:val="000502A3"/>
    <w:rsid w:val="00056DEB"/>
    <w:rsid w:val="00073A7A"/>
    <w:rsid w:val="00076D5E"/>
    <w:rsid w:val="00084DD3"/>
    <w:rsid w:val="0008693A"/>
    <w:rsid w:val="000917C0"/>
    <w:rsid w:val="000A4257"/>
    <w:rsid w:val="000B0736"/>
    <w:rsid w:val="000E2673"/>
    <w:rsid w:val="00122CFD"/>
    <w:rsid w:val="00151370"/>
    <w:rsid w:val="00162E72"/>
    <w:rsid w:val="00175BE5"/>
    <w:rsid w:val="001819F3"/>
    <w:rsid w:val="001850F4"/>
    <w:rsid w:val="00190FF9"/>
    <w:rsid w:val="001947BE"/>
    <w:rsid w:val="001A560F"/>
    <w:rsid w:val="001B0982"/>
    <w:rsid w:val="001B215F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2F6D70"/>
    <w:rsid w:val="003013E2"/>
    <w:rsid w:val="00310D92"/>
    <w:rsid w:val="003160CB"/>
    <w:rsid w:val="00320D85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03CF1"/>
    <w:rsid w:val="0042590E"/>
    <w:rsid w:val="00437F65"/>
    <w:rsid w:val="00460FEA"/>
    <w:rsid w:val="004734B7"/>
    <w:rsid w:val="00481B88"/>
    <w:rsid w:val="00485B4F"/>
    <w:rsid w:val="004862D1"/>
    <w:rsid w:val="004A4DAD"/>
    <w:rsid w:val="004B2D5A"/>
    <w:rsid w:val="004B755D"/>
    <w:rsid w:val="004D293D"/>
    <w:rsid w:val="004F44FE"/>
    <w:rsid w:val="00512A47"/>
    <w:rsid w:val="0052092F"/>
    <w:rsid w:val="00531A20"/>
    <w:rsid w:val="00531C68"/>
    <w:rsid w:val="00532119"/>
    <w:rsid w:val="005335F3"/>
    <w:rsid w:val="00542D0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6701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388D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74AE7"/>
    <w:rsid w:val="00982953"/>
    <w:rsid w:val="00987FFD"/>
    <w:rsid w:val="00997645"/>
    <w:rsid w:val="009977FF"/>
    <w:rsid w:val="009A0532"/>
    <w:rsid w:val="009A085B"/>
    <w:rsid w:val="009C1DE6"/>
    <w:rsid w:val="009C1F0E"/>
    <w:rsid w:val="009C36A7"/>
    <w:rsid w:val="009D3E8C"/>
    <w:rsid w:val="009D4125"/>
    <w:rsid w:val="009E3A0E"/>
    <w:rsid w:val="009F596A"/>
    <w:rsid w:val="00A1314B"/>
    <w:rsid w:val="00A13160"/>
    <w:rsid w:val="00A137D3"/>
    <w:rsid w:val="00A16FA3"/>
    <w:rsid w:val="00A44A8F"/>
    <w:rsid w:val="00A463D1"/>
    <w:rsid w:val="00A51D96"/>
    <w:rsid w:val="00A5617E"/>
    <w:rsid w:val="00A93FE0"/>
    <w:rsid w:val="00A96F84"/>
    <w:rsid w:val="00AC3953"/>
    <w:rsid w:val="00AC7150"/>
    <w:rsid w:val="00AD304B"/>
    <w:rsid w:val="00AE1DCA"/>
    <w:rsid w:val="00AF5F7C"/>
    <w:rsid w:val="00B02207"/>
    <w:rsid w:val="00B03403"/>
    <w:rsid w:val="00B100BD"/>
    <w:rsid w:val="00B10324"/>
    <w:rsid w:val="00B376B1"/>
    <w:rsid w:val="00B5020A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4C79"/>
    <w:rsid w:val="00CE2961"/>
    <w:rsid w:val="00CF03D8"/>
    <w:rsid w:val="00D015D5"/>
    <w:rsid w:val="00D03D68"/>
    <w:rsid w:val="00D16B23"/>
    <w:rsid w:val="00D21F09"/>
    <w:rsid w:val="00D266DD"/>
    <w:rsid w:val="00D30F80"/>
    <w:rsid w:val="00D32B04"/>
    <w:rsid w:val="00D374E7"/>
    <w:rsid w:val="00D40534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782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30D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6087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C33FD2"/>
  <w15:docId w15:val="{86D93B10-AC76-4714-A5C7-D310ACE6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D405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PC3</cp:lastModifiedBy>
  <cp:revision>19</cp:revision>
  <cp:lastPrinted>2008-04-23T08:17:00Z</cp:lastPrinted>
  <dcterms:created xsi:type="dcterms:W3CDTF">2025-10-02T13:54:00Z</dcterms:created>
  <dcterms:modified xsi:type="dcterms:W3CDTF">2025-11-24T06:21:00Z</dcterms:modified>
</cp:coreProperties>
</file>