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-147" w:firstLine="0"/>
      </w:pPr>
      <w:r>
        <w:rPr>
          <w:sz w:val="24"/>
          <w:szCs w:val="24"/>
        </w:rPr>
        <w:t xml:space="preserve">Приложение № 1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5669" w:right="-147" w:firstLine="0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от 05 ноября 2025 г. № 967-п</w:t>
      </w:r>
      <w:r>
        <w:rPr>
          <w:b w:val="0"/>
          <w:sz w:val="24"/>
          <w:szCs w:val="24"/>
        </w:rPr>
      </w:r>
      <w:r/>
    </w:p>
    <w:p>
      <w:pPr>
        <w:ind w:left="5669" w:right="-147" w:firstLine="0"/>
        <w:rPr>
          <w:b w:val="0"/>
          <w:bCs w:val="0"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pStyle w:val="818"/>
        <w:ind w:left="52" w:right="685" w:firstLine="8"/>
        <w:jc w:val="center"/>
        <w:spacing w:line="261" w:lineRule="auto"/>
        <w:rPr>
          <w:sz w:val="24"/>
          <w:szCs w:val="24"/>
        </w:rPr>
      </w:pPr>
      <w:r>
        <w:rPr>
          <w:sz w:val="24"/>
          <w:szCs w:val="24"/>
        </w:rPr>
        <w:t xml:space="preserve">Внесение изменений в правила землепользования и застройки муниципального образования - Ухоловское городское поселение Ухоловского муниципального района Рязанской области в части приведения сведений</w:t>
      </w:r>
      <w:r>
        <w:rPr>
          <w:sz w:val="24"/>
          <w:szCs w:val="24"/>
        </w:rPr>
      </w:r>
      <w:r/>
    </w:p>
    <w:p>
      <w:pPr>
        <w:pStyle w:val="818"/>
        <w:ind w:left="52" w:right="685" w:firstLine="8"/>
        <w:jc w:val="center"/>
        <w:spacing w:line="261" w:lineRule="auto"/>
        <w:rPr>
          <w:sz w:val="24"/>
          <w:szCs w:val="24"/>
        </w:rPr>
      </w:pPr>
      <w:r>
        <w:rPr>
          <w:sz w:val="24"/>
          <w:szCs w:val="24"/>
        </w:rPr>
        <w:t xml:space="preserve">о местоположении границ территориальной зоны «3.1. Производственная зона» в соответствие</w:t>
      </w:r>
      <w:r>
        <w:rPr>
          <w:sz w:val="24"/>
          <w:szCs w:val="24"/>
        </w:rPr>
        <w:t xml:space="preserve"> с </w:t>
      </w:r>
      <w:r>
        <w:rPr>
          <w:sz w:val="24"/>
          <w:szCs w:val="24"/>
        </w:rPr>
        <w:t xml:space="preserve">их описанием в Едином государственном реестре недвижимости</w:t>
      </w:r>
      <w:r>
        <w:rPr>
          <w:rFonts w:ascii="Times New Roman" w:hAnsi="Times New Roman" w:eastAsia="Tahoma" w:cs="Noto Sans Devanagari"/>
          <w:color w:val="000000" w:themeColor="text1"/>
          <w:spacing w:val="0"/>
          <w:sz w:val="28"/>
          <w:highlight w:val="none"/>
          <w:lang w:val="ru-RU" w:eastAsia="zh-CN" w:bidi="hi-IN"/>
        </w:rPr>
        <w:t xml:space="preserve">, </w:t>
      </w:r>
      <w:r>
        <w:rPr>
          <w:sz w:val="24"/>
          <w:szCs w:val="24"/>
        </w:rPr>
        <w:t xml:space="preserve">изменения сведений о местоположении границ территориальной зоны «4.2 Зоны </w:t>
      </w:r>
      <w:r>
        <w:rPr>
          <w:sz w:val="24"/>
          <w:szCs w:val="24"/>
        </w:rPr>
        <w:t xml:space="preserve">сельскохозяйственного использования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согласно границам земельных участков с кадастровыми номерами 62:22:0010218:1193, 62:22:0010218:512 и обособленного земельного участка 62:22:0010218:1133, входящего в состав единого землепользования</w:t>
      </w:r>
      <w:r>
        <w:rPr>
          <w:sz w:val="24"/>
          <w:szCs w:val="24"/>
        </w:rPr>
      </w:r>
      <w:r/>
    </w:p>
    <w:p>
      <w:pPr>
        <w:pStyle w:val="818"/>
        <w:ind w:left="6" w:right="632"/>
        <w:jc w:val="center"/>
        <w:spacing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кадастровым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номером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62:22:0010218:45</w:t>
      </w:r>
      <w:r>
        <w:rPr>
          <w:sz w:val="24"/>
          <w:szCs w:val="24"/>
        </w:rPr>
      </w:r>
      <w:r/>
    </w:p>
    <w:p>
      <w:pPr>
        <w:pStyle w:val="818"/>
        <w:spacing w:before="178"/>
      </w:pPr>
      <w:r/>
      <w:r/>
    </w:p>
    <w:p>
      <w:pPr>
        <w:ind w:left="1336" w:right="1995" w:firstLine="0"/>
        <w:jc w:val="center"/>
        <w:spacing w:before="0" w:line="276" w:lineRule="auto"/>
        <w:rPr>
          <w:sz w:val="25"/>
        </w:rPr>
      </w:pPr>
      <w:r>
        <w:rPr>
          <w:sz w:val="25"/>
        </w:rPr>
        <w:t xml:space="preserve">Фрагмент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карты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градостроительного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зонирования Масштаб 1:5000</w:t>
      </w:r>
      <w:r/>
    </w:p>
    <w:p>
      <w:pPr>
        <w:pStyle w:val="818"/>
        <w:spacing w:before="9"/>
        <w:rPr>
          <w:b w:val="0"/>
          <w:sz w:val="6"/>
        </w:rPr>
      </w:pPr>
      <w:r>
        <w:rPr>
          <w:b w:val="0"/>
          <w:sz w:val="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2034966</wp:posOffset>
                </wp:positionH>
                <wp:positionV relativeFrom="paragraph">
                  <wp:posOffset>64972</wp:posOffset>
                </wp:positionV>
                <wp:extent cx="3732529" cy="360997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32529" cy="3609975"/>
                          <a:chExt cx="3732529" cy="360997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523" y="0"/>
                            <a:ext cx="3730625" cy="3608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0625" h="3608070" fill="norm" stroke="1" extrusionOk="0">
                                <a:moveTo>
                                  <a:pt x="3730538" y="3608008"/>
                                </a:moveTo>
                                <a:lnTo>
                                  <a:pt x="0" y="3608008"/>
                                </a:lnTo>
                                <a:lnTo>
                                  <a:pt x="0" y="0"/>
                                </a:lnTo>
                                <a:lnTo>
                                  <a:pt x="3730538" y="0"/>
                                </a:lnTo>
                                <a:lnTo>
                                  <a:pt x="3730538" y="3608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B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43788" y="1574474"/>
                            <a:ext cx="514984" cy="667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84" h="667385" fill="norm" stroke="1" extrusionOk="0">
                                <a:moveTo>
                                  <a:pt x="238597" y="332445"/>
                                </a:moveTo>
                                <a:lnTo>
                                  <a:pt x="240029" y="332445"/>
                                </a:lnTo>
                                <a:lnTo>
                                  <a:pt x="240029" y="333877"/>
                                </a:lnTo>
                                <a:lnTo>
                                  <a:pt x="238597" y="333877"/>
                                </a:lnTo>
                                <a:lnTo>
                                  <a:pt x="238597" y="332445"/>
                                </a:lnTo>
                                <a:close/>
                              </a:path>
                              <a:path w="514984" h="667385" fill="norm" stroke="1" extrusionOk="0">
                                <a:moveTo>
                                  <a:pt x="0" y="0"/>
                                </a:moveTo>
                                <a:lnTo>
                                  <a:pt x="1432" y="0"/>
                                </a:lnTo>
                                <a:lnTo>
                                  <a:pt x="1432" y="1432"/>
                                </a:lnTo>
                                <a:lnTo>
                                  <a:pt x="0" y="1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14984" h="667385" fill="norm" stroke="1" extrusionOk="0">
                                <a:moveTo>
                                  <a:pt x="513222" y="650077"/>
                                </a:moveTo>
                                <a:lnTo>
                                  <a:pt x="514654" y="650077"/>
                                </a:lnTo>
                                <a:lnTo>
                                  <a:pt x="514654" y="651509"/>
                                </a:lnTo>
                                <a:lnTo>
                                  <a:pt x="513222" y="651509"/>
                                </a:lnTo>
                                <a:lnTo>
                                  <a:pt x="513222" y="650077"/>
                                </a:lnTo>
                                <a:close/>
                              </a:path>
                              <a:path w="514984" h="667385" fill="norm" stroke="1" extrusionOk="0">
                                <a:moveTo>
                                  <a:pt x="461619" y="644164"/>
                                </a:moveTo>
                                <a:lnTo>
                                  <a:pt x="462777" y="643371"/>
                                </a:lnTo>
                                <a:lnTo>
                                  <a:pt x="479237" y="666262"/>
                                </a:lnTo>
                                <a:lnTo>
                                  <a:pt x="478109" y="667146"/>
                                </a:lnTo>
                                <a:lnTo>
                                  <a:pt x="461619" y="644164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898989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1523" y="1167504"/>
                            <a:ext cx="1797685" cy="2440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685" h="2440940" fill="norm" stroke="1" extrusionOk="0">
                                <a:moveTo>
                                  <a:pt x="0" y="13441"/>
                                </a:moveTo>
                                <a:lnTo>
                                  <a:pt x="17465" y="0"/>
                                </a:lnTo>
                                <a:lnTo>
                                  <a:pt x="932962" y="1190365"/>
                                </a:lnTo>
                                <a:lnTo>
                                  <a:pt x="1797527" y="2440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898989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443788" y="1574474"/>
                            <a:ext cx="479425" cy="667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425" h="667385" fill="norm" stroke="1" extrusionOk="0">
                                <a:moveTo>
                                  <a:pt x="0" y="0"/>
                                </a:moveTo>
                                <a:lnTo>
                                  <a:pt x="1432" y="0"/>
                                </a:lnTo>
                                <a:lnTo>
                                  <a:pt x="1432" y="1432"/>
                                </a:lnTo>
                                <a:lnTo>
                                  <a:pt x="0" y="1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79425" h="667385" fill="norm" stroke="1" extrusionOk="0">
                                <a:moveTo>
                                  <a:pt x="461619" y="644164"/>
                                </a:moveTo>
                                <a:lnTo>
                                  <a:pt x="462777" y="643371"/>
                                </a:lnTo>
                                <a:lnTo>
                                  <a:pt x="479237" y="666262"/>
                                </a:lnTo>
                                <a:lnTo>
                                  <a:pt x="478109" y="667146"/>
                                </a:lnTo>
                                <a:lnTo>
                                  <a:pt x="461619" y="644164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898989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1523" y="1167504"/>
                            <a:ext cx="1797685" cy="2440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685" h="2440940" fill="norm" stroke="1" extrusionOk="0">
                                <a:moveTo>
                                  <a:pt x="0" y="13441"/>
                                </a:moveTo>
                                <a:lnTo>
                                  <a:pt x="17465" y="0"/>
                                </a:lnTo>
                                <a:lnTo>
                                  <a:pt x="932962" y="1190365"/>
                                </a:lnTo>
                                <a:lnTo>
                                  <a:pt x="1797527" y="2440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898989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461223" y="1291102"/>
                            <a:ext cx="641350" cy="950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0" h="950594" fill="norm" stroke="1" extrusionOk="0">
                                <a:moveTo>
                                  <a:pt x="444185" y="927536"/>
                                </a:moveTo>
                                <a:lnTo>
                                  <a:pt x="445343" y="926744"/>
                                </a:lnTo>
                                <a:lnTo>
                                  <a:pt x="461802" y="949634"/>
                                </a:lnTo>
                                <a:lnTo>
                                  <a:pt x="460674" y="950518"/>
                                </a:lnTo>
                                <a:lnTo>
                                  <a:pt x="444185" y="927536"/>
                                </a:lnTo>
                                <a:close/>
                              </a:path>
                              <a:path w="641350" h="950594" fill="norm" stroke="1" extrusionOk="0">
                                <a:moveTo>
                                  <a:pt x="495787" y="933449"/>
                                </a:moveTo>
                                <a:lnTo>
                                  <a:pt x="497220" y="933449"/>
                                </a:lnTo>
                                <a:lnTo>
                                  <a:pt x="497220" y="934882"/>
                                </a:lnTo>
                                <a:lnTo>
                                  <a:pt x="495787" y="934882"/>
                                </a:lnTo>
                                <a:lnTo>
                                  <a:pt x="495787" y="933449"/>
                                </a:lnTo>
                                <a:close/>
                              </a:path>
                              <a:path w="641350" h="950594" fill="norm" stroke="1" extrusionOk="0">
                                <a:moveTo>
                                  <a:pt x="221162" y="615817"/>
                                </a:moveTo>
                                <a:lnTo>
                                  <a:pt x="222595" y="615817"/>
                                </a:lnTo>
                                <a:lnTo>
                                  <a:pt x="222595" y="617250"/>
                                </a:lnTo>
                                <a:lnTo>
                                  <a:pt x="221162" y="617250"/>
                                </a:lnTo>
                                <a:lnTo>
                                  <a:pt x="221162" y="615817"/>
                                </a:lnTo>
                                <a:close/>
                              </a:path>
                              <a:path w="641350" h="950594" fill="norm" stroke="1" extrusionOk="0">
                                <a:moveTo>
                                  <a:pt x="495787" y="933449"/>
                                </a:moveTo>
                                <a:lnTo>
                                  <a:pt x="497220" y="933449"/>
                                </a:lnTo>
                                <a:lnTo>
                                  <a:pt x="497220" y="934882"/>
                                </a:lnTo>
                                <a:lnTo>
                                  <a:pt x="495787" y="934882"/>
                                </a:lnTo>
                                <a:lnTo>
                                  <a:pt x="495787" y="933449"/>
                                </a:lnTo>
                                <a:close/>
                              </a:path>
                              <a:path w="641350" h="950594" fill="norm" stroke="1" extrusionOk="0">
                                <a:moveTo>
                                  <a:pt x="221162" y="615817"/>
                                </a:moveTo>
                                <a:lnTo>
                                  <a:pt x="222595" y="615817"/>
                                </a:lnTo>
                                <a:lnTo>
                                  <a:pt x="222595" y="617250"/>
                                </a:lnTo>
                                <a:lnTo>
                                  <a:pt x="221162" y="617250"/>
                                </a:lnTo>
                                <a:lnTo>
                                  <a:pt x="221162" y="615817"/>
                                </a:lnTo>
                                <a:close/>
                              </a:path>
                              <a:path w="641350" h="950594" fill="norm" stroke="1" extrusionOk="0">
                                <a:moveTo>
                                  <a:pt x="0" y="313395"/>
                                </a:moveTo>
                                <a:lnTo>
                                  <a:pt x="8930" y="306842"/>
                                </a:lnTo>
                                <a:lnTo>
                                  <a:pt x="427055" y="0"/>
                                </a:lnTo>
                                <a:lnTo>
                                  <a:pt x="641207" y="289255"/>
                                </a:lnTo>
                                <a:lnTo>
                                  <a:pt x="208909" y="606460"/>
                                </a:lnTo>
                                <a:lnTo>
                                  <a:pt x="0" y="313395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898989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1523" y="1727575"/>
                            <a:ext cx="1822450" cy="188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0" h="1880870" fill="norm" stroke="1" extrusionOk="0">
                                <a:moveTo>
                                  <a:pt x="1361206" y="1880433"/>
                                </a:moveTo>
                                <a:lnTo>
                                  <a:pt x="0" y="475792"/>
                                </a:lnTo>
                              </a:path>
                              <a:path w="1822450" h="1880870" fill="norm" stroke="1" extrusionOk="0">
                                <a:moveTo>
                                  <a:pt x="0" y="0"/>
                                </a:moveTo>
                                <a:lnTo>
                                  <a:pt x="1822307" y="188043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703838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1523" y="972677"/>
                            <a:ext cx="463550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0" h="297815" fill="norm" stroke="1" extrusionOk="0">
                                <a:moveTo>
                                  <a:pt x="0" y="0"/>
                                </a:moveTo>
                                <a:lnTo>
                                  <a:pt x="82814" y="115854"/>
                                </a:lnTo>
                              </a:path>
                              <a:path w="463550" h="297815" fill="norm" stroke="1" extrusionOk="0">
                                <a:moveTo>
                                  <a:pt x="89093" y="78211"/>
                                </a:moveTo>
                                <a:lnTo>
                                  <a:pt x="82814" y="115854"/>
                                </a:lnTo>
                                <a:lnTo>
                                  <a:pt x="45171" y="109606"/>
                                </a:lnTo>
                              </a:path>
                              <a:path w="463550" h="297815" fill="norm" stroke="1" extrusionOk="0">
                                <a:moveTo>
                                  <a:pt x="82814" y="115854"/>
                                </a:moveTo>
                                <a:lnTo>
                                  <a:pt x="212872" y="297789"/>
                                </a:lnTo>
                                <a:lnTo>
                                  <a:pt x="361401" y="248869"/>
                                </a:lnTo>
                                <a:lnTo>
                                  <a:pt x="463235" y="179923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FF05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>
                            <a:off x="1523" y="1966813"/>
                            <a:ext cx="1600835" cy="164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835" h="1641475" fill="norm" stroke="1" extrusionOk="0">
                                <a:moveTo>
                                  <a:pt x="0" y="0"/>
                                </a:moveTo>
                                <a:lnTo>
                                  <a:pt x="59679" y="61630"/>
                                </a:lnTo>
                              </a:path>
                              <a:path w="1600835" h="1641475" fill="norm" stroke="1" extrusionOk="0">
                                <a:moveTo>
                                  <a:pt x="60289" y="23439"/>
                                </a:moveTo>
                                <a:lnTo>
                                  <a:pt x="59679" y="61630"/>
                                </a:lnTo>
                                <a:lnTo>
                                  <a:pt x="21518" y="61020"/>
                                </a:lnTo>
                              </a:path>
                              <a:path w="1600835" h="1641475" fill="norm" stroke="1" extrusionOk="0">
                                <a:moveTo>
                                  <a:pt x="59679" y="61630"/>
                                </a:moveTo>
                                <a:lnTo>
                                  <a:pt x="460369" y="475335"/>
                                </a:lnTo>
                              </a:path>
                              <a:path w="1600835" h="1641475" fill="norm" stroke="1" extrusionOk="0">
                                <a:moveTo>
                                  <a:pt x="459760" y="513496"/>
                                </a:moveTo>
                                <a:lnTo>
                                  <a:pt x="460369" y="475335"/>
                                </a:lnTo>
                                <a:lnTo>
                                  <a:pt x="498530" y="475945"/>
                                </a:lnTo>
                              </a:path>
                              <a:path w="1600835" h="1641475" fill="norm" stroke="1" extrusionOk="0">
                                <a:moveTo>
                                  <a:pt x="460369" y="475335"/>
                                </a:moveTo>
                                <a:lnTo>
                                  <a:pt x="610605" y="630478"/>
                                </a:lnTo>
                              </a:path>
                              <a:path w="1600835" h="1641475" fill="norm" stroke="1" extrusionOk="0">
                                <a:moveTo>
                                  <a:pt x="611215" y="592287"/>
                                </a:moveTo>
                                <a:lnTo>
                                  <a:pt x="610605" y="630478"/>
                                </a:lnTo>
                                <a:lnTo>
                                  <a:pt x="572444" y="629869"/>
                                </a:lnTo>
                              </a:path>
                              <a:path w="1600835" h="1641475" fill="norm" stroke="1" extrusionOk="0">
                                <a:moveTo>
                                  <a:pt x="610605" y="630478"/>
                                </a:moveTo>
                                <a:lnTo>
                                  <a:pt x="1011295" y="1044183"/>
                                </a:lnTo>
                              </a:path>
                              <a:path w="1600835" h="1641475" fill="norm" stroke="1" extrusionOk="0">
                                <a:moveTo>
                                  <a:pt x="1010686" y="1082344"/>
                                </a:moveTo>
                                <a:lnTo>
                                  <a:pt x="1011295" y="1044183"/>
                                </a:lnTo>
                                <a:lnTo>
                                  <a:pt x="1049456" y="1044793"/>
                                </a:lnTo>
                              </a:path>
                              <a:path w="1600835" h="1641475" fill="norm" stroke="1" extrusionOk="0">
                                <a:moveTo>
                                  <a:pt x="1011295" y="1044183"/>
                                </a:moveTo>
                                <a:lnTo>
                                  <a:pt x="1161531" y="1199327"/>
                                </a:lnTo>
                              </a:path>
                              <a:path w="1600835" h="1641475" fill="norm" stroke="1" extrusionOk="0">
                                <a:moveTo>
                                  <a:pt x="1162141" y="1161135"/>
                                </a:moveTo>
                                <a:lnTo>
                                  <a:pt x="1161531" y="1199327"/>
                                </a:lnTo>
                                <a:lnTo>
                                  <a:pt x="1123370" y="1198717"/>
                                </a:lnTo>
                              </a:path>
                              <a:path w="1600835" h="1641475" fill="norm" stroke="1" extrusionOk="0">
                                <a:moveTo>
                                  <a:pt x="1161531" y="1199327"/>
                                </a:moveTo>
                                <a:lnTo>
                                  <a:pt x="1410431" y="1456303"/>
                                </a:lnTo>
                                <a:lnTo>
                                  <a:pt x="1562160" y="1613062"/>
                                </a:lnTo>
                              </a:path>
                              <a:path w="1600835" h="1641475" fill="norm" stroke="1" extrusionOk="0">
                                <a:moveTo>
                                  <a:pt x="1561703" y="1641195"/>
                                </a:moveTo>
                                <a:lnTo>
                                  <a:pt x="1562160" y="1613062"/>
                                </a:lnTo>
                                <a:lnTo>
                                  <a:pt x="1600352" y="1613672"/>
                                </a:lnTo>
                              </a:path>
                              <a:path w="1600835" h="1641475" fill="norm" stroke="1" extrusionOk="0">
                                <a:moveTo>
                                  <a:pt x="1562160" y="1613062"/>
                                </a:moveTo>
                                <a:lnTo>
                                  <a:pt x="1589410" y="1641195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0099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1523" y="315619"/>
                            <a:ext cx="3730625" cy="329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0625" h="3292475" fill="norm" stroke="1" extrusionOk="0">
                                <a:moveTo>
                                  <a:pt x="3730538" y="2598023"/>
                                </a:moveTo>
                                <a:lnTo>
                                  <a:pt x="2726801" y="3292388"/>
                                </a:lnTo>
                              </a:path>
                              <a:path w="3730625" h="3292475" fill="norm" stroke="1" extrusionOk="0">
                                <a:moveTo>
                                  <a:pt x="1883694" y="3292388"/>
                                </a:moveTo>
                                <a:lnTo>
                                  <a:pt x="1651345" y="2982894"/>
                                </a:lnTo>
                                <a:lnTo>
                                  <a:pt x="2139513" y="2587660"/>
                                </a:lnTo>
                                <a:lnTo>
                                  <a:pt x="1740133" y="2018263"/>
                                </a:lnTo>
                                <a:lnTo>
                                  <a:pt x="1383700" y="1675089"/>
                                </a:lnTo>
                                <a:lnTo>
                                  <a:pt x="1100907" y="1264737"/>
                                </a:lnTo>
                                <a:lnTo>
                                  <a:pt x="886754" y="975481"/>
                                </a:lnTo>
                                <a:lnTo>
                                  <a:pt x="1133673" y="790315"/>
                                </a:lnTo>
                                <a:lnTo>
                                  <a:pt x="690219" y="177911"/>
                                </a:lnTo>
                                <a:lnTo>
                                  <a:pt x="543427" y="0"/>
                                </a:lnTo>
                                <a:lnTo>
                                  <a:pt x="0" y="398922"/>
                                </a:lnTo>
                                <a:lnTo>
                                  <a:pt x="543427" y="0"/>
                                </a:lnTo>
                                <a:lnTo>
                                  <a:pt x="690219" y="177911"/>
                                </a:lnTo>
                                <a:lnTo>
                                  <a:pt x="1133673" y="790315"/>
                                </a:lnTo>
                                <a:lnTo>
                                  <a:pt x="886754" y="975481"/>
                                </a:lnTo>
                                <a:lnTo>
                                  <a:pt x="468629" y="1282324"/>
                                </a:lnTo>
                                <a:lnTo>
                                  <a:pt x="459699" y="1288877"/>
                                </a:lnTo>
                                <a:lnTo>
                                  <a:pt x="0" y="68644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898989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>
                            <a:off x="443788" y="1291102"/>
                            <a:ext cx="659130" cy="607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" h="607060" fill="norm" stroke="1" extrusionOk="0">
                                <a:moveTo>
                                  <a:pt x="0" y="283372"/>
                                </a:moveTo>
                                <a:lnTo>
                                  <a:pt x="1432" y="283372"/>
                                </a:lnTo>
                                <a:lnTo>
                                  <a:pt x="1432" y="284805"/>
                                </a:lnTo>
                                <a:lnTo>
                                  <a:pt x="0" y="284805"/>
                                </a:lnTo>
                                <a:lnTo>
                                  <a:pt x="0" y="283372"/>
                                </a:lnTo>
                                <a:close/>
                              </a:path>
                              <a:path w="659130" h="607060" fill="norm" stroke="1" extrusionOk="0">
                                <a:moveTo>
                                  <a:pt x="17434" y="313395"/>
                                </a:moveTo>
                                <a:lnTo>
                                  <a:pt x="26365" y="306842"/>
                                </a:lnTo>
                                <a:lnTo>
                                  <a:pt x="444489" y="0"/>
                                </a:lnTo>
                                <a:lnTo>
                                  <a:pt x="658642" y="289255"/>
                                </a:lnTo>
                                <a:lnTo>
                                  <a:pt x="226344" y="606460"/>
                                </a:lnTo>
                                <a:lnTo>
                                  <a:pt x="17434" y="313395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898989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"/>
                        <wps:cNvSpPr/>
                        <wps:spPr bwMode="auto">
                          <a:xfrm>
                            <a:off x="461223" y="1291102"/>
                            <a:ext cx="1680210" cy="200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0210" h="2007870" fill="norm" stroke="1" extrusionOk="0">
                                <a:moveTo>
                                  <a:pt x="1191646" y="2007412"/>
                                </a:moveTo>
                                <a:lnTo>
                                  <a:pt x="1108435" y="1896678"/>
                                </a:lnTo>
                                <a:lnTo>
                                  <a:pt x="454548" y="939485"/>
                                </a:lnTo>
                                <a:lnTo>
                                  <a:pt x="208909" y="606460"/>
                                </a:lnTo>
                                <a:lnTo>
                                  <a:pt x="0" y="313395"/>
                                </a:lnTo>
                                <a:lnTo>
                                  <a:pt x="427055" y="0"/>
                                </a:lnTo>
                                <a:lnTo>
                                  <a:pt x="641207" y="289255"/>
                                </a:lnTo>
                                <a:lnTo>
                                  <a:pt x="924001" y="699607"/>
                                </a:lnTo>
                                <a:lnTo>
                                  <a:pt x="1280434" y="1042781"/>
                                </a:lnTo>
                                <a:lnTo>
                                  <a:pt x="1679813" y="1612178"/>
                                </a:lnTo>
                                <a:lnTo>
                                  <a:pt x="1191646" y="2007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5944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"/>
                        <wps:cNvSpPr/>
                        <wps:spPr bwMode="auto">
                          <a:xfrm>
                            <a:off x="461223" y="1291102"/>
                            <a:ext cx="1680210" cy="200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0210" h="2007870" fill="norm" stroke="1" extrusionOk="0">
                                <a:moveTo>
                                  <a:pt x="208909" y="606460"/>
                                </a:moveTo>
                                <a:lnTo>
                                  <a:pt x="0" y="313395"/>
                                </a:lnTo>
                                <a:lnTo>
                                  <a:pt x="8930" y="306842"/>
                                </a:lnTo>
                                <a:lnTo>
                                  <a:pt x="427055" y="0"/>
                                </a:lnTo>
                                <a:lnTo>
                                  <a:pt x="641207" y="289255"/>
                                </a:lnTo>
                                <a:lnTo>
                                  <a:pt x="924001" y="699607"/>
                                </a:lnTo>
                                <a:lnTo>
                                  <a:pt x="1280434" y="1042781"/>
                                </a:lnTo>
                                <a:lnTo>
                                  <a:pt x="1679813" y="1612178"/>
                                </a:lnTo>
                                <a:lnTo>
                                  <a:pt x="1191646" y="2007412"/>
                                </a:lnTo>
                                <a:lnTo>
                                  <a:pt x="1108435" y="1896678"/>
                                </a:lnTo>
                                <a:lnTo>
                                  <a:pt x="454548" y="939485"/>
                                </a:lnTo>
                                <a:lnTo>
                                  <a:pt x="208909" y="606460"/>
                                </a:lnTo>
                                <a:close/>
                              </a:path>
                            </a:pathLst>
                          </a:custGeom>
                          <a:ln w="0">
                            <a:solidFill>
                              <a:srgbClr val="89594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"/>
                        <wps:cNvSpPr/>
                        <wps:spPr bwMode="auto">
                          <a:xfrm>
                            <a:off x="214396" y="1270467"/>
                            <a:ext cx="1023619" cy="9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3619" h="970280" fill="norm" stroke="1" extrusionOk="0">
                                <a:moveTo>
                                  <a:pt x="0" y="0"/>
                                </a:moveTo>
                                <a:lnTo>
                                  <a:pt x="391241" y="535655"/>
                                </a:lnTo>
                              </a:path>
                              <a:path w="1023619" h="970280" fill="norm" stroke="1" extrusionOk="0">
                                <a:moveTo>
                                  <a:pt x="385358" y="573389"/>
                                </a:moveTo>
                                <a:lnTo>
                                  <a:pt x="391241" y="535655"/>
                                </a:lnTo>
                                <a:lnTo>
                                  <a:pt x="428945" y="541538"/>
                                </a:lnTo>
                              </a:path>
                              <a:path w="1023619" h="970280" fill="norm" stroke="1" extrusionOk="0">
                                <a:moveTo>
                                  <a:pt x="391241" y="535655"/>
                                </a:moveTo>
                                <a:lnTo>
                                  <a:pt x="518617" y="710062"/>
                                </a:lnTo>
                              </a:path>
                              <a:path w="1023619" h="970280" fill="norm" stroke="1" extrusionOk="0">
                                <a:moveTo>
                                  <a:pt x="524469" y="672358"/>
                                </a:moveTo>
                                <a:lnTo>
                                  <a:pt x="518617" y="710062"/>
                                </a:lnTo>
                                <a:lnTo>
                                  <a:pt x="480882" y="704179"/>
                                </a:lnTo>
                              </a:path>
                              <a:path w="1023619" h="970280" fill="norm" stroke="1" extrusionOk="0">
                                <a:moveTo>
                                  <a:pt x="518617" y="710062"/>
                                </a:moveTo>
                                <a:lnTo>
                                  <a:pt x="708629" y="970269"/>
                                </a:lnTo>
                                <a:lnTo>
                                  <a:pt x="744047" y="955517"/>
                                </a:lnTo>
                                <a:lnTo>
                                  <a:pt x="1023213" y="838382"/>
                                </a:lnTo>
                              </a:path>
                            </a:pathLst>
                          </a:custGeom>
                          <a:ln w="3047">
                            <a:solidFill>
                              <a:srgbClr val="FF0584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1523" y="836919"/>
                            <a:ext cx="1261745" cy="147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745" h="1477645" fill="norm" stroke="1" extrusionOk="0">
                                <a:moveTo>
                                  <a:pt x="0" y="0"/>
                                </a:moveTo>
                                <a:lnTo>
                                  <a:pt x="35509" y="48889"/>
                                </a:lnTo>
                                <a:lnTo>
                                  <a:pt x="238963" y="330799"/>
                                </a:lnTo>
                                <a:lnTo>
                                  <a:pt x="332414" y="309646"/>
                                </a:lnTo>
                                <a:lnTo>
                                  <a:pt x="410809" y="248716"/>
                                </a:lnTo>
                                <a:lnTo>
                                  <a:pt x="515630" y="382645"/>
                                </a:lnTo>
                                <a:lnTo>
                                  <a:pt x="381518" y="487314"/>
                                </a:lnTo>
                                <a:lnTo>
                                  <a:pt x="357682" y="456712"/>
                                </a:lnTo>
                                <a:lnTo>
                                  <a:pt x="333634" y="461954"/>
                                </a:lnTo>
                                <a:lnTo>
                                  <a:pt x="503621" y="697382"/>
                                </a:lnTo>
                                <a:lnTo>
                                  <a:pt x="743041" y="1028760"/>
                                </a:lnTo>
                                <a:lnTo>
                                  <a:pt x="942593" y="1311036"/>
                                </a:lnTo>
                                <a:lnTo>
                                  <a:pt x="1143091" y="1229532"/>
                                </a:lnTo>
                                <a:lnTo>
                                  <a:pt x="1210543" y="1202100"/>
                                </a:lnTo>
                                <a:lnTo>
                                  <a:pt x="1261597" y="1341760"/>
                                </a:lnTo>
                                <a:lnTo>
                                  <a:pt x="1194785" y="1369131"/>
                                </a:lnTo>
                                <a:lnTo>
                                  <a:pt x="946068" y="1471056"/>
                                </a:lnTo>
                                <a:lnTo>
                                  <a:pt x="916899" y="1477030"/>
                                </a:lnTo>
                                <a:lnTo>
                                  <a:pt x="879835" y="1467093"/>
                                </a:lnTo>
                                <a:lnTo>
                                  <a:pt x="856579" y="1446093"/>
                                </a:lnTo>
                                <a:lnTo>
                                  <a:pt x="618804" y="1118585"/>
                                </a:lnTo>
                                <a:lnTo>
                                  <a:pt x="379354" y="787145"/>
                                </a:lnTo>
                                <a:lnTo>
                                  <a:pt x="0" y="26160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703838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670133" y="1580357"/>
                            <a:ext cx="1471295" cy="171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295" h="1718310" fill="norm" stroke="1" extrusionOk="0">
                                <a:moveTo>
                                  <a:pt x="432297" y="0"/>
                                </a:moveTo>
                                <a:lnTo>
                                  <a:pt x="715091" y="410352"/>
                                </a:lnTo>
                                <a:lnTo>
                                  <a:pt x="1071524" y="753526"/>
                                </a:lnTo>
                                <a:lnTo>
                                  <a:pt x="1470903" y="1322923"/>
                                </a:lnTo>
                                <a:lnTo>
                                  <a:pt x="982736" y="1718157"/>
                                </a:lnTo>
                                <a:lnTo>
                                  <a:pt x="899525" y="1607423"/>
                                </a:lnTo>
                                <a:lnTo>
                                  <a:pt x="245638" y="650229"/>
                                </a:lnTo>
                                <a:lnTo>
                                  <a:pt x="0" y="317205"/>
                                </a:lnTo>
                                <a:lnTo>
                                  <a:pt x="432297" y="0"/>
                                </a:lnTo>
                                <a:close/>
                              </a:path>
                              <a:path w="1471295" h="1718310" fill="norm" stroke="1" extrusionOk="0">
                                <a:moveTo>
                                  <a:pt x="286877" y="644194"/>
                                </a:moveTo>
                                <a:lnTo>
                                  <a:pt x="288310" y="644194"/>
                                </a:lnTo>
                                <a:lnTo>
                                  <a:pt x="288310" y="645627"/>
                                </a:lnTo>
                                <a:lnTo>
                                  <a:pt x="286877" y="645627"/>
                                </a:lnTo>
                                <a:lnTo>
                                  <a:pt x="286877" y="644194"/>
                                </a:lnTo>
                                <a:close/>
                              </a:path>
                              <a:path w="1471295" h="1718310" fill="norm" stroke="1" extrusionOk="0">
                                <a:moveTo>
                                  <a:pt x="12252" y="326562"/>
                                </a:moveTo>
                                <a:lnTo>
                                  <a:pt x="13685" y="326562"/>
                                </a:lnTo>
                                <a:lnTo>
                                  <a:pt x="13685" y="327995"/>
                                </a:lnTo>
                                <a:lnTo>
                                  <a:pt x="12252" y="327995"/>
                                </a:lnTo>
                                <a:lnTo>
                                  <a:pt x="12252" y="326562"/>
                                </a:lnTo>
                                <a:close/>
                              </a:path>
                            </a:pathLst>
                          </a:custGeom>
                          <a:ln w="6095">
                            <a:solidFill>
                              <a:srgbClr val="898989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461223" y="1291102"/>
                            <a:ext cx="1680210" cy="200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0210" h="2007870" fill="norm" stroke="1" extrusionOk="0">
                                <a:moveTo>
                                  <a:pt x="427055" y="0"/>
                                </a:moveTo>
                                <a:lnTo>
                                  <a:pt x="641207" y="289255"/>
                                </a:lnTo>
                                <a:lnTo>
                                  <a:pt x="924001" y="699607"/>
                                </a:lnTo>
                                <a:lnTo>
                                  <a:pt x="1280434" y="1042781"/>
                                </a:lnTo>
                                <a:lnTo>
                                  <a:pt x="1679813" y="1612178"/>
                                </a:lnTo>
                                <a:lnTo>
                                  <a:pt x="1191646" y="2007412"/>
                                </a:lnTo>
                                <a:lnTo>
                                  <a:pt x="1108435" y="1896678"/>
                                </a:lnTo>
                                <a:lnTo>
                                  <a:pt x="454548" y="939485"/>
                                </a:lnTo>
                                <a:lnTo>
                                  <a:pt x="208909" y="606460"/>
                                </a:lnTo>
                                <a:lnTo>
                                  <a:pt x="0" y="313395"/>
                                </a:lnTo>
                                <a:lnTo>
                                  <a:pt x="8930" y="306842"/>
                                </a:lnTo>
                                <a:lnTo>
                                  <a:pt x="427055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 txBox="1"/>
                        <wps:spPr bwMode="auto">
                          <a:xfrm>
                            <a:off x="1523" y="0"/>
                            <a:ext cx="3730625" cy="360807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0" w:lineRule="auto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sz w:val="33"/>
                                </w:rPr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sz w:val="33"/>
                                </w:rPr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sz w:val="33"/>
                                </w:rPr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sz w:val="33"/>
                                </w:rPr>
                              </w:r>
                              <w:r/>
                            </w:p>
                            <w:p>
                              <w:pPr>
                                <w:spacing w:before="4" w:line="240" w:lineRule="auto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sz w:val="33"/>
                                </w:rPr>
                              </w:r>
                              <w:r/>
                            </w:p>
                            <w:p>
                              <w:pPr>
                                <w:ind w:left="664" w:right="0" w:firstLine="0"/>
                                <w:jc w:val="center"/>
                                <w:spacing w:before="0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spacing w:val="-5"/>
                                  <w:sz w:val="33"/>
                                </w:rPr>
                                <w:t xml:space="preserve">4.2</w:t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sz w:val="33"/>
                                </w:rPr>
                              </w:r>
                              <w:r/>
                            </w:p>
                            <w:p>
                              <w:pPr>
                                <w:spacing w:before="0" w:line="240" w:lineRule="auto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sz w:val="33"/>
                                </w:rPr>
                              </w:r>
                              <w:r/>
                            </w:p>
                            <w:p>
                              <w:pPr>
                                <w:spacing w:before="248" w:line="240" w:lineRule="auto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sz w:val="33"/>
                                </w:rPr>
                              </w:r>
                              <w:r/>
                            </w:p>
                            <w:p>
                              <w:pPr>
                                <w:ind w:left="664" w:right="2190" w:firstLine="0"/>
                                <w:jc w:val="center"/>
                                <w:spacing w:before="0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spacing w:val="-5"/>
                                  <w:sz w:val="33"/>
                                </w:rPr>
                                <w:t xml:space="preserve">3.1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160.2pt;mso-position-horizontal:absolute;mso-position-vertical-relative:text;margin-top:5.1pt;mso-position-vertical:absolute;width:293.9pt;height:284.2pt;mso-wrap-distance-left:0.0pt;mso-wrap-distance-top:0.0pt;mso-wrap-distance-right:0.0pt;mso-wrap-distance-bottom:0.0pt;" coordorigin="0,0" coordsize="37325,36099">
                <v:shape id="shape 1" o:spid="_x0000_s1" style="position:absolute;left:15;top:0;width:37306;height:36080;visibility:visible;" path="m99995,99998l0,99998l0,0l99995,0l99995,99998xe" coordsize="100000,100000" fillcolor="#FFFFB5">
                  <v:path textboxrect="0,0,100000,100000"/>
                  <w10:wrap type="topAndBottom"/>
                </v:shape>
                <v:shape id="shape 2" o:spid="_x0000_s2" style="position:absolute;left:4437;top:15744;width:5149;height:6673;visibility:visible;" path="m46329,49813l46609,49813l46609,50025l46329,50025l46329,49813xem0,0l278,0l278,213l0,213l0,0xem99657,97405l99935,97405l99935,97620l99657,97620l99657,97405xem89637,96519l89861,96400l93058,99831l92838,99963l89637,96519xe" coordsize="100000,100000" filled="f" strokecolor="#898989" strokeweight="0.48pt">
                  <v:path textboxrect="0,0,100000,100000"/>
                  <v:stroke dashstyle="solid"/>
                </v:shape>
                <v:shape id="shape 3" o:spid="_x0000_s3" style="position:absolute;left:15;top:11675;width:17976;height:24409;visibility:visible;" path="m0,549l970,0l51896,48766l99991,99981e" coordsize="100000,100000" filled="f" strokecolor="#898989" strokeweight="0.00pt">
                  <v:path textboxrect="0,0,100000,100000"/>
                  <v:stroke dashstyle="solid"/>
                </v:shape>
                <v:shape id="shape 4" o:spid="_x0000_s4" style="position:absolute;left:4437;top:15744;width:4794;height:6673;visibility:visible;" path="m0,0l299,0l299,213l0,213l0,0xem96285,96519l96525,96400l99961,99831l99725,99963l96285,96519xe" coordsize="100000,100000" filled="f" strokecolor="#898989" strokeweight="0.48pt">
                  <v:path textboxrect="0,0,100000,100000"/>
                  <v:stroke dashstyle="solid"/>
                </v:shape>
                <v:shape id="shape 5" o:spid="_x0000_s5" style="position:absolute;left:15;top:11675;width:17976;height:24409;visibility:visible;" path="m0,549l970,0l51896,48766l99991,99981e" coordsize="100000,100000" filled="f" strokecolor="#898989" strokeweight="0.00pt">
                  <v:path textboxrect="0,0,100000,100000"/>
                  <v:stroke dashstyle="solid"/>
                </v:shape>
                <v:shape id="shape 6" o:spid="_x0000_s6" style="position:absolute;left:4612;top:12911;width:6413;height:9505;visibility:visible;" path="m69257,97574l69438,97491l72005,99898l71829,99991l69257,97574xem77303,98194l77525,98194l77525,98345l77303,98345l77303,98194xem34484,64780l34706,64780l34706,64933l34484,64933l34484,64780xem77303,98194l77525,98194l77525,98345l77303,98345l77303,98194xem34484,64780l34706,64780l34706,64933l34484,64933l34484,64780xem0,32968l1391,32278l66586,0l99977,30428l32572,63796l0,32968xe" coordsize="100000,100000" filled="f" strokecolor="#898989" strokeweight="0.48pt">
                  <v:path textboxrect="0,0,100000,100000"/>
                  <v:stroke dashstyle="solid"/>
                </v:shape>
                <v:shape id="shape 7" o:spid="_x0000_s7" style="position:absolute;left:15;top:17275;width:18224;height:18808;visibility:visible;" path="m74690,99975l0,25296em0,0l99991,99975e" coordsize="100000,100000" filled="f" strokecolor="#703838" strokeweight="0.00pt">
                  <v:path textboxrect="0,0,100000,100000"/>
                  <v:stroke dashstyle="solid"/>
                </v:shape>
                <v:shape id="shape 8" o:spid="_x0000_s8" style="position:absolute;left:15;top:9726;width:4635;height:2978;visibility:visible;" path="m0,0l17863,38900em19218,26262l17863,38900l9743,36803em17863,38900l45921,99991l77963,83565l99931,60412e" coordsize="100000,100000" filled="f" strokecolor="#FF0584" strokeweight="0.24pt">
                  <v:path textboxrect="0,0,100000,100000"/>
                  <v:stroke dashstyle="solid"/>
                </v:shape>
                <v:shape id="shape 9" o:spid="_x0000_s9" style="position:absolute;left:15;top:19668;width:16008;height:16414;visibility:visible;" path="m0,0l3727,3752em3764,1426l3727,3752l1343,3715em3727,3752l28757,28956em28720,31282l28757,28956l31141,28993em28757,28956l38141,38407em38181,36081l38141,38407l35757,38370em38141,38407l63171,63611em63134,65935l63171,63611l65556,63648em63171,63611l72556,73063em72595,70736l72556,73063l70174,73025em72556,73063l88104,88718l97583,98269em97553,99981l97583,98269l99968,98306em97583,98269l99285,99981e" coordsize="100000,100000" filled="f" strokecolor="#0099FF" strokeweight="0.24pt">
                  <v:path textboxrect="0,0,100000,100000"/>
                  <v:stroke dashstyle="solid"/>
                </v:shape>
                <v:shape id="shape 10" o:spid="_x0000_s10" style="position:absolute;left:15;top:3156;width:37306;height:32924;visibility:visible;" path="m99995,78907l73090,99995em50491,99995l44264,90597l57350,78593l46644,61299l37090,50875l29509,38412l23769,29627l30387,24002l18500,5403l14565,0l0,12116l14565,0l18500,5403l30387,24002l23769,29627l12560,38947l12322,39146l0,20847e" coordsize="100000,100000" filled="f" strokecolor="#898989" strokeweight="0.00pt">
                  <v:path textboxrect="0,0,100000,100000"/>
                  <v:stroke dashstyle="solid"/>
                </v:shape>
                <v:shape id="shape 11" o:spid="_x0000_s11" style="position:absolute;left:4437;top:12911;width:6591;height:6070;visibility:visible;" path="m0,46678l215,46678l215,46914l0,46914l0,46678xem2644,51625l3998,50544l67435,0l99926,47648l34338,99900l2644,51625xe" coordsize="100000,100000" filled="f" strokecolor="#898989" strokeweight="0.48pt">
                  <v:path textboxrect="0,0,100000,100000"/>
                  <v:stroke dashstyle="solid"/>
                </v:shape>
                <v:shape id="shape 12" o:spid="_x0000_s12" style="position:absolute;left:4612;top:12911;width:16802;height:20078;visibility:visible;" path="m70921,99977l65970,94461l27051,46789l12433,30204l0,15606l25417,0l38162,14405l54993,34843l76206,51933l99975,80292l70921,99977xe" coordsize="100000,100000" fillcolor="#895944">
                  <v:path textboxrect="0,0,100000,100000"/>
                </v:shape>
                <v:shape id="shape 13" o:spid="_x0000_s13" style="position:absolute;left:4612;top:12911;width:16802;height:20078;visibility:visible;" path="m12433,30204l0,15606l530,15280l25417,0l38162,14405l54993,34843l76206,51933l99975,80292l70921,99977l65970,94461l27051,46789l12433,30204xe" coordsize="100000,100000" filled="f" strokecolor="#895944" strokeweight="0.00pt">
                  <v:path textboxrect="0,0,100000,100000"/>
                  <v:stroke dashstyle="solid"/>
                </v:shape>
                <v:shape id="shape 14" o:spid="_x0000_s14" style="position:absolute;left:2143;top:12704;width:10236;height:9702;visibility:visible;" path="m0,0l38220,55206em37646,59095l38220,55206l41903,55813em38220,55206l50664,73181em51236,69294l50664,73181l46977,72574em50664,73181l69227,99998l72688,98477l99958,86405e" coordsize="100000,100000" filled="f" strokecolor="#FF0584" strokeweight="0.24pt">
                  <v:path textboxrect="0,0,100000,100000"/>
                  <v:stroke dashstyle="solid"/>
                </v:shape>
                <v:shape id="shape 15" o:spid="_x0000_s15" style="position:absolute;left:15;top:8369;width:12617;height:14776;visibility:visible;" path="m0,0l2813,3308l18938,22387l26345,20954l32558,16831l40866,25894l30236,32977l28347,30907l26442,31262l39914,47194l58889,69620l74704,88725l90595,83208l95940,81352l99986,90803l94692,92655l74979,99553l72669,99958l69731,99285l67887,97863l49042,75699l30065,53269l0,17704e" coordsize="100000,100000" filled="f" strokecolor="#703838" strokeweight="0.00pt">
                  <v:path textboxrect="0,0,100000,100000"/>
                  <v:stroke dashstyle="solid"/>
                </v:shape>
                <v:shape id="shape 16" o:spid="_x0000_s16" style="position:absolute;left:6701;top:15803;width:14712;height:17183;visibility:visible;" path="m29382,0l48602,23880l72826,43852l99972,76988l66792,99991l61137,93546l16694,37840l0,18458l29382,0xem19498,37488l19595,37488l19595,37572l19498,37572l19498,37488xem831,19005l928,19005l928,19088l831,19088l831,19005xe" coordsize="100000,100000" filled="f" strokecolor="#898989" strokeweight="0.48pt">
                  <v:path textboxrect="0,0,100000,100000"/>
                  <v:stroke dashstyle="solid"/>
                </v:shape>
                <v:shape id="shape 17" o:spid="_x0000_s17" style="position:absolute;left:4612;top:12911;width:16802;height:20078;visibility:visible;" path="m25417,0l38162,14405l54993,34843l76206,51933l99975,80292l70921,99977l65970,94461l27051,46789l12433,30204l0,15606l530,15280l25417,0xe" coordsize="100000,100000" filled="f" strokecolor="#000000" strokeweight="0.72pt">
                  <v:path textboxrect="0,0,100000,100000"/>
                  <v:stroke dashstyle="solid"/>
                </v:shape>
                <v:shape id="shape 18" o:spid="_x0000_s18" o:spt="202" type="#_x0000_t202" style="position:absolute;left:15;top:0;width:37306;height:36080;visibility:visible;" filled="f" strokecolor="#000000" strokeweight="0.00pt">
                  <v:stroke dashstyle="solid"/>
                  <v:textbox inset="0,0,0,0">
                    <w:txbxContent>
                      <w:p>
                        <w:pPr>
                          <w:spacing w:before="0" w:line="240" w:lineRule="auto"/>
                          <w:rPr>
                            <w:sz w:val="33"/>
                          </w:rPr>
                        </w:pPr>
                        <w:r>
                          <w:rPr>
                            <w:sz w:val="33"/>
                          </w:rPr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sz w:val="33"/>
                          </w:rPr>
                        </w:pPr>
                        <w:r>
                          <w:rPr>
                            <w:sz w:val="33"/>
                          </w:rPr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sz w:val="33"/>
                          </w:rPr>
                        </w:pPr>
                        <w:r>
                          <w:rPr>
                            <w:sz w:val="33"/>
                          </w:rPr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sz w:val="33"/>
                          </w:rPr>
                        </w:pPr>
                        <w:r>
                          <w:rPr>
                            <w:sz w:val="33"/>
                          </w:rPr>
                        </w:r>
                        <w:r/>
                      </w:p>
                      <w:p>
                        <w:pPr>
                          <w:spacing w:before="4" w:line="240" w:lineRule="auto"/>
                          <w:rPr>
                            <w:sz w:val="33"/>
                          </w:rPr>
                        </w:pPr>
                        <w:r>
                          <w:rPr>
                            <w:sz w:val="33"/>
                          </w:rPr>
                        </w:r>
                        <w:r/>
                      </w:p>
                      <w:p>
                        <w:pPr>
                          <w:ind w:left="664" w:right="0" w:firstLine="0"/>
                          <w:jc w:val="center"/>
                          <w:spacing w:before="0"/>
                          <w:rPr>
                            <w:sz w:val="33"/>
                          </w:rPr>
                        </w:pPr>
                        <w:r>
                          <w:rPr>
                            <w:spacing w:val="-5"/>
                            <w:sz w:val="33"/>
                          </w:rPr>
                          <w:t xml:space="preserve">4.2</w:t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sz w:val="33"/>
                          </w:rPr>
                        </w:pPr>
                        <w:r>
                          <w:rPr>
                            <w:sz w:val="33"/>
                          </w:rPr>
                        </w:r>
                        <w:r/>
                      </w:p>
                      <w:p>
                        <w:pPr>
                          <w:spacing w:before="0" w:line="240" w:lineRule="auto"/>
                          <w:rPr>
                            <w:sz w:val="33"/>
                          </w:rPr>
                        </w:pPr>
                        <w:r>
                          <w:rPr>
                            <w:sz w:val="33"/>
                          </w:rPr>
                        </w:r>
                        <w:r/>
                      </w:p>
                      <w:p>
                        <w:pPr>
                          <w:spacing w:before="248" w:line="240" w:lineRule="auto"/>
                          <w:rPr>
                            <w:sz w:val="33"/>
                          </w:rPr>
                        </w:pPr>
                        <w:r>
                          <w:rPr>
                            <w:sz w:val="33"/>
                          </w:rPr>
                        </w:r>
                        <w:r/>
                      </w:p>
                      <w:p>
                        <w:pPr>
                          <w:ind w:left="664" w:right="2190" w:firstLine="0"/>
                          <w:jc w:val="center"/>
                          <w:spacing w:before="0"/>
                          <w:rPr>
                            <w:sz w:val="33"/>
                          </w:rPr>
                        </w:pPr>
                        <w:r>
                          <w:rPr>
                            <w:spacing w:val="-5"/>
                            <w:sz w:val="33"/>
                          </w:rPr>
                          <w:t xml:space="preserve">3.1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818"/>
        <w:rPr>
          <w:b w:val="0"/>
          <w:sz w:val="22"/>
        </w:rPr>
      </w:pPr>
      <w:r>
        <w:rPr>
          <w:b w:val="0"/>
          <w:sz w:val="22"/>
        </w:rPr>
      </w:r>
      <w:r/>
    </w:p>
    <w:p>
      <w:pPr>
        <w:pStyle w:val="818"/>
        <w:spacing w:before="40"/>
        <w:rPr>
          <w:b w:val="0"/>
          <w:sz w:val="22"/>
        </w:rPr>
      </w:pPr>
      <w:r>
        <w:rPr>
          <w:b w:val="0"/>
          <w:sz w:val="22"/>
        </w:rPr>
      </w:r>
      <w:r/>
    </w:p>
    <w:p>
      <w:pPr>
        <w:ind w:left="-1" w:right="115" w:firstLine="0"/>
        <w:jc w:val="center"/>
        <w:spacing w:before="0"/>
        <w:rPr>
          <w:b/>
          <w:sz w:val="22"/>
        </w:rPr>
      </w:pPr>
      <w:r>
        <w:rPr>
          <w:b/>
          <w:sz w:val="22"/>
        </w:rPr>
        <w:t xml:space="preserve">Условные</w:t>
      </w:r>
      <w:r>
        <w:rPr>
          <w:b/>
          <w:spacing w:val="14"/>
          <w:sz w:val="22"/>
        </w:rPr>
        <w:t xml:space="preserve"> </w:t>
      </w:r>
      <w:r>
        <w:rPr>
          <w:b/>
          <w:spacing w:val="-2"/>
          <w:sz w:val="22"/>
        </w:rPr>
        <w:t xml:space="preserve">обозначения</w:t>
      </w:r>
      <w:r/>
    </w:p>
    <w:p>
      <w:pPr>
        <w:pStyle w:val="818"/>
        <w:spacing w:before="8"/>
        <w:rPr>
          <w:sz w:val="14"/>
        </w:rPr>
      </w:pPr>
      <w:r>
        <w:rPr>
          <w:sz w:val="14"/>
        </w:rPr>
      </w:r>
      <w:r/>
    </w:p>
    <w:p>
      <w:pPr>
        <w:pStyle w:val="818"/>
        <w:spacing w:after="0"/>
        <w:rPr>
          <w:sz w:val="14"/>
        </w:rPr>
        <w:sectPr>
          <w:footnotePr/>
          <w:endnotePr/>
          <w:type w:val="continuous"/>
          <w:pgSz w:w="11900" w:h="16840" w:orient="portrait"/>
          <w:pgMar w:top="600" w:right="708" w:bottom="280" w:left="1559" w:header="709" w:footer="709" w:gutter="0"/>
          <w:cols w:num="1" w:sep="0" w:space="1701" w:equalWidth="1"/>
          <w:docGrid w:linePitch="360"/>
        </w:sectPr>
      </w:pPr>
      <w:r>
        <w:rPr>
          <w:sz w:val="14"/>
        </w:rPr>
      </w:r>
      <w:r/>
    </w:p>
    <w:p>
      <w:pPr>
        <w:ind w:left="1177" w:right="0" w:firstLine="0"/>
        <w:jc w:val="left"/>
        <w:spacing w:before="147"/>
        <w:rPr>
          <w:b/>
          <w:sz w:val="19"/>
        </w:rPr>
      </w:pPr>
      <w:r>
        <w:rPr>
          <w:b/>
          <w:spacing w:val="-2"/>
          <w:sz w:val="19"/>
        </w:rPr>
        <w:t xml:space="preserve">Территориальные</w:t>
      </w:r>
      <w:r>
        <w:rPr>
          <w:b/>
          <w:spacing w:val="-1"/>
          <w:sz w:val="19"/>
        </w:rPr>
        <w:t xml:space="preserve"> </w:t>
      </w:r>
      <w:r>
        <w:rPr>
          <w:b/>
          <w:spacing w:val="-4"/>
          <w:sz w:val="19"/>
        </w:rPr>
        <w:t xml:space="preserve">зоны</w:t>
      </w:r>
      <w:r/>
    </w:p>
    <w:p>
      <w:pPr>
        <w:pStyle w:val="818"/>
        <w:spacing w:before="71"/>
        <w:rPr>
          <w:sz w:val="19"/>
        </w:rPr>
      </w:pPr>
      <w:r>
        <w:rPr>
          <w:sz w:val="19"/>
        </w:rPr>
      </w:r>
      <w:r/>
    </w:p>
    <w:p>
      <w:pPr>
        <w:ind w:left="1586" w:right="0" w:firstLine="0"/>
        <w:jc w:val="left"/>
        <w:spacing w:before="0"/>
        <w:rPr>
          <w:sz w:val="19"/>
        </w:rPr>
      </w:pPr>
      <w:r>
        <w:rPr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1413570</wp:posOffset>
                </wp:positionH>
                <wp:positionV relativeFrom="paragraph">
                  <wp:posOffset>9750</wp:posOffset>
                </wp:positionV>
                <wp:extent cx="486409" cy="162560"/>
                <wp:effectExtent l="0" t="0" r="0" b="0"/>
                <wp:wrapNone/>
                <wp:docPr id="2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86409" cy="162560"/>
                        </a:xfrm>
                        <a:prstGeom prst="rect">
                          <a:avLst/>
                        </a:prstGeom>
                        <a:solidFill>
                          <a:srgbClr val="895944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5" w:right="1" w:firstLine="0"/>
                              <w:jc w:val="center"/>
                              <w:spacing w:before="22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15"/>
                              </w:rPr>
                              <w:t xml:space="preserve">3.1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9" o:spt="202" type="#_x0000_t202" style="position:absolute;z-index:15730176;o:allowoverlap:true;o:allowincell:true;mso-position-horizontal-relative:page;margin-left:111.3pt;mso-position-horizontal:absolute;mso-position-vertical-relative:text;margin-top:0.8pt;mso-position-vertical:absolute;width:38.3pt;height:12.8pt;mso-wrap-distance-left:0.0pt;mso-wrap-distance-top:0.0pt;mso-wrap-distance-right:0.0pt;mso-wrap-distance-bottom:0.0pt;visibility:visible;" fillcolor="#895944" strokecolor="#000000" strokeweight="0.96pt">
                <v:stroke dashstyle="solid"/>
                <v:textbox inset="0,0,0,0">
                  <w:txbxContent>
                    <w:p>
                      <w:pPr>
                        <w:ind w:left="5" w:right="1" w:firstLine="0"/>
                        <w:jc w:val="center"/>
                        <w:spacing w:before="22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000000"/>
                          <w:spacing w:val="-5"/>
                          <w:sz w:val="15"/>
                        </w:rPr>
                        <w:t xml:space="preserve">3.1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pacing w:val="-2"/>
          <w:sz w:val="19"/>
        </w:rPr>
        <w:t xml:space="preserve">Производственная</w:t>
      </w:r>
      <w:r>
        <w:rPr>
          <w:sz w:val="19"/>
        </w:rPr>
        <w:t xml:space="preserve"> </w:t>
      </w:r>
      <w:r>
        <w:rPr>
          <w:spacing w:val="-4"/>
          <w:sz w:val="19"/>
        </w:rPr>
        <w:t xml:space="preserve">зона</w:t>
      </w:r>
      <w:r/>
    </w:p>
    <w:p>
      <w:pPr>
        <w:ind w:left="1586" w:right="0" w:firstLine="0"/>
        <w:jc w:val="left"/>
        <w:spacing w:before="197" w:line="232" w:lineRule="auto"/>
        <w:rPr>
          <w:sz w:val="19"/>
        </w:rPr>
      </w:pPr>
      <w:r>
        <w:rPr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1413570</wp:posOffset>
                </wp:positionH>
                <wp:positionV relativeFrom="paragraph">
                  <wp:posOffset>172522</wp:posOffset>
                </wp:positionV>
                <wp:extent cx="486409" cy="162560"/>
                <wp:effectExtent l="0" t="0" r="0" b="0"/>
                <wp:wrapNone/>
                <wp:docPr id="3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86409" cy="162560"/>
                        </a:xfrm>
                        <a:prstGeom prst="rect">
                          <a:avLst/>
                        </a:prstGeom>
                        <a:solidFill>
                          <a:srgbClr val="FFFFB5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ind w:left="4" w:right="5" w:firstLine="0"/>
                              <w:jc w:val="center"/>
                              <w:spacing w:before="22"/>
                              <w:rPr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  <w:sz w:val="15"/>
                              </w:rPr>
                              <w:t xml:space="preserve">4.2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0" o:spid="_x0000_s20" o:spt="202" type="#_x0000_t202" style="position:absolute;z-index:15729664;o:allowoverlap:true;o:allowincell:true;mso-position-horizontal-relative:page;margin-left:111.3pt;mso-position-horizontal:absolute;mso-position-vertical-relative:text;margin-top:13.6pt;mso-position-vertical:absolute;width:38.3pt;height:12.8pt;mso-wrap-distance-left:0.0pt;mso-wrap-distance-top:0.0pt;mso-wrap-distance-right:0.0pt;mso-wrap-distance-bottom:0.0pt;visibility:visible;" fillcolor="#FFFFB5" strokecolor="#000000" strokeweight="0.96pt">
                <v:stroke dashstyle="solid"/>
                <v:textbox inset="0,0,0,0">
                  <w:txbxContent>
                    <w:p>
                      <w:pPr>
                        <w:ind w:left="4" w:right="5" w:firstLine="0"/>
                        <w:jc w:val="center"/>
                        <w:spacing w:before="22"/>
                        <w:rPr>
                          <w:color w:val="000000"/>
                          <w:sz w:val="15"/>
                        </w:rPr>
                      </w:pPr>
                      <w:r>
                        <w:rPr>
                          <w:color w:val="000000"/>
                          <w:spacing w:val="-5"/>
                          <w:sz w:val="15"/>
                        </w:rPr>
                        <w:t xml:space="preserve">4.2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pacing w:val="-2"/>
          <w:sz w:val="19"/>
        </w:rPr>
        <w:t xml:space="preserve">Зона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 xml:space="preserve">сельскохозяйственного использования</w:t>
      </w:r>
      <w:r/>
    </w:p>
    <w:p>
      <w:pPr>
        <w:ind w:left="482" w:right="0" w:firstLine="694"/>
        <w:jc w:val="left"/>
        <w:spacing w:before="91"/>
        <w:rPr>
          <w:b/>
          <w:sz w:val="19"/>
        </w:rPr>
      </w:pPr>
      <w:r>
        <w:br w:type="column"/>
      </w:r>
      <w:r>
        <w:rPr>
          <w:b/>
          <w:spacing w:val="-2"/>
          <w:sz w:val="19"/>
        </w:rPr>
        <w:t xml:space="preserve">Линии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sz w:val="19"/>
        </w:rPr>
        <w:t xml:space="preserve">электропередачи</w:t>
      </w:r>
      <w:r>
        <w:rPr>
          <w:b/>
          <w:sz w:val="19"/>
        </w:rPr>
        <w:t xml:space="preserve"> </w:t>
      </w:r>
      <w:r>
        <w:rPr>
          <w:b/>
          <w:spacing w:val="-2"/>
          <w:sz w:val="19"/>
        </w:rPr>
        <w:t xml:space="preserve">(ЛЭП)</w:t>
      </w:r>
      <w:r/>
    </w:p>
    <w:p>
      <w:pPr>
        <w:ind w:left="482" w:right="874" w:firstLine="0"/>
        <w:jc w:val="left"/>
        <w:spacing w:before="106" w:line="290" w:lineRule="auto"/>
        <w:rPr>
          <w:sz w:val="19"/>
        </w:rPr>
      </w:pPr>
      <w:r>
        <w:rPr>
          <w:position w:val="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5942" cy="35448"/>
                <wp:effectExtent l="0" t="0" r="0" b="0"/>
                <wp:docPr id="4" name="Image 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Image 22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85942" cy="354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1" o:spid="_x0000_s21" type="#_x0000_t75" style="width:38.3pt;height:2.8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pacing w:val="80"/>
          <w:sz w:val="20"/>
        </w:rPr>
        <w:t xml:space="preserve"> </w:t>
      </w:r>
      <w:r>
        <w:rPr>
          <w:sz w:val="19"/>
        </w:rPr>
        <w:t xml:space="preserve">Линии электропередачи 10 кВ </w:t>
      </w:r>
      <w:r>
        <w:rPr>
          <w:spacing w:val="-1"/>
          <w:position w:val="1"/>
          <w:sz w:val="19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5942" cy="35448"/>
                <wp:effectExtent l="0" t="0" r="0" b="0"/>
                <wp:docPr id="5" name="Image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 23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85942" cy="354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2" o:spid="_x0000_s22" type="#_x0000_t75" style="width:38.3pt;height:2.8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pacing w:val="80"/>
          <w:sz w:val="19"/>
        </w:rPr>
        <w:t xml:space="preserve"> </w:t>
      </w:r>
      <w:r>
        <w:rPr>
          <w:sz w:val="19"/>
        </w:rPr>
        <w:t xml:space="preserve">Линии</w:t>
      </w:r>
      <w:r>
        <w:rPr>
          <w:spacing w:val="-9"/>
          <w:sz w:val="19"/>
        </w:rPr>
        <w:t xml:space="preserve"> </w:t>
      </w:r>
      <w:r>
        <w:rPr>
          <w:sz w:val="19"/>
        </w:rPr>
        <w:t xml:space="preserve">электропередачи</w:t>
      </w:r>
      <w:r>
        <w:rPr>
          <w:spacing w:val="-9"/>
          <w:sz w:val="19"/>
        </w:rPr>
        <w:t xml:space="preserve"> </w:t>
      </w:r>
      <w:r>
        <w:rPr>
          <w:sz w:val="19"/>
        </w:rPr>
        <w:t xml:space="preserve">110</w:t>
      </w:r>
      <w:r>
        <w:rPr>
          <w:spacing w:val="-9"/>
          <w:sz w:val="19"/>
        </w:rPr>
        <w:t xml:space="preserve"> </w:t>
      </w:r>
      <w:r>
        <w:rPr>
          <w:sz w:val="19"/>
        </w:rPr>
        <w:t xml:space="preserve">кВ</w:t>
      </w:r>
      <w:r/>
    </w:p>
    <w:p>
      <w:pPr>
        <w:ind w:left="1243" w:right="0" w:firstLine="0"/>
        <w:jc w:val="left"/>
        <w:spacing w:before="206"/>
        <w:rPr>
          <w:b/>
          <w:sz w:val="19"/>
        </w:rPr>
      </w:pPr>
      <w:r>
        <w:rPr>
          <w:b/>
          <w:sz w:val="19"/>
        </w:rPr>
        <w:t xml:space="preserve">Зоны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 xml:space="preserve">с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 xml:space="preserve">особыми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 xml:space="preserve">условиями</w:t>
      </w:r>
      <w:r/>
    </w:p>
    <w:p>
      <w:pPr>
        <w:ind w:left="1398" w:right="111" w:hanging="5"/>
        <w:jc w:val="left"/>
        <w:spacing w:before="136" w:line="232" w:lineRule="auto"/>
        <w:rPr>
          <w:sz w:val="19"/>
        </w:rPr>
      </w:pPr>
      <w:r>
        <w:rPr>
          <w:sz w:val="19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4346935</wp:posOffset>
                </wp:positionH>
                <wp:positionV relativeFrom="paragraph">
                  <wp:posOffset>138764</wp:posOffset>
                </wp:positionV>
                <wp:extent cx="486409" cy="162560"/>
                <wp:effectExtent l="0" t="0" r="0" b="0"/>
                <wp:wrapNone/>
                <wp:docPr id="6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86409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409" h="162560" fill="norm" stroke="1" extrusionOk="0">
                              <a:moveTo>
                                <a:pt x="0" y="0"/>
                              </a:moveTo>
                              <a:lnTo>
                                <a:pt x="485942" y="0"/>
                              </a:lnTo>
                              <a:lnTo>
                                <a:pt x="485942" y="161970"/>
                              </a:lnTo>
                              <a:lnTo>
                                <a:pt x="0" y="161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095">
                          <a:solidFill>
                            <a:srgbClr val="703838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23" style="position:absolute;z-index:15729152;o:allowoverlap:true;o:allowincell:true;mso-position-horizontal-relative:page;margin-left:342.3pt;mso-position-horizontal:absolute;mso-position-vertical-relative:text;margin-top:10.9pt;mso-position-vertical:absolute;width:38.3pt;height:12.8pt;mso-wrap-distance-left:0.0pt;mso-wrap-distance-top:0.0pt;mso-wrap-distance-right:0.0pt;mso-wrap-distance-bottom:0.0pt;visibility:visible;" path="m0,0l99903,0l99903,99637l0,99637l0,0xe" coordsize="100000,100000" filled="f" strokecolor="#703838" strokeweight="0.48pt">
                <v:path textboxrect="0,0,100000,100000"/>
                <v:stroke dashstyle="solid"/>
              </v:shape>
            </w:pict>
          </mc:Fallback>
        </mc:AlternateContent>
      </w:r>
      <w:r>
        <w:rPr>
          <w:sz w:val="19"/>
        </w:rPr>
        <w:t xml:space="preserve">Охранная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зона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объектов</w:t>
      </w:r>
      <w:r>
        <w:rPr>
          <w:spacing w:val="-12"/>
          <w:sz w:val="19"/>
        </w:rPr>
        <w:t xml:space="preserve"> </w:t>
      </w:r>
      <w:r>
        <w:rPr>
          <w:sz w:val="19"/>
        </w:rPr>
        <w:t xml:space="preserve">электросетевого </w:t>
      </w:r>
      <w:r>
        <w:rPr>
          <w:spacing w:val="-2"/>
          <w:sz w:val="19"/>
        </w:rPr>
        <w:t xml:space="preserve">хозяйства</w:t>
      </w:r>
      <w:r/>
    </w:p>
    <w:sectPr>
      <w:footnotePr/>
      <w:endnotePr/>
      <w:type w:val="continuous"/>
      <w:pgSz w:w="11900" w:h="16840" w:orient="portrait"/>
      <w:pgMar w:top="600" w:right="708" w:bottom="280" w:left="1559" w:header="709" w:footer="709" w:gutter="0"/>
      <w:cols w:num="2" w:sep="0" w:space="1701" w:equalWidth="0">
        <w:col w:w="3924" w:space="881"/>
        <w:col w:w="4828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  <w:tabs>
          <w:tab w:val="left" w:pos="0" w:leader="none"/>
        </w:tabs>
      </w:pPr>
      <w:rPr>
        <w:strike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599" w:hanging="720"/>
        <w:tabs>
          <w:tab w:val="left" w:pos="0" w:leader="none"/>
        </w:tabs>
      </w:pPr>
      <w:rPr>
        <w:rFonts w:ascii="Times New Roman" w:hAnsi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76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299" w:hanging="1080"/>
        <w:tabs>
          <w:tab w:val="left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469" w:hanging="1080"/>
        <w:tabs>
          <w:tab w:val="left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999" w:hanging="1440"/>
        <w:tabs>
          <w:tab w:val="left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29" w:hanging="1800"/>
        <w:tabs>
          <w:tab w:val="left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699" w:hanging="1800"/>
        <w:tabs>
          <w:tab w:val="left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229" w:hanging="2160"/>
        <w:tabs>
          <w:tab w:val="left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7"/>
    <w:next w:val="817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4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7"/>
    <w:next w:val="817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4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7"/>
    <w:next w:val="817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4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7"/>
    <w:next w:val="817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4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7"/>
    <w:next w:val="817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4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7"/>
    <w:next w:val="817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4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7"/>
    <w:next w:val="817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4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7"/>
    <w:next w:val="817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4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7"/>
    <w:next w:val="817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4"/>
    <w:link w:val="652"/>
    <w:uiPriority w:val="9"/>
    <w:rPr>
      <w:rFonts w:ascii="Arial" w:hAnsi="Arial" w:eastAsia="Arial" w:cs="Arial"/>
      <w:i/>
      <w:iCs/>
      <w:sz w:val="21"/>
      <w:szCs w:val="21"/>
    </w:rPr>
  </w:style>
  <w:style w:type="table" w:styleId="65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7"/>
    <w:next w:val="817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4"/>
    <w:link w:val="656"/>
    <w:uiPriority w:val="10"/>
    <w:rPr>
      <w:sz w:val="48"/>
      <w:szCs w:val="48"/>
    </w:rPr>
  </w:style>
  <w:style w:type="paragraph" w:styleId="658">
    <w:name w:val="Subtitle"/>
    <w:basedOn w:val="817"/>
    <w:next w:val="817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4"/>
    <w:link w:val="658"/>
    <w:uiPriority w:val="11"/>
    <w:rPr>
      <w:sz w:val="24"/>
      <w:szCs w:val="24"/>
    </w:rPr>
  </w:style>
  <w:style w:type="paragraph" w:styleId="660">
    <w:name w:val="Quote"/>
    <w:basedOn w:val="817"/>
    <w:next w:val="817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7"/>
    <w:next w:val="817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7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4"/>
    <w:link w:val="664"/>
    <w:uiPriority w:val="99"/>
  </w:style>
  <w:style w:type="paragraph" w:styleId="666">
    <w:name w:val="Footer"/>
    <w:basedOn w:val="817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4"/>
    <w:link w:val="666"/>
    <w:uiPriority w:val="99"/>
  </w:style>
  <w:style w:type="paragraph" w:styleId="668">
    <w:name w:val="Caption"/>
    <w:basedOn w:val="817"/>
    <w:next w:val="8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6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7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4"/>
    <w:uiPriority w:val="99"/>
    <w:unhideWhenUsed/>
    <w:rPr>
      <w:vertAlign w:val="superscript"/>
    </w:rPr>
  </w:style>
  <w:style w:type="paragraph" w:styleId="800">
    <w:name w:val="endnote text"/>
    <w:basedOn w:val="817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4"/>
    <w:uiPriority w:val="99"/>
    <w:semiHidden/>
    <w:unhideWhenUsed/>
    <w:rPr>
      <w:vertAlign w:val="superscript"/>
    </w:rPr>
  </w:style>
  <w:style w:type="paragraph" w:styleId="803">
    <w:name w:val="toc 1"/>
    <w:basedOn w:val="817"/>
    <w:next w:val="817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7"/>
    <w:next w:val="817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7"/>
    <w:next w:val="817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7"/>
    <w:next w:val="817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7"/>
    <w:next w:val="817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7"/>
    <w:next w:val="817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7"/>
    <w:next w:val="817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7"/>
    <w:next w:val="817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7"/>
    <w:next w:val="817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7"/>
    <w:next w:val="817"/>
    <w:uiPriority w:val="99"/>
    <w:unhideWhenUsed/>
    <w:pPr>
      <w:spacing w:after="0" w:afterAutospacing="0"/>
    </w:p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8">
    <w:name w:val="Body Text"/>
    <w:basedOn w:val="817"/>
    <w:uiPriority w:val="1"/>
    <w:qFormat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19">
    <w:name w:val="List Paragraph"/>
    <w:basedOn w:val="817"/>
    <w:uiPriority w:val="1"/>
    <w:qFormat/>
    <w:rPr>
      <w:lang w:val="ru-RU" w:eastAsia="en-US" w:bidi="ar-SA"/>
    </w:rPr>
  </w:style>
  <w:style w:type="paragraph" w:styleId="820">
    <w:name w:val="Table Paragraph"/>
    <w:basedOn w:val="817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2025-10-17T12:39:06Z</dcterms:created>
  <dcterms:modified xsi:type="dcterms:W3CDTF">2025-11-07T13:48:56Z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2025-10-07T00:00:00Z</vt:filetime>
  </property>
</Properties>
</file>