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D1" w:rsidRPr="00947C06" w:rsidRDefault="003B7B01" w:rsidP="004815D1">
      <w:pPr>
        <w:ind w:left="5812" w:firstLine="709"/>
        <w:jc w:val="both"/>
      </w:pPr>
      <w:bookmarkStart w:id="0" w:name="_GoBack"/>
      <w:bookmarkEnd w:id="0"/>
      <w:r>
        <w:t>Приложение № 3</w:t>
      </w:r>
      <w:r w:rsidR="004815D1" w:rsidRPr="00947C06">
        <w:t xml:space="preserve">                                                             </w:t>
      </w:r>
    </w:p>
    <w:p w:rsidR="004815D1" w:rsidRPr="00947C06" w:rsidRDefault="004815D1" w:rsidP="004815D1">
      <w:pPr>
        <w:ind w:left="5812" w:firstLine="709"/>
        <w:jc w:val="both"/>
      </w:pPr>
      <w:r w:rsidRPr="00947C06">
        <w:t>к постановлению главного управления</w:t>
      </w:r>
    </w:p>
    <w:p w:rsidR="004815D1" w:rsidRPr="00947C06" w:rsidRDefault="004815D1" w:rsidP="004815D1">
      <w:pPr>
        <w:ind w:left="5812" w:firstLine="709"/>
        <w:jc w:val="both"/>
      </w:pPr>
      <w:r w:rsidRPr="00947C06">
        <w:t>архитектуры и градостроительства</w:t>
      </w:r>
    </w:p>
    <w:p w:rsidR="004815D1" w:rsidRPr="00947C06" w:rsidRDefault="004815D1" w:rsidP="004815D1">
      <w:pPr>
        <w:ind w:left="5812" w:firstLine="709"/>
        <w:jc w:val="both"/>
      </w:pPr>
      <w:r w:rsidRPr="00947C06">
        <w:t>Рязанской области</w:t>
      </w:r>
    </w:p>
    <w:p w:rsidR="00980DB5" w:rsidRDefault="00980DB5" w:rsidP="007D558B">
      <w:pPr>
        <w:ind w:left="5812" w:firstLine="709"/>
        <w:jc w:val="both"/>
      </w:pPr>
      <w:r>
        <w:t>от 07 ноября 2025 г. № 972-п</w:t>
      </w:r>
    </w:p>
    <w:p w:rsidR="004815D1" w:rsidRDefault="004815D1">
      <w:pPr>
        <w:pStyle w:val="a3"/>
        <w:spacing w:before="69"/>
        <w:ind w:right="1868"/>
        <w:rPr>
          <w:spacing w:val="-2"/>
        </w:rPr>
      </w:pPr>
    </w:p>
    <w:p w:rsidR="004815D1" w:rsidRDefault="004815D1">
      <w:pPr>
        <w:pStyle w:val="a3"/>
        <w:spacing w:before="69"/>
        <w:ind w:right="1868"/>
        <w:rPr>
          <w:spacing w:val="-2"/>
        </w:rPr>
      </w:pPr>
    </w:p>
    <w:p w:rsidR="004815D1" w:rsidRDefault="004815D1">
      <w:pPr>
        <w:pStyle w:val="a3"/>
        <w:spacing w:before="69"/>
        <w:ind w:right="1868"/>
        <w:rPr>
          <w:spacing w:val="-2"/>
        </w:rPr>
      </w:pPr>
    </w:p>
    <w:p w:rsidR="00D54F3C" w:rsidRDefault="004815D1">
      <w:pPr>
        <w:pStyle w:val="a3"/>
        <w:spacing w:before="69"/>
        <w:ind w:right="1868"/>
      </w:pPr>
      <w:r>
        <w:rPr>
          <w:spacing w:val="-2"/>
        </w:rPr>
        <w:t>«</w:t>
      </w:r>
      <w:r w:rsidR="00A91253">
        <w:rPr>
          <w:spacing w:val="-2"/>
        </w:rPr>
        <w:t>ГРАФИЧЕСКОЕ</w:t>
      </w:r>
      <w:r w:rsidR="00A91253">
        <w:rPr>
          <w:spacing w:val="-10"/>
        </w:rPr>
        <w:t xml:space="preserve"> </w:t>
      </w:r>
      <w:r w:rsidR="00A91253"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0"/>
        <w:ind w:left="237" w:right="241"/>
        <w:jc w:val="center"/>
        <w:rPr>
          <w:b/>
          <w:i/>
          <w:sz w:val="20"/>
        </w:rPr>
      </w:pPr>
      <w:r>
        <w:pict>
          <v:rect id="_x0000_s1133" style="position:absolute;left:0;text-align:left;margin-left:62.85pt;margin-top:26.4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Ж-2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застройки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малоэтажными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жилыми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домами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(до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4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этажей,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включая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мансардный)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(населенный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пункт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с.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4 142 м²</w:t>
            </w:r>
          </w:p>
        </w:tc>
      </w:tr>
      <w:tr w:rsidR="00D54F3C">
        <w:trPr>
          <w:trHeight w:val="3417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62:19-7.250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21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Ж-2 Зона застройки малоэтажными жилыми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этажей,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мансардный)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Моховое)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39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 малоэтажными жилыми домами (до 4 этажей, 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мансардный)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32" style="position:absolute;left:0;text-align:left;margin-left:167.05pt;margin-top:39pt;width:393.75pt;height:.75pt;z-index:-5746636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62:19-7.250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1 322 842,14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368 574,43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1 322 861,35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368 589,33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1 322 863,05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368 610,50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1 322 916,73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368 544,01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1 322 919,89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368 533,66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1 322 842,33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1 322 842,14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1 322 842,14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368 574,43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1 322 861,35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368 589,33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1 322 863,05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368 610,50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1 322 916,73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368 544,01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1 322 919,89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368 533,66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1 322 842,33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1 322 842,14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7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31" style="position:absolute;left:0;text-align:left;margin-left:62.85pt;margin-top:26.4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Ж-2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застройки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малоэтажными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жилыми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домами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(до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4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этажей,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включая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мансардный)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(населенный</w:t>
      </w:r>
      <w:r w:rsidR="00A91253">
        <w:rPr>
          <w:b/>
          <w:i/>
          <w:spacing w:val="-4"/>
          <w:sz w:val="20"/>
        </w:rPr>
        <w:t xml:space="preserve"> </w:t>
      </w:r>
      <w:r w:rsidR="00A91253">
        <w:rPr>
          <w:b/>
          <w:i/>
          <w:sz w:val="20"/>
        </w:rPr>
        <w:t>пункт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с.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1 658 м²</w:t>
            </w:r>
          </w:p>
        </w:tc>
      </w:tr>
      <w:tr w:rsidR="00D54F3C">
        <w:trPr>
          <w:trHeight w:val="3417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62:19-7.251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21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Ж-2 Зона застройки малоэтажными жилыми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этажей,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мансардный)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39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 малоэтажными жилыми домами (до 4 этажей, 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мансардный)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30" style="position:absolute;left:0;text-align:left;margin-left:167.05pt;margin-top:39pt;width:393.75pt;height:.75pt;z-index:-5746534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62:19-7.251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1 325 570,16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363 327,06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1 325 571,93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363 325,27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1 325 515,18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1 325 570,16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363 327,06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1 325 571,93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363 325,27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1 325 515,18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29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 Общественно-деловые зоны (населенный пункт с. Лопатино)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2 200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62:19-7.346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Лопатино)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92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 зоны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28" style="position:absolute;left:0;text-align:left;margin-left:167.05pt;margin-top:39pt;width:393.75pt;height:.75pt;z-index:-5746432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62:19-7.346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356 586,46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1 314 687,84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356 567,45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1 314 740,51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356 530,86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1 314 727,31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356 550,22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1 314 673,59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356 586,46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1 314 687,84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356 586,46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1 314 687,84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356 567,45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1 314 740,51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356 530,86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1 314 727,31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356 550,22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1 314 673,59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356 586,46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1 314 687,84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27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 Общественно-деловые зоны (населенный пункт с. 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9 672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62:19-7.4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Моховое)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92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 зоны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26" style="position:absolute;left:0;text-align:left;margin-left:167.05pt;margin-top:39pt;width:393.75pt;height:.75pt;z-index:-5746329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62:19-7.4(1)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368 676,39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1 322 983,51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368 643,95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1 322 985,96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368 639,88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1 322 948,40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368 672,43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1 322 945,86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368 676,39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1 322 983,51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62:19-7.4(2)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368 611,44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1 322 597,93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368 619,00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1 322 707,02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368 543,37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1 322 712,43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368 532,57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1 322 604,42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368 611,44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1 322 597,93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368 676,39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1 322 983,51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368 643,95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1 322 985,96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368 639,88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1 322 948,40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368 672,43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1 322 945,86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368 676,39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1 322 983,51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368 611,44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1 322 597,93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368 619,00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1 322 707,02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368 543,37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1 322 712,43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368 532,57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1 322 604,42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368 611,44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1 322 597,93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25" style="position:absolute;left:0;text-align:left;margin-left:62.85pt;margin-top:14.5pt;width:498pt;height:.75pt;z-index:-1572454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 Общественно-деловые зоны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1 015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62:19-7.347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92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 зоны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24" style="position:absolute;left:0;text-align:left;margin-left:167.05pt;margin-top:39pt;width:393.75pt;height:.75pt;z-index:-5746227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62:19-7.347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363 354,44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1 325 623,61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363 319,44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1 325 627,01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363 318,64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1 325 596,41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363 354,44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1 325 623,61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363 319,44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1 325 627,01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363 318,64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1 325 596,41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23" style="position:absolute;left:0;text-align:left;margin-left:62.85pt;margin-top:14.5pt;width:498pt;height:.75pt;z-index:-1572352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 Общественно-деловые зоны (населенный пункт с. Успенское)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6 760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62:19-7.348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Успенское)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92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Общественно-деловые зоны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62:19-7.348(1)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355 686,74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1 320 042,19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355 670,72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1 320 053,74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355 662,63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1 320 042,81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62:19-7.348(2)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355 642,45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1 320 032,39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355 676,40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1 320 077,93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355 680,77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1 320 084,38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355 650,00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1 320 103,45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355 636,38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1 320 083,44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355 620,13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1 320 093,77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355 603,88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1 320 071,63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355 620,13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1 320 059,81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355 627,48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1 320 039,65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355 637,91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1 320 031,73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355 642,45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1 320 032,39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62:19-7.348(3)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355 567,79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1 320 076,16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355 586,37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1 320 121,05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355 594,28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1 320 141,37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355 567,35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1 320 151,87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355 560,33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1 320 130,39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355 559,38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1 320 130,74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355 546,58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1 320 088,61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355 542,18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1 320 069,88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1 320 066,26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355 567,79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1 320 076,16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62:19-7.348(4)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355 506,13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355 503,05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1 320 281,22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355 498,60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1 320 283,07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355 455,71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1 320 287,32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355 455,32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1 320 267,47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355 457,17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1 320 251,71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355 476,60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1 320 249,90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355 477,22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1 320 256,14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355 498,02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1 320 254,61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355 501,69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1 320 256,78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355 504,95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1 320 256,52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355 506,13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1 320 257,77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355 686,74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1 320 042,19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4D1FE4">
      <w:pPr>
        <w:rPr>
          <w:sz w:val="2"/>
          <w:szCs w:val="2"/>
        </w:rPr>
      </w:pPr>
      <w:r>
        <w:pict>
          <v:rect id="_x0000_s1122" style="position:absolute;margin-left:167.05pt;margin-top:67.3pt;width:393.75pt;height:.75pt;z-index:-57461248;mso-position-horizontal-relative:page;mso-position-vertical-relative:page" fillcolor="black" stroked="f">
            <w10:wrap anchorx="page" anchory="page"/>
          </v:rect>
        </w:pict>
      </w:r>
    </w:p>
    <w:p w:rsidR="00D54F3C" w:rsidRDefault="00D54F3C">
      <w:pPr>
        <w:rPr>
          <w:sz w:val="2"/>
          <w:szCs w:val="2"/>
        </w:rPr>
        <w:sectPr w:rsidR="00D54F3C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355 670,72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1 320 053,74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355 662,63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1 320 042,81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355 642,45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1 320 032,39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355 676,40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1 320 077,93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355 680,77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1 320 084,38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355 650,00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1 320 103,45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355 636,38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1 320 083,44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1 320 093,77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355 603,88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1 320 071,63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1 320 059,81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355 627,48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1 320 039,65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355 637,91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1 320 031,73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355 642,45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1 320 032,39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355 567,79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1 320 076,16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355 586,37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1 320 121,05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355 594,28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1 320 141,37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355 567,35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1 320 151,87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355 560,33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1 320 130,39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1 320 130,74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355 546,58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1 320 088,61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355 542,18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1 320 069,88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1 320 066,26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355 567,79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1 320 076,16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355 506,13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1 320 257,77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355 503,05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1 320 281,22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355 498,60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1 320 283,07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355 455,71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1 320 287,32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355 455,32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1 320 267,47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355 457,17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1 320 251,71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355 476,60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1 320 249,90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355 477,22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1 320 256,14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355 498,02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1 320 254,61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355 501,69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1 320 256,78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355 504,95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1 320 256,52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355 506,13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1 320 257,77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80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21" style="position:absolute;left:0;text-align:left;margin-left:62.85pt;margin-top:14.5pt;width:498pt;height:.75pt;z-index:-1572249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2 877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20" style="position:absolute;left:0;text-align:left;margin-left:167.8pt;margin-top:39pt;width:393pt;height:.75pt;z-index:-5746022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356 062,68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1 320 224,59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356 064,55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1 320 259,24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1 320 263,87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355 981,37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1 320 234,67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355 980,98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1 320 228,18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356 062,68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1 320 224,59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19" style="position:absolute;left:0;text-align:left;margin-left:62.85pt;margin-top:14.5pt;width:498pt;height:.75pt;z-index:-1572147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Гремячка)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Гремячка.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24 587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Гремячка)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18" style="position:absolute;left:0;text-align:left;margin-left:167.8pt;margin-top:39pt;width:393pt;height:.75pt;z-index:-5745920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365 099,40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1 318 381,91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1 318 361,39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365 131,75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1 318 372,40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365 171,89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1 318 335,23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1 318 357,24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365 129,97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365 099,40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1 318 381,91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365 180,38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1 318 496,93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365 192,30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1 318 511,23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365 019,85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1 318 731,98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364 977,53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1 318 781,65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364 949,21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1 318 811,16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364 936,98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1 318 822,73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364 925,66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1 318 810,40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1 318 793,72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364 946,40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1 318 764,39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364 966,66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1 318 741,94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364 980,95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1 318 724,12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365 046,63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1 318 641,14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1 318 482,15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365 180,38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1 318 496,93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1 318 822,54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364 946,18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1 318 844,90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364 829,47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1 318 983,25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364 807,42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1 318 960,13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364 866,07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1 318 872,35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364 901,15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364 920,57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1 318 818,22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1 318 822,54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17" style="position:absolute;left:0;text-align:left;margin-left:62.85pt;margin-top:14.5pt;width:498pt;height:.75pt;z-index:-1572044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Лопатино)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481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 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Лопатино)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16" style="position:absolute;left:0;text-align:left;margin-left:167.8pt;margin-top:39pt;width:393pt;height:.75pt;z-index:-5745817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356 594,46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1 314 724,16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356 581,12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1 314 719,36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356 574,19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1 314 742,18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356 591,34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1 314 746,91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356 603,43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1 314 742,74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356 606,77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1 314 732,07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1 314 724,16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356 597,06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1 314 727,38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356 591,90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1 314 735,94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356 583,34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1 314 730,78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356 588,50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1 314 722,22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356 597,06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1 314 727,38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15" style="position:absolute;left:0;text-align:left;margin-left:62.85pt;margin-top:14.5pt;width:498pt;height:.75pt;z-index:-1571942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229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Моховое)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14" style="position:absolute;left:0;text-align:left;margin-left:167.8pt;margin-top:39pt;width:393pt;height:.75pt;z-index:-5745715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368 648,75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1 322 853,81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368 649,77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1 322 869,57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368 635,30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1 322 870,50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368 634,28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1 322 854,74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368 648,75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1 322 853,81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13" style="position:absolute;left:0;text-align:left;margin-left:62.85pt;margin-top:14.5pt;width:498pt;height:.75pt;z-index:-1571840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Немерово)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 Немерово.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2 349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 (населенный пункт с. Немерово)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12" style="position:absolute;left:0;text-align:left;margin-left:167.8pt;margin-top:39pt;width:393pt;height:.75pt;z-index:-5745612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361 568,12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1 323 117,53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361 571,56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1 323 126,14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361 568,68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1 323 135,88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361 560,32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1 323 146,97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361 530,61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1 323 137,63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361 525,72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1 323 150,80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361 514,14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1 323 146,50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361 518,94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1 323 133,54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361 498,26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1 323 127,07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361 498,83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1 323 113,67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361 530,28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1 323 113,61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361 565,19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1 323 110,19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361 568,12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1 323 117,53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1 323 198,70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361 512,17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1 323 208,64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361 484,94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1 323 186,18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361 491,57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1 323 177,41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1 323 198,70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11" style="position:absolute;left:0;text-align:left;margin-left:62.85pt;margin-top:14.5pt;width:498pt;height:.75pt;z-index:-1571737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Николо-Скопин)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Николо-Скопин.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910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Николо-Скопин)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10" style="position:absolute;left:0;text-align:left;margin-left:167.8pt;margin-top:39pt;width:393pt;height:.75pt;z-index:-5745510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365 279,11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1 328 497,80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365 277,70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1 328 539,56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365 283,03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1 328 567,54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365 257,63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1 328 548,50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365 258,27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1 328 538,62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365 263,22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1 328 523,51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365 269,47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1 328 507,56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1 328 497,80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09" style="position:absolute;left:0;text-align:left;margin-left:62.85pt;margin-top:14.5pt;width:498pt;height:.75pt;z-index:-1571635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ОД-1 Многофункциональная общественно-деловая зона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1 610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2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 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Рождествено)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75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ОД-1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08" style="position:absolute;left:0;text-align:left;margin-left:167.8pt;margin-top:39pt;width:393pt;height:.75pt;z-index:-5745408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363 414,82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1 324 766,57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363 439,32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1 324 805,50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363 414,94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1 324 820,85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363 414,82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1 324 766,57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363 430,63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1 325 518,57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363 449,19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1 325 517,41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363 450,15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1 325 532,70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363 431,58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1 325 533,86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363 430,63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1 325 518,57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07" style="position:absolute;left:0;text-align:left;margin-left:62.85pt;margin-top:14.5pt;width:498pt;height:.75pt;z-index:-1571532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ОД-3 Зона исторической застройки (населенный пункт с. Лопатино)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15 999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102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Лопатино)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30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ОД-3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06" style="position:absolute;left:0;text-align:left;margin-left:167.8pt;margin-top:39pt;width:393pt;height:.75pt;z-index:-5745305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356 389,68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1 314 615,85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356 438,46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1 314 589,14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356 485,52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1 314 581,66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356 489,73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1 314 614,52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356 532,64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1 314 604,52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356 514,35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1 314 647,05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356 485,51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1 314 663,71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356 487,41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1 314 677,80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356 551,05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1 314 774,66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356 497,88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1 314 803,66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356 389,68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1 314 615,85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05" style="position:absolute;left:0;text-align:left;margin-left:62.85pt;margin-top:14.5pt;width:498pt;height:.75pt;z-index:-1571430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ОД-3 Зона исторической застройки (населенный пункт с. Немерово)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 Немерово.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4 865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02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Немерово)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30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ОД-3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04" style="position:absolute;left:0;text-align:left;margin-left:167.05pt;margin-top:39pt;width:393.75pt;height:.75pt;z-index:-5745203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361 167,05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1 322 639,34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361 116,39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1 322 723,02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361 091,96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1 322 689,59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361 088,15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1 322 677,87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361 108,25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1 322 605,70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361 167,05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1 322 639,34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361 167,05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1 322 639,34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361 116,39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1 322 723,02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361 091,96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1 322 689,59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361 088,15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1 322 677,87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361 108,25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1 322 605,70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361 167,05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1 322 639,34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103" style="position:absolute;left:0;text-align:left;margin-left:62.85pt;margin-top:14.5pt;width:498pt;height:.75pt;z-index:-1571328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 Производственные зоны, зоны инженерной и транспортной инфраструктур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53 577 м²</w:t>
            </w:r>
          </w:p>
        </w:tc>
      </w:tr>
      <w:tr w:rsidR="00D54F3C">
        <w:trPr>
          <w:trHeight w:val="342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62:19-7.252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транспортной 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1011"/>
              <w:jc w:val="both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02" style="position:absolute;left:0;text-align:left;margin-left:167.05pt;margin-top:39pt;width:393.75pt;height:.75pt;z-index:-5745100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62:19-7.252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353 911,68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1 313 885,98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353 829,70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1 314 062,21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353 657,74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1 313 999,64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353 680,94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1 313 847,41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353 700,07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1 313 754,83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353 911,68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1 313 885,98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365 275,94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1 318 187,83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365 300,25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1 318 232,96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365 279,21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1 318 258,37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365 265,83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1 318 240,67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365 263,38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1 318 240,99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365 254,80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1 318 233,20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365 263,60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1 318 222,60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1 318 204,10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365 275,94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1 318 187,83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365 316,02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1 318 099,23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365 337,26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1 318 112,41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365 292,98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1 318 183,79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365 275,96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1 318 163,81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365 316,02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1 318 099,23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361 721,14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1 323 004,07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361 717,05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1 323 007,98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361 693,70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1 323 018,93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361 671,99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1 323 025,63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361 638,88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1 322 993,83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361 669,69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1 322 954,66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361 721,14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1 323 004,07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353 911,68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1 313 885,98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353 829,70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1 314 062,21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353 657,74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1 313 999,64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353 680,94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1 313 847,41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353 700,07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1 313 754,83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353 911,68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1 313 885,98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101" style="position:absolute;left:0;text-align:left;margin-left:62.85pt;margin-top:14.5pt;width:498pt;height:.75pt;z-index:-1571225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П-2 Коммунально-складская зона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54 687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62:19-7.254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52" w:lineRule="auto"/>
              <w:ind w:left="36" w:right="88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П-2 Коммунально-складская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П-2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17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100" style="position:absolute;left:0;text-align:left;margin-left:167.05pt;margin-top:39pt;width:393.75pt;height:.75pt;z-index:-5744998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62:19-7.254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355 993,00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1 319 727,30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355 992,17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1 319 754,88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355 988,68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1 319 821,51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355 982,47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1 319 893,77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355 981,83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1 319 913,63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355 964,21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1 319 905,50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355 909,53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1 319 909,52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355 791,30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1 319 988,37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355 747,55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1 319 889,07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355 819,04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1 319 879,83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355 827,01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1 319 857,13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355 823,53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1 319 803,11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355 834,12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1 319 762,73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355 856,33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1 319 736,52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355 892,61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1 319 733,09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355 908,23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1 319 724,46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355 983,91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1 319 727,90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355 993,00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1 319 727,30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355 981,37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1 320 234,67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355 983,10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1 320 263,87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355 973,74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1 320 289,11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355 935,69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1 320 287,94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355 936,64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1 320 256,96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355 955,91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1 320 248,93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355 967,93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1 320 234,47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355 981,37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1 320 234,67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355 971,07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1 319 936,90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355 974,34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1 320 038,23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355 975,09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1 320 061,14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355 953,34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1 320 052,58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355 907,86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1 320 053,91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355 894,66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1 320 080,93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355 868,67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1 320 080,89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355 859,83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1 320 042,34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355 847,60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1 319 990,31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355 865,07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1 319 978,67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355 920,51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1 319 941,85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355 971,07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1 319 936,90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355 993,00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1 319 727,30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355 992,17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1 319 754,88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355 988,68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1 319 821,51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355 982,47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1 319 893,77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355 981,83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1 319 913,63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355 964,21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1 319 905,50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355 909,53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1 319 909,52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355 791,30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1 319 988,37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355 747,55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1 319 889,07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355 819,04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1 319 879,83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355 827,01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1 319 857,13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355 823,53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1 319 803,11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355 834,12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1 319 762,73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355 856,33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1 319 736,52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355 892,61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1 319 733,09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355 908,23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1 319 724,46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355 983,91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1 319 727,90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355 993,00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1 319 727,30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356 139,94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1 320 333,34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356 144,06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1 320 397,14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356 088,68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1 320 398,24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356 088,66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1 320 333,13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2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356 139,94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1 320 333,34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99" style="position:absolute;left:0;text-align:left;margin-left:62.85pt;margin-top:14.5pt;width:498pt;height:.75pt;z-index:-1571123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П-2 Коммунально-складская зона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24 811 м²</w:t>
            </w:r>
          </w:p>
        </w:tc>
      </w:tr>
      <w:tr w:rsidR="00D54F3C">
        <w:trPr>
          <w:trHeight w:val="319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62:19-7.255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3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88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П-2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98" style="position:absolute;left:0;text-align:left;margin-left:167.05pt;margin-top:39pt;width:393.75pt;height:.75pt;z-index:-5744896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62:19-7.255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363 302,60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1 325 018,67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363 205,90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1 324 929,47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363 130,89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1 324 827,17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363 207,39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1 324 770,47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363 302,60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1 325 018,67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363 205,90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1 324 929,47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363 130,89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1 324 827,17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363 207,39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1 324 770,47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97" style="position:absolute;left:0;text-align:left;margin-left:62.85pt;margin-top:14.5pt;width:498pt;height:.75pt;z-index:-1571020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П-2 Коммунально-складская зона (населенный пункт с. Успенское)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29 915 м²</w:t>
            </w:r>
          </w:p>
        </w:tc>
      </w:tr>
      <w:tr w:rsidR="00D54F3C">
        <w:trPr>
          <w:trHeight w:val="319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62:19-7.256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3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Успенское)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88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П-2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96" style="position:absolute;left:0;text-align:left;margin-left:167.05pt;margin-top:39pt;width:393.75pt;height:.75pt;z-index:-5744793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62:19-7.256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355 705,89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1 320 030,56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355 686,74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1 320 042,19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355 662,63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1 320 042,81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355 670,72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1 320 053,74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355 668,70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1 320 055,23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355 650,20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1 320 031,06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355 622,14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1 320 001,14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355 592,13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1 319 996,72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355 557,88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1 319 992,63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355 519,38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1 319 986,63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355 480,79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1 319 879,69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355 501,76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1 319 873,39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355 565,72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1 319 854,16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355 589,29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1 319 862,96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355 673,11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1 319 985,55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355 705,89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1 320 030,56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355 705,89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1 320 030,56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355 686,74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1 320 042,19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1 320 030,53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355 662,63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1 320 042,81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355 670,72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1 320 053,74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355 668,70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1 320 055,23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355 650,20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1 320 031,06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355 622,14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1 320 001,14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355 592,13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1 319 996,72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355 557,88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1 319 992,63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355 519,38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1 319 986,63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355 480,79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1 319 879,69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355 501,76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1 319 873,39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355 565,72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1 319 854,16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355 589,29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1 319 862,96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355 673,11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1 319 985,55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3"/>
          <w:pgSz w:w="11900" w:h="16840"/>
          <w:pgMar w:top="560" w:right="440" w:bottom="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355 705,89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1 320 030,56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355 599,52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1 320 014,01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355 604,09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1 320 028,49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355 613,25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1 320 049,99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355 608,20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1 320 056,76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355 590,53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1 320 065,00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355 567,79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1 320 076,16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355 563,74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1 320 066,26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355 542,18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1 320 069,88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355 546,58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1 320 088,61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1 320 130,74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355 560,33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1 320 130,39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355 567,35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1 320 151,87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355 565,72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1 320 152,47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355 544,15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1 320 160,00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355 538,81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1 320 135,32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355 537,12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1 320 129,01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355 535,26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1 320 123,06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355 525,70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1 320 081,45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355 524,46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1 320 075,14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355 473,57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1 320 083,44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355 472,96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1 320 027,95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355 528,33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1 320 015,27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355 522,74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1 320 004,40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355 524,60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1 319 997,24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355 531,49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1 319 999,32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355 573,33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1 320 007,35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355 599,52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1 320 014,01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95" style="position:absolute;left:0;text-align:left;margin-left:62.85pt;margin-top:14.5pt;width:498pt;height:.75pt;z-index:-1570918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П-4 Зона инженерной инфраструктуры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28 090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62:19-7.353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52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П-4 Зона инженерной инфраструктуры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17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94" style="position:absolute;left:0;text-align:left;margin-left:167.05pt;margin-top:39pt;width:393.75pt;height:.75pt;z-index:-5744691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62:19-7.353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355 961,40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1 320 887,20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355 839,45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1 320 925,83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355 836,11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1 320 912,20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355 961,40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1 320 887,20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355 961,40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1 320 887,20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356 066,31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1 320 851,39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356 093,17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1 320 844,90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356 093,17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1 320 871,66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355 966,84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1 320 901,21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355 839,45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1 320 925,83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355 836,11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1 320 912,20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355 961,40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1 320 887,20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355 630,10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1 319 105,20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355 580,31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1 319 025,54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355 401,56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1 319 135,81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355 363,76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1 319 181,77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355 367,88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1 319 188,16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355 417,35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1 319 147,56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355 443,80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1 319 183,20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355 630,10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1 319 105,20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356 013,85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1 319 960,14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356 012,99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1 319 967,29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356 005,15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1 319 966,35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356 006,01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1 319 959,20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356 013,85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1 319 960,14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4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356 073,14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1 320 285,34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356 072,99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1 320 292,44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356 065,09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1 320 292,27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356 065,24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1 320 285,17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356 073,14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1 320 285,34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366 107,14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1 320 558,63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366 060,96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1 320 569,10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366 048,39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1 320 537,74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366 024,01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1 320 537,74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365 992,24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1 320 522,07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365 955,69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1 320 498,13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365 925,22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1 320 472,89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365 893,45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1 320 434,59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365 885,62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1 320 416,31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365 900,85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1 320 416,31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365 940,46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1 320 469,84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365 983,11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1 320 504,66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366 011,39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1 320 517,28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366 038,81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1 320 517,28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366 038,81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1 320 493,35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366 092,34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1 320 493,35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366 107,14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1 320 558,63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93" style="position:absolute;left:0;text-align:left;margin-left:62.85pt;margin-top:14.5pt;width:498pt;height:.75pt;z-index:-1570816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П-4 Зона инженерной инфраструктуры (населенный пункт с. Николо-Скопин)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Николо-Скопин.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1 534 м²</w:t>
            </w:r>
          </w:p>
        </w:tc>
      </w:tr>
      <w:tr w:rsidR="00D54F3C">
        <w:trPr>
          <w:trHeight w:val="319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62:19-7.351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70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Николо-Скопин)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92" style="position:absolute;left:0;text-align:left;margin-left:167.05pt;margin-top:39pt;width:393.75pt;height:.75pt;z-index:-5744588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62:19-7.351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365 266,00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1 328 493,92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365 253,51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1 328 540,31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365 266,25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1 328 784,10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365 262,70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1 328 811,95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365 248,47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1 328 539,78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365 261,18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1 328 492,62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365 266,00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1 328 493,92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365 266,00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1 328 493,92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365 253,51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1 328 540,31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365 266,25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1 328 784,10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365 262,70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1 328 811,95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365 248,47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1 328 539,78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365 261,18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1 328 492,62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365 266,00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1 328 493,92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91" style="position:absolute;left:0;text-align:left;margin-left:62.85pt;margin-top:14.5pt;width:498pt;height:.75pt;z-index:-1570713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П-4 Зона инженерной инфраструктуры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1 208 м²</w:t>
            </w:r>
          </w:p>
        </w:tc>
      </w:tr>
      <w:tr w:rsidR="00D54F3C">
        <w:trPr>
          <w:trHeight w:val="319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62:19-7.352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70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90" style="position:absolute;left:0;text-align:left;margin-left:167.05pt;margin-top:39pt;width:393.75pt;height:.75pt;z-index:-5744486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62:19-7.352(1)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363 467,78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1 325 554,43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363 459,29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1 325 554,78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363 459,08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1 325 549,48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62:19-7.352(2)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363 287,81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1 325 643,49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363 285,95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1 325 641,70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363 289,05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1 325 638,48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62:19-7.352(3)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362 428,50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1 325 711,33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362 424,71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1 325 700,35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362 445,02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1 325 681,71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362 472,19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1 325 679,67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363 467,78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1 325 554,43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363 459,29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1 325 554,78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363 459,08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1 325 549,48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363 287,81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1 325 643,49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363 285,95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1 325 641,70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363 289,05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1 325 638,48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362 428,50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1 325 711,33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362 424,71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1 325 700,35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5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362 445,02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1 325 681,71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362 472,19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1 325 679,67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89" style="position:absolute;left:0;text-align:left;margin-left:62.85pt;margin-top:14.5pt;width:498pt;height:.75pt;z-index:-1570611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П-4 Зона инженерной инфраструктуры (населенный пункт с. Успенское)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3 700 м²</w:t>
            </w:r>
          </w:p>
        </w:tc>
      </w:tr>
      <w:tr w:rsidR="00D54F3C">
        <w:trPr>
          <w:trHeight w:val="319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62:19-7.6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70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Успенское)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88" style="position:absolute;left:0;text-align:left;margin-left:167.05pt;margin-top:39pt;width:393.75pt;height:.75pt;z-index:-5744384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62:19-7.6(1)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355 194,94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1 319 651,03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355 203,15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1 319 710,47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355 143,71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1 319 718,67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355 135,51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1 319 659,24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355 194,94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1 319 651,03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62:19-7.6(2)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355 766,01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1 320 866,32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355 772,03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1 320 874,31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355 763,91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1 320 880,14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355 757,89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1 320 872,16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355 766,01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1 320 866,32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355 194,94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1 319 651,03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355 203,15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1 319 710,47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355 143,71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1 319 718,67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355 135,51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1 319 659,24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355 194,94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1 319 651,03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355 766,01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1 320 866,32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355 772,03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1 320 874,31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355 763,91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1 320 880,14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355 757,89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1 320 872,16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355 766,01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1 320 866,32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87" style="position:absolute;left:0;text-align:left;margin-left:62.85pt;margin-top:14.5pt;width:498pt;height:.75pt;z-index:-1570508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2 452 699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52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П-5 Зона транспортной инфраструктуры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1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86" style="position:absolute;left:0;text-align:left;margin-left:167.8pt;margin-top:39pt;width:393pt;height:.75pt;z-index:-5744281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353 610,80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1 313 637,79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353 641,89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1 313 657,98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353 970,33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1 313 859,05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353 977,43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1 313 858,03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353 977,25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1 313 858,42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353 977,44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1 313 858,02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354 021,42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1 313 736,75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354 301,49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1 312 980,13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354 399,41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1 312 711,95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354 460,32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1 312 545,10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354 716,38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1 311 857,54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354 853,21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1 311 493,35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354 959,76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1 311 196,73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355 043,71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1 310 956,54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355 110,05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1 310 750,62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355 132,92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1 310 664,87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355 152,73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1 310 558,78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355 162,71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1 310 452,91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355 162,61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1 310 393,38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355 158,33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1 310 320,15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355 082,83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1 309 759,56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355 025,36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1 309 338,01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355 008,72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1 309 284,03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354 801,53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1 308 834,63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354 708,80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1 308 634,72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354 676,59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1 308 558,95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354 650,85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1 308 464,96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354 613,07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1 308 264,90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354 516,42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1 307 747,95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354 506,04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1 307 693,14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354 479,24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1 307 532,49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354 457,76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1 307 348,83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354 452,37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1 307 197,84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354 452,39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1 307 196,22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354 476,70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1 307 227,30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354 480,25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1 307 346,86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354 502,39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1 307 529,95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354 528,97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1 307 689,42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354 539,31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1 307 744,05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354 635,28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1 308 260,84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354 673,67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1 308 460,17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354 698,77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1 308 551,72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354 729,78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1 308 625,54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354 822,80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1 308 826,35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355 030,99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1 309 276,69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355 047,23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1 309 332,80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6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355 106,29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1 309 756,57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355 181,60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1 310 317,65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355 186,03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1 310 392,95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355 186,03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1 310 453,49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355 177,30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1 310 555,32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355 177,27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1 310 555,91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355 177,24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1 310 556,06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355 177,17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1 310 556,85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355 155,02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1 310 669,06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355 132,87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1 310 756,18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355 064,95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1 310 962,89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354 982,27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1 311 203,57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354 874,48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1 311 500,35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354 738,64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1 311 865,06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354 481,72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1 312 551,64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354 421,18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1 312 718,49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354 323,73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1 312 987,22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354 043,19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1 313 744,68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353 956,08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1 313 954,35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353 709,50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1 314 500,67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353 700,53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1 314 521,60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353 700,36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1 314 522,00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353 692,49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1 314 512,44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353 683,85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1 314 503,22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353 688,83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1 314 491,81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353 935,41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1 313 945,49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353 964,94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1 313 884,95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353 964,46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1 313 885,33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353 959,21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1 313 877,22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353 630,53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1 313 676,00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353 599,25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1 313 655,68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353 597,06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1 313 654,27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353 597,57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1 313 634,76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353 597,71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1 313 629,38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353 610,80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1 313 637,79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358 347,17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1 315 047,63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358 312,28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1 315 111,42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358 234,82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1 315 280,75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358 229,74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1 315 290,30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358 209,97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1 315 279,15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358 213,64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1 315 270,89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358 295,60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1 315 106,43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358 329,31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1 315 042,24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358 370,47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1 314 972,39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358 386,21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1 314 984,00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358 347,17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1 315 047,63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356 866,26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1 317 299,04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356 786,00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1 317 433,44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356 722,43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1 317 549,86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356 709,76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1 317 573,60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356 800,34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1 317 433,26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356 919,53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1 317 253,67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356 978,39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1 317 177,31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7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357 112,35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1 317 033,02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357 410,60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1 316 748,74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357 481,30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1 316 657,26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357 619,12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1 316 440,97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357 744,09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1 316 239,21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357 891,27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1 316 020,76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357 942,23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1 315 945,34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357 998,45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1 315 802,31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358 054,51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1 315 681,57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358 117,44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1 315 500,93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358 117,49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358 106,92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1 315 495,56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358 104,00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1 315 493,87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358 037,00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1 315 673,45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357 980,70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1 315 794,71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357 925,05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1 315 936,30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357 875,28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1 316 009,97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357 727,87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1 316 228,73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357 602,77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1 316 430,71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357 465,49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1 316 646,16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357 396,23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1 316 735,78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357 098,61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1 317 019,46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356 963,65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1 317 164,82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356 951,54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1 317 180,53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356 903,83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1 317 242,42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356 866,26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1 317 299,04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355 376,87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1 319 079,75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355 426,58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1 319 098,42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355 401,56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1 319 135,81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355 580,31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1 319 025,54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355 738,13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1 318 918,98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355 848,25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1 318 781,24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355 872,05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1 318 754,29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355 906,57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1 318 676,06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355 929,19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1 318 937,44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1 318 942,63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355 919,28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1 318 947,90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1 318 957,66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355 886,88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1 319 003,60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355 878,25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1 319 059,66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355 891,67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1 319 120,14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355 908,26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1 319 150,13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355 958,80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1 319 208,18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355 977,66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1 319 239,25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355 980,27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1 319 309,63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355 981,53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1 319 397,68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355 990,62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1 319 582,61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355 994,19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1 319 687,59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355 993,00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1 319 727,30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355 992,17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1 319 754,88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355 988,68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1 319 821,51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355 982,47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1 319 893,77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355 981,83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1 319 913,63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356 002,23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1 319 911,88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8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1 319 896,07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356 004,25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1 319 818,40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356 006,56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1 319 754,41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356 010,72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1 319 703,32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356 006,97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1 319 583,31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356 000,82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1 319 397,41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355 999,57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1 319 309,13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355 996,76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1 319 233,52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355 974,45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1 319 196,75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355 924,15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1 319 139,00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355 909,90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1 319 113,24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355 897,87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1 319 059,01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355 905,36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1 319 010,35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355 925,50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1 318 974,89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355 927,42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1 318 969,19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355 935,42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1 318 957,13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355 943,84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1 318 983,72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1 319 049,97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355 987,88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1 319 096,20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356 010,08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1 319 142,84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356 034,51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1 319 183,55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356 045,36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1 319 205,44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356 061,00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1 319 228,14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356 099,78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1 319 285,79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356 143,02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1 319 341,79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356 336,54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1 319 593,94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356 348,24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1 319 607,11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356 427,19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1 319 707,38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356 458,14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1 319 758,30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356 487,55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1 319 816,39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356 503,76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1 319 894,76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356 516,50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1 319 987,16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356 517,84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1 319 996,92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356 518,65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1 320 002,85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356 520,86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1 320 045,52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356 599,94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1 320 894,56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356 611,22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1 320 996,23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356 619,87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1 321 050,63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356 628,61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1 321 091,11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356 643,10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1 321 146,79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356 661,24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1 321 196,42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356 666,96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1 321 209,51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356 683,34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1 321 247,14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356 704,32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1 321 286,25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356 721,92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1 321 317,12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356 737,08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1 321 341,85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356 772,82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1 321 398,34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356 845,21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1 321 507,86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356 879,37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1 321 559,58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357 001,26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1 321 744,24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357 043,14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1 321 807,93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357 083,19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1 321 868,61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357 186,26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1 322 024,29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357 207,62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1 322 057,35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357 225,11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1 322 081,13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1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357 265,23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1 322 133,81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357 303,69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1 322 177,88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357 345,07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1 322 219,20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357 383,28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1 322 250,62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357 414,89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1 322 275,28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357 454,13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1 322 302,50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357 502,00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1 322 333,00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357 615,13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1 322 401,65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357 941,85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1 322 599,88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357 998,33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1 322 634,95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358 027,16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1 322 654,56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358 056,21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1 322 677,14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358 073,08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1 322 692,11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358 078,13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1 322 696,59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1 322 729,98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358 141,66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1 322 761,80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358 181,29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1 322 810,04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358 206,90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1 322 846,11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358 248,30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1 322 915,04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358 252,53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1 322 922,56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358 267,68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1 322 952,31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358 296,69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1 323 015,60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358 468,73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1 323 413,13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358 538,95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1 323 575,18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358 549,82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1 323 600,27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358 552,53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1 323 606,80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358 575,46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1 323 657,08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358 626,19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1 323 747,35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358 686,84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1 323 830,33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358 760,09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1 323 908,23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358 821,95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1 323 960,83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358 867,99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1 323 994,15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358 917,88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1 324 022,83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358 939,25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1 324 034,20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358 978,35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1 324 053,90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358 998,44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1 324 063,14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358 989,71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1 324 040,19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358 981,83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1 324 019,48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358 976,52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1 324 005,52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358 974,24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1 324 004,43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358 958,78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1 323 997,05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358 938,01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1 323 985,97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358 890,84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1 323 958,31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358 847,10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1 323 927,20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358 788,30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1 323 877,08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358 719,96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1 323 804,51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358 661,72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1 323 724,89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358 634,57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1 323 676,61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358 613,31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1 323 638,82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358 592,24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1 323 592,45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358 589,10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1 323 585,54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358 505,70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1 323 392,80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358 334,98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1 322 998,34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358 305,57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1 322 934,17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358 289,76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1 322 903,15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358 284,80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1 322 894,26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358 283,37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1 322 891,87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358 242,01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1 322 823,05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358 214,25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1 322 783,98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358 173,70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1 322 734,66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358 142,05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1 322 700,36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358 107,13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1 322 666,21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358 103,27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1 322 662,81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358 083,25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1 322 644,96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358 051,72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1 322 620,50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358 021,10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1 322 599,64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357 963,73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1 322 564,06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357 841,84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1 322 490,09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357 524,36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1 322 297,45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357 478,13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1 322 268,03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357 440,21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1 322 241,77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357 409,68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1 322 217,95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357 373,93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1 322 188,65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357 334,82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1 322 149,66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357 297,37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1 322 106,75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357 260,72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1 322 058,63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357 242,55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1 322 034,02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357 221,35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1 322 001,19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357 008,53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1 321 678,93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356 914,42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1 321 536,44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356 878,15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1 321 481,56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356 856,37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1 321 448,59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356 808,19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1 321 375,68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356 772,82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1 321 319,80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356 757,92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1 321 295,50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356 740,94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1 321 265,68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356 721,45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1 321 229,49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356 706,40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1 321 194,98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356 700,45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1 321 181,33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356 683,44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1 321 135,06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356 669,83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1 321 083,22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356 661,11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1 321 042,71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356 652,91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1 320 991,11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356 641,73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1 320 890,35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356 623,26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1 320 691,87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356 563,14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1 320 046,01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356 562,80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1 320 042,36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356 558,99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1 320 015,70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356 558,83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1 320 014,57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356 556,32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1 319 997,00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356 556,14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1 319 995,60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1 319 959,79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356 540,03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1 319 873,71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356 522,46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1 319 799,29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356 491,56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1 319 729,04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356 460,10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1 319 672,44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356 427,16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1 319 621,72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356 401,63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1 319 588,77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356 360,18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1 319 537,73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356 178,47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1 319 319,01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1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356 123,70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1 319 249,80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356 100,79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1 319 219,73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356 083,47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1 319 192,31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356 078,18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1 319 183,95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356 062,28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1 319 160,25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356 040,80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1 319 123,58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356 019,71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1 319 082,87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355 999,72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1 319 035,52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355 976,41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1 318 965,22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355 969,12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1 318 928,95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355 980,04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1 318 915,97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355 990,65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1 318 870,46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356 038,94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1 318 518,94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1 318 463,18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1 318 409,97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356 092,63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1 318 377,74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356 116,26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1 318 347,30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356 155,61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1 318 301,38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356 222,01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1 318 200,03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356 287,89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1 318 092,80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356 360,34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1 317 976,04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356 419,46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1 317 890,15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356 557,30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1 317 751,63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356 596,74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1 317 712,07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356 591,09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1 317 695,51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356 588,05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1 317 693,45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356 543,62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1 317 738,02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356 404,55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1 317 877,77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356 344,19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1 317 965,47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356 271,47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1 318 082,66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356 205,72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1 318 189,69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356 140,15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1 318 289,77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356 101,30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1 318 335,09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356 076,76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1 318 366,71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356 055,57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1 318 400,94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356 030,50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1 318 457,46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356 019,88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1 318 515,90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355 972,07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1 318 863,84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355 967,37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1 318 900,80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355 964,50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1 318 906,02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355 963,75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1 318 906,70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355 945,90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1 318 798,66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1 318 681,46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355 968,26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1 318 532,64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356 016,16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1 318 402,85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356 213,75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1 317 917,31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356 399,29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1 317 569,12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356 670,86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1 317 065,28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356 753,52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1 316 934,55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356 772,60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1 316 904,48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356 798,34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1 316 865,34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356 820,74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1 316 837,47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356 855,96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1 316 794,47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356 876,77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1 316 770,58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356 910,06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1 316 738,00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2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356 975,07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1 316 674,09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357 092,23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1 316 561,80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357 203,54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1 316 441,53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357 318,28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1 316 235,49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357 332,78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1 316 100,63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357 325,31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1 315 958,22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357 209,86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1 315 446,42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357 172,35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1 315 203,22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357 219,73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1 315 026,75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357 236,70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1 314 999,12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357 301,45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1 314 878,31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357 367,12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1 314 759,30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357 391,76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1 314 728,49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357 512,10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1 314 514,04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357 574,74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1 314 499,49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357 629,52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1 314 372,22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357 667,76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1 314 034,11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357 628,77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1 314 008,19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357 652,96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1 313 522,51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357 646,31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1 313 383,19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357 651,92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1 313 283,35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357 694,27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1 313 145,67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357 798,70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1 312 903,50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357 930,42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1 312 588,90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358 137,68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1 312 174,34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358 289,16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1 311 897,49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358 213,76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1 311 889,92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358 162,88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1 311 879,16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358 161,30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1 311 882,71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357 824,60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1 312 565,66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1 312 564,99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357 825,15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357 825,32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1 312 564,88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357 828,73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1 312 567,75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357 828,60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1 312 567,96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357 824,50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1 312 566,19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357 824,38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1 312 566,11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357 822,92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1 312 569,07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357 745,92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1 312 751,12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357 676,19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1 312 954,19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357 613,10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1 313 122,01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357 560,94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1 313 323,11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357 534,54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1 313 471,15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357 526,59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1 314 143,05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357 518,07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1 314 315,50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357 496,22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1 314 401,93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357 323,92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1 314 681,08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357 215,14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1 314 881,54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357 131,41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1 315 031,77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357 093,82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1 315 262,13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357 096,91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1 315 473,06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357 160,08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1 315 757,78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357 215,20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1 315 975,15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357 222,24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1 316 026,87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357 217,87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1 316 058,19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3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357 195,98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1 316 202,28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357 176,02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1 316 254,18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357 160,63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1 316 279,59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357 077,06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1 316 390,78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356 992,23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1 316 476,37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356 966,53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1 316 499,37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356 861,31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1 316 593,55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356 756,91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1 316 717,40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356 700,72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1 316 783,61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1 316 888,81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356 609,40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1 316 970,04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356 507,52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1 317 154,66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356 477,99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1 317 210,78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356 441,07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1 317 281,67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356 411,54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1 317 333,36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356 382,01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1 317 379,15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356 257,14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1 317 579,76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356 102,66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1 317 917,23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1 318 111,75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355 995,64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355 963,57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1 318 406,74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355 840,21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1 318 694,00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355 732,68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1 318 850,51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355 597,32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1 318 958,12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355 376,87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1 319 079,75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1 312 619,11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357 897,44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1 312 620,31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357 894,66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1 312 617,59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1 312 616,68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1 312 619,11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1 312 630,06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1 312 630,31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1 312 630,34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1 312 630,09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357 905,87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357 906,03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366 407,56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1 316 517,66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366 408,56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1 316 518,43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366 436,64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1 316 540,00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366 430,46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1 316 551,62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366 426,78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1 316 549,99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366 408,28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1 316 565,36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366 390,60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1 316 589,20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366 259,70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1 316 820,50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366 115,01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1 317 068,80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365 885,21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1 317 455,60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365 845,75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1 317 515,85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365 782,75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1 317 627,26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365 753,02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1 317 674,27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4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365 728,15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1 317 710,61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365 708,98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1 317 736,36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365 713,11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1 317 739,34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365 692,73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1 317 772,60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365 682,50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1 317 779,03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365 662,68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1 317 797,83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365 613,54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1 317 866,03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365 507,63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1 318 018,83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365 471,12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1 318 072,09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365 327,79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1 318 274,15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365 330,07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1 318 286,29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365 296,61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1 318 330,36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365 288,88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1 318 328,13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365 247,86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1 318 378,03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365 216,01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1 318 420,63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365 206,12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1 318 410,66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365 200,29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1 318 403,29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365 231,30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1 318 340,58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1 318 325,71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365 277,93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1 318 280,15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1 318 273,59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365 280,67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1 318 265,60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365 279,21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1 318 258,37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365 300,25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1 318 232,96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365 308,69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1 318 223,00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365 319,75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1 318 220,98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365 354,15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1 318 180,70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365 510,19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1 317 971,32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365 622,72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1 317 804,78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365 645,35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1 317 768,91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365 671,48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1 317 727,52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365 662,49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1 317 717,50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365 676,93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1 317 703,07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365 687,51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1 317 710,58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365 704,90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1 317 685,27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365 740,81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1 317 629,58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365 749,20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1 317 605,99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365 804,29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1 317 524,59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365 817,69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1 317 505,99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365 892,47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1 317 386,00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365 937,38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1 317 317,43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365 970,39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1 317 259,26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365 993,99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1 317 216,65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366 032,27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1 317 151,73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366 092,63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1 317 044,02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366 137,36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1 316 969,37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366 191,44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1 316 875,71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366 225,77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1 316 819,74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366 299,25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1 316 701,01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366 362,69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1 316 589,83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366 366,72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1 316 574,17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366 379,62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1 316 539,66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366 378,56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1 316 521,78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366 389,29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1 316 504,55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5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366 394,74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1 316 502,26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366 407,56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1 316 517,66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366 408,30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1 320 321,02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367 008,93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1 320 226,29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367 262,67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1 320 221,27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367 928,15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1 320 205,22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368 000,67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1 320 200,07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368 109,48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1 320 190,39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368 142,97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1 320 183,75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368 182,21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1 320 175,96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368 679,74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1 320 093,62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368 764,32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1 320 079,60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368 931,49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1 320 053,54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368 992,63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1 320 042,63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369 079,48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1 320 037,14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369 179,57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1 320 062,23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369 535,37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1 320 167,81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369 615,41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1 320 209,02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369 947,93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1 320 397,03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370 031,20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1 320 443,65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370 000,14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1 320 492,55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369 983,37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1 320 527,23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369 970,10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1 320 558,02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369 932,79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1 320 667,27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369 917,16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1 320 728,58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369 930,29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1 320 697,09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369 969,55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1 320 578,70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370 004,09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1 320 495,41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370 037,03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1 320 446,90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370 442,86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1 320 676,83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370 514,55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1 320 704,44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370 612,14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1 320 733,11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370 619,68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1 320 714,05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370 523,45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1 320 681,82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370 458,88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1 320 656,08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370 044,97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1 320 426,10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369 956,78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1 320 376,22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369 627,39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1 320 188,06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369 536,74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1 320 142,80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369 180,50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1 320 037,18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369 082,21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1 320 011,26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368 997,15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1 320 016,77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368 972,48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1 320 020,80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368 676,46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1 320 069,18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368 178,96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1 320 153,90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368 104,83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1 320 165,40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368 000,44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1 320 176,31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367 929,53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1 320 180,11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367 262,92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1 320 195,78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367 012,53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1 320 202,67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366 407,98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1 320 295,80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365 353,42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1 320 461,80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365 309,17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1 320 468,58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365 125,76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1 320 497,71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6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364 044,77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1 320 671,15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363 855,80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1 320 698,60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363 557,50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1 320 744,00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363 462,29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1 320 757,25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363 562,73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1 320 622,14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363 568,61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1 320 612,77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363 616,96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1 320 546,40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363 663,85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1 320 489,89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363 671,51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1 320 475,11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363 685,49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1 320 457,49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363 688,45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1 320 459,67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363 695,65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1 320 450,07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363 692,31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1 320 447,57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363 706,09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1 320 429,33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363 897,20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1 320 180,64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1 320 028,03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364 041,77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1 319 979,02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364 069,96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1 319 944,58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364 138,40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1 319 850,87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364 190,13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1 319 781,89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364 251,55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1 319 700,96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364 334,55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1 319 588,68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364 342,64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1 319 586,22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1 319 586,64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364 358,06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1 319 576,15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364 355,05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1 319 568,58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364 356,74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1 319 559,49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364 380,26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1 319 524,64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364 460,10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1 319 422,02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364 518,11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1 319 349,90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364 598,89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1 319 241,84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364 707,44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1 319 094,81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364 728,93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1 319 086,55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364 727,68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1 319 081,18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364 720,30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1 319 082,37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364 738,29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1 319 062,66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364 755,22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1 319 055,93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364 770,57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1 319 032,18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364 776,70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1 319 024,24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1 319 012,25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364 757,77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1 319 008,09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364 724,09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1 318 985,26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364 718,22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1 318 993,06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1 318 996,64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364 710,71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1 319 018,83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364 702,71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1 319 039,76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364 698,34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1 319 059,23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364 693,90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1 319 065,02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364 638,11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1 319 135,25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364 589,47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1 319 196,48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364 555,08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1 319 240,00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364 512,95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1 319 302,10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364 441,14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1 319 401,90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364 410,17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1 319 445,83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364 346,23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1 319 526,72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7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364 322,87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1 319 551,58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364 314,91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1 319 563,17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364 304,31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1 319 584,00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364 223,86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1 319 695,79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364 151,62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1 319 792,43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363 863,07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1 320 165,47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363 731,97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1 320 339,09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363 700,92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1 320 383,38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363 682,17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1 320 403,65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363 665,23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1 320 426,96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363 661,27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1 320 423,99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363 653,77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1 320 433,99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363 659,11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1 320 437,78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363 638,17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1 320 460,24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363 649,14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1 320 453,43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363 333,52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1 320 649,38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363 071,43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1 320 811,77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363 018,25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1 320 831,64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362 989,56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1 320 837,03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362 590,34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1 320 901,65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362 351,52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1 320 940,19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362 297,47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1 320 947,50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362 247,59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1 320 950,74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361 690,19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1 321 043,45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361 681,48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1 321 044,42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361 662,48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361 581,64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1 321 054,29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361 449,13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1 321 052,64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361 369,58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1 321 041,79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361 233,14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1 321 007,62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361 132,37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1 320 979,48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361 117,45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1 320 968,44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361 102,92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1 320 964,37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361 094,96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360 948,17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1 320 932,17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360 675,13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1 320 858,38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360 559,08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1 320 826,19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360 389,92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1 320 778,00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360 232,47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1 320 735,62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359 922,99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1 320 653,17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359 807,07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1 320 632,73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359 699,65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359 679,33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1 320 628,77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359 519,72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1 320 627,04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358 824,32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1 320 619,50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358 801,60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1 320 619,35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358 776,70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1 320 624,04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358 441,34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358 133,00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358 026,72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1 320 613,96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357 993,46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1 320 613,26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357 922,11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1 320 601,98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357 830,81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1 320 598,01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357 638,41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1 320 541,88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357 534,40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1 320 484,81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8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357 528,41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1 320 510,28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357 640,95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1 320 571,03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357 830,12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1 320 625,27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357 849,74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1 320 628,22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357 911,91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1 320 635,69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357 920,05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1 320 635,91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358 036,96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1 320 639,13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358 130,25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1 320 639,19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358 442,43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1 320 642,65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358 838,46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1 320 644,80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359 146,44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1 320 648,12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359 151,29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1 320 648,03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359 681,21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1 320 653,89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359 805,80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1 320 661,37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359 920,96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1 320 678,32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359 947,99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1 320 685,50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360 216,14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1 320 760,24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360 388,10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1 320 805,70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360 560,92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1 320 854,01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360 671,50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1 320 883,73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360 940,15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1 320 955,29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361 209,59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1 321 029,72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361 211,02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1 321 049,39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361 187,69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1 321 195,80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361 164,60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1 321 406,64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361 139,87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1 321 619,21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361 114,74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1 321 878,47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361 111,60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1 321 943,30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361 131,22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1 321 954,99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361 130,62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1 321 943,28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361 133,69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1 321 879,85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361 158,76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1 321 621,22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361 183,48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1 321 408,78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361 206,53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1 321 198,33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361 229,69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1 321 052,93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361 238,50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1 321 039,05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361 333,80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1 321 066,92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361 354,73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1 321 076,26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361 374,35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1 321 072,83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361 447,59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1 321 081,74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361 670,22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1 321 072,85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362 320,90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1 320 967,87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362 330,99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362 369,10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1 320 968,80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362 393,70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1 320 960,51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363 039,34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1 320 855,82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363 211,42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1 320 831,35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363 346,88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1 320 815,57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363 380,90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1 320 809,94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363 312,75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1 320 906,33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363 301,76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1 320 918,38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363 289,81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1 320 933,72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363 273,74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1 320 960,87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363 269,62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1 320 957,66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363 262,21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1 320 967,10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2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363 266,97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1 320 970,84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363 257,49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1 320 984,22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363 242,66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1 320 998,45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363 230,39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1 321 014,52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363 235,78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1 321 015,20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362 922,86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1 321 436,62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362 916,39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1 321 441,57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362 887,70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1 321 481,60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362 531,24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1 321 954,89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362 044,41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1 322 603,01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361 750,19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1 322 996,23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361 740,90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1 323 001,43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361 663,21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1 322 929,22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361 516,86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1 322 787,76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361 485,89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1 322 763,66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361 415,26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1 322 716,46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361 381,75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1 322 685,49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361 364,30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1 322 642,69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361 340,37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1 322 486,55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361 329,49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1 322 431,18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361 318,02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1 322 458,06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361 326,94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1 322 483,02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361 351,73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1 322 648,74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361 369,87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1 322 693,97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361 407,51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1 322 728,20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361 475,93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1 322 772,91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361 508,53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1 322 798,11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361 650,45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1 322 936,18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361 721,14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1 323 004,07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361 725,99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1 323 009,95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361 728,32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1 323 023,66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361 719,08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1 323 029,39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361 698,36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1 323 061,38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361 661,32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1 323 104,78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361 655,87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1 323 105,36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361 649,86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1 323 109,46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361 648,39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1 323 117,52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361 650,24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1 323 122,58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361 588,11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1 323 206,97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361 580,88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1 323 207,34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361 574,31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1 323 216,13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361 577,36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1 323 223,18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361 571,13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1 323 232,47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361 565,40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1 323 232,44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361 558,70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1 323 230,13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361 542,56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1 323 215,83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361 540,97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1 323 217,75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361 536,56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1 323 230,97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361 548,59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1 323 242,04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361 551,13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1 323 246,58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361 553,75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1 323 250,36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361 554,52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1 323 253,96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361 531,60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1 323 283,54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361 387,26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1 323 477,41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361 278,48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1 323 618,27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361 216,84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1 323 700,57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361 128,97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1 323 809,51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360 999,04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1 323 960,47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360 943,87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1 324 017,49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360 831,09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1 324 134,06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360 736,29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1 324 226,48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360 710,12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1 324 252,79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360 713,90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1 324 259,50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360 722,59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1 324 274,94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360 820,63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1 324 183,65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360 910,08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1 324 090,74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360 911,80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1 324 090,81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360 914,44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1 324 088,08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360 914,14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1 324 086,51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360 959,99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1 324 038,29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360 962,55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1 324 038,37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360 964,69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1 324 036,16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360 964,47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1 324 033,54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361 045,94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1 323 944,56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361 049,37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1 323 943,12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361 051,27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1 323 941,97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361 052,34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1 323 939,68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361 053,72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1 323 936,04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361 088,50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1 323 897,37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361 093,90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1 323 891,37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361 208,59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1 323 754,81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361 291,20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1 323 647,57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361 414,70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1 323 482,31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361 416,78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1 323 481,68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361 418,48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1 323 479,47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361 418,71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1 323 476,40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361 487,66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1 323 384,28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361 490,33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1 323 383,51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361 491,83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1 323 381,97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361 492,10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1 323 379,91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361 492,72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1 323 377,65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361 523,72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1 323 336,62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361 560,46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1 323 286,65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361 561,82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1 323 286,88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361 563,23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361 566,17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1 323 282,50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361 565,25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1 323 281,40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361 564,69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1 323 280,18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361 575,50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1 323 267,02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361 587,85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1 323 273,85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361 604,52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1 323 286,07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361 623,95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1 323 300,31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361 980,89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1 323 585,67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362 038,93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1 323 626,88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362 120,01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1 323 685,72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362 180,22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1 323 728,91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362 303,51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1 323 804,95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362 416,83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1 323 875,76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362 505,68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1 323 924,26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362 719,36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1 324 039,55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1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362 851,43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1 324 103,74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362 735,02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1 324 023,91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362 515,80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1 323 905,62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362 427,53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1 323 857,46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362 314,69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1 323 786,93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362 191,98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1 323 711,25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362 132,41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1 323 668,52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362 051,29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1 323 609,66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361 993,65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1 323 568,73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361 636,85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1 323 283,47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361 618,08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1 323 269,71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361 618,75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1 323 268,58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361 615,69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1 323 265,84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361 613,15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361 610,99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1 323 263,08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361 609,54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1 323 261,03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361 607,77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1 323 256,75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361 607,10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1 323 253,92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361 607,09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1 323 251,17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361 607,62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1 323 248,27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361 609,08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361 611,67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1 323 240,83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361 628,47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1 323 218,51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361 637,42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1 323 205,21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361 665,16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1 323 168,36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361 682,24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1 323 144,38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361 707,09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1 323 112,02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361 729,67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1 323 080,27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361 734,39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1 323 076,75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361 739,47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1 323 069,88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361 740,97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1 323 063,95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361 768,45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1 323 023,48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361 810,24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1 322 964,37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361 834,22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1 322 932,42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361 885,08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1 322 870,59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361 934,32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1 322 804,47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361 948,70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1 322 796,51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361 956,82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1 322 785,76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361 960,34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1 322 769,81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361 977,60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1 322 745,86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362 005,40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1 322 709,33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362 016,73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1 322 694,45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362 035,89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1 322 682,31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362 072,09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1 322 635,78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362 118,48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1 322 570,57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362 287,61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1 322 343,91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362 367,79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1 322 232,55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362 408,64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1 322 161,41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362 534,04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1 321 991,69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362 543,29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1 321 987,50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362 584,51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1 321 930,38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362 607,46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1 321 891,56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362 614,04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1 321 897,41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362 621,92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1 321 887,70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2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362 616,01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1 321 883,30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362 643,49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1 321 849,33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362 705,70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1 321 765,52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362 799,03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1 321 641,29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362 826,62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1 321 606,45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362 832,42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1 321 610,13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362 839,10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1 321 599,56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362 834,13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1 321 596,41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362 861,08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1 321 560,38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362 875,10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1 321 548,50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362 896,78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1 321 515,83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362 905,82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1 321 500,59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362 939,84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1 321 453,76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362 950,67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1 321 440,37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362 993,77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1 321 387,38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363 023,88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1 321 343,37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363 066,68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1 321 292,06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363 083,30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1 321 263,00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363 147,48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1 321 177,41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363 174,14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1 321 154,68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363 195,23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1 321 126,55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363 204,21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1 321 110,87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363 220,95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363 259,27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1 321 078,14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363 398,10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1 320 997,17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363 849,50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1 320 733,20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363 858,84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1 320 723,38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364 046,48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1 320 695,78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365 130,47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1 320 521,92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365 205,46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1 320 507,04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365 287,00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1 320 494,09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1 320 509,84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365 371,50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1 320 536,53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365 460,99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1 320 578,82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365 687,77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1 320 684,39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366 114,79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1 320 887,68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366 147,30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1 320 900,94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366 213,46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1 320 934,73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366 286,25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1 320 963,43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366 289,95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366 305,45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1 320 953,02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366 494,61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1 321 099,22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366 497,49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1 321 101,09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366 399,36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1 321 020,01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366 296,45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1 320 944,88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366 222,11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1 320 915,57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366 156,05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1 320 881,83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366 123,27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1 320 868,46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365 696,71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1 320 665,39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365 469,90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1 320 559,80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365 380,52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1 320 517,56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365 324,74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1 320 490,89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365 316,59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1 320 488,64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366 408,30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1 320 321,02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</w:tbl>
    <w:p w:rsidR="00D54F3C" w:rsidRDefault="00D54F3C">
      <w:pPr>
        <w:spacing w:line="221" w:lineRule="exact"/>
        <w:rPr>
          <w:sz w:val="20"/>
        </w:rPr>
        <w:sectPr w:rsidR="00D54F3C">
          <w:headerReference w:type="default" r:id="rId33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363 461,59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1 320 674,67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363 461,79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1 320 674,71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363 461,75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1 320 674,95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1 320 679,82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1 320 680,09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363 460,70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1 320 680,06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363 460,75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1 320 679,78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363 461,55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1 320 674,92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363 461,59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1 320 674,67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363 399,27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1 320 652,39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363 399,47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1 320 652,42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363 399,42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1 320 652,67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363 398,76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1 320 656,60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363 398,71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1 320 656,88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363 398,51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1 320 656,84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363 398,56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363 399,23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1 320 652,63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363 399,27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1 320 652,39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357 111,54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1 320 465,23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357 060,29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1 320 487,67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357 151,10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1 320 730,09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357 206,10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1 320 705,60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357 139,09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1 320 535,26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357 111,54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1 320 465,23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365 646,31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1 327 640,44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365 736,56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1 327 650,09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365 777,34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1 327 654,49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365 834,11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1 327 661,66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365 892,99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1 327 670,14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365 950,04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1 327 678,11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365 961,22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1 327 679,51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365 994,12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1 327 685,83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366 050,28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1 327 700,04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366 083,50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1 327 712,33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366 120,47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1 327 726,38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366 171,67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1 327 752,72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366 180,66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1 327 757,89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366 200,26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1 327 769,10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366 219,90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1 327 780,90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366 239,57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1 327 794,56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366 256,99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1 327 808,65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366 285,84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1 327 836,03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366 307,50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1 327 857,04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366 321,86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1 327 873,65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366 346,05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1 327 903,84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366 364,40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1 327 929,10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366 378,22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1 327 950,47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366 400,02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1 327 985,86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366 412,65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1 328 012,84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366 431,93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1 328 060,44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366 458,51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1 328 142,06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366 473,67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1 328 194,70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4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366 480,47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1 328 218,91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366 526,84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1 328 370,43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366 539,34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1 328 403,65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366 565,40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1 328 466,22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366 587,11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1 328 507,33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366 588,96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1 328 510,77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366 610,77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1 328 545,92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366 639,84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1 328 585,75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366 679,97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1 328 630,02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366 723,31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1 328 669,89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366 763,32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1 328 700,60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366 802,94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1 328 725,74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366 851,45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1 328 752,48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366 895,19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1 328 771,49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366 951,68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1 328 791,55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366 996,61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1 328 802,19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367 046,60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1 328 810,16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367 098,44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1 328 816,40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367 197,99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1 328 825,25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367 295,07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1 328 833,46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367 349,90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1 328 839,22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367 394,40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1 328 847,71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367 420,97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1 328 852,47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367 424,18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1 328 853,52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367 428,32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1 328 849,94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367 450,76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1 328 830,51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367 463,06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1 328 819,86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367 435,30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1 328 805,32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367 410,20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1 328 799,41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367 351,14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1 328 792,03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367 289,13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1 328 784,65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367 179,86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1 328 777,26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367 126,71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1 328 772,83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367 086,84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1 328 768,40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367 048,45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1 328 763,97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367 005,63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1 328 759,55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366 964,29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1 328 749,21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366 911,14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1 328 731,49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366 871,27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1 328 713,77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366 822,54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1 328 688,67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366 787,11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1 328 665,05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366 751,67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1 328 636,99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366 711,80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1 328 600,08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366 673,41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1 328 560,21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366 645,36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1 328 523,30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366 623,21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1 328 486,39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366 611,40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1 328 459,81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366 611,40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1 328 458,33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366 592,21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1 328 403,70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366 592,21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1 328 402,22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366 584,82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1 328 387,46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366 575,96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366 575,96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1 328 356,45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366 574,49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1 328 350,55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366 556,77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1 328 303,30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5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366 536,10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1 328 241,28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366 534,62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1 328 239,81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366 516,90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1 328 185,17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366 515,43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1 328 182,22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366 494,75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1 328 124,64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366 460,79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1 328 022,76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366 448,98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1 327 996,18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366 434,22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1 327 968,12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366 413,55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1 327 929,73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366 395,83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1 327 900,20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366 394,35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1 327 898,73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366 378,11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1 327 879,53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366 351,53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1 327 848,52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366 335,29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1 327 829,33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366 314,62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1 327 807,18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366 261,46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1 327 761,41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366 243,74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1 327 748,12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366 230,46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1 327 737,78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366 228,98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1 327 736,31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366 227,50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1 327 734,83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366 190,59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1 327 715,64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366 137,43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1 327 689,06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366 097,57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1 327 672,82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366 062,13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1 327 661,00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366 001,59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1 327 646,24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365 966,16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1 327 638,86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365 949,92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1 327 637,38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365 898,24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1 327 628,52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365 839,18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1 327 621,14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365 783,07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1 327 613,76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365 740,25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1 327 609,33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365 650,18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1 327 601,94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365 112,72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1 327 531,07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365 112,08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1 327 529,94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365 064,76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1 327 389,01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364 998,51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1 327 219,39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364 948,25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1 327 110,32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364 912,15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1 327 034,09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364 862,50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1 326 958,87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1 326 841,60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364 697,52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1 326 762,67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364 648,78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1 326 711,70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364 524,77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1 326 579,98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364 472,11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1 326 532,99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364 422,05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1 326 494,12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364 357,90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1 326 449,14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364 084,78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1 326 269,13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363 976,82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1 326 199,73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363 871,32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1 326 141,43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363 853,78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1 326 122,01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363 829,66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1 326 075,51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363 817,61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1 326 038,18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363 800,77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1 325 929,06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363 783,94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1 325 936,25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363 798,03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1 326 046,52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6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363 810,02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1 326 083,71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363 836,22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1 326 134,19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363 857,96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1 326 158,27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363 965,94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1 326 217,95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364 073,22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1 326 286,89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364 345,98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1 326 466,68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364 409,45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1 326 511,18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364 458,53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1 326 549,29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364 509,97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1 326 595,18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364 633,40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364 682,00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1 326 777,11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364 752,82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1 326 855,34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364 845,34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1 326 971,35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364 893,63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1 327 044,51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364 929,05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1 327 119,30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364 978,99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1 327 227,69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365 044,36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1 327 395,03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365 091,96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1 327 524,30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365 091,81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1 327 528,27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365 012,32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1 327 517,78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364 920,78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1 327 505,97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364 852,86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1 327 497,11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364 801,18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1 327 491,20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363 907,62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1 327 374,60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363 423,75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1 327 310,42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363 417,36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1 327 309,57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363 099,95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1 327 267,48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363 059,61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1 327 262,33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363 028,17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1 327 257,89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363 037,07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1 327 267,34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363 073,39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1 327 305,87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363 076,41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1 327 306,29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363 131,53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1 327 313,79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363 903,09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1 327 413,95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364 034,26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1 327 431,28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364 797,67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1 327 530,84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364 839,20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1 327 537,20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364 918,63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1 327 547,57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365 090,58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1 327 569,52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365 090,59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1 327 581,57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365 090,15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1 327 618,34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365 098,47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1 327 726,72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365 110,87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1 327 856,47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365 123,26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1 327 934,00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365 151,23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1 328 042,19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365 159,72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1 328 067,89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1 328 065,84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365 224,10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1 328 217,72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365 230,01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1 328 215,12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365 197,50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1 328 112,86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365 194,12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1 328 104,44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365 171,57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1 328 036,21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365 144,04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1 327 929,66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365 131,91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1 327 853,79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365 119,59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1 327 724,90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7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365 111,19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1 327 615,38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365 109,54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1 327 583,01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365 110,11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1 327 572,01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365 646,31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1 327 640,44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1 327 414,79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364 163,54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1 327 415,08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364 163,83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1 327 415,79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364 163,54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1 327 416,49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1 327 416,79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364 162,12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1 327 416,49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364 161,83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1 327 415,79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364 162,12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1 327 415,08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1 327 414,79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1 326 725,29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364 637,34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1 326 725,58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364 637,63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1 326 726,29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364 637,34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1 326 727,00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1 326 727,29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1 326 727,00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364 635,63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1 326 726,29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1 326 725,58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1 326 725,29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363 260,50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1 321 090,70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363 272,76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1 321 107,99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363 261,58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1 321 116,10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363 283,38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1 321 144,81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363 320,40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1 321 111,81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363 311,90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1 321 097,87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363 329,77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1 321 088,10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363 323,30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1 321 074,40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363 303,68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1 321 084,05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363 296,28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1 321 070,23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363 260,50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1 321 090,70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85" style="position:absolute;left:0;text-align:left;margin-left:62.85pt;margin-top:14.5pt;width:498pt;height:.75pt;z-index:-1570406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д. Вороновка)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Вороновка.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13 434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д. Вороновка)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84" style="position:absolute;left:0;text-align:left;margin-left:167.8pt;margin-top:39pt;width:393pt;height:.75pt;z-index:-5744179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358 104,00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1 315 493,87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358 106,92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1 315 495,56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358 117,49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358 117,44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1 315 500,93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358 248,08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1 315 300,97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358 209,97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1 315 279,15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358 175,38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1 315 356,89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358 161,20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1 315 388,76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358 160,82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1 315 389,45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358 144,31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1 315 379,77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358 119,20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1 315 344,21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357 881,63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1 315 293,76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357 842,82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1 315 279,29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357 783,53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1 315 269,45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357 700,47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1 315 238,25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357 598,36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1 315 184,93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357 593,56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1 315 194,85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357 695,77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1 315 248,49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357 778,37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1 315 282,54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357 826,07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357 878,06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1 315 304,56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358 110,73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1 315 352,07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358 139,55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1 315 388,90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358 154,81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1 315 400,50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358 126,29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1 315 452,91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358 104,00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1 315 493,87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83" style="position:absolute;left:0;text-align:left;margin-left:62.85pt;margin-top:14.5pt;width:498pt;height:.75pt;z-index:-1570304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д. Галино)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Галино.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24 036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д. Галино)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82" style="position:absolute;left:0;text-align:left;margin-left:167.8pt;margin-top:39pt;width:393pt;height:.75pt;z-index:-5744076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369 578,54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1 326 590,46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369 533,08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1 326 725,45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369 529,19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1 326 773,52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369 569,07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1 326 764,67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369 697,33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1 326 751,56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369 693,82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1 326 765,87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369 687,89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1 326 763,92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369 519,73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1 326 785,81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369 509,08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1 326 957,01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369 519,67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1 326 973,45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369 505,92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1 327 110,48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369 499,95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1 327 111,39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369 511,43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1 327 017,27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369 513,01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1 326 977,44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369 500,74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1 326 960,45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369 501,43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1 326 938,17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369 453,50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1 326 906,67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369 387,53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1 326 889,47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369 285,31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1 326 882,50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369 157,89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1 326 861,78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369 138,67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1 326 855,70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369 069,87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1 326 817,67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368 981,58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1 326 761,04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368 849,34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1 326 753,28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368 850,40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1 326 746,39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368 984,67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1 326 748,19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369 152,83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1 326 849,55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369 174,02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1 326 829,89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369 187,08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1 326 833,40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369 217,81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1 326 859,93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369 387,55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1 326 881,02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369 450,40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1 326 897,53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369 489,56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1 326 913,27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369 492,70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1 326 821,09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369 499,56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1 326 790,78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369 467,30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1 326 790,02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369 421,60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1 326 803,07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369 299,87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1 326 793,88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369 230,09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1 326 784,04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369 133,84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1 326 757,78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369 090,23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1 326 727,94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369 265,78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1 326 776,56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369 309,90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1 326 774,68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369 411,31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1 326 792,67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369 468,90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369 515,70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1 326 773,06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369 522,19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1 326 723,56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8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369 563,43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1 326 593,29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369 578,54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1 326 590,46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81" style="position:absolute;left:0;text-align:left;margin-left:62.85pt;margin-top:14.5pt;width:498pt;height:.75pt;z-index:-1570201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с. Гремячка)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Гремячка.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96 929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Гремячка)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80" style="position:absolute;left:0;text-align:left;margin-left:167.8pt;margin-top:39pt;width:393pt;height:.75pt;z-index:-5743974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365 184,36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1 318 403,29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365 171,36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1 318 420,65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365 154,33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1 318 447,26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365 146,64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1 318 444,40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365 122,77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1 318 424,69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365 007,42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1 318 306,84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364 849,19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1 318 158,91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364 761,70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1 318 071,09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364 726,33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1 318 027,45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364 789,29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1 317 987,44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364 833,17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1 317 972,66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364 870,57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1 317 968,05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364 878,39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1 317 958,05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364 865,88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1 317 948,61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364 767,52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1 317 834,56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364 720,18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1 317 782,63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364 630,66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1 317 703,96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364 628,56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1 317 680,77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364 754,19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1 317 552,37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364 817,20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1 317 485,66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364 846,11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1 317 463,27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364 875,68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1 317 431,28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364 909,37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1 317 385,36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364 994,16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1 317 299,60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365 073,79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1 317 218,94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365 114,25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1 317 168,19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365 161,27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1 317 126,30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365 295,03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1 316 993,56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365 352,88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1 316 937,84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365 456,68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1 316 815,59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365 471,63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1 316 801,77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365 487,56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1 316 782,26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365 504,00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1 316 768,31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365 518,93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1 316 762,93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365 555,39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1 316 719,27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365 712,27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1 316 583,14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365 772,18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1 316 535,45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365 789,89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1 316 512,01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365 886,55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1 316 434,79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365 989,30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1 316 317,67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365 985,89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1 316 315,33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365 883,37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1 316 430,66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365 787,11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1 316 505,89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365 767,70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1 316 530,08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365 707,78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1 316 576,73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365 549,66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1 316 714,89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365 514,90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1 316 756,05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3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365 502,56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1 316 760,55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365 483,24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1 316 777,18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365 466,45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1 316 797,19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365 451,89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1 316 809,50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365 346,73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1 316 932,29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365 174,93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1 317 104,22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1 317 160,43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365 068,39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1 317 215,20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364 903,27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1 317 377,65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364 872,04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1 317 423,08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364 840,77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1 317 456,80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364 814,54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1 317 475,76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364 748,80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1 317 547,02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364 626,27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1 317 669,45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364 599,67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1 317 705,16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364 570,80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1 317 730,36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364 462,56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1 317 849,52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364 420,78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1 317 890,67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364 403,04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1 317 914,45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364 235,19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1 318 097,56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364 238,60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1 318 099,20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364 227,46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1 318 113,93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364 221,10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1 318 116,80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364 216,21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1 318 116,16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364 208,10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1 318 112,56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364 186,69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1 318 106,14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364 087,98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1 318 085,91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363 998,29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1 318 061,03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363 984,86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1 318 052,58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363 988,20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1 318 047,28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363 987,66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1 318 045,07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363 980,70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1 318 042,11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1 318 036,08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363 967,88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1 318 024,06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363 958,26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1 318 020,77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363 955,49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1 318 017,87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1 318 014,49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363 955,08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1 318 010,27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364 007,99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1 317 899,87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364 017,39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1 317 874,43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1 317 840,67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364 104,23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1 317 762,40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364 096,67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1 317 756,56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364 038,24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1 317 835,19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364 009,88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1 317 864,23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363 999,77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1 317 895,44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363 946,27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1 318 005,67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1 318 017,51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363 934,94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1 318 020,76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363 928,67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1 318 021,54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363 923,72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1 318 019,59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363 898,33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1 317 999,52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363 793,10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1 317 935,56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363 741,72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1 317 906,39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363 738,24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1 317 912,84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363 892,11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1 318 007,02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363 921,92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1 318 034,64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363 923,67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1 318 041,91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1 318 047,76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363 918,00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1 318 056,00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363 910,70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1 318 088,11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363 912,83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1 318 104,43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363 867,02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1 318 174,92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363 860,86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1 318 192,67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363 830,60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1 318 225,27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363 773,11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1 318 333,79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363 769,24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1 318 350,19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363 710,41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1 318 456,26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363 715,87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1 318 459,40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363 776,09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1 318 352,51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363 838,70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1 318 228,74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363 869,04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1 318 196,65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363 876,45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1 318 176,62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363 919,75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1 318 108,23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363 920,07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1 318 091,25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363 929,58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1 318 073,80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363 935,91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1 318 068,68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363 942,18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1 318 069,67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363 963,53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1 318 080,22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363 978,34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1 318 084,74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364 004,74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1 318 090,65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364 032,58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364 049,70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1 318 103,16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364 067,63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1 318 103,09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364 081,53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1 318 100,29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364 085,52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1 318 101,21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364 182,38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1 318 125,20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364 231,99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1 318 139,30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364 251,73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1 318 146,58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364 273,16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1 318 159,54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364 294,94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1 318 177,48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364 313,65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1 318 194,54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364 345,29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1 318 226,60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364 415,02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1 318 298,42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364 427,07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1 318 315,03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364 391,88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1 318 347,71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364 353,09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1 318 385,79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364 270,77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1 318 454,65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364 255,61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1 318 464,78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364 227,12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1 318 504,90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364 217,06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1 318 504,56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364 188,91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1 318 482,33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364 142,25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1 318 431,56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364 088,55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1 318 395,16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364 052,92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1 318 381,20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364 049,82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1 318 387,72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364 083,55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1 318 400,37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364 136,78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1 318 436,91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364 185,06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1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364 263,60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1 318 554,33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364 270,18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1 318 547,84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364 231,08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1 318 509,33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364 258,07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1 318 471,72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364 329,89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1 318 417,62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364 376,05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1 318 375,56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364 406,24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1 318 353,78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364 434,54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1 318 325,30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364 455,69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1 318 349,24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364 608,32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1 318 508,65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364 739,94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1 318 645,13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364 866,37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1 318 771,18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364 889,61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1 318 793,32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364 890,58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1 318 803,12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364 865,20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1 318 840,99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364 829,89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1 318 888,73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364 798,05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1 318 923,41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364 779,44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1 318 951,63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364 758,66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1 318 970,40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364 731,33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1 318 975,62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364 724,09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1 318 985,26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364 757,77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1 319 008,09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1 319 012,25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364 776,70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1 319 024,24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364 780,51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1 319 019,30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364 792,94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1 318 979,13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364 807,42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1 318 960,13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364 866,07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1 318 872,35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364 901,15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364 920,57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1 318 818,22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1 318 822,54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364 946,18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1 318 844,90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364 980,93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1 318 885,45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365 008,52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1 318 911,36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365 049,03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1 318 943,43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365 069,43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1 318 971,27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1 319 014,89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365 159,17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1 319 072,66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365 178,27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1 319 105,72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365 199,43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1 319 153,67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365 224,14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1 319 181,89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1 319 217,67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1 319 263,84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365 251,37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1 319 287,80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365 258,89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1 319 303,78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365 297,41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1 319 407,24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365 332,43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1 319 480,39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365 337,22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1 319 477,27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365 302,19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1 319 404,17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365 257,88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1 319 286,03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365 256,88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1 319 263,94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1 319 214,90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1 319 178,22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365 211,28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1 319 156,43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365 191,03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1 319 109,88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2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365 169,89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1 319 080,17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365 117,03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1 319 011,78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365 072,80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1 318 966,45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365 054,07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1 318 940,33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365 013,61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1 318 906,56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364 936,98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1 318 822,73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364 925,66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1 318 810,40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1 318 793,72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364 946,40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1 318 764,39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364 966,66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1 318 741,94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364 980,95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1 318 724,12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365 046,63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1 318 641,14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1 318 482,15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365 168,13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1 318 484,68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365 180,38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1 318 496,93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365 192,30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1 318 511,23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365 238,08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1 318 558,77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365 242,51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1 318 554,56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365 227,67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1 318 536,42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365 225,71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1 318 529,89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365 188,19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1 318 488,24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365 172,74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1 318 478,52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365 216,01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1 318 420,63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365 206,12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1 318 410,66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365 200,29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1 318 419,13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365 184,36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1 318 403,29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364 718,22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1 318 034,34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364 756,26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1 318 076,24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364 805,33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1 318 128,32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364 855,61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364 965,87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1 318 276,04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365 002,30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1 318 314,05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365 117,01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1 318 429,78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365 132,26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1 318 460,12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365 134,95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1 318 471,89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365 110,73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1 318 500,11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365 023,97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1 318 620,91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365 003,15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1 318 647,19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364 990,22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1 318 653,82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364 980,56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1 318 666,71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364 976,97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1 318 680,24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364 963,10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1 318 704,64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364 929,04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1 318 743,87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364 904,24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1 318 783,22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364 898,50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1 318 782,26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364 874,78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1 318 760,54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364 748,82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1 318 636,36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364 614,62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1 318 497,71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364 463,24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1 318 340,14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364 452,90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1 318 325,00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364 449,88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1 318 315,88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364 452,37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1 318 304,84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364 602,28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1 318 140,79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364 688,19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1 318 054,78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3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364 718,22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1 318 034,34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1 318 119,74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364 243,15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1 318 124,99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364 248,42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1 318 131,78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364 279,68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1 318 149,49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364 302,94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1 318 165,47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364 324,35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1 318 184,50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364 354,40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1 318 217,85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364 400,43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1 318 266,85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364 423,62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1 318 290,13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364 431,42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1 318 297,10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364 443,94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1 318 296,59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364 528,82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1 318 203,74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364 551,25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1 318 179,26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364 593,66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1 318 132,89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364 646,24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1 318 082,41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364 683,21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1 318 046,92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364 685,92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1 318 044,87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364 685,80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1 318 044,71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364 757,56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1 317 996,61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364 785,94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364 831,84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1 317 963,24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364 853,67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1 317 959,06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364 857,27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1 317 953,02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364 761,74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1 317 842,05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364 691,64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1 317 771,94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364 621,81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1 317 708,56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364 612,67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1 317 705,90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364 603,45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364 576,23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1 317 733,78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364 467,71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1 317 855,72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364 256,08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1 318 087,12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364 247,28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1 318 103,71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364 244,23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1 318 111,96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364 242,24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1 318 119,74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79" style="position:absolute;left:0;text-align:left;margin-left:62.85pt;margin-top:14.5pt;width:498pt;height:.75pt;z-index:-1570099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д. Деменьшино)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Деменьшино.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10 598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 пункт д. Деменьшино)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78" style="position:absolute;left:0;text-align:left;margin-left:167.8pt;margin-top:39pt;width:393pt;height:.75pt;z-index:-5743872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366 289,95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1 320 966,13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366 305,45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1 320 953,02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366 494,61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1 321 099,22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366 497,49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1 321 101,09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366 572,08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1 321 162,72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366 760,83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1 321 308,60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366 887,64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1 321 405,06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366 879,77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1 321 415,37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366 755,46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1 321 319,23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366 564,18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1 321 173,28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366 386,98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1 321 036,97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366 289,95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77" style="position:absolute;left:0;text-align:left;margin-left:62.85pt;margin-top:14.5pt;width:498pt;height:.75pt;z-index:-1569996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п. Дозоровка)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Дозоровка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5 220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Дозоровка)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76" style="position:absolute;left:0;text-align:left;margin-left:167.8pt;margin-top:39pt;width:393pt;height:.75pt;z-index:-5743769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359 245,95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1 316 456,38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359 257,65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1 316 463,23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359 206,61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1 316 521,22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359 137,52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1 316 598,02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359 077,15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1 316 662,25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359 029,71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1 316 715,00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358 978,26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1 316 774,57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358 947,60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1 316 813,99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358 939,50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1 316 808,57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359 057,07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1 316 667,66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359 089,80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1 316 629,22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359 147,83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1 316 569,84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359 245,95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1 316 456,38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75" style="position:absolute;left:0;text-align:left;margin-left:62.85pt;margin-top:14.5pt;width:498pt;height:.75pt;z-index:-1569894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п. Московский)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Московский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9 445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Московский)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74" style="position:absolute;left:0;text-align:left;margin-left:167.8pt;margin-top:39pt;width:393pt;height:.75pt;z-index:-5743667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357 138,62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1 316 654,02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357 142,40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1 316 656,60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357 109,17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1 316 703,21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357 128,82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1 316 715,45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357 168,64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1 316 737,46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357 163,70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1 316 745,42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357 163,00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1 316 745,00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357 143,40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1 316 732,37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357 104,10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1 316 706,88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357 084,84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1 316 731,93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357 075,52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1 316 746,13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357 064,40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1 316 763,38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357 052,19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1 316 783,20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357 016,80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1 316 840,23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356 972,19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1 316 909,23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356 947,50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1 316 950,41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356 916,71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1 317 004,34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356 883,36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1 317 059,19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356 871,35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1 317 078,92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356 839,07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1 317 139,40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356 808,44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1 317 190,78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356 784,46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1 317 231,90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356 746,81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1 317 294,02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356 698,51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1 317 376,13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356 665,22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1 317 436,46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356 645,34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1 317 475,15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356 623,35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1 317 509,10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356 622,95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1 317 508,84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356 611,58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1 317 524,96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356 611,88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1 317 526,81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356 592,73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1 317 553,80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356 545,66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1 317 631,52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356 530,15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1 317 665,18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1 317 699,36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356 573,58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1 317 707,61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356 518,54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1 317 669,51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356 533,62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1 317 641,36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356 538,84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1 317 643,73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356 546,03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1 317 627,57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356 558,49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1 317 606,22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356 569,09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1 317 587,51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356 564,59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1 317 584,97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356 580,23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1 317 559,47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356 605,04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1 317 523,66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356 606,42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1 317 524,23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356 618,08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1 317 505,38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4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356 617,82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1 317 505,20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356 617,89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1 317 505,10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356 639,76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1 317 469,94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356 660,02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1 317 432,76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356 705,56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1 317 348,31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356 738,97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1 317 293,26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356 779,50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1 317 225,88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356 790,54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1 317 206,38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356 799,11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1 317 185,71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356 832,14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1 317 131,71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356 863,61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1 317 075,11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356 911,09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1 316 999,96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356 939,11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1 316 955,87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356 943,42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1 316 947,73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356 944,92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1 316 945,05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356 983,22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1 316 881,70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357 003,23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1 316 848,25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357 023,79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1 316 818,03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357 038,40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1 316 795,21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357 066,82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1 316 750,39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357 080,21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1 316 726,87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357 097,00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1 316 701,00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357 095,62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1 316 694,62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357 069,58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1 316 681,88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357 067,07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1 316 682,61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357 075,31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1 316 675,39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357 098,63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1 316 690,76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357 106,47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1 316 698,04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357 138,62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1 316 654,02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73" style="position:absolute;left:0;text-align:left;margin-left:62.85pt;margin-top:14.5pt;width:498pt;height:.75pt;z-index:-1569792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с. 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51 979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Моховое)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72" style="position:absolute;left:0;text-align:left;margin-left:167.8pt;margin-top:39pt;width:393pt;height:.75pt;z-index:-5743564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366 886,77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1 321 420,79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366 879,77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1 321 415,37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366 887,64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1 321 405,06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366 894,69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1 321 410,42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366 936,14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1 321 427,31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366 996,60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1 321 469,46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367 046,53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1 321 497,63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367 100,85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1 321 533,28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367 670,78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1 321 934,33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367 742,99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1 321 988,58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367 808,75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1 322 040,82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367 933,39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1 322 151,80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368 198,04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1 322 386,07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368 503,14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1 322 656,77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368 527,17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1 322 692,11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368 521,91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1 322 626,34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368 506,43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1 322 589,11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368 495,92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1 322 545,54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368 498,64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1 322 523,60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368 503,19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1 322 515,10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368 518,27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1 322 504,22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368 524,64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1 322 502,03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368 682,71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1 322 494,14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368 711,56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1 322 484,32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368 711,62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1 322 489,78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368 682,67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1 322 499,35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368 525,12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1 322 507,63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368 513,42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1 322 512,28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368 505,88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1 322 518,76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368 502,68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1 322 525,34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368 500,83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1 322 545,83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368 510,45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1 322 587,79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368 526,31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1 322 616,03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368 537,76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1 322 717,61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368 545,65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1 322 720,43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368 581,79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1 322 720,56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368 623,12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1 322 711,13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368 637,39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1 322 690,18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368 634,27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1 322 613,39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368 653,08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1 322 572,78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368 685,56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1 322 555,04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368 722,79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1 322 507,78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368 728,81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1 322 492,84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368 736,05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1 322 489,71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368 725,68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1 322 513,89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368 690,67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1 322 558,36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5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368 656,43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1 322 577,43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368 639,55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1 322 614,81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368 642,08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1 322 690,90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1 322 717,93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368 581,78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1 322 726,78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368 550,64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1 322 729,12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368 568,86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1 322 760,86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368 589,43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1 322 804,86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368 605,54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1 322 855,50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368 621,87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1 322 906,87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368 630,95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1 322 939,09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1 322 988,21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368 623,11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1 322 992,49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368 619,23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1 323 088,54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368 615,78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1 323 129,63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368 629,40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1 323 325,81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368 634,79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1 323 423,56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368 630,19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1 323 452,45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368 618,05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1 323 479,78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1 323 596,24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368 525,07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1 323 631,51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368 524,90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1 323 658,04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368 639,42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1 323 785,67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368 662,03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1 323 811,70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368 683,19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1 323 818,27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368 696,04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1 323 813,42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368 704,56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1 323 797,12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368 711,83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1 323 767,45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368 779,39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1 323 676,04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368 783,28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1 323 679,16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368 716,19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1 323 769,56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368 708,94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1 323 800,50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368 700,86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1 323 816,64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368 693,39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1 323 820,88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1 323 823,55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368 713,79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1 323 834,09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368 735,67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1 323 870,30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368 745,93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1 323 900,68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368 749,11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1 323 919,20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368 752,88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1 323 953,05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368 758,84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1 324 008,91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368 763,63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1 324 051,29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368 755,30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1 324 040,00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368 747,61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1 323 990,71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368 744,89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1 323 939,56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368 739,27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1 323 901,93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368 727,89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1 323 871,29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368 708,66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1 323 838,04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368 700,18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1 323 830,94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368 662,03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1 323 820,04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368 631,00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1 323 854,80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368 631,88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1 323 855,64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368 616,63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1 323 872,76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368 615,73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1 323 871,90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368 591,14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1 323 899,45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6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368 560,37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1 323 922,12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368 531,89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1 323 958,60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1 323 955,89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368 558,38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1 323 918,73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368 589,14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1 323 896,63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368 612,47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1 323 868,77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368 627,19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1 323 851,20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368 656,40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1 323 816,33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368 555,34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1 323 704,15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368 518,51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1 323 662,56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368 514,43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1 323 641,67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368 519,73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1 323 615,50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368 523,32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1 323 599,74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368 538,80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1 323 564,45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368 540,10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1 323 551,78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368 551,77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1 323 550,28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368 605,06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1 323 481,19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368 612,76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1 323 466,68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1 323 440,50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368 627,61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1 323 424,03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368 621,05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1 323 324,93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368 606,60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1 323 128,89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368 610,37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1 323 087,33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368 611,07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1 322 987,95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368 613,54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1 322 919,40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368 611,61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1 322 908,44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368 596,55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1 322 863,90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368 578,53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1 322 810,60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368 562,76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1 322 771,51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368 538,81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1 322 730,74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368 530,47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1 322 723,46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368 522,08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1 322 703,57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368 495,02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1 322 667,04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368 192,96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1 322 399,09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367 924,89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1 322 161,53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367 800,33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1 322 050,79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367 736,91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1 321 996,76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367 663,52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1 321 944,87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367 093,23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1 321 542,90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367 041,37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1 321 511,34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366 987,70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1 321 482,88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366 935,04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1 321 440,88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366 886,77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1 321 420,79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368 922,77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1 324 122,29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368 923,33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1 324 128,79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368 950,91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1 324 134,05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368 934,05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1 324 059,04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368 919,01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1 324 039,94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368 932,45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1 323 941,36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368 930,83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1 323 879,89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368 938,03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1 323 737,63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368 948,17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1 323 691,03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368 944,33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1 323 659,05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368 949,17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1 323 649,00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7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368 965,04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1 323 633,64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368 976,45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1 323 611,02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368 976,75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1 323 590,39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368 974,85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1 323 590,76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368 974,15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1 323 565,77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368 977,12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1 323 565,22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368 977,34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1 323 550,49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368 972,28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1 323 550,43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368 971,93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1 323 610,54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368 961,10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1 323 631,37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368 945,50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1 323 645,56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368 939,17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1 323 657,89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368 943,22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1 323 690,41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368 933,01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1 323 737,16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368 925,17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1 323 880,41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368 927,07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1 323 908,60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368 927,78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1 323 940,56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368 912,19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1 324 041,01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368 929,78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1 324 062,83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368 943,03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1 324 126,71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368 922,77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1 324 122,29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1 323 029,70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368 978,02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1 323 029,78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368 978,64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1 323 104,55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368 982,20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1 323 113,67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368 976,27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1 323 152,78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368 980,08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1 323 242,41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368 984,62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1 323 266,01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368 984,27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1 323 290,03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368 981,64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1 323 311,07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368 981,43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1 323 363,27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368 997,30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1 323 399,05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369 004,50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1 323 406,78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369 001,29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1 323 410,71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368 994,03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1 323 402,41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368 976,88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1 323 365,73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368 977,04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1 323 310,36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368 980,11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1 323 291,04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368 980,24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1 323 265,10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1 323 242,56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368 972,18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1 323 152,25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368 977,05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1 323 113,41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368 974,18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1 323 104,27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368 973,70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1 323 029,70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71" style="position:absolute;left:0;text-align:left;margin-left:62.85pt;margin-top:14.5pt;width:498pt;height:.75pt;z-index:-1569689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с. Николо-Скопин)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Николо-Скопин.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22 109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Николо-Скопин)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70" style="position:absolute;left:0;text-align:left;margin-left:167.8pt;margin-top:39pt;width:393pt;height:.75pt;z-index:-5743462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365 233,78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1 328 227,25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365 272,04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1 328 350,55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365 282,45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365 387,78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1 328 345,55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365 487,45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1 328 334,26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365 538,77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1 328 340,21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365 550,92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1 328 337,67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365 580,09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1 328 327,79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365 642,11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1 328 291,27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365 671,08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1 328 236,84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365 675,91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1 328 208,43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365 677,12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1 328 157,83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365 693,94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1 328 087,29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365 699,03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1 328 088,22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365 682,45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1 328 159,04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365 681,01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1 328 208,56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365 676,73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1 328 239,72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365 647,05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1 328 296,19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365 583,52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1 328 334,11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365 554,06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1 328 344,53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365 532,04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1 328 347,63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365 585,50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1 328 382,03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365 598,44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1 328 424,51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365 606,37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1 328 471,55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365 589,09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1 328 506,17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365 574,45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1 328 545,37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1 328 574,32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365 578,39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1 328 613,72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365 580,78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1 328 667,67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365 575,73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1 328 668,24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1 328 616,89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365 549,43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1 328 585,49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365 515,21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1 328 565,33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365 434,04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1 328 525,73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365 404,03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1 328 510,56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365 379,80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1 328 501,09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365 327,03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1 328 485,33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365 301,67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1 328 471,05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365 294,05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1 328 494,69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365 292,73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1 328 568,71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365 285,56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1 328 615,89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365 274,21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1 328 650,67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365 266,25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1 328 784,10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365 264,25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1 328 745,64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365 269,60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1 328 647,31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365 281,03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1 328 613,22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8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365 283,03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1 328 567,54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365 277,70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1 328 539,56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1 328 497,80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365 278,76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1 328 482,68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365 240,21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365 200,54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1 328 477,31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365 150,28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1 328 467,08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365 123,90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1 328 467,57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365 070,89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1 328 472,68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365 027,19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1 328 484,11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364 924,29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1 328 494,83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364 861,11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1 328 494,27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364 842,57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1 328 492,43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364 786,39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364 735,07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1 328 511,43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364 736,14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1 328 505,01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364 786,94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1 328 493,77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364 843,12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1 328 487,02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364 916,51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1 328 489,52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364 934,03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1 328 488,04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364 927,19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1 328 481,03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364 921,37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1 328 455,99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364 938,19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1 328 336,52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364 932,27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1 328 176,35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364 937,37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1 328 175,78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364 943,30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1 328 336,81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364 926,17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1 328 455,67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364 931,57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1 328 477,82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364 941,12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1 328 486,56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365 031,08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365 070,22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1 328 465,59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365 151,38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1 328 459,14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1 328 469,45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365 242,14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1 328 472,87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365 278,57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1 328 473,93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365 277,51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1 328 423,37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365 268,40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1 328 385,16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365 255,74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1 328 350,60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365 214,23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1 328 222,05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365 224,10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1 328 217,72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365 230,01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1 328 215,12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365 233,78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1 328 227,25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365 289,12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1 328 358,61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365 282,23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1 328 363,79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365 283,57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1 328 380,67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365 293,93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1 328 427,12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365 306,81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365 329,69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1 328 479,02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365 381,95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1 328 494,83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365 406,70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1 328 504,30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365 517,39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1 328 560,45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365 552,42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1 328 580,67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365 570,90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1 328 601,57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365 565,83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1 328 574,12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4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365 568,89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1 328 542,53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365 583,33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1 328 504,11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365 599,78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1 328 468,84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365 591,54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1 328 425,27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365 579,43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1 328 385,94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365 515,38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365 486,74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1 328 341,42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365 387,81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1 328 352,56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365 289,12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1 328 358,61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365 261,28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1 328 784,93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365 262,70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1 328 811,95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365 247,04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1 328 895,11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365 237,67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1 328 956,81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365 226,28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1 329 004,34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365 218,50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1 329 096,23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365 208,11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1 329 145,26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365 203,03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1 329 144,15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365 214,88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1 329 095,40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365 221,93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1 329 003,82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365 233,44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1 328 954,61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365 242,05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1 328 892,37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365 261,28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1 328 784,93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69" style="position:absolute;left:0;text-align:left;margin-left:62.85pt;margin-top:14.5pt;width:498pt;height:.75pt;z-index:-1569587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п. Покровский)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Покровский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3 555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Покровский)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68" style="position:absolute;left:0;text-align:left;margin-left:167.8pt;margin-top:39pt;width:393pt;height:.75pt;z-index:-5743360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357 855,83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1 312 944,10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357 863,55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1 312 946,64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357 849,59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1 312 970,83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357 839,69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1 312 990,17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357 821,69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1 313 035,27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357 805,18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1 313 084,77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357 786,54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1 313 139,00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357 771,12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1 313 188,16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357 759,23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1 313 220,48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357 751,49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1 313 245,51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357 738,49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1 313 296,69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357 721,39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1 313 345,05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357 699,95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1 313 406,57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357 692,61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1 313 403,37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357 729,64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1 313 294,32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357 740,91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1 313 249,79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357 752,88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1 313 216,96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357 764,03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1 313 186,43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357 789,70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1 313 110,07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357 811,49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1 313 046,75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357 832,15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1 312 992,69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357 855,83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1 312 944,10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67" style="position:absolute;left:0;text-align:left;margin-left:62.85pt;margin-top:14.5pt;width:498pt;height:.75pt;z-index:-1569484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д. Рюмки)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 Рюмки.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6 246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д. Рюмки)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66" style="position:absolute;left:0;text-align:left;margin-left:167.8pt;margin-top:39pt;width:393pt;height:.75pt;z-index:-5743257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369 593,93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369 621,82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1 320 954,16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369 646,29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1 320 958,00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369 652,03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1 320 964,53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369 722,31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1 320 983,44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369 680,00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1 320 966,58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369 679,60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1 320 961,28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369 632,88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1 320 948,63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369 621,62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1 320 948,12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369 592,04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1 320 954,45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369 506,76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1 320 925,36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369 499,15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1 320 926,70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369 593,93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1 320 961,56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369 358,70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1 321 009,04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369 341,45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1 321 023,11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369 289,61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1 321 144,37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369 265,08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1 321 181,93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369 226,30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1 321 289,44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369 234,55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1 321 330,34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369 246,78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1 321 351,37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369 280,73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1 321 382,39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369 288,67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1 321 402,17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369 303,39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1 321 404,72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369 287,89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1 321 376,20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369 264,47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1 321 355,78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369 250,53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1 321 337,41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369 244,83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1 321 317,94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369 239,08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1 321 295,13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369 243,67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1 321 270,08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369 320,27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1 321 100,01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369 358,70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1 321 009,04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65" style="position:absolute;left:0;text-align:left;margin-left:62.85pt;margin-top:14.5pt;width:498pt;height:.75pt;z-index:-1569382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п. Свобода)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5 748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Свобода)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64" style="position:absolute;left:0;text-align:left;margin-left:167.8pt;margin-top:39pt;width:393pt;height:.75pt;z-index:-5743155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360 952,67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1 317 877,07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360 945,22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1 317 889,52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360 765,68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1 317 803,89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360 589,18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1 317 711,90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360 572,12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1 317 700,91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360 576,18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1 317 689,28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360 602,79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1 317 702,75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360 756,10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1 317 784,58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360 952,67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1 317 877,07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63" style="position:absolute;left:0;text-align:left;margin-left:62.85pt;margin-top:14.5pt;width:498pt;height:.75pt;z-index:-1569280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П-5 Зона транспортной инфраструктуры (населенный пункт п. Смекаловка)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Смекаловка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посёлок.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2 572 м²</w:t>
            </w:r>
          </w:p>
        </w:tc>
      </w:tr>
      <w:tr w:rsidR="00D54F3C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Смекаловка)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D54F3C" w:rsidRDefault="00A91253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62" style="position:absolute;left:0;text-align:left;margin-left:167.8pt;margin-top:39pt;width:393pt;height:.75pt;z-index:-5743052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359 905,53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1 316 918,75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359 913,53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1 316 928,33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359 832,36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1 316 985,48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359 825,28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1 316 976,42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359 905,53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1 316 918,75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359 622,55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1 317 067,41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359 623,47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1 317 083,54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359 551,38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1 317 143,37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359 541,45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1 317 132,11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359 622,55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1 317 067,41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6" w:right="241"/>
        <w:jc w:val="center"/>
        <w:rPr>
          <w:b/>
          <w:i/>
          <w:sz w:val="20"/>
        </w:rPr>
      </w:pPr>
      <w:r>
        <w:pict>
          <v:rect id="_x0000_s1061" style="position:absolute;left:0;text-align:left;margin-left:62.85pt;margin-top:26.45pt;width:498pt;height:.75pt;z-index:-1569177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Р-1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озелененных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территорий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общего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пользования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(лесопарки,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сады,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скверы,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бульвары,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городские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леса)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(населенный пункт с.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Гремячка)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Гремячка.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1 381 м²</w:t>
            </w:r>
          </w:p>
        </w:tc>
      </w:tr>
      <w:tr w:rsidR="00D54F3C">
        <w:trPr>
          <w:trHeight w:val="3165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7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 с. Гремячка)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2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Р-1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60" style="position:absolute;left:0;text-align:left;margin-left:167.8pt;margin-top:39pt;width:393pt;height:.75pt;z-index:-5742950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364 519,49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1 318 146,20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364 547,66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1 318 175,34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364 523,51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1 318 198,64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364 494,65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1 318 170,97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364 513,86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1 318 151,81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364 519,49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1 318 146,20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6" w:right="241"/>
        <w:jc w:val="center"/>
        <w:rPr>
          <w:b/>
          <w:i/>
          <w:sz w:val="20"/>
        </w:rPr>
      </w:pPr>
      <w:r>
        <w:pict>
          <v:rect id="_x0000_s1059" style="position:absolute;left:0;text-align:left;margin-left:62.85pt;margin-top:26.45pt;width:498pt;height:.75pt;z-index:-1569075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Р-1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озелененных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территорий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общего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пользования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(лесопарки,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сады,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скверы,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бульвары,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городские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леса)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(населенный пункт с. Лопатино)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Лопатино.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69 м²</w:t>
            </w:r>
          </w:p>
        </w:tc>
      </w:tr>
      <w:tr w:rsidR="00D54F3C">
        <w:trPr>
          <w:trHeight w:val="3165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7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 с. Лопатино)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2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Р-1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58" style="position:absolute;left:0;text-align:left;margin-left:167.8pt;margin-top:39pt;width:393pt;height:.75pt;z-index:-5742848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356 536,96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1 314 701,75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356 533,61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1 314 709,27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356 525,89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1 314 705,85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356 529,07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1 314 698,47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356 536,96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1 314 701,75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6" w:right="241"/>
        <w:jc w:val="center"/>
        <w:rPr>
          <w:b/>
          <w:i/>
          <w:sz w:val="20"/>
        </w:rPr>
      </w:pPr>
      <w:r>
        <w:pict>
          <v:rect id="_x0000_s1057" style="position:absolute;left:0;text-align:left;margin-left:62.85pt;margin-top:26.45pt;width:498pt;height:.75pt;z-index:-1568972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Р-1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озелененных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территорий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общего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пользования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(лесопарки,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сады,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скверы,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бульвары,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городские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леса)</w:t>
      </w:r>
      <w:r w:rsidR="00A91253">
        <w:rPr>
          <w:b/>
          <w:i/>
          <w:spacing w:val="49"/>
          <w:sz w:val="20"/>
        </w:rPr>
        <w:t xml:space="preserve"> </w:t>
      </w:r>
      <w:r w:rsidR="00A91253">
        <w:rPr>
          <w:b/>
          <w:i/>
          <w:sz w:val="20"/>
        </w:rPr>
        <w:t>(населенный пункт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с. 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120 м²</w:t>
            </w:r>
          </w:p>
        </w:tc>
      </w:tr>
      <w:tr w:rsidR="00D54F3C">
        <w:trPr>
          <w:trHeight w:val="3165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7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3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(населенный пункт 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Моховое)</w:t>
            </w:r>
          </w:p>
          <w:p w:rsidR="00D54F3C" w:rsidRDefault="00A91253">
            <w:pPr>
              <w:pStyle w:val="TableParagraph"/>
              <w:spacing w:before="23" w:line="240" w:lineRule="auto"/>
              <w:ind w:left="36" w:right="2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Р-1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56" style="position:absolute;left:0;text-align:left;margin-left:167.8pt;margin-top:39pt;width:393pt;height:.75pt;z-index:-5742745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368 611,13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1 322 775,80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368 613,85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1 322 787,49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368 604,05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1 322 789,47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368 601,33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368 611,13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1 322 775,80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6" w:right="241"/>
        <w:jc w:val="center"/>
        <w:rPr>
          <w:b/>
          <w:i/>
          <w:sz w:val="20"/>
        </w:rPr>
      </w:pPr>
      <w:r>
        <w:pict>
          <v:rect id="_x0000_s1055" style="position:absolute;left:0;text-align:left;margin-left:62.85pt;margin-top:26.45pt;width:498pt;height:.75pt;z-index:-1568870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Р-1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озелененных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территорий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общего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пользования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(лесопарки,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сады,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скверы,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бульвары,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городские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леса)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(населенный пункт с.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650 м²</w:t>
            </w:r>
          </w:p>
        </w:tc>
      </w:tr>
      <w:tr w:rsidR="00D54F3C">
        <w:trPr>
          <w:trHeight w:val="3417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62:19-7.257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3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 пункт с. 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Р-1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54" style="position:absolute;left:0;text-align:left;margin-left:167.05pt;margin-top:39pt;width:393.75pt;height:.75pt;z-index:-5742643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62:19-7.257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363 403,23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1 325 590,58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363 400,46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1 325 594,46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363 376,49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1 325 595,34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363 375,56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1 325 576,10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363 381,77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1 325 570,38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363 403,23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1 325 590,58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363 400,46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1 325 594,46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363 376,49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363 375,56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1 325 576,10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363 381,77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1 325 570,38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6" w:right="241"/>
        <w:jc w:val="center"/>
        <w:rPr>
          <w:b/>
          <w:i/>
          <w:sz w:val="20"/>
        </w:rPr>
      </w:pPr>
      <w:r>
        <w:pict>
          <v:rect id="_x0000_s1053" style="position:absolute;left:0;text-align:left;margin-left:62.85pt;margin-top:26.45pt;width:498pt;height:.75pt;z-index:-1568768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Р-1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Зона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озелененных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территорий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общего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пользования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(лесопарки,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парки,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сады,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скверы,</w:t>
      </w:r>
      <w:r w:rsidR="00A91253">
        <w:rPr>
          <w:b/>
          <w:i/>
          <w:spacing w:val="-6"/>
          <w:sz w:val="20"/>
        </w:rPr>
        <w:t xml:space="preserve"> </w:t>
      </w:r>
      <w:r w:rsidR="00A91253">
        <w:rPr>
          <w:b/>
          <w:i/>
          <w:sz w:val="20"/>
        </w:rPr>
        <w:t>бульвары,</w:t>
      </w:r>
      <w:r w:rsidR="00A91253">
        <w:rPr>
          <w:b/>
          <w:i/>
          <w:spacing w:val="-5"/>
          <w:sz w:val="20"/>
        </w:rPr>
        <w:t xml:space="preserve"> </w:t>
      </w:r>
      <w:r w:rsidR="00A91253">
        <w:rPr>
          <w:b/>
          <w:i/>
          <w:sz w:val="20"/>
        </w:rPr>
        <w:t>городские</w:t>
      </w:r>
      <w:r w:rsidR="00A91253">
        <w:rPr>
          <w:b/>
          <w:i/>
          <w:spacing w:val="-47"/>
          <w:sz w:val="20"/>
        </w:rPr>
        <w:t xml:space="preserve"> </w:t>
      </w:r>
      <w:r w:rsidR="00A91253">
        <w:rPr>
          <w:b/>
          <w:i/>
          <w:sz w:val="20"/>
        </w:rPr>
        <w:t>леса)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(населенный пункт с.</w:t>
      </w:r>
      <w:r w:rsidR="00A91253">
        <w:rPr>
          <w:b/>
          <w:i/>
          <w:spacing w:val="-1"/>
          <w:sz w:val="20"/>
        </w:rPr>
        <w:t xml:space="preserve"> </w:t>
      </w:r>
      <w:r w:rsidR="00A91253">
        <w:rPr>
          <w:b/>
          <w:i/>
          <w:sz w:val="20"/>
        </w:rPr>
        <w:t>Успенское)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51"/>
        </w:trPr>
        <w:tc>
          <w:tcPr>
            <w:tcW w:w="10184" w:type="dxa"/>
            <w:gridSpan w:val="3"/>
          </w:tcPr>
          <w:p w:rsidR="00D54F3C" w:rsidRDefault="00A91253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21 310 м²</w:t>
            </w:r>
          </w:p>
        </w:tc>
      </w:tr>
      <w:tr w:rsidR="00D54F3C">
        <w:trPr>
          <w:trHeight w:val="3417"/>
        </w:trPr>
        <w:tc>
          <w:tcPr>
            <w:tcW w:w="822" w:type="dxa"/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62:19-7.258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3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Р-1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52" style="position:absolute;left:0;text-align:left;margin-left:167.05pt;margin-top:39pt;width:393.75pt;height:.75pt;z-index:-5742540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62:19-7.258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355 867,77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1 321 016,18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355 885,00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1 321 035,30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355 905,14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1 321 070,20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355 910,25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1 321 099,86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355 910,73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1 321 110,43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355 751,70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1 321 116,28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355 751,96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1 321 104,59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355 747,05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1 321 104,73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355 750,73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1 320 948,89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355 811,64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1 320 941,27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355 819,25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1 320 975,94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355 844,08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1 321 017,39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355 867,77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1 321 016,18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355 610,70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1 320 408,95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355 617,95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1 320 428,89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355 619,35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1 320 441,79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355 625,96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1 320 485,99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355 613,30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1 320 488,97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355 609,40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1 320 462,76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355 596,50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1 320 464,17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355 590,53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1 320 426,80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355 602,41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1 320 414,53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355 610,70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1 320 408,95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355 867,77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1 321 016,18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355 885,00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1 321 035,30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355 905,14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1 321 070,20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355 910,25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1 321 099,86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355 910,73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1 321 110,43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355 751,70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1 321 116,28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355 751,96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1 321 104,59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355 747,05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1 321 104,73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355 750,73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1 320 948,89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355 811,64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1 320 941,27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355 819,25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1 320 975,94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355 844,08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1 321 017,39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355 867,77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1 321 016,18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51" style="position:absolute;left:0;text-align:left;margin-left:62.85pt;margin-top:14.5pt;width:498pt;height:.75pt;z-index:-1568665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Р-2 Зона отдыха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2 528 м²</w:t>
            </w:r>
          </w:p>
        </w:tc>
      </w:tr>
      <w:tr w:rsidR="00D54F3C">
        <w:trPr>
          <w:trHeight w:val="246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Р-2 Зона отдыха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6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50" style="position:absolute;left:0;text-align:left;margin-left:167.8pt;margin-top:39pt;width:393pt;height:.75pt;z-index:-5742438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43"/>
        </w:trPr>
        <w:tc>
          <w:tcPr>
            <w:tcW w:w="1290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355 933,04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1 321 045,23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355 937,94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1 321 096,94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355 937,94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1 321 153,03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355 919,99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1 321 163,98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355 915,51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1 321 105,50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355 908,21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355 933,04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1 321 045,23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49" style="position:absolute;left:0;text-align:left;margin-left:62.85pt;margin-top:14.5pt;width:498pt;height:.75pt;z-index:-1568563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 Зоны специального назначения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3 360 м²</w:t>
            </w:r>
          </w:p>
        </w:tc>
      </w:tr>
      <w:tr w:rsidR="00D54F3C">
        <w:trPr>
          <w:trHeight w:val="2718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62:19-7.269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СН Зоны специального назначения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41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48" style="position:absolute;left:0;text-align:left;margin-left:167.05pt;margin-top:39pt;width:393.75pt;height:.75pt;z-index:-5742336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62:19-7.269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356 208,85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1 318 184,59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356 205,72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1 318 189,69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356 161,33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1 318 257,43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356 130,64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1 318 240,05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356 172,38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1 318 163,85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356 208,85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1 318 184,59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356 208,85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1 318 184,59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356 205,72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1 318 189,69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356 161,33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1 318 257,43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356 130,64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1 318 240,05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356 172,38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1 318 163,85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356 208,85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1 318 184,59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47" style="position:absolute;left:0;text-align:left;margin-left:62.85pt;margin-top:14.5pt;width:498pt;height:.75pt;z-index:-1568460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Гремячка)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Гремячка.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10 126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62:19-7.259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Гремячка)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46" style="position:absolute;left:0;text-align:left;margin-left:167.05pt;margin-top:39pt;width:393.75pt;height:.75pt;z-index:-5742233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62:19-7.259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365 091,42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1 317 868,00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365 098,83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1 317 906,12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365 096,90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1 317 930,35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365 096,18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1 317 939,48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364 972,95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1 317 947,45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364 966,46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1 317 879,13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364 965,87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1 317 874,06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364 974,75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1 317 872,58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365 073,67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1 317 854,33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365 085,04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1 317 863,09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365 091,42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1 317 868,00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365 091,42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1 317 868,00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365 098,83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1 317 906,12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365 096,90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1 317 930,35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365 096,18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1 317 939,48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364 972,95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1 317 947,45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364 966,46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1 317 879,13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364 965,87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1 317 874,06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364 974,75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1 317 872,58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365 073,67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1 317 854,33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365 085,04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1 317 863,09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365 091,42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1 317 868,00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45" style="position:absolute;left:0;text-align:left;margin-left:62.85pt;margin-top:14.5pt;width:498pt;height:.75pt;z-index:-1568358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Лопатино)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Лопатино.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31 904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62:19-7.260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Лопатино)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44" style="position:absolute;left:0;text-align:left;margin-left:167.05pt;margin-top:39pt;width:393.75pt;height:.75pt;z-index:-5742131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62:19-7.260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356 593,64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1 313 998,21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356 588,33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1 314 054,79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356 579,89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1 314 095,18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356 557,67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1 314 149,25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356 533,67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1 314 202,35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356 511,02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1 314 240,37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356 484,01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1 314 276,02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356 459,89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1 314 289,00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356 434,10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1 314 186,32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356 415,89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1 314 074,63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356 417,18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1 314 044,78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356 424,14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1 314 034,35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356 593,64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1 313 998,21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356 593,64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1 313 998,21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356 588,33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1 314 054,79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356 579,89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1 314 095,18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356 557,67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1 314 149,25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356 533,67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1 314 202,35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356 511,02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1 314 240,37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356 484,01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1 314 276,02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356 459,89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1 314 289,00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356 434,10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1 314 186,32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356 415,89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1 314 074,63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356 417,18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1 314 044,78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356 424,14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1 314 034,35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356 593,64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1 313 998,21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49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43" style="position:absolute;left:0;text-align:left;margin-left:62.85pt;margin-top:14.5pt;width:498pt;height:.75pt;z-index:-1568256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Моховое)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Моховое.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10 403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62:19-7.261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Моховое)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42" style="position:absolute;left:0;text-align:left;margin-left:167.05pt;margin-top:39pt;width:393.75pt;height:.75pt;z-index:-5742028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62:19-7.261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369 273,12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1 324 222,86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369 265,32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1 324 344,29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369 229,38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1 324 344,32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369 192,66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1 324 337,24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369 182,39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1 324 322,21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369 182,11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1 324 282,84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369 175,75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1 324 224,52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369 273,12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1 324 222,86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369 273,12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1 324 222,86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369 265,32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1 324 344,29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369 229,38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1 324 344,32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369 192,66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1 324 337,24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369 182,39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1 324 322,21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369 182,11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1 324 282,84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369 175,75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1 324 224,52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369 273,12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1 324 222,86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41" style="position:absolute;left:0;text-align:left;margin-left:62.85pt;margin-top:14.5pt;width:498pt;height:.75pt;z-index:-1568153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Немерово)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 Немерово.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8 442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62:19-7.262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Немерово)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40" style="position:absolute;left:0;text-align:left;margin-left:167.05pt;margin-top:39pt;width:393.75pt;height:.75pt;z-index:-5741926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62:19-7.262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360 724,19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1 322 674,04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360 763,01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1 322 700,19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360 743,68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1 322 837,17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360 684,34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1 322 797,07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360 680,36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1 322 779,41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360 704,66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1 322 698,87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360 724,19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1 322 674,04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360 724,19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1 322 674,04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360 763,01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1 322 700,19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360 743,68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1 322 837,17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360 684,34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1 322 797,07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360 680,36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1 322 779,41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360 704,66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1 322 698,87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360 724,19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1 322 674,04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39" style="position:absolute;left:0;text-align:left;margin-left:62.85pt;margin-top:14.5pt;width:498pt;height:.75pt;z-index:-1568051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Николо-Скопин)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Николо-Скопин.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5 007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62:19-7.263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Николо-Скопин)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38" style="position:absolute;left:0;text-align:left;margin-left:167.05pt;margin-top:39pt;width:393.75pt;height:.75pt;z-index:-5741824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62:19-7.263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365 857,85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1 328 225,35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365 848,63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1 328 273,25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365 841,75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1 328 316,41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365 800,59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1 328 296,51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365 783,95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1 328 287,65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365 787,42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1 328 226,23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365 857,85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1 328 225,35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365 857,85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1 328 225,35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365 848,63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1 328 273,25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365 841,75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1 328 316,41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365 800,59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1 328 296,51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365 783,95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1 328 287,65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365 787,42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1 328 226,23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365 857,85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1 328 225,35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37" style="position:absolute;left:0;text-align:left;margin-left:62.85pt;margin-top:14.5pt;width:498pt;height:.75pt;z-index:-1567948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12 308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62:19-7.264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Рождествено)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36" style="position:absolute;left:0;text-align:left;margin-left:167.05pt;margin-top:39pt;width:393.75pt;height:.75pt;z-index:-5741721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62:19-7.264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362 504,81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1 325 778,85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362 499,16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1 325 824,34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362 501,02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1 325 882,47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362 439,33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1 325 886,34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362 421,18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1 325 822,25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362 410,78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1 325 732,41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362 504,81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1 325 778,85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362 499,16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1 325 824,34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362 501,02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1 325 882,47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362 439,33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1 325 886,34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362 421,18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1 325 822,25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362 410,78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1 325 732,41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35" style="position:absolute;left:0;text-align:left;margin-left:62.85pt;margin-top:14.5pt;width:498pt;height:.75pt;z-index:-15678464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СН-1 Зона кладбищ (населенный пункт с. Успенское)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10 150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62:19-7.265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47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Успенское)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кладбищ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34" style="position:absolute;left:0;text-align:left;margin-left:167.05pt;margin-top:39pt;width:393.75pt;height:.75pt;z-index:-57416192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62:19-7.265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355 730,59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1 321 167,08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355 729,03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1 321 193,15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355 724,13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1 321 193,87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355 723,46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1 321 286,07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355 640,22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1 321 273,54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355 641,09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1 321 153,54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355 724,33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1 321 166,07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355 730,59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1 321 167,08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355 730,59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1 321 167,08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355 729,03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1 321 193,15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355 724,13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1 321 193,87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355 723,46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1 321 286,07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355 640,22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1 321 273,54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355 641,09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1 321 153,54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355 724,33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1 321 166,07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355 730,59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1 321 167,08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677440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СХ-2 Зона садоводческих, огороднических или дачных некоммерческих объединений граждан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211 419 м²</w:t>
            </w:r>
          </w:p>
        </w:tc>
      </w:tr>
      <w:tr w:rsidR="00D54F3C">
        <w:trPr>
          <w:trHeight w:val="318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62:19-7.266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3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садоводческих,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огороднических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некоммерческих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объединений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30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садоводческих, огороднических или дачных некоммерческих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1418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32" style="position:absolute;left:0;text-align:left;margin-left:167.05pt;margin-top:39pt;width:393.75pt;height:.75pt;z-index:-57415168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62:19-7.266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355 502,55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1 313 500,79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355 532,21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1 313 550,50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355 539,90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1 313 612,57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355 546,21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1 313 668,87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355 551,70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1 313 724,21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355 557,47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1 313 768,00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355 548,13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1 313 775,96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355 532,48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1 313 776,51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355 475,56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1 313 757,85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355 453,65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1 313 753,80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355 292,59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1 313 701,73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355 258,62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1 313 700,61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355 237,72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1 313 691,28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355 219,80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1 313 671,50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355 184,35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1 313 645,00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355 160,09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1 313 614,76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355 119,78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1 313 594,98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355 093,65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1 313 576,32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355 061,72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1 313 538,14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355 040,13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1 313 504,61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355 039,42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1 313 390,41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355 039,21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1 313 338,22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355 043,21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1 313 317,65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355 048,80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1 313 308,87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355 072,93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1 313 308,57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355 120,22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1 313 318,42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355 172,04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1 313 333,79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355 289,48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1 313 369,23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355 342,84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1 313 381,41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355 385,28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1 313 411,54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355 435,81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1 313 430,49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355 462,18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1 313 434,06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355 472,37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1 313 453,02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355 502,55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1 313 500,79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355 502,55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1 313 500,79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355 532,21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1 313 550,50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355 539,90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1 313 612,57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355 546,21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1 313 668,87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355 551,70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1 313 724,21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355 557,47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1 313 768,00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1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355 548,13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1 313 775,96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355 532,48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1 313 776,51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355 475,56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1 313 757,85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355 453,65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1 313 753,80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355 292,59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1 313 701,73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355 258,62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1 313 700,61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355 237,72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1 313 691,28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355 219,80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1 313 671,50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355 184,35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1 313 645,00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355 160,09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1 313 614,76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355 119,78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1 313 594,98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355 093,65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1 313 576,32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355 061,72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1 313 538,14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355 040,13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1 313 504,61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355 039,42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1 313 390,41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355 039,21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1 313 338,22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355 043,21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1 313 317,65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355 048,80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1 313 308,87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355 072,93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1 313 308,57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355 120,22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1 313 318,42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355 172,04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1 313 333,79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355 289,48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1 313 369,23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355 342,84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1 313 381,41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355 385,28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1 313 411,54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355 435,81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1 313 430,49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355 462,18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1 313 434,06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355 472,37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1 313 453,02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355 502,55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1 313 500,79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</w:tbl>
    <w:p w:rsidR="00D54F3C" w:rsidRDefault="00D54F3C">
      <w:pPr>
        <w:spacing w:line="221" w:lineRule="exact"/>
        <w:rPr>
          <w:sz w:val="20"/>
        </w:rPr>
        <w:sectPr w:rsidR="00D54F3C">
          <w:headerReference w:type="default" r:id="rId52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355 478,47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1 313 878,95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355 500,29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1 313 917,40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355 523,15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1 313 943,38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355 558,49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1 313 955,85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355 588,99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1 313 959,11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355 627,54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1 314 035,25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355 081,24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1 313 859,52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355 060,75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1 313 800,32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355 065,71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1 313 795,92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355 093,53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1 313 787,37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355 109,02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1 313 784,31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355 129,20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1 313 784,62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355 146,63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1 313 789,20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355 163,14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1 313 804,79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355 174,45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1 313 807,54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355 188,71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1 313 800,84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355 231,83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1 313 781,59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355 263,63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1 313 773,03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355 296,84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1 313 773,93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355 329,25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1 313 783,41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355 359,44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1 313 800,47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355 400,72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1 313 821,55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355 458,03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1 313 854,20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355 478,47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1 313 878,95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369 188,65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1 323 012,60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369 188,70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1 323 025,88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369 013,70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1 323 026,18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369 013,65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1 323 012,90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3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369 188,65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1 323 012,60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676416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СХ-3 Производственная зона сельскохозяйственных предприятий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759 438 м²</w:t>
            </w:r>
          </w:p>
        </w:tc>
      </w:tr>
      <w:tr w:rsidR="00D54F3C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0" w:line="240" w:lineRule="auto"/>
              <w:ind w:left="36" w:right="154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</w:p>
          <w:p w:rsidR="00D54F3C" w:rsidRDefault="00A91253">
            <w:pPr>
              <w:pStyle w:val="TableParagraph"/>
              <w:spacing w:before="23" w:line="256" w:lineRule="auto"/>
              <w:ind w:left="36" w:right="74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СХ-3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Производственная зона сельскохозяйственных предприятий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 зоны: Зона сельскохозяйственного использования</w:t>
            </w:r>
          </w:p>
          <w:p w:rsidR="00D54F3C" w:rsidRDefault="00A91253">
            <w:pPr>
              <w:pStyle w:val="TableParagraph"/>
              <w:spacing w:before="3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30" style="position:absolute;left:0;text-align:left;margin-left:167.8pt;margin-top:39pt;width:393pt;height:.75pt;z-index:-57414144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370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1 328 067,56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365 314,81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1 328 099,56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365 231,81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1 328 099,06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365 232,01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1 328 067,06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1 328 067,56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368 440,42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1 322 642,23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368 449,26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1 322 662,75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368 463,69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1 322 696,23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368 492,54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1 322 784,67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368 410,83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1 322 840,33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368 409,41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1 322 841,30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368 397,71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1 322 842,32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368 385,13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1 322 839,49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368 295,64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1 322 819,40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368 253,06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1 322 809,84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368 250,01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1 322 792,33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368 259,31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1 322 779,43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368 265,01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1 322 777,65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368 234,76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1 322 684,57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368 289,98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1 322 676,18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368 331,35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1 322 669,89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368 351,06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1 322 666,89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368 440,42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1 322 642,23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368 417,85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1 323 412,92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368 361,56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1 323 563,91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368 400,46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1 323 622,95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368 509,15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1 323 634,83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368 441,82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1 323 727,14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368 354,92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1 323 719,15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368 230,68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1 323 523,95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368 291,09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1 323 367,42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368 417,85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1 323 412,92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365 312,85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1 317 503,13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365 305,98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1 317 549,44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365 280,59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1 317 545,30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365 287,46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1 317 498,99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365 312,85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1 317 503,13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365 261,79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1 317 485,69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365 243,03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1 317 556,72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365 199,29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1 317 548,91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365 157,71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1 317 516,27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365 173,49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1 317 495,97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4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365 245,76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1 317 481,43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365 261,79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1 317 485,69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1 317 589,08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365 194,54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1 317 631,57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365 173,68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1 317 663,55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365 128,92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1 317 631,86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365 109,04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1 317 617,78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365 044,00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1 317 571,73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365 083,56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1 317 517,04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365 120,57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1 317 532,77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365 141,18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1 317 541,53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365 148,45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1 317 544,62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365 205,05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1 317 578,72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365 222,24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1 317 589,08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365 365,13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1 317 736,95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365 370,11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1 317 779,53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365 300,78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1 317 789,19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365 295,80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1 317 746,61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365 365,13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1 317 736,95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1 317 773,82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365 283,50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1 317 793,48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365 286,20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1 317 814,76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1 317 839,10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365 208,60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1 317 848,53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365 203,24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1 317 826,20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365 200,49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1 317 804,79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365 197,95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1 317 784,12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365 230,83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1 317 780,17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365 248,47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1 317 777,64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365 281,45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1 317 773,82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365 422,90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1 317 979,50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365 432,07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1 318 058,97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365 350,61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1 318 068,37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365 341,44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1 317 988,90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365 422,90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1 317 979,50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ЗУ1(10)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365 241,63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1 317 937,69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365 259,62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1 318 016,49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365 200,35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1 318 030,81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365 183,30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1 318 002,36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365 177,74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1 317 992,28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365 163,17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1 317 952,30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365 241,63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1 317 937,69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ЗУ1(11)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364 006,12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1 325 913,39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364 006,60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1 326 116,39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363 962,30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1 326 116,50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363 959,11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1 325 949,98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363 880,22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1 325 951,28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363 881,12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1 325 914,49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364 006,12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1 325 913,39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5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ЗУ1(12)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364 094,71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1 324 518,09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364 172,38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1 324 810,00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364 060,68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1 324 841,78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363 984,90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1 324 544,48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364 094,71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1 324 518,09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ЗУ1(13)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356 519,25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1 320 014,63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356 501,36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1 320 017,15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356 433,79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1 319 982,53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356 386,75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1 319 961,37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356 367,28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1 319 952,35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356 302,46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1 319 929,01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356 261,41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1 319 930,30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356 179,66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1 319 930,13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356 146,48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1 319 930,42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356 145,84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1 319 985,44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356 059,29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1 319 968,87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356 031,39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1 319 963,53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356 046,30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1 320 039,09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1 320 059,32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356 065,41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1 320 065,08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356 077,22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1 320 094,60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356 079,44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1 320 126,71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356 088,00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1 320 175,92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356 097,34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1 320 262,02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356 134,78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1 320 259,90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356 138,19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1 320 306,57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356 105,24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1 320 308,43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356 098,24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1 320 308,82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356 097,78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1 320 313,83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356 035,46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1 320 320,20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355 905,66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1 320 324,48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355 923,57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1 320 403,76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355 941,21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1 320 414,69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355 941,41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1 320 414,46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355 941,57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1 320 414,27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355 941,72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1 320 414,40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355 941,40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1 320 414,78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355 983,66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1 320 440,85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355 988,78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1 320 500,94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356 004,39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1 320 557,18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355 990,35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1 320 558,46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356 022,91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1 320 606,66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356 570,09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1 320 589,03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356 560,40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1 320 477,98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356 541,81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1 320 270,55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356 527,67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1 320 118,70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356 520,86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1 320 045,52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356 519,25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1 320 014,63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356 139,94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1 320 333,34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356 144,06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1 320 397,14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356 088,68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1 320 398,24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356 088,66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1 320 333,13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6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356 139,94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1 320 333,34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ЗУ1(14)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356 045,55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1 320 088,86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356 044,62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1 320 139,65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355 957,79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1 320 138,41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355 951,87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1 320 138,32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355 918,77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1 320 137,85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355 883,49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1 320 116,66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355 883,01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1 320 104,77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355 894,66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1 320 080,93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355 907,86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1 320 053,91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355 953,34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1 320 052,58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355 975,09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1 320 061,14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355 980,49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1 320 063,27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356 045,55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1 320 088,86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ЗУ1(15)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356 308,98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1 313 386,01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356 319,03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1 313 443,33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356 155,97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1 313 490,25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356 178,79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1 313 624,37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356 089,44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1 313 615,63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356 069,30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1 313 617,42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356 043,81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1 313 634,79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356 071,32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1 313 692,96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355 999,36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1 313 753,75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355 933,99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1 313 802,01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355 890,11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1 313 808,37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355 878,68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1 313 776,85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355 858,56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1 313 781,45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355 828,37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1 313 743,92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355 813,10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1 313 693,58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355 835,12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1 313 640,41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355 855,25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1 313 492,71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355 896,04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1 313 516,66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355 914,11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1 313 625,05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356 036,17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1 313 587,77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356 020,25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1 313 505,62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356 308,98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1 313 386,01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ЗУ1(16)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358 075,60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1 315 516,30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358 056,50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1 315 558,10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358 030,60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1 315 595,00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358 013,60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1 315 627,70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358 003,80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1 315 642,60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357 997,60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1 315 654,60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357 984,20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1 315 665,20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357 963,60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1 315 692,40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357 956,70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1 315 698,30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357 953,80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1 315 701,80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357 947,60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1 315 696,60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357 932,60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1 315 688,40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357 920,80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1 315 677,90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357 893,40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1 315 656,70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357 869,50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1 315 632,40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357 825,10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1 315 597,10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7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357 810,40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1 315 586,90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357 766,90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1 315 550,00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357 736,10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1 315 526,10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357 719,50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1 315 512,50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357 705,50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1 315 500,20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357 700,40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1 315 490,80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357 704,70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1 315 473,20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357 725,30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1 315 429,10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357 750,70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1 315 386,70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357 766,20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1 315 360,50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357 782,40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1 315 331,40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357 810,40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1 315 349,70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357 829,70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1 315 359,20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357 851,20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1 315 361,10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357 870,40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1 315 356,90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357 875,30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1 315 354,30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357 880,30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1 315 360,70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357 907,33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1 315 382,26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357 935,17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1 315 404,35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357 956,77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1 315 426,44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357 965,35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1 315 427,90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357 972,22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1 315 427,81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357 984,68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1 315 443,27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358 010,66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1 315 465,84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358 046,18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1 315 492,22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358 064,30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1 315 506,54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358 075,60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1 315 516,30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ЗУ1(17)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357 735,05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1 315 297,64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357 719,46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1 315 315,52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357 694,46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1 315 356,31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357 676,66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1 315 386,09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357 661,93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1 315 412,48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357 650,77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1 315 428,42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357 641,30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1 315 450,35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357 632,48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1 315 452,46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357 622,37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1 315 447,12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357 571,96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1 315 413,06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357 543,08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1 315 392,42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357 508,61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1 315 369,28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357 474,95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1 315 348,17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357 428,35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1 315 317,02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357 396,06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1 315 294,44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357 362,57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1 315 273,73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357 344,44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1 315 262,73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357 287,11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1 315 119,41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357 292,72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1 315 107,44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357 311,58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1 315 064,21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357 296,62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1 315 054,74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357 354,12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1 314 946,62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357 410,69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1 314 952,74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357 440,46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1 314 963,37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357 464,53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1 314 976,76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357 495,24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1 315 000,84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357 553,91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1 315 072,85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8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54F3C">
        <w:trPr>
          <w:trHeight w:val="251"/>
        </w:trPr>
        <w:tc>
          <w:tcPr>
            <w:tcW w:w="10182" w:type="dxa"/>
            <w:gridSpan w:val="6"/>
          </w:tcPr>
          <w:p w:rsidR="00D54F3C" w:rsidRDefault="00A91253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357 570,12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1 315 082,48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357 586,42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1 315 083,53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357 634,52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1 315 103,63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357 623,56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1 315 124,31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357 612,52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1 315 149,76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357 587,56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1 315 139,21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357 547,11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1 315 118,13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357 511,62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1 315 101,75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357 485,65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1 315 095,07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357 462,51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1 315 095,08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357 448,96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1 315 101,35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357 426,79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1 315 099,09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357 501,97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1 315 149,01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357 538,22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1 315 173,28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357 572,93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1 315 194,88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357 588,71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1 315 212,68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357 609,91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1 315 219,40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357 644,46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1 315 238,65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357 678,12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1 315 262,60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357 713,23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1 315 286,23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290" w:type="dxa"/>
          </w:tcPr>
          <w:p w:rsidR="00D54F3C" w:rsidRDefault="00A91253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357 735,05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1 315 297,64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54F3C" w:rsidRDefault="00A91253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54F3C">
        <w:trPr>
          <w:trHeight w:val="258"/>
        </w:trPr>
        <w:tc>
          <w:tcPr>
            <w:tcW w:w="1290" w:type="dxa"/>
          </w:tcPr>
          <w:p w:rsidR="00D54F3C" w:rsidRDefault="00A91253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54F3C" w:rsidRDefault="00A9125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54F3C" w:rsidRDefault="00A9125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54F3C" w:rsidRDefault="00A91253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54F3C" w:rsidRDefault="00A91253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237" w:right="241"/>
        <w:jc w:val="center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675392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СХ-3 Производственная зона сельскохозяйственных предприятий (населенный пункт с. Рождествено)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11 000 м²</w:t>
            </w:r>
          </w:p>
        </w:tc>
      </w:tr>
      <w:tr w:rsidR="00D54F3C">
        <w:trPr>
          <w:trHeight w:val="318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62:19-7.267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115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СХ-3 Производственная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Рождествено)</w:t>
            </w:r>
          </w:p>
          <w:p w:rsidR="00D54F3C" w:rsidRDefault="00A91253">
            <w:pPr>
              <w:pStyle w:val="TableParagraph"/>
              <w:spacing w:before="30" w:line="256" w:lineRule="auto"/>
              <w:ind w:left="36" w:right="74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СХ-3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Производственная зона сельскохозяйственных предприятий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 зоны: Зона сельскохозяйственного использования</w:t>
            </w:r>
          </w:p>
          <w:p w:rsidR="00D54F3C" w:rsidRDefault="00A91253">
            <w:pPr>
              <w:pStyle w:val="TableParagraph"/>
              <w:spacing w:before="4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28" style="position:absolute;left:0;text-align:left;margin-left:167.05pt;margin-top:39pt;width:393.75pt;height:.75pt;z-index:-57413120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62:19-7.267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363 414,94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1 324 820,85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363 403,28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1 324 851,95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363 380,16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1 324 904,57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363 358,50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1 324 948,12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363 275,43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1 324 850,46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363 303,70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1 324 822,43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363 333,90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1 324 826,80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363 358,10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1 324 813,40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363 414,94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1 324 820,85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363 403,28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1 324 851,95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363 380,16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1 324 904,57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363 358,50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1 324 948,12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363 275,43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1 324 850,46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363 303,70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1 324 822,43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363 333,90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1 324 826,80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363 358,10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1 324 813,40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pStyle w:val="a3"/>
        <w:spacing w:before="3"/>
        <w:ind w:right="1868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D54F3C" w:rsidRDefault="00A91253">
      <w:pPr>
        <w:pStyle w:val="a3"/>
        <w:ind w:right="1867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54F3C" w:rsidRDefault="004D1FE4">
      <w:pPr>
        <w:spacing w:before="31"/>
        <w:ind w:left="1867" w:right="1871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674368;mso-wrap-distance-left:0;mso-wrap-distance-right:0;mso-position-horizontal-relative:page" fillcolor="black" stroked="f">
            <w10:wrap type="topAndBottom" anchorx="page"/>
          </v:rect>
        </w:pict>
      </w:r>
      <w:r w:rsidR="00A91253">
        <w:rPr>
          <w:b/>
          <w:i/>
          <w:sz w:val="20"/>
        </w:rPr>
        <w:t>СХ-4 Иные зоны сельскохозяйственного назначения</w:t>
      </w:r>
    </w:p>
    <w:p w:rsidR="00D54F3C" w:rsidRDefault="00A91253">
      <w:pPr>
        <w:ind w:left="1867" w:right="186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54F3C" w:rsidRDefault="00A91253">
      <w:pPr>
        <w:spacing w:before="137"/>
        <w:ind w:left="1867" w:right="1868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54F3C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54F3C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54F3C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D54F3C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64 157 м²</w:t>
            </w:r>
          </w:p>
        </w:tc>
      </w:tr>
      <w:tr w:rsidR="00D54F3C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D54F3C" w:rsidRDefault="00D54F3C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F3C" w:rsidRDefault="00A9125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62:19-7.268</w:t>
            </w:r>
          </w:p>
          <w:p w:rsidR="00D54F3C" w:rsidRDefault="00A91253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D54F3C" w:rsidRDefault="00A91253">
            <w:pPr>
              <w:pStyle w:val="TableParagraph"/>
              <w:spacing w:before="14" w:line="240" w:lineRule="auto"/>
              <w:ind w:left="36" w:right="58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СХ-4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</w:p>
          <w:p w:rsidR="00D54F3C" w:rsidRDefault="00A91253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</w:p>
          <w:p w:rsidR="00D54F3C" w:rsidRDefault="00A91253">
            <w:pPr>
              <w:pStyle w:val="TableParagraph"/>
              <w:spacing w:before="30" w:line="261" w:lineRule="auto"/>
              <w:ind w:left="36" w:right="1418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D54F3C" w:rsidRDefault="00A91253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D54F3C" w:rsidRDefault="00D54F3C">
      <w:pPr>
        <w:rPr>
          <w:sz w:val="20"/>
        </w:rPr>
        <w:sectPr w:rsidR="00D54F3C"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4D1FE4">
      <w:pPr>
        <w:spacing w:before="17"/>
        <w:ind w:left="1867" w:right="1868"/>
        <w:jc w:val="center"/>
        <w:rPr>
          <w:b/>
          <w:sz w:val="20"/>
        </w:rPr>
      </w:pPr>
      <w:r>
        <w:lastRenderedPageBreak/>
        <w:pict>
          <v:rect id="_x0000_s1026" style="position:absolute;left:0;text-align:left;margin-left:167.05pt;margin-top:39pt;width:393.75pt;height:.75pt;z-index:-57412096;mso-position-horizontal-relative:page" fillcolor="black" stroked="f">
            <w10:wrap anchorx="page"/>
          </v:rect>
        </w:pict>
      </w:r>
      <w:r w:rsidR="00A91253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385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54F3C">
        <w:trPr>
          <w:trHeight w:val="719"/>
        </w:trPr>
        <w:tc>
          <w:tcPr>
            <w:tcW w:w="1306" w:type="dxa"/>
            <w:vMerge w:val="restart"/>
          </w:tcPr>
          <w:p w:rsidR="00D54F3C" w:rsidRDefault="00D54F3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54F3C" w:rsidRDefault="00A91253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D54F3C" w:rsidRDefault="00A91253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54F3C" w:rsidRDefault="00A9125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D54F3C" w:rsidRDefault="00A91253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54F3C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D54F3C" w:rsidRDefault="00D54F3C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D54F3C" w:rsidRDefault="00A91253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54F3C" w:rsidRDefault="00D54F3C">
            <w:pPr>
              <w:rPr>
                <w:sz w:val="2"/>
                <w:szCs w:val="2"/>
              </w:rPr>
            </w:pP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62:19-7.268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365 394,32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1 328 763,82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365 363,44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1 329 000,40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365 342,62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1 328 993,76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365 318,27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1 328 990,34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365 295,73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1 328 983,95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365 275,88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1 328 978,30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365 250,43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1 328 971,05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365 283,91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1 328 733,40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365 309,36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1 328 740,63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365 329,20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1 328 746,27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365 351,73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1 328 752,68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365 373,91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1 328 756,18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365 394,32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1 328 763,82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365 394,32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1 328 763,82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365 363,44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1 329 000,40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365 342,62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1 328 993,76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365 318,27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1 328 990,34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365 295,73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1 328 983,95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365 275,88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1 328 978,30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365 250,43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1 328 971,05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365 283,91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1 328 733,40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365 309,36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1 328 740,63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365 329,20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1 328 746,27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365 351,73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1 328 752,68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365 373,91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1 328 756,18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365 394,32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1 328 763,82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364 678,32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1 329 562,17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364 677,77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1 329 568,65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364 703,30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1 329 649,19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59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364 703,61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1 329 655,71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364 697,94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1 329 673,97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364 687,20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1 329 690,12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364 578,44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1 329 621,16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364 602,11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1 329 589,94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364 616,19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1 329 559,15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364 623,02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1 329 534,65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364 678,32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1 329 562,17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364 816,31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1 329 009,51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364 783,12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1 329 136,52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364 776,09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1 329 129,52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364 665,46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1 329 120,52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364 666,21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1 329 067,70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364 781,20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1 329 075,31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364 661,17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1 329 040,51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364 669,40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1 328 988,55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364 670,82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1 328 972,10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364 682,82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1 328 976,93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364 720,13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1 328 986,17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364 795,25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1 329 009,19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364 816,31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1 329 009,51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D54F3C" w:rsidRDefault="00A91253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365 265,34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1 329 626,12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365 253,59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1 329 662,99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365 250,34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1 329 661,68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365 239,16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1 329 696,75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365 104,46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1 329 642,42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365 115,63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1 329 607,33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365 157,66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1 329 624,28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54F3C" w:rsidRDefault="00D54F3C">
      <w:pPr>
        <w:rPr>
          <w:sz w:val="20"/>
        </w:rPr>
        <w:sectPr w:rsidR="00D54F3C">
          <w:headerReference w:type="default" r:id="rId60"/>
          <w:pgSz w:w="11900" w:h="16840"/>
          <w:pgMar w:top="560" w:right="440" w:bottom="280" w:left="1020" w:header="300" w:footer="0" w:gutter="0"/>
          <w:cols w:space="720"/>
        </w:sectPr>
      </w:pPr>
    </w:p>
    <w:p w:rsidR="00D54F3C" w:rsidRDefault="00A91253">
      <w:pPr>
        <w:spacing w:before="17"/>
        <w:ind w:left="1867" w:right="1868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D54F3C">
        <w:trPr>
          <w:trHeight w:val="251"/>
        </w:trPr>
        <w:tc>
          <w:tcPr>
            <w:tcW w:w="1306" w:type="dxa"/>
          </w:tcPr>
          <w:p w:rsidR="00D54F3C" w:rsidRDefault="00A91253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365 164,22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1 329 585,31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489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365 265,34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1 329 626,12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54F3C">
        <w:trPr>
          <w:trHeight w:val="251"/>
        </w:trPr>
        <w:tc>
          <w:tcPr>
            <w:tcW w:w="10186" w:type="dxa"/>
            <w:gridSpan w:val="8"/>
          </w:tcPr>
          <w:p w:rsidR="00D54F3C" w:rsidRDefault="00A9125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54F3C">
        <w:trPr>
          <w:trHeight w:val="252"/>
        </w:trPr>
        <w:tc>
          <w:tcPr>
            <w:tcW w:w="1306" w:type="dxa"/>
          </w:tcPr>
          <w:p w:rsidR="00D54F3C" w:rsidRDefault="00A91253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D54F3C">
        <w:trPr>
          <w:trHeight w:val="258"/>
        </w:trPr>
        <w:tc>
          <w:tcPr>
            <w:tcW w:w="1306" w:type="dxa"/>
          </w:tcPr>
          <w:p w:rsidR="00D54F3C" w:rsidRDefault="00A91253"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D54F3C" w:rsidRDefault="00A91253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D54F3C" w:rsidRDefault="00A91253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D54F3C" w:rsidRDefault="00A91253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91253" w:rsidRDefault="004815D1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A91253"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E4" w:rsidRDefault="004D1FE4">
      <w:r>
        <w:separator/>
      </w:r>
    </w:p>
  </w:endnote>
  <w:endnote w:type="continuationSeparator" w:id="0">
    <w:p w:rsidR="004D1FE4" w:rsidRDefault="004D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E4" w:rsidRDefault="004D1FE4">
      <w:r>
        <w:separator/>
      </w:r>
    </w:p>
  </w:footnote>
  <w:footnote w:type="continuationSeparator" w:id="0">
    <w:p w:rsidR="004D1FE4" w:rsidRDefault="004D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88.5pt;margin-top:14pt;width:18pt;height:15.3pt;z-index:-57466880;mso-position-horizontal-relative:page;mso-position-vertical-relative:page" filled="f" stroked="f">
          <v:textbox style="mso-next-textbox:#_x0000_s2102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88.5pt;margin-top:14pt;width:18pt;height:15.3pt;z-index:-57462272;mso-position-horizontal-relative:page;mso-position-vertical-relative:page" filled="f" stroked="f">
          <v:textbox style="mso-next-textbox:#_x0000_s2093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88.5pt;margin-top:14pt;width:18pt;height:15.3pt;z-index:-57461760;mso-position-horizontal-relative:page;mso-position-vertical-relative:page" filled="f" stroked="f">
          <v:textbox style="mso-next-textbox:#_x0000_s2092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88.5pt;margin-top:14pt;width:18pt;height:15.3pt;z-index:-57461248;mso-position-horizontal-relative:page;mso-position-vertical-relative:page" filled="f" stroked="f">
          <v:textbox style="mso-next-textbox:#_x0000_s2091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88.5pt;margin-top:14pt;width:18pt;height:15.3pt;z-index:-57460736;mso-position-horizontal-relative:page;mso-position-vertical-relative:page" filled="f" stroked="f">
          <v:textbox style="mso-next-textbox:#_x0000_s2090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88.5pt;margin-top:14pt;width:18pt;height:15.3pt;z-index:-57460224;mso-position-horizontal-relative:page;mso-position-vertical-relative:page" filled="f" stroked="f">
          <v:textbox style="mso-next-textbox:#_x0000_s2089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88.5pt;margin-top:14pt;width:18pt;height:15.3pt;z-index:-57459712;mso-position-horizontal-relative:page;mso-position-vertical-relative:page" filled="f" stroked="f">
          <v:textbox style="mso-next-textbox:#_x0000_s2088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88.5pt;margin-top:14pt;width:18pt;height:15.3pt;z-index:-57459200;mso-position-horizontal-relative:page;mso-position-vertical-relative:page" filled="f" stroked="f">
          <v:textbox style="mso-next-textbox:#_x0000_s2087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88.5pt;margin-top:14pt;width:18pt;height:15.3pt;z-index:-57458688;mso-position-horizontal-relative:page;mso-position-vertical-relative:page" filled="f" stroked="f">
          <v:textbox style="mso-next-textbox:#_x0000_s2086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88.5pt;margin-top:14pt;width:18pt;height:15.3pt;z-index:-57458176;mso-position-horizontal-relative:page;mso-position-vertical-relative:page" filled="f" stroked="f">
          <v:textbox style="mso-next-textbox:#_x0000_s2085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88.5pt;margin-top:14pt;width:18pt;height:15.3pt;z-index:-57457664;mso-position-horizontal-relative:page;mso-position-vertical-relative:page" filled="f" stroked="f">
          <v:textbox style="mso-next-textbox:#_x0000_s2084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88.5pt;margin-top:14pt;width:46.35pt;height:27.65pt;z-index:-57466368;mso-position-horizontal-relative:page;mso-position-vertical-relative:page" filled="f" stroked="f">
          <v:textbox style="mso-next-textbox:#_x0000_s2101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  <w:p w:rsidR="00D54F3C" w:rsidRDefault="00A91253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88.5pt;margin-top:14pt;width:18pt;height:15.3pt;z-index:-57457152;mso-position-horizontal-relative:page;mso-position-vertical-relative:page" filled="f" stroked="f">
          <v:textbox style="mso-next-textbox:#_x0000_s2083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88.5pt;margin-top:14pt;width:18pt;height:15.3pt;z-index:-57456640;mso-position-horizontal-relative:page;mso-position-vertical-relative:page" filled="f" stroked="f">
          <v:textbox style="mso-next-textbox:#_x0000_s2082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8.5pt;margin-top:14pt;width:18pt;height:15.3pt;z-index:-57456128;mso-position-horizontal-relative:page;mso-position-vertical-relative:page" filled="f" stroked="f">
          <v:textbox style="mso-next-textbox:#_x0000_s2081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88.5pt;margin-top:14pt;width:18pt;height:15.3pt;z-index:-57455616;mso-position-horizontal-relative:page;mso-position-vertical-relative:page" filled="f" stroked="f">
          <v:textbox style="mso-next-textbox:#_x0000_s2080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88.5pt;margin-top:14pt;width:18pt;height:15.3pt;z-index:-57455104;mso-position-horizontal-relative:page;mso-position-vertical-relative:page" filled="f" stroked="f">
          <v:textbox style="mso-next-textbox:#_x0000_s2079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88.5pt;margin-top:14pt;width:18pt;height:15.3pt;z-index:-57454592;mso-position-horizontal-relative:page;mso-position-vertical-relative:page" filled="f" stroked="f">
          <v:textbox style="mso-next-textbox:#_x0000_s2078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88.5pt;margin-top:14pt;width:18pt;height:15.3pt;z-index:-57454080;mso-position-horizontal-relative:page;mso-position-vertical-relative:page" filled="f" stroked="f">
          <v:textbox style="mso-next-textbox:#_x0000_s2077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8.5pt;margin-top:14pt;width:18pt;height:15.3pt;z-index:-57453568;mso-position-horizontal-relative:page;mso-position-vertical-relative:page" filled="f" stroked="f">
          <v:textbox style="mso-next-textbox:#_x0000_s2076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8.5pt;margin-top:14pt;width:18pt;height:15.3pt;z-index:-57453056;mso-position-horizontal-relative:page;mso-position-vertical-relative:page" filled="f" stroked="f">
          <v:textbox style="mso-next-textbox:#_x0000_s2075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8.5pt;margin-top:14pt;width:18pt;height:15.3pt;z-index:-57452544;mso-position-horizontal-relative:page;mso-position-vertical-relative:page" filled="f" stroked="f">
          <v:textbox style="mso-next-textbox:#_x0000_s2074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88.5pt;margin-top:14pt;width:18pt;height:15.3pt;z-index:-57465856;mso-position-horizontal-relative:page;mso-position-vertical-relative:page" filled="f" stroked="f">
          <v:textbox style="mso-next-textbox:#_x0000_s2100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8.5pt;margin-top:14pt;width:18pt;height:15.3pt;z-index:-57452032;mso-position-horizontal-relative:page;mso-position-vertical-relative:page" filled="f" stroked="f">
          <v:textbox style="mso-next-textbox:#_x0000_s2073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8.5pt;margin-top:14pt;width:18pt;height:15.3pt;z-index:-57451520;mso-position-horizontal-relative:page;mso-position-vertical-relative:page" filled="f" stroked="f">
          <v:textbox style="mso-next-textbox:#_x0000_s2072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8.5pt;margin-top:14pt;width:18pt;height:15.3pt;z-index:-57451008;mso-position-horizontal-relative:page;mso-position-vertical-relative:page" filled="f" stroked="f">
          <v:textbox style="mso-next-textbox:#_x0000_s2071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8.5pt;margin-top:14pt;width:18pt;height:15.3pt;z-index:-57450496;mso-position-horizontal-relative:page;mso-position-vertical-relative:page" filled="f" stroked="f">
          <v:textbox style="mso-next-textbox:#_x0000_s2070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8.5pt;margin-top:14pt;width:18pt;height:15.3pt;z-index:-57449984;mso-position-horizontal-relative:page;mso-position-vertical-relative:page" filled="f" stroked="f">
          <v:textbox style="mso-next-textbox:#_x0000_s2069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8.5pt;margin-top:14pt;width:18pt;height:15.3pt;z-index:-57449472;mso-position-horizontal-relative:page;mso-position-vertical-relative:page" filled="f" stroked="f">
          <v:textbox style="mso-next-textbox:#_x0000_s2068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8.5pt;margin-top:14pt;width:18pt;height:15.3pt;z-index:-57448960;mso-position-horizontal-relative:page;mso-position-vertical-relative:page" filled="f" stroked="f">
          <v:textbox style="mso-next-textbox:#_x0000_s2067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8.5pt;margin-top:14pt;width:18pt;height:15.3pt;z-index:-57448448;mso-position-horizontal-relative:page;mso-position-vertical-relative:page" filled="f" stroked="f">
          <v:textbox style="mso-next-textbox:#_x0000_s2066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8.5pt;margin-top:14pt;width:18pt;height:15.3pt;z-index:-57447936;mso-position-horizontal-relative:page;mso-position-vertical-relative:page" filled="f" stroked="f">
          <v:textbox style="mso-next-textbox:#_x0000_s2065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8.5pt;margin-top:14pt;width:18pt;height:15.3pt;z-index:-57447424;mso-position-horizontal-relative:page;mso-position-vertical-relative:page" filled="f" stroked="f">
          <v:textbox style="mso-next-textbox:#_x0000_s2064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88.5pt;margin-top:14pt;width:18pt;height:15.3pt;z-index:-57465344;mso-position-horizontal-relative:page;mso-position-vertical-relative:page" filled="f" stroked="f">
          <v:textbox style="mso-next-textbox:#_x0000_s2099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5.5pt;margin-top:14pt;width:24pt;height:15.3pt;z-index:-57446912;mso-position-horizontal-relative:page;mso-position-vertical-relative:page" filled="f" stroked="f">
          <v:textbox style="mso-next-textbox:#_x0000_s2063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5.5pt;margin-top:14pt;width:24pt;height:15.3pt;z-index:-57446400;mso-position-horizontal-relative:page;mso-position-vertical-relative:page" filled="f" stroked="f">
          <v:textbox style="mso-next-textbox:#_x0000_s2062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5.5pt;margin-top:14pt;width:24pt;height:15.3pt;z-index:-57445888;mso-position-horizontal-relative:page;mso-position-vertical-relative:page" filled="f" stroked="f">
          <v:textbox style="mso-next-textbox:#_x0000_s2061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5.5pt;margin-top:14pt;width:24pt;height:15.3pt;z-index:-57445376;mso-position-horizontal-relative:page;mso-position-vertical-relative:page" filled="f" stroked="f">
          <v:textbox style="mso-next-textbox:#_x0000_s2060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5.5pt;margin-top:14pt;width:24pt;height:15.3pt;z-index:-57444864;mso-position-horizontal-relative:page;mso-position-vertical-relative:page" filled="f" stroked="f">
          <v:textbox style="mso-next-textbox:#_x0000_s2059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5.5pt;margin-top:14pt;width:24pt;height:15.3pt;z-index:-57444352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5.5pt;margin-top:14pt;width:24pt;height:15.3pt;z-index:-57443840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5.5pt;margin-top:14pt;width:24pt;height:15.3pt;z-index:-57443328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5.5pt;margin-top:14pt;width:24pt;height:15.3pt;z-index:-57442816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5.5pt;margin-top:14pt;width:24pt;height:15.3pt;z-index:-57442304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88.5pt;margin-top:14pt;width:18pt;height:15.3pt;z-index:-57464832;mso-position-horizontal-relative:page;mso-position-vertical-relative:page" filled="f" stroked="f">
          <v:textbox style="mso-next-textbox:#_x0000_s2098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5.5pt;margin-top:14pt;width:24pt;height:15.3pt;z-index:-57441792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5.5pt;margin-top:14pt;width:24pt;height:15.3pt;z-index:-57441280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5pt;margin-top:14pt;width:24pt;height:15.3pt;z-index:-57440768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5pt;margin-top:14pt;width:24pt;height:15.3pt;z-index:-57440256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5pt;margin-top:14pt;width:24pt;height:15.3pt;z-index:-57439744;mso-position-horizontal-relative:page;mso-position-vertical-relative:page" filled="f" stroked="f">
          <v:textbox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88.5pt;margin-top:14pt;width:18pt;height:15.3pt;z-index:-57464320;mso-position-horizontal-relative:page;mso-position-vertical-relative:page" filled="f" stroked="f">
          <v:textbox style="mso-next-textbox:#_x0000_s2097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88.5pt;margin-top:14pt;width:18pt;height:15.3pt;z-index:-57463808;mso-position-horizontal-relative:page;mso-position-vertical-relative:page" filled="f" stroked="f">
          <v:textbox style="mso-next-textbox:#_x0000_s2096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88.5pt;margin-top:14pt;width:18pt;height:15.3pt;z-index:-57463296;mso-position-horizontal-relative:page;mso-position-vertical-relative:page" filled="f" stroked="f">
          <v:textbox style="mso-next-textbox:#_x0000_s2095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3C" w:rsidRDefault="004D1FE4">
    <w:pPr>
      <w:pStyle w:val="a3"/>
      <w:spacing w:line="14" w:lineRule="auto"/>
      <w:ind w:lef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88.5pt;margin-top:14pt;width:18pt;height:15.3pt;z-index:-57462784;mso-position-horizontal-relative:page;mso-position-vertical-relative:page" filled="f" stroked="f">
          <v:textbox style="mso-next-textbox:#_x0000_s2094" inset="0,0,0,0">
            <w:txbxContent>
              <w:p w:rsidR="00D54F3C" w:rsidRDefault="00A9125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64B19">
                  <w:rPr>
                    <w:noProof/>
                    <w:sz w:val="24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4F3C"/>
    <w:rsid w:val="003B7B01"/>
    <w:rsid w:val="00410533"/>
    <w:rsid w:val="004815D1"/>
    <w:rsid w:val="004D1FE4"/>
    <w:rsid w:val="007D558B"/>
    <w:rsid w:val="00864B19"/>
    <w:rsid w:val="00980DB5"/>
    <w:rsid w:val="00A91253"/>
    <w:rsid w:val="00D54F3C"/>
    <w:rsid w:val="00E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67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67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61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42456</Words>
  <Characters>242001</Characters>
  <Application>Microsoft Office Word</Application>
  <DocSecurity>0</DocSecurity>
  <Lines>2016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2025-11-10T07:13:00Z</cp:lastPrinted>
  <dcterms:created xsi:type="dcterms:W3CDTF">2025-10-30T12:09:00Z</dcterms:created>
  <dcterms:modified xsi:type="dcterms:W3CDTF">2025-11-10T07:14:00Z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2025-10-30T00:00:00Z</vt:filetime>
  </property>
</Properties>
</file>