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8634A7" w:rsidRDefault="00E670C2" w:rsidP="008634A7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634A7">
        <w:rPr>
          <w:sz w:val="26"/>
          <w:szCs w:val="26"/>
        </w:rPr>
        <w:t xml:space="preserve">От </w:t>
      </w:r>
      <w:r w:rsidR="008634A7">
        <w:rPr>
          <w:sz w:val="26"/>
          <w:szCs w:val="26"/>
          <w:u w:val="single"/>
        </w:rPr>
        <w:t xml:space="preserve">    20.11.2025       </w:t>
      </w:r>
      <w:r w:rsidR="008634A7">
        <w:rPr>
          <w:sz w:val="26"/>
          <w:szCs w:val="26"/>
        </w:rPr>
        <w:t xml:space="preserve"> №</w:t>
      </w:r>
      <w:r w:rsidR="008634A7">
        <w:rPr>
          <w:sz w:val="26"/>
          <w:szCs w:val="26"/>
          <w:u w:val="single"/>
        </w:rPr>
        <w:t xml:space="preserve">  1712-р   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D3FBB" w:rsidTr="00EB25B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Зона</w:t>
            </w:r>
            <w:proofErr w:type="gramStart"/>
            <w:r w:rsidRPr="00AD3FBB">
              <w:rPr>
                <w:sz w:val="24"/>
                <w:szCs w:val="24"/>
              </w:rPr>
              <w:t>1</w:t>
            </w:r>
            <w:proofErr w:type="gramEnd"/>
            <w:r w:rsidRPr="00AD3FBB">
              <w:rPr>
                <w:sz w:val="24"/>
                <w:szCs w:val="24"/>
              </w:rPr>
              <w:t>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D3FBB" w:rsidTr="00EB25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445954,46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2185472,77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B00D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445957,83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2185470,61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B00D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445961,34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2185476,09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B00D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445957,97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2185478,24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B00D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445954,46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2185472,77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535F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Зона</w:t>
            </w:r>
            <w:proofErr w:type="gramStart"/>
            <w:r w:rsidRPr="00AD3FBB">
              <w:rPr>
                <w:sz w:val="24"/>
                <w:szCs w:val="24"/>
              </w:rPr>
              <w:t>1</w:t>
            </w:r>
            <w:proofErr w:type="gramEnd"/>
            <w:r w:rsidRPr="00AD3FBB">
              <w:rPr>
                <w:sz w:val="24"/>
                <w:szCs w:val="24"/>
              </w:rPr>
              <w:t>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</w:p>
        </w:tc>
      </w:tr>
      <w:tr w:rsidR="00AD3FBB" w:rsidTr="001303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446353,71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2185470,31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1303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446357,70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2185470,60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1303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446356,44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2185488,37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1303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446352,45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2185488,09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1303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446353,71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2185470,31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DC01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Зона</w:t>
            </w:r>
            <w:proofErr w:type="gramStart"/>
            <w:r w:rsidRPr="00AD3FBB">
              <w:rPr>
                <w:sz w:val="24"/>
                <w:szCs w:val="24"/>
              </w:rPr>
              <w:t>1</w:t>
            </w:r>
            <w:proofErr w:type="gramEnd"/>
            <w:r w:rsidRPr="00AD3FBB">
              <w:rPr>
                <w:sz w:val="24"/>
                <w:szCs w:val="24"/>
              </w:rPr>
              <w:t>(3)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</w:p>
        </w:tc>
      </w:tr>
      <w:tr w:rsidR="00AD3FBB" w:rsidTr="00004E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446364,64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2185470,87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004E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446368,64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2185471,10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004E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446367,51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2185490,07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004E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446363,52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2185489,83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004E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446364,64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2185470,87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DC01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Зона</w:t>
            </w:r>
            <w:proofErr w:type="gramStart"/>
            <w:r w:rsidRPr="00AD3FBB">
              <w:rPr>
                <w:sz w:val="24"/>
                <w:szCs w:val="24"/>
              </w:rPr>
              <w:t>1</w:t>
            </w:r>
            <w:proofErr w:type="gramEnd"/>
            <w:r w:rsidRPr="00AD3FBB">
              <w:rPr>
                <w:sz w:val="24"/>
                <w:szCs w:val="24"/>
              </w:rPr>
              <w:t>(4)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</w:p>
        </w:tc>
      </w:tr>
      <w:tr w:rsidR="00AD3FBB" w:rsidTr="005547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446420,20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2185521,86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5547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446424,20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2185521,88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5547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446424,12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2185536,21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5547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446420,12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2185536,19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5547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446420,20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2185521,86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DC01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Зона</w:t>
            </w:r>
            <w:proofErr w:type="gramStart"/>
            <w:r w:rsidRPr="00AD3FBB">
              <w:rPr>
                <w:sz w:val="24"/>
                <w:szCs w:val="24"/>
              </w:rPr>
              <w:t>1</w:t>
            </w:r>
            <w:proofErr w:type="gramEnd"/>
            <w:r w:rsidRPr="00AD3FBB">
              <w:rPr>
                <w:sz w:val="24"/>
                <w:szCs w:val="24"/>
              </w:rPr>
              <w:t>(5)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</w:p>
        </w:tc>
      </w:tr>
      <w:tr w:rsidR="00AD3FBB" w:rsidTr="00A947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446493,63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2185517,28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A947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446497,57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2185518,00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A947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446496,49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2185523,90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A947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446492,56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2185523,18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A947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446493,63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2185517,28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524D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Зона</w:t>
            </w:r>
            <w:proofErr w:type="gramStart"/>
            <w:r w:rsidRPr="00AD3FBB">
              <w:rPr>
                <w:sz w:val="24"/>
                <w:szCs w:val="24"/>
              </w:rPr>
              <w:t>1</w:t>
            </w:r>
            <w:proofErr w:type="gramEnd"/>
            <w:r w:rsidRPr="00AD3FBB">
              <w:rPr>
                <w:sz w:val="24"/>
                <w:szCs w:val="24"/>
              </w:rPr>
              <w:t>(6)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</w:p>
        </w:tc>
      </w:tr>
      <w:tr w:rsidR="00AD3FBB" w:rsidTr="009A34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446502,48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2185495,08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9A34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446506,47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2185495,43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9A34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446505,77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2185503,39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9A34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446501,78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2185503,04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9A34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446502,48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2185495,08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C519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Зона</w:t>
            </w:r>
            <w:proofErr w:type="gramStart"/>
            <w:r w:rsidRPr="00AD3FBB">
              <w:rPr>
                <w:sz w:val="24"/>
                <w:szCs w:val="24"/>
              </w:rPr>
              <w:t>1</w:t>
            </w:r>
            <w:proofErr w:type="gramEnd"/>
            <w:r w:rsidRPr="00AD3FBB">
              <w:rPr>
                <w:sz w:val="24"/>
                <w:szCs w:val="24"/>
              </w:rPr>
              <w:t>(7)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</w:p>
        </w:tc>
      </w:tr>
      <w:tr w:rsidR="00AD3FBB" w:rsidTr="00D378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446863,01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2185534,71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D378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446867,00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2185535,03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D378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446866,54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2185540,66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D378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446862,56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2185540,34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D378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446863,01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2185534,71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DA34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lastRenderedPageBreak/>
              <w:t>Зона</w:t>
            </w:r>
            <w:proofErr w:type="gramStart"/>
            <w:r w:rsidRPr="00AD3FBB">
              <w:rPr>
                <w:sz w:val="24"/>
                <w:szCs w:val="24"/>
              </w:rPr>
              <w:t>1</w:t>
            </w:r>
            <w:proofErr w:type="gramEnd"/>
            <w:r w:rsidRPr="00AD3FBB">
              <w:rPr>
                <w:sz w:val="24"/>
                <w:szCs w:val="24"/>
              </w:rPr>
              <w:t>(8)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</w:p>
        </w:tc>
      </w:tr>
      <w:tr w:rsidR="00AD3FBB" w:rsidTr="00DB300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446860,97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2185664,68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DB300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446864,41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2185666,72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DB300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446858,37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2185676,93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DB300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446852,77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2185687,84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DB300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446849,05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2185696,32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DB300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446847,47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2185701,60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DB300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446843,64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2185700,45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DB300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446845,29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2185694,94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DB300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446849,15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2185686,12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DB300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446854,87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2185674,99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DB300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446860,97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2185664,68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0C48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Зона</w:t>
            </w:r>
            <w:proofErr w:type="gramStart"/>
            <w:r w:rsidRPr="00AD3FBB">
              <w:rPr>
                <w:sz w:val="24"/>
                <w:szCs w:val="24"/>
              </w:rPr>
              <w:t>1</w:t>
            </w:r>
            <w:proofErr w:type="gramEnd"/>
            <w:r w:rsidRPr="00AD3FBB">
              <w:rPr>
                <w:sz w:val="24"/>
                <w:szCs w:val="24"/>
              </w:rPr>
              <w:t>(9)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</w:p>
        </w:tc>
      </w:tr>
      <w:tr w:rsidR="00AD3FBB" w:rsidTr="004776D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446850,75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2185696,41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4776D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446854,72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2185696,88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4776D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446852,81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2185713,12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4776D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446848,84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2185712,65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4776D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446850,75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2185696,41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991D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Зона</w:t>
            </w:r>
            <w:proofErr w:type="gramStart"/>
            <w:r w:rsidRPr="00AD3FBB">
              <w:rPr>
                <w:sz w:val="24"/>
                <w:szCs w:val="24"/>
              </w:rPr>
              <w:t>1</w:t>
            </w:r>
            <w:proofErr w:type="gramEnd"/>
            <w:r w:rsidRPr="00AD3FBB">
              <w:rPr>
                <w:sz w:val="24"/>
                <w:szCs w:val="24"/>
              </w:rPr>
              <w:t>(10)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</w:p>
        </w:tc>
      </w:tr>
      <w:tr w:rsidR="00AD3FBB" w:rsidTr="00F109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446966,64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2185426,72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F109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446966,98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2185422,73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F109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446972,89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2185423,23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F109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446972,34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2185485,13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F109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446982,28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2185486,62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F109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446981,69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2185490,57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F109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446968,31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2185488,57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F109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446968,86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2185426,90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F109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446966,64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2185426,72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DC69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Зона</w:t>
            </w:r>
            <w:proofErr w:type="gramStart"/>
            <w:r w:rsidRPr="00AD3FBB">
              <w:rPr>
                <w:sz w:val="24"/>
                <w:szCs w:val="24"/>
              </w:rPr>
              <w:t>1</w:t>
            </w:r>
            <w:proofErr w:type="gramEnd"/>
            <w:r w:rsidRPr="00AD3FBB">
              <w:rPr>
                <w:sz w:val="24"/>
                <w:szCs w:val="24"/>
              </w:rPr>
              <w:t>(11)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</w:p>
        </w:tc>
      </w:tr>
      <w:tr w:rsidR="00AD3FBB" w:rsidTr="00555E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446923,70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2185697,53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555E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446927,66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2185698,08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555E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446926,66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2185705,22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555E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446922,70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2185704,66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555E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446923,70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2185697,53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FA46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Зона</w:t>
            </w:r>
            <w:proofErr w:type="gramStart"/>
            <w:r w:rsidRPr="00AD3FBB">
              <w:rPr>
                <w:sz w:val="24"/>
                <w:szCs w:val="24"/>
              </w:rPr>
              <w:t>1</w:t>
            </w:r>
            <w:proofErr w:type="gramEnd"/>
            <w:r w:rsidRPr="00AD3FBB">
              <w:rPr>
                <w:sz w:val="24"/>
                <w:szCs w:val="24"/>
              </w:rPr>
              <w:t>(12)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</w:p>
        </w:tc>
      </w:tr>
      <w:tr w:rsidR="00AD3FBB" w:rsidTr="00A459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447089,68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2185679,21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A459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447093,38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2185680,73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A459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447088,04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2185693,68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A459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447084,34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2185692,15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A459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447089,68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2185679,21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FF4E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Зона</w:t>
            </w:r>
            <w:proofErr w:type="gramStart"/>
            <w:r w:rsidRPr="00AD3FBB">
              <w:rPr>
                <w:sz w:val="24"/>
                <w:szCs w:val="24"/>
              </w:rPr>
              <w:t>1</w:t>
            </w:r>
            <w:proofErr w:type="gramEnd"/>
            <w:r w:rsidRPr="00AD3FBB">
              <w:rPr>
                <w:sz w:val="24"/>
                <w:szCs w:val="24"/>
              </w:rPr>
              <w:t>(13)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</w:p>
        </w:tc>
      </w:tr>
      <w:tr w:rsidR="00AD3FBB" w:rsidTr="004749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447205,50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2185855,65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4749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447211,49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2185855,17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4749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447211,81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2185859,15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4749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447205,82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2185859,64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4749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447205,50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2185855,65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3623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Зона</w:t>
            </w:r>
            <w:proofErr w:type="gramStart"/>
            <w:r w:rsidRPr="00AD3FBB">
              <w:rPr>
                <w:sz w:val="24"/>
                <w:szCs w:val="24"/>
              </w:rPr>
              <w:t>1</w:t>
            </w:r>
            <w:proofErr w:type="gramEnd"/>
            <w:r w:rsidRPr="00AD3FBB">
              <w:rPr>
                <w:sz w:val="24"/>
                <w:szCs w:val="24"/>
              </w:rPr>
              <w:t>(14)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</w:p>
        </w:tc>
      </w:tr>
      <w:tr w:rsidR="00AD3FBB" w:rsidTr="006F7A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447225,77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2186000,84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6F7A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447233,65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2185999,46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6F7A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447234,34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2186003,41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6F7A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447226,46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2186004,78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6F7A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447225,77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2186000,84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F4645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Зона</w:t>
            </w:r>
            <w:proofErr w:type="gramStart"/>
            <w:r w:rsidRPr="00AD3FBB">
              <w:rPr>
                <w:sz w:val="24"/>
                <w:szCs w:val="24"/>
              </w:rPr>
              <w:t>1</w:t>
            </w:r>
            <w:proofErr w:type="gramEnd"/>
            <w:r w:rsidRPr="00AD3FBB">
              <w:rPr>
                <w:sz w:val="24"/>
                <w:szCs w:val="24"/>
              </w:rPr>
              <w:t>(15)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</w:p>
        </w:tc>
      </w:tr>
      <w:tr w:rsidR="00AD3FBB" w:rsidTr="000A2C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447954,17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2184967,80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0A2C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447956,32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2184964,43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0A2C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447965,60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2184970,33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0A2C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447963,45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2184973,71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0A2C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447954,17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2184967,80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3E31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Зона</w:t>
            </w:r>
            <w:proofErr w:type="gramStart"/>
            <w:r w:rsidRPr="00AD3FBB">
              <w:rPr>
                <w:sz w:val="24"/>
                <w:szCs w:val="24"/>
              </w:rPr>
              <w:t>1</w:t>
            </w:r>
            <w:proofErr w:type="gramEnd"/>
            <w:r w:rsidRPr="00AD3FBB">
              <w:rPr>
                <w:sz w:val="24"/>
                <w:szCs w:val="24"/>
              </w:rPr>
              <w:t>(16)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</w:p>
        </w:tc>
      </w:tr>
      <w:tr w:rsidR="00AD3FBB" w:rsidTr="000E7D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447928,44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2185013,08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0E7D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447930,57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2185009,69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0E7D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447942,07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2185016,93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0E7D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447939,94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2185020,32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0E7D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447928,44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2185013,08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701D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Зона</w:t>
            </w:r>
            <w:proofErr w:type="gramStart"/>
            <w:r w:rsidRPr="00AD3FBB">
              <w:rPr>
                <w:sz w:val="24"/>
                <w:szCs w:val="24"/>
              </w:rPr>
              <w:t>1</w:t>
            </w:r>
            <w:proofErr w:type="gramEnd"/>
            <w:r w:rsidRPr="00AD3FBB">
              <w:rPr>
                <w:sz w:val="24"/>
                <w:szCs w:val="24"/>
              </w:rPr>
              <w:t>(17)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</w:p>
        </w:tc>
      </w:tr>
      <w:tr w:rsidR="00AD3FBB" w:rsidTr="0037234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446538,76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2185519,18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37234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446542,66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2185520,07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37234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446540,88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2185527,84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37234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446536,98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2185526,94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  <w:tr w:rsidR="00AD3FBB" w:rsidTr="0037234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446538,76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FBB" w:rsidRPr="00AD3FBB" w:rsidRDefault="00AD3FBB" w:rsidP="00AD3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2185519,18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BB" w:rsidRPr="00AD3FBB" w:rsidRDefault="00AD3FBB" w:rsidP="00AD3FBB">
            <w:pPr>
              <w:jc w:val="center"/>
              <w:rPr>
                <w:sz w:val="24"/>
                <w:szCs w:val="24"/>
              </w:rPr>
            </w:pPr>
            <w:r w:rsidRPr="00AD3FBB">
              <w:rPr>
                <w:sz w:val="24"/>
                <w:szCs w:val="24"/>
              </w:rPr>
              <w:t>метод спутниковых геодезических                    измерений (определений)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69C" w:rsidRDefault="00B3169C" w:rsidP="00406DC6">
      <w:r>
        <w:separator/>
      </w:r>
    </w:p>
  </w:endnote>
  <w:endnote w:type="continuationSeparator" w:id="0">
    <w:p w:rsidR="00B3169C" w:rsidRDefault="00B3169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69C" w:rsidRDefault="00B3169C" w:rsidP="00406DC6">
      <w:r>
        <w:separator/>
      </w:r>
    </w:p>
  </w:footnote>
  <w:footnote w:type="continuationSeparator" w:id="0">
    <w:p w:rsidR="00B3169C" w:rsidRDefault="00B3169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0136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8634A7">
          <w:rPr>
            <w:noProof/>
          </w:rPr>
          <w:t>5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449C4"/>
    <w:rsid w:val="001A0BFA"/>
    <w:rsid w:val="002115FC"/>
    <w:rsid w:val="00282A43"/>
    <w:rsid w:val="00341287"/>
    <w:rsid w:val="0039292B"/>
    <w:rsid w:val="003C7EA7"/>
    <w:rsid w:val="003D16BE"/>
    <w:rsid w:val="00406DC6"/>
    <w:rsid w:val="004B1A52"/>
    <w:rsid w:val="00594C07"/>
    <w:rsid w:val="00654EDA"/>
    <w:rsid w:val="00696F3C"/>
    <w:rsid w:val="00747F1E"/>
    <w:rsid w:val="00751B82"/>
    <w:rsid w:val="00762094"/>
    <w:rsid w:val="007E23FF"/>
    <w:rsid w:val="008634A7"/>
    <w:rsid w:val="00906E2B"/>
    <w:rsid w:val="00A0216B"/>
    <w:rsid w:val="00AD3FBB"/>
    <w:rsid w:val="00B30FE8"/>
    <w:rsid w:val="00B3169C"/>
    <w:rsid w:val="00B809BD"/>
    <w:rsid w:val="00C01365"/>
    <w:rsid w:val="00C12DAC"/>
    <w:rsid w:val="00CB4783"/>
    <w:rsid w:val="00CE2F14"/>
    <w:rsid w:val="00D45228"/>
    <w:rsid w:val="00D70AA6"/>
    <w:rsid w:val="00DD5AC4"/>
    <w:rsid w:val="00E670C2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C961B7E-DA15-4510-B2C1-88F38642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1617</Words>
  <Characters>9218</Characters>
  <Application>Microsoft Office Word</Application>
  <DocSecurity>0</DocSecurity>
  <Lines>76</Lines>
  <Paragraphs>21</Paragraphs>
  <ScaleCrop>false</ScaleCrop>
  <Company>Microsoft</Company>
  <LinksUpToDate>false</LinksUpToDate>
  <CharactersWithSpaces>10814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2025-11-19T08:45:00Z</cp:lastPrinted>
  <dcterms:created xsi:type="dcterms:W3CDTF">2025-11-19T08:48:00Z</dcterms:created>
  <dcterms:modified xsi:type="dcterms:W3CDTF">2025-11-21T08:51:00Z</dcterms:modified>
  <dc:language>ru-RU</dc:language>
</cp:coreProperties>
</file>