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11" w:rsidRDefault="007E4511">
      <w:pPr>
        <w:ind w:left="6236"/>
      </w:pPr>
      <w:r>
        <w:rPr>
          <w:sz w:val="24"/>
          <w:szCs w:val="24"/>
        </w:rPr>
        <w:t xml:space="preserve">Приложение </w:t>
      </w:r>
      <w:r>
        <w:t>№ 1</w:t>
      </w:r>
    </w:p>
    <w:p w:rsidR="00AE4211" w:rsidRDefault="007E4511">
      <w:pPr>
        <w:ind w:left="6236"/>
      </w:pPr>
      <w:r>
        <w:rPr>
          <w:sz w:val="24"/>
          <w:szCs w:val="24"/>
        </w:rPr>
        <w:t>к постановлению главного управления</w:t>
      </w:r>
    </w:p>
    <w:p w:rsidR="00AE4211" w:rsidRDefault="007E4511">
      <w:pPr>
        <w:ind w:left="6236"/>
      </w:pPr>
      <w:r>
        <w:rPr>
          <w:sz w:val="24"/>
          <w:szCs w:val="24"/>
        </w:rPr>
        <w:t>архитектуры и градостроительства</w:t>
      </w:r>
    </w:p>
    <w:p w:rsidR="00AE4211" w:rsidRDefault="007E4511">
      <w:pPr>
        <w:ind w:left="6236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AE4211" w:rsidRDefault="008B6F34">
      <w:pPr>
        <w:ind w:left="6236"/>
      </w:pPr>
      <w:bookmarkStart w:id="0" w:name="_GoBack"/>
      <w:r>
        <w:rPr>
          <w:sz w:val="24"/>
          <w:szCs w:val="24"/>
        </w:rPr>
        <w:t>от 14 ноября</w:t>
      </w:r>
      <w:r w:rsidR="007E4511">
        <w:rPr>
          <w:sz w:val="24"/>
          <w:szCs w:val="24"/>
        </w:rPr>
        <w:t xml:space="preserve"> </w:t>
      </w:r>
      <w:r>
        <w:rPr>
          <w:sz w:val="24"/>
          <w:szCs w:val="24"/>
        </w:rPr>
        <w:t>2025 г.</w:t>
      </w:r>
      <w:r w:rsidR="007E451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986-п</w:t>
      </w:r>
    </w:p>
    <w:bookmarkEnd w:id="0"/>
    <w:p w:rsidR="00AE4211" w:rsidRDefault="00AE4211">
      <w:pPr>
        <w:pStyle w:val="af9"/>
        <w:spacing w:before="69"/>
        <w:ind w:left="1731" w:right="1858"/>
        <w:jc w:val="center"/>
        <w:rPr>
          <w:spacing w:val="-2"/>
        </w:rPr>
      </w:pPr>
    </w:p>
    <w:p w:rsidR="00AE4211" w:rsidRDefault="00AE4211">
      <w:pPr>
        <w:pStyle w:val="af9"/>
        <w:spacing w:before="69"/>
        <w:ind w:left="1731" w:right="1858"/>
        <w:jc w:val="center"/>
        <w:rPr>
          <w:spacing w:val="-2"/>
        </w:rPr>
      </w:pPr>
    </w:p>
    <w:p w:rsidR="00AE4211" w:rsidRDefault="00AE4211">
      <w:pPr>
        <w:pStyle w:val="af9"/>
        <w:spacing w:before="69"/>
        <w:ind w:left="1731" w:right="1858"/>
        <w:jc w:val="center"/>
        <w:rPr>
          <w:spacing w:val="-2"/>
        </w:rPr>
      </w:pPr>
    </w:p>
    <w:p w:rsidR="00AE4211" w:rsidRDefault="007E4511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AE4211" w:rsidRDefault="007E4511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AE4211" w:rsidRDefault="007E4511">
      <w:pPr>
        <w:spacing w:before="30"/>
        <w:ind w:left="1065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proofErr w:type="spellStart"/>
      <w:r>
        <w:rPr>
          <w:b/>
          <w:i/>
          <w:spacing w:val="-2"/>
          <w:sz w:val="20"/>
        </w:rPr>
        <w:t>Кайсаровка</w:t>
      </w:r>
      <w:proofErr w:type="spellEnd"/>
      <w:r>
        <w:rPr>
          <w:b/>
          <w:i/>
          <w:spacing w:val="-2"/>
          <w:sz w:val="20"/>
        </w:rPr>
        <w:t>)</w:t>
      </w:r>
    </w:p>
    <w:p w:rsidR="00AE4211" w:rsidRDefault="007E4511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</w:t>
      </w:r>
      <w:r>
        <w:rPr>
          <w:sz w:val="14"/>
        </w:rPr>
        <w:t xml:space="preserve">алее - </w:t>
      </w:r>
      <w:r>
        <w:rPr>
          <w:spacing w:val="-2"/>
          <w:sz w:val="14"/>
        </w:rPr>
        <w:t>объект)</w:t>
      </w:r>
      <w:proofErr w:type="gramEnd"/>
    </w:p>
    <w:p w:rsidR="00AE4211" w:rsidRDefault="00AE4211">
      <w:pPr>
        <w:spacing w:before="4"/>
        <w:rPr>
          <w:sz w:val="14"/>
        </w:rPr>
      </w:pPr>
    </w:p>
    <w:p w:rsidR="00AE4211" w:rsidRDefault="007E4511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E4211">
        <w:trPr>
          <w:trHeight w:val="251"/>
        </w:trPr>
        <w:tc>
          <w:tcPr>
            <w:tcW w:w="10184" w:type="dxa"/>
            <w:gridSpan w:val="3"/>
          </w:tcPr>
          <w:p w:rsidR="00AE4211" w:rsidRDefault="007E4511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AE4211">
        <w:trPr>
          <w:trHeight w:val="489"/>
        </w:trPr>
        <w:tc>
          <w:tcPr>
            <w:tcW w:w="822" w:type="dxa"/>
          </w:tcPr>
          <w:p w:rsidR="00AE4211" w:rsidRDefault="007E4511">
            <w:pPr>
              <w:pStyle w:val="TableParagraph"/>
              <w:spacing w:before="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AE4211" w:rsidRDefault="007E4511">
            <w:pPr>
              <w:pStyle w:val="TableParagraph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AE4211" w:rsidRDefault="007E451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AE4211">
        <w:trPr>
          <w:trHeight w:val="251"/>
        </w:trPr>
        <w:tc>
          <w:tcPr>
            <w:tcW w:w="822" w:type="dxa"/>
          </w:tcPr>
          <w:p w:rsidR="00AE4211" w:rsidRDefault="007E4511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AE4211" w:rsidRDefault="007E4511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AE4211" w:rsidRDefault="007E4511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AE4211">
        <w:trPr>
          <w:trHeight w:val="489"/>
        </w:trPr>
        <w:tc>
          <w:tcPr>
            <w:tcW w:w="822" w:type="dxa"/>
          </w:tcPr>
          <w:p w:rsidR="00AE4211" w:rsidRDefault="007E4511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AE4211" w:rsidRDefault="007E451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AE4211" w:rsidRDefault="007E4511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391251, Рязанская область, Александро-Невский муниципальный район,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Нижнеякимецкое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Кайсаровка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AE4211">
        <w:trPr>
          <w:trHeight w:val="719"/>
        </w:trPr>
        <w:tc>
          <w:tcPr>
            <w:tcW w:w="822" w:type="dxa"/>
          </w:tcPr>
          <w:p w:rsidR="00AE4211" w:rsidRDefault="00AE4211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E4211" w:rsidRDefault="007E4511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AE4211" w:rsidRDefault="007E4511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AE4211" w:rsidRDefault="00AE4211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E4211" w:rsidRDefault="007E4511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361 441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AE4211">
        <w:trPr>
          <w:trHeight w:val="1985"/>
        </w:trPr>
        <w:tc>
          <w:tcPr>
            <w:tcW w:w="822" w:type="dxa"/>
          </w:tcPr>
          <w:p w:rsidR="00AE4211" w:rsidRDefault="00AE4211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AE4211" w:rsidRDefault="00AE4211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AE4211" w:rsidRDefault="00AE4211">
            <w:pPr>
              <w:pStyle w:val="TableParagraph"/>
              <w:spacing w:before="183"/>
              <w:ind w:left="0"/>
              <w:jc w:val="left"/>
              <w:rPr>
                <w:b/>
                <w:sz w:val="20"/>
              </w:rPr>
            </w:pPr>
          </w:p>
          <w:p w:rsidR="00AE4211" w:rsidRDefault="007E4511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AE4211" w:rsidRDefault="007E451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AE4211" w:rsidRDefault="007E4511">
            <w:pPr>
              <w:pStyle w:val="TableParagraph"/>
              <w:spacing w:before="0" w:line="261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62:09-7.143</w:t>
            </w:r>
          </w:p>
          <w:p w:rsidR="00AE4211" w:rsidRDefault="007E4511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62:09</w:t>
            </w:r>
          </w:p>
          <w:p w:rsidR="00AE4211" w:rsidRDefault="007E4511">
            <w:pPr>
              <w:pStyle w:val="TableParagraph"/>
              <w:spacing w:before="1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</w:t>
            </w:r>
            <w:proofErr w:type="spellStart"/>
            <w:r>
              <w:rPr>
                <w:sz w:val="20"/>
              </w:rPr>
              <w:t>Кайсаровка</w:t>
            </w:r>
            <w:proofErr w:type="spellEnd"/>
            <w:r>
              <w:rPr>
                <w:sz w:val="20"/>
              </w:rPr>
              <w:t>)</w:t>
            </w:r>
          </w:p>
          <w:p w:rsidR="00AE4211" w:rsidRDefault="007E4511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застройки индивидуальными жилыми домами</w:t>
            </w:r>
          </w:p>
          <w:p w:rsidR="00AE4211" w:rsidRDefault="007E4511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AE4211" w:rsidRDefault="00AE4211">
      <w:pPr>
        <w:pStyle w:val="TableParagraph"/>
        <w:jc w:val="left"/>
        <w:rPr>
          <w:sz w:val="20"/>
        </w:rPr>
        <w:sectPr w:rsidR="00AE4211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E4211">
        <w:trPr>
          <w:trHeight w:val="251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4211">
        <w:trPr>
          <w:trHeight w:val="385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443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64435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AE4211">
        <w:trPr>
          <w:trHeight w:val="251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4211">
        <w:trPr>
          <w:trHeight w:val="719"/>
        </w:trPr>
        <w:tc>
          <w:tcPr>
            <w:tcW w:w="1306" w:type="dxa"/>
            <w:vMerge w:val="restart"/>
          </w:tcPr>
          <w:p w:rsidR="00AE4211" w:rsidRDefault="00AE4211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AE4211" w:rsidRDefault="007E4511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AE4211" w:rsidRDefault="007E4511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AE4211" w:rsidRDefault="007E4511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AE4211" w:rsidRDefault="007E4511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AE4211" w:rsidRDefault="007E4511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AE4211" w:rsidRDefault="007E4511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AE4211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AE4211" w:rsidRDefault="00AE42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AE4211" w:rsidRDefault="00AE4211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AE4211" w:rsidRDefault="00AE4211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AE4211" w:rsidRDefault="00AE4211">
            <w:pPr>
              <w:rPr>
                <w:sz w:val="2"/>
                <w:szCs w:val="2"/>
              </w:rPr>
            </w:pPr>
          </w:p>
        </w:tc>
      </w:tr>
      <w:tr w:rsidR="00AE4211">
        <w:trPr>
          <w:trHeight w:val="251"/>
        </w:trPr>
        <w:tc>
          <w:tcPr>
            <w:tcW w:w="1306" w:type="dxa"/>
          </w:tcPr>
          <w:p w:rsidR="00AE4211" w:rsidRDefault="007E4511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E4211">
        <w:trPr>
          <w:trHeight w:val="251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62:09-</w:t>
            </w:r>
            <w:r>
              <w:rPr>
                <w:spacing w:val="-2"/>
                <w:sz w:val="20"/>
              </w:rPr>
              <w:t>7.143(1)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>103,29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120,02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>103,29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120,02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>116,04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236,09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>116,04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236,09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986,71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252,50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986,71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252,50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927,67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253,59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927,67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253,59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887,82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261,62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887,82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261,62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889,34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228,30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889,34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228,30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889,11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144,01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889,11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144,01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890,47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098,04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890,47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098,04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899,71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065,68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899,71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065,68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903,74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059,36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903,74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059,36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934,28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057,54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934,28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057,54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961,65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058,21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961,65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058,21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>103,29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120,02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>103,29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120,02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251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62:09-</w:t>
            </w:r>
            <w:r>
              <w:rPr>
                <w:spacing w:val="-2"/>
                <w:sz w:val="20"/>
              </w:rPr>
              <w:t>7.143(2)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874,96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061,08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874,96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061,08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864,35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096,96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864,35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096,96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864,30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228,16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864,30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228,16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863,67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243,89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863,67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243,89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852,91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247,80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852,91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247,80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834,47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251,11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834,47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251,11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771,63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253,96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771,63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253,96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702,06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253,44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702,06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253,44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600,80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252,26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600,80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252,26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564,70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246,26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564,70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246,26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535,21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241,31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535,21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241,31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E4211" w:rsidRDefault="00AE4211">
      <w:pPr>
        <w:pStyle w:val="TableParagraph"/>
        <w:rPr>
          <w:sz w:val="20"/>
        </w:rPr>
        <w:sectPr w:rsidR="00AE4211">
          <w:headerReference w:type="default" r:id="rId7"/>
          <w:pgSz w:w="11900" w:h="16840"/>
          <w:pgMar w:top="800" w:right="425" w:bottom="650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E4211">
        <w:trPr>
          <w:trHeight w:val="251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4211">
        <w:trPr>
          <w:trHeight w:val="251"/>
        </w:trPr>
        <w:tc>
          <w:tcPr>
            <w:tcW w:w="1306" w:type="dxa"/>
          </w:tcPr>
          <w:p w:rsidR="00AE4211" w:rsidRDefault="007E4511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394,47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213,89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394,47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213,89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207,18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207,18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290,43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191,61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290,43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191,61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242,37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180,29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242,20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181,45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241,95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183,24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236,17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182,22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213,68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177,14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209,28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174,53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209,28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174,53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106,83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152,59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106,83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152,59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036,71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139,76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036,71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139,76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999,35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131,48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999,35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131,48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919,66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113,29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919,66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113,29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844,33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102,38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844,33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102,38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844,08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103,98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844,08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103,98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832,42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101,43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832,42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101,43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831,84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102,96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831,84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102,96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827,20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101,85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827,20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101,85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820,66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099,87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820,66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099,87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815,12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098,36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815,12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098,36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791,24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092,78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791,24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092,78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692,65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072,70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692,65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072,70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664,51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065,32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664,51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065,32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642,89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061,19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642,89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061,19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595,52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058,16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595,52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058,16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508,02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034,57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508,02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034,57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509,68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029,35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509,68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029,35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495,06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025,35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495,06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025,35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409,89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996,89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409,89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996,89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E4211" w:rsidRDefault="00AE4211">
      <w:pPr>
        <w:pStyle w:val="TableParagraph"/>
        <w:rPr>
          <w:sz w:val="20"/>
        </w:rPr>
        <w:sectPr w:rsidR="00AE4211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E4211">
        <w:trPr>
          <w:trHeight w:val="251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4211">
        <w:trPr>
          <w:trHeight w:val="251"/>
        </w:trPr>
        <w:tc>
          <w:tcPr>
            <w:tcW w:w="1306" w:type="dxa"/>
          </w:tcPr>
          <w:p w:rsidR="00AE4211" w:rsidRDefault="007E4511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435,21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936,07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435,21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936,07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446,50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892,43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446,50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892,43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474,40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855,96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474,40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855,96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523,11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855,96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523,11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855,96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613,02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866,70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613,02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866,70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619,50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868,08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619,50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868,08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773,85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887,31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773,85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887,31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864,36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880,41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864,36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880,41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960,21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932,68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960,21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932,68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319,70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998,17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319,70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998,17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326,83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999,51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326,83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999,51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343,28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002,40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343,28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002,40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385,49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021,48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385,49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021,48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597,24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067,28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597,24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067,28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737,18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067,81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737,18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067,81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796,64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065,73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796,64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065,73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874,96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061,08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874,96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061,08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251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62:09-</w:t>
            </w:r>
            <w:r>
              <w:rPr>
                <w:spacing w:val="-2"/>
                <w:sz w:val="20"/>
              </w:rPr>
              <w:t>7.143(3)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729,77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104,71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729,77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104,71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711,57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206,57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711,57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206,57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536,27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210,55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536,27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210,55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444,09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200,91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444,09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200,91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353,35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173,41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353,35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173,41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018,20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018,20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532,33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055,43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532,33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055,43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636,90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083,66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636,90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083,66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690,43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095,91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690,43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095,91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702,41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098,13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702,41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098,13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489"/>
        </w:trPr>
        <w:tc>
          <w:tcPr>
            <w:tcW w:w="1306" w:type="dxa"/>
          </w:tcPr>
          <w:p w:rsidR="00AE4211" w:rsidRDefault="007E4511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729,77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104,71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729,77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104,71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E4211">
        <w:trPr>
          <w:trHeight w:val="251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</w:tbl>
    <w:p w:rsidR="00AE4211" w:rsidRDefault="00AE4211">
      <w:pPr>
        <w:pStyle w:val="TableParagraph"/>
        <w:spacing w:line="221" w:lineRule="exact"/>
        <w:jc w:val="left"/>
        <w:rPr>
          <w:b/>
          <w:sz w:val="20"/>
        </w:rPr>
        <w:sectPr w:rsidR="00AE4211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E4211">
        <w:trPr>
          <w:trHeight w:val="251"/>
        </w:trPr>
        <w:tc>
          <w:tcPr>
            <w:tcW w:w="10186" w:type="dxa"/>
            <w:gridSpan w:val="8"/>
          </w:tcPr>
          <w:p w:rsidR="00AE4211" w:rsidRDefault="007E4511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AE4211">
        <w:trPr>
          <w:trHeight w:val="252"/>
        </w:trPr>
        <w:tc>
          <w:tcPr>
            <w:tcW w:w="1306" w:type="dxa"/>
          </w:tcPr>
          <w:p w:rsidR="00AE4211" w:rsidRDefault="007E4511">
            <w:pPr>
              <w:pStyle w:val="TableParagraph"/>
              <w:spacing w:before="6"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6"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spacing w:before="6"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E4211">
        <w:trPr>
          <w:trHeight w:val="258"/>
        </w:trPr>
        <w:tc>
          <w:tcPr>
            <w:tcW w:w="1306" w:type="dxa"/>
          </w:tcPr>
          <w:p w:rsidR="00AE4211" w:rsidRDefault="007E4511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AE4211" w:rsidRDefault="007E4511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AE4211" w:rsidRDefault="007E4511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AE4211" w:rsidRDefault="007E4511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AE4211" w:rsidRDefault="007E4511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AE4211" w:rsidRDefault="00AE4211"/>
    <w:sectPr w:rsidR="00AE4211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11" w:rsidRDefault="007E4511">
      <w:r>
        <w:separator/>
      </w:r>
    </w:p>
  </w:endnote>
  <w:endnote w:type="continuationSeparator" w:id="0">
    <w:p w:rsidR="007E4511" w:rsidRDefault="007E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11" w:rsidRDefault="007E4511">
      <w:r>
        <w:separator/>
      </w:r>
    </w:p>
  </w:footnote>
  <w:footnote w:type="continuationSeparator" w:id="0">
    <w:p w:rsidR="007E4511" w:rsidRDefault="007E4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11" w:rsidRDefault="007E4511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430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4211" w:rsidRDefault="007E451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43C55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AE4211" w:rsidRDefault="007E4511">
                          <w:pPr>
                            <w:spacing w:before="17"/>
                            <w:ind w:left="3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5pt;margin-top:14pt;width:40.35pt;height:27.65pt;z-index:-168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" filled="f" stroked="f">
              <v:textbox inset="0,0,0,0">
                <w:txbxContent>
                  <w:p w:rsidR="00AE4211" w:rsidRDefault="007E451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43C55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AE4211" w:rsidRDefault="007E4511">
                    <w:pPr>
                      <w:spacing w:before="17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11"/>
    <w:rsid w:val="007E4511"/>
    <w:rsid w:val="00843C55"/>
    <w:rsid w:val="008B6F34"/>
    <w:rsid w:val="00A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3</cp:revision>
  <cp:lastPrinted>2025-11-17T14:55:00Z</cp:lastPrinted>
  <dcterms:created xsi:type="dcterms:W3CDTF">2025-10-30T06:42:00Z</dcterms:created>
  <dcterms:modified xsi:type="dcterms:W3CDTF">2025-11-17T14:55:00Z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2025-10-30T00:00:00Z</vt:filetime>
  </property>
  <property fmtid="{D5CDD505-2E9C-101B-9397-08002B2CF9AE}" pid="5" name="Producer">
    <vt:lpwstr>4-Heights™ PDF Library 3.4.0.6904 (http://www.pdf-tools.com)</vt:lpwstr>
  </property>
</Properties>
</file>