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97" w:rsidRDefault="008057D6">
      <w:pPr>
        <w:ind w:left="6378" w:right="-147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  <w:r>
        <w:rPr>
          <w:sz w:val="24"/>
          <w:szCs w:val="24"/>
        </w:rPr>
        <w:br/>
        <w:t>к постановлению главного управления архитектуры и градостроительства Рязанской области</w:t>
      </w:r>
    </w:p>
    <w:p w:rsidR="00B759AC" w:rsidRDefault="00B759AC" w:rsidP="00B759AC">
      <w:pPr>
        <w:ind w:left="6378" w:right="-147"/>
      </w:pPr>
      <w:r>
        <w:rPr>
          <w:sz w:val="24"/>
          <w:szCs w:val="24"/>
        </w:rPr>
        <w:t>от 14 ноября 2025 г. № 985-п</w:t>
      </w:r>
    </w:p>
    <w:p w:rsidR="00F26C97" w:rsidRDefault="00F26C97">
      <w:pPr>
        <w:pStyle w:val="af9"/>
        <w:spacing w:before="69"/>
        <w:ind w:left="1731" w:right="1858"/>
        <w:jc w:val="center"/>
        <w:rPr>
          <w:spacing w:val="-2"/>
        </w:rPr>
      </w:pPr>
      <w:bookmarkStart w:id="0" w:name="_GoBack"/>
      <w:bookmarkEnd w:id="0"/>
    </w:p>
    <w:p w:rsidR="00F26C97" w:rsidRDefault="00F26C97">
      <w:pPr>
        <w:pStyle w:val="af9"/>
        <w:spacing w:before="69"/>
        <w:ind w:left="1731" w:right="1858"/>
        <w:jc w:val="center"/>
        <w:rPr>
          <w:spacing w:val="-2"/>
        </w:rPr>
      </w:pPr>
    </w:p>
    <w:p w:rsidR="00F26C97" w:rsidRDefault="00F26C97">
      <w:pPr>
        <w:pStyle w:val="af9"/>
        <w:spacing w:before="69"/>
        <w:ind w:left="1731" w:right="1858"/>
        <w:jc w:val="center"/>
        <w:rPr>
          <w:spacing w:val="-2"/>
        </w:rPr>
      </w:pPr>
    </w:p>
    <w:p w:rsidR="00F26C97" w:rsidRDefault="008057D6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F26C97" w:rsidRDefault="008057D6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F26C97" w:rsidRDefault="008057D6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proofErr w:type="gramStart"/>
      <w:r>
        <w:rPr>
          <w:b/>
          <w:i/>
          <w:sz w:val="20"/>
        </w:rPr>
        <w:t>Р</w:t>
      </w:r>
      <w:proofErr w:type="gramEnd"/>
      <w:r>
        <w:rPr>
          <w:b/>
          <w:i/>
          <w:sz w:val="20"/>
        </w:rPr>
        <w:t xml:space="preserve"> Зона рекреационного назначения (населенный пункт п. </w:t>
      </w:r>
      <w:r>
        <w:rPr>
          <w:b/>
          <w:i/>
          <w:spacing w:val="-2"/>
          <w:sz w:val="20"/>
        </w:rPr>
        <w:t>Красный)</w:t>
      </w:r>
    </w:p>
    <w:p w:rsidR="00F26C97" w:rsidRDefault="008057D6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F26C97" w:rsidRDefault="00F26C97">
      <w:pPr>
        <w:spacing w:before="4"/>
        <w:rPr>
          <w:sz w:val="14"/>
        </w:rPr>
      </w:pPr>
    </w:p>
    <w:p w:rsidR="00F26C97" w:rsidRDefault="008057D6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>Раз</w:t>
      </w:r>
      <w:r>
        <w:rPr>
          <w:b/>
          <w:sz w:val="20"/>
        </w:rPr>
        <w:t xml:space="preserve">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26C97">
        <w:trPr>
          <w:trHeight w:val="251"/>
        </w:trPr>
        <w:tc>
          <w:tcPr>
            <w:tcW w:w="10184" w:type="dxa"/>
            <w:gridSpan w:val="3"/>
          </w:tcPr>
          <w:p w:rsidR="00F26C97" w:rsidRDefault="008057D6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F26C97">
        <w:trPr>
          <w:trHeight w:val="489"/>
        </w:trPr>
        <w:tc>
          <w:tcPr>
            <w:tcW w:w="822" w:type="dxa"/>
          </w:tcPr>
          <w:p w:rsidR="00F26C97" w:rsidRDefault="008057D6">
            <w:pPr>
              <w:pStyle w:val="TableParagraph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F26C97" w:rsidRDefault="008057D6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26C97" w:rsidRDefault="008057D6">
            <w:pPr>
              <w:pStyle w:val="TableParagraph"/>
              <w:spacing w:before="12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F26C97">
        <w:trPr>
          <w:trHeight w:val="251"/>
        </w:trPr>
        <w:tc>
          <w:tcPr>
            <w:tcW w:w="822" w:type="dxa"/>
          </w:tcPr>
          <w:p w:rsidR="00F26C97" w:rsidRDefault="008057D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26C97" w:rsidRDefault="008057D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F26C97" w:rsidRDefault="008057D6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26C97">
        <w:trPr>
          <w:trHeight w:val="489"/>
        </w:trPr>
        <w:tc>
          <w:tcPr>
            <w:tcW w:w="822" w:type="dxa"/>
          </w:tcPr>
          <w:p w:rsidR="00F26C97" w:rsidRDefault="008057D6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26C97" w:rsidRDefault="008057D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26C97" w:rsidRDefault="008057D6">
            <w:pPr>
              <w:pStyle w:val="TableParagraph"/>
              <w:spacing w:before="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Ухоловский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сельское поселение Калининское, Красный посёлок.</w:t>
            </w:r>
          </w:p>
        </w:tc>
      </w:tr>
      <w:tr w:rsidR="00F26C97">
        <w:trPr>
          <w:trHeight w:val="719"/>
        </w:trPr>
        <w:tc>
          <w:tcPr>
            <w:tcW w:w="822" w:type="dxa"/>
          </w:tcPr>
          <w:p w:rsidR="00F26C97" w:rsidRDefault="00F26C97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F26C97" w:rsidRDefault="008057D6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F26C97" w:rsidRDefault="00F26C97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134 488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F26C97">
        <w:trPr>
          <w:trHeight w:val="2957"/>
        </w:trPr>
        <w:tc>
          <w:tcPr>
            <w:tcW w:w="822" w:type="dxa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F26C97" w:rsidRDefault="008057D6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26C97" w:rsidRDefault="008057D6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62:22-7.130</w:t>
            </w:r>
          </w:p>
          <w:p w:rsidR="00F26C97" w:rsidRDefault="008057D6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62:22</w:t>
            </w:r>
          </w:p>
          <w:p w:rsidR="00F26C97" w:rsidRDefault="008057D6">
            <w:pPr>
              <w:pStyle w:val="TableParagraph"/>
              <w:spacing w:before="14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рекреационного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назначения (населенный пункт п. Красный)</w:t>
            </w:r>
          </w:p>
          <w:p w:rsidR="00F26C97" w:rsidRDefault="008057D6">
            <w:pPr>
              <w:pStyle w:val="TableParagraph"/>
              <w:spacing w:before="30"/>
              <w:ind w:left="36" w:right="621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рекреационного назначения</w:t>
            </w:r>
          </w:p>
          <w:p w:rsidR="00F26C97" w:rsidRDefault="008057D6">
            <w:pPr>
              <w:pStyle w:val="TableParagraph"/>
              <w:spacing w:before="30" w:line="261" w:lineRule="auto"/>
              <w:ind w:left="36" w:right="179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 Номер: -</w:t>
            </w:r>
          </w:p>
          <w:p w:rsidR="00F26C97" w:rsidRDefault="008057D6"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 w:rsidR="00F26C97" w:rsidRDefault="00F26C97">
      <w:pPr>
        <w:pStyle w:val="TableParagraph"/>
        <w:jc w:val="left"/>
        <w:rPr>
          <w:sz w:val="20"/>
        </w:rPr>
        <w:sectPr w:rsidR="00F26C97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385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730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573030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2; 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719"/>
        </w:trPr>
        <w:tc>
          <w:tcPr>
            <w:tcW w:w="1306" w:type="dxa"/>
            <w:vMerge w:val="restart"/>
          </w:tcPr>
          <w:p w:rsidR="00F26C97" w:rsidRDefault="00F26C9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F26C97" w:rsidRDefault="008057D6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F26C97" w:rsidRDefault="008057D6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F26C97" w:rsidRDefault="008057D6">
            <w:pPr>
              <w:pStyle w:val="TableParagraph"/>
              <w:spacing w:before="121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26C97" w:rsidRDefault="008057D6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F26C97" w:rsidRDefault="008057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F26C97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7.130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463,72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761,23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473,58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737,81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501,39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725,76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523,64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719,27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535,88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713,02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533,70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752,09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798,24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527,53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813,50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521,39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821,61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502,34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830,17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463,72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761,23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7.130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245,98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30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30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558,06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224,77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615,92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238,40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720,54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259,11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797,00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304,57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847,52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316,78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901,91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926,93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336,29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973,57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337,71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113,46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314,18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282,70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310,87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430,05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294,82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457,30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293,15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466,92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282,29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268,07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539,68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563,38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245,82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594,73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238,85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697,84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150,20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720,03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130,02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684,80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079,60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658,53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044,95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982,85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570,86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899,46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540,47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863,13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530,56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825,71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534,94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816,29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537,26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744,18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542,31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715,15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615,75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844,05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652,47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915,02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</w:tbl>
    <w:p w:rsidR="00F26C97" w:rsidRDefault="00F26C97">
      <w:pPr>
        <w:rPr>
          <w:sz w:val="2"/>
          <w:szCs w:val="2"/>
        </w:rPr>
        <w:sectPr w:rsidR="00F26C97">
          <w:headerReference w:type="default" r:id="rId7"/>
          <w:pgSz w:w="11900" w:h="16840"/>
          <w:pgMar w:top="800" w:right="425" w:bottom="776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001,14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67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67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741,45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067,39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782,51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097,46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100,60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846,27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102,55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861,14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104,24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884,19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173,62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176,28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185,02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864,29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191,83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188,34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768,49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314,85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715,23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327,23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687,79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341,19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592,83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375,73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543,06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382,05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494,32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366,80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393,71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269,15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377,57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188,11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131,16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362,88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104,88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369,80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070,17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984,27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395,23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904,14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374,85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862,25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364,20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770,69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334,73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730,62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290,35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689,54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278,35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656,33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291,68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245,98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7.130(1)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463,72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761,23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209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98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473,58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737,81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501,39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725,76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523,64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719,27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535,88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713,02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533,70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722,06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752,09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798,24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527,53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813,50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521,39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821,61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</w:tbl>
    <w:p w:rsidR="00F26C97" w:rsidRDefault="00F26C97">
      <w:pPr>
        <w:rPr>
          <w:sz w:val="2"/>
          <w:szCs w:val="2"/>
        </w:rPr>
        <w:sectPr w:rsidR="00F26C97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502,34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830,17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29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148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463,72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761,23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62:22-</w:t>
            </w:r>
            <w:r>
              <w:rPr>
                <w:spacing w:val="-2"/>
                <w:sz w:val="20"/>
              </w:rPr>
              <w:t>7.130(2)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766,51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200,22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228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764,48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200,36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762,62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233,12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765,87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236,91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767,15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236,91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768,49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715,23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327,23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687,79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341,19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592,83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375,73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543,06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382,05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494,32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366,80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393,71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269,15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188,11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368,62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131,16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362,88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104,88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369,80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070,17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984,27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395,23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904,14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374,85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862,25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364,20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770,69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334,73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730,62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290,35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689,54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278,35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656,33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291,68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534,50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245,98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558,06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224,77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</w:tbl>
    <w:p w:rsidR="00F26C97" w:rsidRDefault="00F26C97">
      <w:pPr>
        <w:rPr>
          <w:sz w:val="2"/>
          <w:szCs w:val="2"/>
        </w:rPr>
        <w:sectPr w:rsidR="00F26C97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615,92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238,40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76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65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720,54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259,11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797,00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304,57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847,52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316,78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901,91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926,93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>973,57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337,71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113,46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282,70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310,87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430,05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294,82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457,30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293,15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466,92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282,29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466,08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268,07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539,68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268,25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563,38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245,82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594,73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238,85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675,65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170,38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697,84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150,20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720,03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130,02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684,80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079,60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658,53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044,95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625,03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982,85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570,86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899,46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540,47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863,13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511,32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834,09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530,56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825,71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534,94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816,29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537,26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744,18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542,31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715,15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</w:tbl>
    <w:p w:rsidR="00F26C97" w:rsidRDefault="00F26C97">
      <w:pPr>
        <w:rPr>
          <w:sz w:val="2"/>
          <w:szCs w:val="2"/>
        </w:rPr>
        <w:sectPr w:rsidR="00F26C97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251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615,75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844,05</w:t>
            </w:r>
          </w:p>
        </w:tc>
        <w:tc>
          <w:tcPr>
            <w:tcW w:w="159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159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26C97" w:rsidRDefault="00F26C97">
            <w:pPr>
              <w:pStyle w:val="TableParagraph"/>
              <w:spacing w:before="48"/>
              <w:ind w:left="0"/>
              <w:jc w:val="left"/>
              <w:rPr>
                <w:b/>
                <w:sz w:val="20"/>
              </w:rPr>
            </w:pPr>
          </w:p>
          <w:p w:rsidR="00F26C97" w:rsidRDefault="008057D6">
            <w:pPr>
              <w:pStyle w:val="TableParagraph"/>
              <w:spacing w:before="0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652,47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>915,02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001,14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741,45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067,39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782,51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097,46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829,08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100,60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846,27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102,55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861,14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104,24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884,19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094,15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880,76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173,62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998,78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176,28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969,26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178,50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956,25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178,74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185,02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864,29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191,83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191,27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766,31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188,34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489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2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>766,51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>200,22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2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26C97" w:rsidRDefault="00F26C97">
            <w:pPr>
              <w:rPr>
                <w:sz w:val="2"/>
                <w:szCs w:val="2"/>
              </w:rPr>
            </w:pPr>
          </w:p>
        </w:tc>
      </w:tr>
      <w:tr w:rsidR="00F26C97">
        <w:trPr>
          <w:trHeight w:val="251"/>
        </w:trPr>
        <w:tc>
          <w:tcPr>
            <w:tcW w:w="10186" w:type="dxa"/>
            <w:gridSpan w:val="8"/>
          </w:tcPr>
          <w:p w:rsidR="00F26C97" w:rsidRDefault="008057D6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26C97">
        <w:trPr>
          <w:trHeight w:val="252"/>
        </w:trPr>
        <w:tc>
          <w:tcPr>
            <w:tcW w:w="1306" w:type="dxa"/>
          </w:tcPr>
          <w:p w:rsidR="00F26C97" w:rsidRDefault="008057D6">
            <w:pPr>
              <w:pStyle w:val="TableParagraph"/>
              <w:spacing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26C97">
        <w:trPr>
          <w:trHeight w:val="258"/>
        </w:trPr>
        <w:tc>
          <w:tcPr>
            <w:tcW w:w="1306" w:type="dxa"/>
          </w:tcPr>
          <w:p w:rsidR="00F26C97" w:rsidRDefault="008057D6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26C97" w:rsidRDefault="008057D6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F26C97" w:rsidRDefault="008057D6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26C97" w:rsidRDefault="008057D6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F26C97" w:rsidRDefault="008057D6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26C97" w:rsidRDefault="00F26C97"/>
    <w:sectPr w:rsidR="00F26C97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D6" w:rsidRDefault="008057D6">
      <w:r>
        <w:separator/>
      </w:r>
    </w:p>
  </w:endnote>
  <w:endnote w:type="continuationSeparator" w:id="0">
    <w:p w:rsidR="008057D6" w:rsidRDefault="008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D6" w:rsidRDefault="008057D6">
      <w:r>
        <w:separator/>
      </w:r>
    </w:p>
  </w:footnote>
  <w:footnote w:type="continuationSeparator" w:id="0">
    <w:p w:rsidR="008057D6" w:rsidRDefault="0080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C97" w:rsidRDefault="008057D6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97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C97" w:rsidRDefault="008057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E6D47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F26C97" w:rsidRDefault="008057D6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75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F26C97" w:rsidRDefault="008057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E6D47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F26C97" w:rsidRDefault="008057D6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97"/>
    <w:rsid w:val="004E6D47"/>
    <w:rsid w:val="008057D6"/>
    <w:rsid w:val="00B759AC"/>
    <w:rsid w:val="00F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</cp:revision>
  <cp:lastPrinted>2025-11-17T14:44:00Z</cp:lastPrinted>
  <dcterms:created xsi:type="dcterms:W3CDTF">2025-10-23T12:50:00Z</dcterms:created>
  <dcterms:modified xsi:type="dcterms:W3CDTF">2025-11-17T14:45:00Z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