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3443B" w14:textId="73DDE978" w:rsidR="00D610C2" w:rsidRPr="002B4D93" w:rsidRDefault="00BC029B" w:rsidP="00D610C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207B7"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5AA812B" wp14:editId="692A108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D40DC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309DFEF5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84AB7F9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2580A36D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30A4983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4CB31A47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040105" w14:textId="701CE6A6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470CBD">
        <w:rPr>
          <w:rFonts w:ascii="Times New Roman" w:hAnsi="Times New Roman"/>
          <w:bCs/>
          <w:sz w:val="28"/>
          <w:szCs w:val="28"/>
        </w:rPr>
        <w:t>11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62777F">
        <w:rPr>
          <w:rFonts w:ascii="Times New Roman" w:hAnsi="Times New Roman"/>
          <w:bCs/>
          <w:sz w:val="28"/>
          <w:szCs w:val="28"/>
        </w:rPr>
        <w:t>декабря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72165A">
        <w:rPr>
          <w:rFonts w:ascii="Times New Roman" w:hAnsi="Times New Roman"/>
          <w:bCs/>
          <w:sz w:val="28"/>
          <w:szCs w:val="28"/>
        </w:rPr>
        <w:t>2</w:t>
      </w:r>
      <w:r w:rsidR="00485AC5">
        <w:rPr>
          <w:rFonts w:ascii="Times New Roman" w:hAnsi="Times New Roman"/>
          <w:bCs/>
          <w:sz w:val="28"/>
          <w:szCs w:val="28"/>
        </w:rPr>
        <w:t>5</w:t>
      </w:r>
      <w:r w:rsidR="00E513FD">
        <w:rPr>
          <w:rFonts w:ascii="Times New Roman" w:hAnsi="Times New Roman"/>
          <w:bCs/>
          <w:sz w:val="28"/>
          <w:szCs w:val="28"/>
        </w:rPr>
        <w:t xml:space="preserve"> г. №</w:t>
      </w:r>
      <w:r w:rsidR="00470CBD">
        <w:rPr>
          <w:rFonts w:ascii="Times New Roman" w:hAnsi="Times New Roman"/>
          <w:bCs/>
          <w:sz w:val="28"/>
          <w:szCs w:val="28"/>
        </w:rPr>
        <w:t xml:space="preserve"> 151</w:t>
      </w:r>
      <w:r w:rsidR="00E513FD">
        <w:rPr>
          <w:rFonts w:ascii="Times New Roman" w:hAnsi="Times New Roman"/>
          <w:bCs/>
          <w:sz w:val="28"/>
          <w:szCs w:val="28"/>
        </w:rPr>
        <w:t xml:space="preserve"> </w:t>
      </w:r>
    </w:p>
    <w:p w14:paraId="4AA7CD8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228443B5" w14:textId="179BAE9E" w:rsidR="00FA2E03" w:rsidRPr="002B23AE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2B23AE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2B23AE">
        <w:rPr>
          <w:rFonts w:ascii="Times New Roman" w:hAnsi="Times New Roman"/>
          <w:sz w:val="28"/>
          <w:szCs w:val="28"/>
        </w:rPr>
        <w:t>я</w:t>
      </w:r>
      <w:r w:rsidRPr="002B23AE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4876D0" w:rsidRPr="0010411B">
        <w:rPr>
          <w:rFonts w:ascii="Times New Roman" w:hAnsi="Times New Roman"/>
          <w:bCs/>
          <w:sz w:val="28"/>
          <w:szCs w:val="28"/>
        </w:rPr>
        <w:t>от</w:t>
      </w:r>
      <w:r w:rsidR="004876D0">
        <w:rPr>
          <w:rFonts w:ascii="Times New Roman" w:hAnsi="Times New Roman"/>
          <w:bCs/>
          <w:sz w:val="28"/>
          <w:szCs w:val="28"/>
        </w:rPr>
        <w:t> 30 ноября</w:t>
      </w:r>
      <w:r w:rsidR="004876D0" w:rsidRPr="0010411B">
        <w:rPr>
          <w:rFonts w:ascii="Times New Roman" w:hAnsi="Times New Roman"/>
          <w:bCs/>
          <w:sz w:val="28"/>
          <w:szCs w:val="28"/>
        </w:rPr>
        <w:t xml:space="preserve"> 20</w:t>
      </w:r>
      <w:r w:rsidR="004876D0">
        <w:rPr>
          <w:rFonts w:ascii="Times New Roman" w:hAnsi="Times New Roman"/>
          <w:bCs/>
          <w:sz w:val="28"/>
          <w:szCs w:val="28"/>
        </w:rPr>
        <w:t>23</w:t>
      </w:r>
      <w:r w:rsidR="004876D0" w:rsidRPr="0010411B">
        <w:rPr>
          <w:rFonts w:ascii="Times New Roman" w:hAnsi="Times New Roman"/>
          <w:bCs/>
          <w:sz w:val="28"/>
          <w:szCs w:val="28"/>
        </w:rPr>
        <w:t xml:space="preserve"> г. № </w:t>
      </w:r>
      <w:r w:rsidR="004876D0">
        <w:rPr>
          <w:rFonts w:ascii="Times New Roman" w:hAnsi="Times New Roman"/>
          <w:bCs/>
          <w:sz w:val="28"/>
          <w:szCs w:val="28"/>
        </w:rPr>
        <w:t>197</w:t>
      </w:r>
      <w:r w:rsidRPr="002B23AE">
        <w:rPr>
          <w:rFonts w:ascii="Times New Roman" w:hAnsi="Times New Roman"/>
          <w:sz w:val="28"/>
          <w:szCs w:val="28"/>
        </w:rPr>
        <w:t xml:space="preserve"> «</w:t>
      </w:r>
      <w:r w:rsidR="002B23AE" w:rsidRPr="002B23AE">
        <w:rPr>
          <w:rFonts w:ascii="Times New Roman" w:hAnsi="Times New Roman"/>
          <w:sz w:val="28"/>
          <w:szCs w:val="28"/>
        </w:rPr>
        <w:t>О тарифах на тепловую энергию для</w:t>
      </w:r>
      <w:r w:rsidR="004876D0">
        <w:rPr>
          <w:rFonts w:ascii="Times New Roman" w:hAnsi="Times New Roman"/>
          <w:sz w:val="28"/>
          <w:szCs w:val="28"/>
        </w:rPr>
        <w:t> </w:t>
      </w:r>
      <w:r w:rsidR="002B23AE" w:rsidRPr="002B23AE">
        <w:rPr>
          <w:rFonts w:ascii="Times New Roman" w:hAnsi="Times New Roman"/>
          <w:sz w:val="28"/>
          <w:szCs w:val="28"/>
        </w:rPr>
        <w:t xml:space="preserve">потребителей </w:t>
      </w:r>
      <w:r w:rsidR="004876D0" w:rsidRPr="00B81BFA">
        <w:rPr>
          <w:sz w:val="28"/>
          <w:szCs w:val="28"/>
        </w:rPr>
        <w:t>МКП</w:t>
      </w:r>
      <w:r w:rsidR="004876D0">
        <w:rPr>
          <w:sz w:val="28"/>
          <w:szCs w:val="28"/>
        </w:rPr>
        <w:t> </w:t>
      </w:r>
      <w:r w:rsidR="004876D0" w:rsidRPr="00B81BFA">
        <w:rPr>
          <w:sz w:val="28"/>
          <w:szCs w:val="28"/>
        </w:rPr>
        <w:t>«Теплотехника</w:t>
      </w:r>
      <w:r w:rsidR="004876D0">
        <w:rPr>
          <w:sz w:val="28"/>
          <w:szCs w:val="28"/>
        </w:rPr>
        <w:t> № </w:t>
      </w:r>
      <w:r w:rsidR="004876D0" w:rsidRPr="00B81BFA">
        <w:rPr>
          <w:sz w:val="28"/>
          <w:szCs w:val="28"/>
        </w:rPr>
        <w:t>2» (г. Ряжск)</w:t>
      </w:r>
      <w:r w:rsidR="00766B89" w:rsidRPr="002B23AE">
        <w:rPr>
          <w:rFonts w:ascii="Times New Roman" w:hAnsi="Times New Roman"/>
          <w:sz w:val="28"/>
          <w:szCs w:val="28"/>
        </w:rPr>
        <w:t>»</w:t>
      </w:r>
    </w:p>
    <w:p w14:paraId="472628CE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1DF84D91" w14:textId="373745D7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D1244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 w:rsidR="00D1244E"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</w:t>
      </w:r>
      <w:r w:rsidR="00D1244E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 w:rsidR="00501CC0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59C46846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E132E6" w14:textId="19CDF6BA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4876D0" w:rsidRPr="0010411B">
        <w:rPr>
          <w:rFonts w:ascii="Times New Roman" w:hAnsi="Times New Roman"/>
          <w:bCs/>
          <w:sz w:val="28"/>
          <w:szCs w:val="28"/>
        </w:rPr>
        <w:t>от</w:t>
      </w:r>
      <w:r w:rsidR="004876D0">
        <w:rPr>
          <w:rFonts w:ascii="Times New Roman" w:hAnsi="Times New Roman"/>
          <w:bCs/>
          <w:sz w:val="28"/>
          <w:szCs w:val="28"/>
        </w:rPr>
        <w:t> 30 ноября</w:t>
      </w:r>
      <w:r w:rsidR="004876D0" w:rsidRPr="0010411B">
        <w:rPr>
          <w:rFonts w:ascii="Times New Roman" w:hAnsi="Times New Roman"/>
          <w:bCs/>
          <w:sz w:val="28"/>
          <w:szCs w:val="28"/>
        </w:rPr>
        <w:t xml:space="preserve"> 20</w:t>
      </w:r>
      <w:r w:rsidR="004876D0">
        <w:rPr>
          <w:rFonts w:ascii="Times New Roman" w:hAnsi="Times New Roman"/>
          <w:bCs/>
          <w:sz w:val="28"/>
          <w:szCs w:val="28"/>
        </w:rPr>
        <w:t>23</w:t>
      </w:r>
      <w:r w:rsidR="004876D0" w:rsidRPr="0010411B">
        <w:rPr>
          <w:rFonts w:ascii="Times New Roman" w:hAnsi="Times New Roman"/>
          <w:bCs/>
          <w:sz w:val="28"/>
          <w:szCs w:val="28"/>
        </w:rPr>
        <w:t xml:space="preserve"> г. № </w:t>
      </w:r>
      <w:r w:rsidR="004876D0">
        <w:rPr>
          <w:rFonts w:ascii="Times New Roman" w:hAnsi="Times New Roman"/>
          <w:bCs/>
          <w:sz w:val="28"/>
          <w:szCs w:val="28"/>
        </w:rPr>
        <w:t>197</w:t>
      </w:r>
      <w:r w:rsidR="004876D0" w:rsidRPr="002B23AE">
        <w:rPr>
          <w:rFonts w:ascii="Times New Roman" w:hAnsi="Times New Roman"/>
          <w:sz w:val="28"/>
          <w:szCs w:val="28"/>
        </w:rPr>
        <w:t xml:space="preserve"> «О тарифах на тепловую энергию для</w:t>
      </w:r>
      <w:r w:rsidR="004876D0">
        <w:rPr>
          <w:rFonts w:ascii="Times New Roman" w:hAnsi="Times New Roman"/>
          <w:sz w:val="28"/>
          <w:szCs w:val="28"/>
        </w:rPr>
        <w:t xml:space="preserve"> </w:t>
      </w:r>
      <w:r w:rsidR="004876D0" w:rsidRPr="002B23AE">
        <w:rPr>
          <w:rFonts w:ascii="Times New Roman" w:hAnsi="Times New Roman"/>
          <w:sz w:val="28"/>
          <w:szCs w:val="28"/>
        </w:rPr>
        <w:t xml:space="preserve">потребителей </w:t>
      </w:r>
      <w:r w:rsidR="004876D0" w:rsidRPr="00B81BFA">
        <w:rPr>
          <w:sz w:val="28"/>
          <w:szCs w:val="28"/>
        </w:rPr>
        <w:t>МКП</w:t>
      </w:r>
      <w:r w:rsidR="004876D0">
        <w:rPr>
          <w:sz w:val="28"/>
          <w:szCs w:val="28"/>
        </w:rPr>
        <w:t> </w:t>
      </w:r>
      <w:r w:rsidR="004876D0" w:rsidRPr="00B81BFA">
        <w:rPr>
          <w:sz w:val="28"/>
          <w:szCs w:val="28"/>
        </w:rPr>
        <w:t>«Теплотехника</w:t>
      </w:r>
      <w:r w:rsidR="004876D0">
        <w:rPr>
          <w:sz w:val="28"/>
          <w:szCs w:val="28"/>
        </w:rPr>
        <w:t> № </w:t>
      </w:r>
      <w:r w:rsidR="004876D0" w:rsidRPr="00B81BFA">
        <w:rPr>
          <w:sz w:val="28"/>
          <w:szCs w:val="28"/>
        </w:rPr>
        <w:t>2» (г. Ряжск)</w:t>
      </w:r>
      <w:r w:rsidR="004876D0" w:rsidRPr="002B23AE">
        <w:rPr>
          <w:rFonts w:ascii="Times New Roman" w:hAnsi="Times New Roman"/>
          <w:sz w:val="28"/>
          <w:szCs w:val="28"/>
        </w:rPr>
        <w:t>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34C06966" w14:textId="5960F0E3" w:rsidR="006102A7" w:rsidRDefault="00D1244E" w:rsidP="006102A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7C5864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485AC5">
        <w:rPr>
          <w:rFonts w:ascii="Times New Roman" w:hAnsi="Times New Roman"/>
          <w:sz w:val="28"/>
          <w:szCs w:val="28"/>
        </w:rPr>
        <w:t>6</w:t>
      </w:r>
      <w:r w:rsidRPr="007C5864">
        <w:rPr>
          <w:rFonts w:ascii="Times New Roman" w:hAnsi="Times New Roman"/>
          <w:sz w:val="28"/>
          <w:szCs w:val="28"/>
        </w:rPr>
        <w:t xml:space="preserve"> года.</w:t>
      </w:r>
    </w:p>
    <w:p w14:paraId="72F9D512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5700F35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0449A1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D39AF2A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79019FAB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61BBDB2F" w14:textId="6EEA8CA6" w:rsidR="00477C63" w:rsidRPr="002B4D93" w:rsidRDefault="00D1244E" w:rsidP="00E513FD">
      <w:pPr>
        <w:rPr>
          <w:rFonts w:ascii="Times New Roman" w:hAnsi="Times New Roman"/>
          <w:kern w:val="1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p w14:paraId="3A5B080E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5150DD52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E513F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64783A2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091A676" w14:textId="77777777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CA4525F" w14:textId="77777777" w:rsidR="00470CBD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470CBD">
        <w:rPr>
          <w:rFonts w:ascii="Times New Roman" w:hAnsi="Times New Roman"/>
          <w:sz w:val="28"/>
          <w:szCs w:val="28"/>
        </w:rPr>
        <w:t>11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62777F">
        <w:rPr>
          <w:rFonts w:ascii="Times New Roman" w:hAnsi="Times New Roman"/>
          <w:bCs/>
          <w:sz w:val="28"/>
          <w:szCs w:val="28"/>
        </w:rPr>
        <w:t>декабря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72165A">
        <w:rPr>
          <w:rFonts w:ascii="Times New Roman" w:hAnsi="Times New Roman"/>
          <w:sz w:val="28"/>
          <w:szCs w:val="28"/>
        </w:rPr>
        <w:t>2</w:t>
      </w:r>
      <w:r w:rsidR="00485AC5">
        <w:rPr>
          <w:rFonts w:ascii="Times New Roman" w:hAnsi="Times New Roman"/>
          <w:sz w:val="28"/>
          <w:szCs w:val="28"/>
        </w:rPr>
        <w:t>5</w:t>
      </w:r>
      <w:r w:rsidRPr="002B4D93">
        <w:rPr>
          <w:rFonts w:ascii="Times New Roman" w:hAnsi="Times New Roman"/>
          <w:sz w:val="28"/>
          <w:szCs w:val="28"/>
        </w:rPr>
        <w:t xml:space="preserve"> г. №</w:t>
      </w:r>
      <w:r w:rsidR="00470CBD">
        <w:rPr>
          <w:rFonts w:ascii="Times New Roman" w:hAnsi="Times New Roman"/>
          <w:sz w:val="28"/>
          <w:szCs w:val="28"/>
        </w:rPr>
        <w:t xml:space="preserve"> 151</w:t>
      </w:r>
    </w:p>
    <w:p w14:paraId="0EABB0B9" w14:textId="4272794D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 </w:t>
      </w:r>
    </w:p>
    <w:p w14:paraId="54E255B1" w14:textId="77777777" w:rsidR="00D1244E" w:rsidRPr="00771A8F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D1244E" w:rsidRPr="00771A8F">
        <w:rPr>
          <w:rFonts w:ascii="Times New Roman" w:hAnsi="Times New Roman"/>
          <w:sz w:val="28"/>
          <w:szCs w:val="28"/>
        </w:rPr>
        <w:t>Приложение № 1</w:t>
      </w:r>
    </w:p>
    <w:p w14:paraId="09FE597F" w14:textId="77777777" w:rsidR="00D1244E" w:rsidRPr="00771A8F" w:rsidRDefault="00D1244E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69CA321" w14:textId="7A0D9760" w:rsidR="00C46B5C" w:rsidRPr="002B4D93" w:rsidRDefault="004876D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10411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30</w:t>
      </w:r>
      <w:r w:rsidRPr="001041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10411B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10411B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197</w:t>
      </w:r>
    </w:p>
    <w:p w14:paraId="022AF8CA" w14:textId="77777777" w:rsidR="00AF0A2B" w:rsidRPr="00FC7035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16"/>
          <w:szCs w:val="16"/>
        </w:rPr>
      </w:pPr>
    </w:p>
    <w:p w14:paraId="45972204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5200DBFB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4876D0" w:rsidRPr="006E0C1C" w14:paraId="504BDC08" w14:textId="77777777" w:rsidTr="008C7D35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45CFAD" w14:textId="77777777" w:rsidR="004876D0" w:rsidRPr="006E0C1C" w:rsidRDefault="004876D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3D0D18" w14:textId="77777777" w:rsidR="004876D0" w:rsidRPr="006E0C1C" w:rsidRDefault="004876D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C251E" w14:textId="77777777" w:rsidR="004876D0" w:rsidRPr="006E0C1C" w:rsidRDefault="004876D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8A9BE" w14:textId="77777777" w:rsidR="004876D0" w:rsidRPr="006E0C1C" w:rsidRDefault="004876D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B4C08E" w14:textId="77777777" w:rsidR="004876D0" w:rsidRPr="006E0C1C" w:rsidRDefault="004876D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4876D0" w:rsidRPr="006E0C1C" w14:paraId="74DDA11E" w14:textId="77777777" w:rsidTr="008C7D35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4ED96" w14:textId="77777777" w:rsidR="004876D0" w:rsidRPr="006E0C1C" w:rsidRDefault="004876D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5B3C54" w14:textId="77777777" w:rsidR="004876D0" w:rsidRPr="006E0C1C" w:rsidRDefault="004876D0" w:rsidP="008C7D35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3A6984">
              <w:rPr>
                <w:sz w:val="24"/>
                <w:szCs w:val="24"/>
              </w:rPr>
              <w:t>МКП «Теплотехника № 2» (г. Ряжск)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63C22" w14:textId="77777777" w:rsidR="004876D0" w:rsidRPr="006E0C1C" w:rsidRDefault="004876D0" w:rsidP="008C7D3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потребителей, в случае отсутствия дифференциации тарифов по схеме </w:t>
            </w:r>
            <w:r w:rsidRPr="00E85A43">
              <w:rPr>
                <w:rFonts w:ascii="Times New Roman" w:hAnsi="Times New Roman"/>
                <w:sz w:val="24"/>
                <w:szCs w:val="24"/>
                <w:lang w:eastAsia="ru-RU"/>
              </w:rPr>
              <w:t>подключения (</w:t>
            </w:r>
            <w:r w:rsidRPr="00023D1A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E85A4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876D0" w:rsidRPr="00794BEC" w14:paraId="22FD2D72" w14:textId="77777777" w:rsidTr="008C7D35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AE1A6" w14:textId="77777777" w:rsidR="004876D0" w:rsidRPr="006E0C1C" w:rsidRDefault="004876D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62F90EC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D76BB3" w14:textId="77777777" w:rsidR="004876D0" w:rsidRPr="006E0C1C" w:rsidRDefault="004876D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B9430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0A6F7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22E0B" w14:textId="77777777" w:rsidR="004876D0" w:rsidRPr="00794BEC" w:rsidRDefault="004876D0" w:rsidP="008C7D35">
            <w:pPr>
              <w:jc w:val="center"/>
              <w:rPr>
                <w:color w:val="000000"/>
                <w:sz w:val="24"/>
                <w:szCs w:val="24"/>
              </w:rPr>
            </w:pPr>
            <w:r w:rsidRPr="00794BEC">
              <w:rPr>
                <w:color w:val="000000"/>
                <w:sz w:val="24"/>
                <w:szCs w:val="24"/>
              </w:rPr>
              <w:t>2 754,06</w:t>
            </w:r>
          </w:p>
        </w:tc>
      </w:tr>
      <w:tr w:rsidR="004876D0" w:rsidRPr="00794BEC" w14:paraId="3676FAA6" w14:textId="77777777" w:rsidTr="00CA6660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532E6" w14:textId="77777777" w:rsidR="004876D0" w:rsidRPr="006E0C1C" w:rsidRDefault="004876D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93E7C24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2D6212" w14:textId="77777777" w:rsidR="004876D0" w:rsidRPr="006E0C1C" w:rsidRDefault="004876D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82314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6AE99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518D7" w14:textId="77777777" w:rsidR="004876D0" w:rsidRPr="00794BEC" w:rsidRDefault="004876D0" w:rsidP="008C7D35">
            <w:pPr>
              <w:jc w:val="center"/>
              <w:rPr>
                <w:color w:val="000000"/>
                <w:sz w:val="24"/>
                <w:szCs w:val="24"/>
              </w:rPr>
            </w:pPr>
            <w:r w:rsidRPr="00794BEC">
              <w:rPr>
                <w:color w:val="000000"/>
                <w:sz w:val="24"/>
                <w:szCs w:val="24"/>
              </w:rPr>
              <w:t>3 018,43</w:t>
            </w:r>
          </w:p>
        </w:tc>
      </w:tr>
      <w:tr w:rsidR="0062777F" w:rsidRPr="00794BEC" w14:paraId="54A3B323" w14:textId="77777777" w:rsidTr="00CA6660">
        <w:trPr>
          <w:trHeight w:val="3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0198F" w14:textId="77777777" w:rsidR="0062777F" w:rsidRPr="006E0C1C" w:rsidRDefault="0062777F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0C17836" w14:textId="77777777" w:rsidR="0062777F" w:rsidRPr="006E0C1C" w:rsidRDefault="0062777F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2D93CB" w14:textId="77777777" w:rsidR="0062777F" w:rsidRPr="006E0C1C" w:rsidRDefault="0062777F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6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68EDE" w14:textId="1FD29D5D" w:rsidR="00CA6660" w:rsidRPr="00794BEC" w:rsidRDefault="00CA6660" w:rsidP="00CA66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Потребители (без </w:t>
            </w:r>
            <w:proofErr w:type="gramStart"/>
            <w:r>
              <w:rPr>
                <w:color w:val="000000"/>
                <w:sz w:val="24"/>
                <w:szCs w:val="24"/>
              </w:rPr>
              <w:t>НДС)</w:t>
            </w:r>
            <w:r w:rsidR="005F1377">
              <w:rPr>
                <w:color w:val="000000"/>
                <w:sz w:val="24"/>
                <w:szCs w:val="24"/>
              </w:rPr>
              <w:t>*</w:t>
            </w:r>
            <w:proofErr w:type="gramEnd"/>
          </w:p>
        </w:tc>
      </w:tr>
      <w:tr w:rsidR="004876D0" w:rsidRPr="00794BEC" w14:paraId="45E23C6E" w14:textId="77777777" w:rsidTr="0062777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A869A" w14:textId="77777777" w:rsidR="004876D0" w:rsidRPr="006E0C1C" w:rsidRDefault="004876D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08A82AF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CC44B04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EB152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55A9A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1882F" w14:textId="0A1948B5" w:rsidR="004876D0" w:rsidRPr="00794BEC" w:rsidRDefault="00CA6660" w:rsidP="008C7D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2874,69</w:t>
            </w:r>
          </w:p>
        </w:tc>
      </w:tr>
      <w:tr w:rsidR="004876D0" w:rsidRPr="00794BEC" w14:paraId="58C41784" w14:textId="77777777" w:rsidTr="008C7D3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51B22" w14:textId="77777777" w:rsidR="004876D0" w:rsidRPr="006E0C1C" w:rsidRDefault="004876D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75EB2A7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6F89F91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E2A90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38239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7891F" w14:textId="131DDC22" w:rsidR="004876D0" w:rsidRPr="004876D0" w:rsidRDefault="00CA6660" w:rsidP="008C7D3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A6660">
              <w:rPr>
                <w:color w:val="000000"/>
                <w:sz w:val="24"/>
                <w:szCs w:val="24"/>
              </w:rPr>
              <w:t>3552,40</w:t>
            </w:r>
          </w:p>
        </w:tc>
      </w:tr>
      <w:tr w:rsidR="006869A0" w:rsidRPr="00794BEC" w14:paraId="052CDF3D" w14:textId="77777777" w:rsidTr="00900C6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71810" w14:textId="77777777" w:rsidR="006869A0" w:rsidRPr="006E0C1C" w:rsidRDefault="006869A0" w:rsidP="006869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1F31A57" w14:textId="77777777" w:rsidR="006869A0" w:rsidRPr="006E0C1C" w:rsidRDefault="006869A0" w:rsidP="006869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646779D" w14:textId="77777777" w:rsidR="006869A0" w:rsidRPr="006E0C1C" w:rsidRDefault="006869A0" w:rsidP="006869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78D31" w14:textId="77777777" w:rsidR="006869A0" w:rsidRPr="006E0C1C" w:rsidRDefault="006869A0" w:rsidP="006869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04B66" w14:textId="382532CC" w:rsidR="006869A0" w:rsidRPr="006E0C1C" w:rsidRDefault="006869A0" w:rsidP="006869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3D2E" w14:textId="12C17104" w:rsidR="006869A0" w:rsidRPr="0057639D" w:rsidRDefault="0057639D" w:rsidP="006869A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3552,40</w:t>
            </w:r>
          </w:p>
        </w:tc>
      </w:tr>
      <w:tr w:rsidR="006869A0" w:rsidRPr="00794BEC" w14:paraId="71CA9473" w14:textId="77777777" w:rsidTr="00900C6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CCC40" w14:textId="77777777" w:rsidR="006869A0" w:rsidRPr="006E0C1C" w:rsidRDefault="006869A0" w:rsidP="006869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FB489B8" w14:textId="77777777" w:rsidR="006869A0" w:rsidRPr="006E0C1C" w:rsidRDefault="006869A0" w:rsidP="006869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C1422DA" w14:textId="77777777" w:rsidR="006869A0" w:rsidRPr="006E0C1C" w:rsidRDefault="006869A0" w:rsidP="006869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9B1D9" w14:textId="77777777" w:rsidR="006869A0" w:rsidRPr="006E0C1C" w:rsidRDefault="006869A0" w:rsidP="006869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8DBEC" w14:textId="42AFD734" w:rsidR="006869A0" w:rsidRPr="006E0C1C" w:rsidRDefault="006869A0" w:rsidP="006869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E3F1" w14:textId="4CD6652A" w:rsidR="0057639D" w:rsidRPr="0057639D" w:rsidRDefault="00BC029B" w:rsidP="005763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4032,32</w:t>
            </w:r>
          </w:p>
        </w:tc>
      </w:tr>
      <w:tr w:rsidR="004876D0" w:rsidRPr="00794BEC" w14:paraId="14323FAF" w14:textId="77777777" w:rsidTr="008C7D3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E0262" w14:textId="77777777" w:rsidR="004876D0" w:rsidRPr="006E0C1C" w:rsidRDefault="004876D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59E0DCB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B83F452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0C3E1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7839F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178C0" w14:textId="17692863" w:rsidR="004876D0" w:rsidRPr="0057639D" w:rsidRDefault="00BC029B" w:rsidP="008C7D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3869,11</w:t>
            </w:r>
          </w:p>
        </w:tc>
      </w:tr>
      <w:tr w:rsidR="004876D0" w:rsidRPr="00794BEC" w14:paraId="2653497D" w14:textId="77777777" w:rsidTr="008C7D3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1DF8F" w14:textId="77777777" w:rsidR="004876D0" w:rsidRPr="006E0C1C" w:rsidRDefault="004876D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6AA59A0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03D1F73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C4DD5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289B2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936AD" w14:textId="79CF048E" w:rsidR="004876D0" w:rsidRPr="0057639D" w:rsidRDefault="00BC029B" w:rsidP="008C7D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3869,11</w:t>
            </w:r>
          </w:p>
        </w:tc>
      </w:tr>
      <w:tr w:rsidR="004876D0" w:rsidRPr="00794BEC" w14:paraId="53A26CA0" w14:textId="77777777" w:rsidTr="008C7D3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7148E" w14:textId="77777777" w:rsidR="004876D0" w:rsidRPr="006E0C1C" w:rsidRDefault="004876D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01C64C0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C51F96F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AEF70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08CE8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A6571" w14:textId="5DD1B40E" w:rsidR="004876D0" w:rsidRPr="0057639D" w:rsidRDefault="00BC029B" w:rsidP="008C7D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3869,11</w:t>
            </w:r>
          </w:p>
        </w:tc>
      </w:tr>
      <w:tr w:rsidR="004876D0" w:rsidRPr="00794BEC" w14:paraId="6A0AF9B8" w14:textId="77777777" w:rsidTr="008C7D3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E2865" w14:textId="77777777" w:rsidR="004876D0" w:rsidRPr="006E0C1C" w:rsidRDefault="004876D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AD05E3F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BC492A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FA587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DFAA4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5542C" w14:textId="568192B1" w:rsidR="0057639D" w:rsidRPr="0057639D" w:rsidRDefault="00BC029B" w:rsidP="005763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4246,55</w:t>
            </w:r>
          </w:p>
        </w:tc>
      </w:tr>
      <w:tr w:rsidR="004876D0" w:rsidRPr="004F5678" w14:paraId="60BAA425" w14:textId="77777777" w:rsidTr="008C7D35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AEA99" w14:textId="77777777" w:rsidR="004876D0" w:rsidRPr="006E0C1C" w:rsidRDefault="004876D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DA6D8DC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A2B44" w14:textId="5AFC659A" w:rsidR="004876D0" w:rsidRPr="004F5678" w:rsidRDefault="004876D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5678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  <w:r w:rsidR="005F1377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4876D0" w:rsidRPr="00794BEC" w14:paraId="564A2FB6" w14:textId="77777777" w:rsidTr="008C7D35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8147A" w14:textId="77777777" w:rsidR="004876D0" w:rsidRPr="006E0C1C" w:rsidRDefault="004876D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97681E2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94CA" w14:textId="77777777" w:rsidR="004876D0" w:rsidRPr="006E0C1C" w:rsidRDefault="004876D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5F37B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A9751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CBE8" w14:textId="77777777" w:rsidR="004876D0" w:rsidRPr="00794BEC" w:rsidRDefault="004876D0" w:rsidP="008C7D35">
            <w:pPr>
              <w:jc w:val="center"/>
              <w:rPr>
                <w:color w:val="000000"/>
                <w:sz w:val="24"/>
                <w:szCs w:val="24"/>
              </w:rPr>
            </w:pPr>
            <w:r w:rsidRPr="00794BEC">
              <w:rPr>
                <w:color w:val="000000"/>
                <w:sz w:val="24"/>
                <w:szCs w:val="24"/>
              </w:rPr>
              <w:t>2 754,06</w:t>
            </w:r>
          </w:p>
        </w:tc>
      </w:tr>
      <w:tr w:rsidR="004876D0" w:rsidRPr="00794BEC" w14:paraId="3ECBE1EB" w14:textId="77777777" w:rsidTr="008C7D35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54E4D" w14:textId="77777777" w:rsidR="004876D0" w:rsidRPr="006E0C1C" w:rsidRDefault="004876D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769E37A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6A68" w14:textId="77777777" w:rsidR="004876D0" w:rsidRPr="006E0C1C" w:rsidRDefault="004876D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6DC43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CF74B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7C2E0" w14:textId="77777777" w:rsidR="004876D0" w:rsidRPr="00794BEC" w:rsidRDefault="004876D0" w:rsidP="008C7D35">
            <w:pPr>
              <w:jc w:val="center"/>
              <w:rPr>
                <w:color w:val="000000"/>
                <w:sz w:val="24"/>
                <w:szCs w:val="24"/>
              </w:rPr>
            </w:pPr>
            <w:r w:rsidRPr="00794BEC">
              <w:rPr>
                <w:color w:val="000000"/>
                <w:sz w:val="24"/>
                <w:szCs w:val="24"/>
              </w:rPr>
              <w:t>3 018,43</w:t>
            </w:r>
          </w:p>
        </w:tc>
      </w:tr>
      <w:tr w:rsidR="004876D0" w:rsidRPr="00794BEC" w14:paraId="70343B4C" w14:textId="77777777" w:rsidTr="008C7D3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6C658" w14:textId="77777777" w:rsidR="004876D0" w:rsidRPr="006E0C1C" w:rsidRDefault="004876D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13ECDE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2E4C1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E8D5E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20D0B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B13D2" w14:textId="43DC199A" w:rsidR="004876D0" w:rsidRPr="008D10AA" w:rsidRDefault="008D10AA" w:rsidP="008C7D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3018,42</w:t>
            </w:r>
          </w:p>
        </w:tc>
      </w:tr>
      <w:tr w:rsidR="004876D0" w:rsidRPr="00794BEC" w14:paraId="4E86E5CA" w14:textId="77777777" w:rsidTr="008C7D3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3D4E9" w14:textId="77777777" w:rsidR="004876D0" w:rsidRPr="006E0C1C" w:rsidRDefault="004876D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F9BC3B0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F16FF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2093B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8F90D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70852" w14:textId="1179421D" w:rsidR="004876D0" w:rsidRPr="008D10AA" w:rsidRDefault="008D10AA" w:rsidP="008C7D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3730,02</w:t>
            </w:r>
          </w:p>
        </w:tc>
      </w:tr>
      <w:tr w:rsidR="006869A0" w:rsidRPr="00794BEC" w14:paraId="47BF276E" w14:textId="77777777" w:rsidTr="008C7D3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A5279" w14:textId="77777777" w:rsidR="006869A0" w:rsidRPr="006E0C1C" w:rsidRDefault="006869A0" w:rsidP="006869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AAB3F6" w14:textId="77777777" w:rsidR="006869A0" w:rsidRPr="006E0C1C" w:rsidRDefault="006869A0" w:rsidP="006869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6D391" w14:textId="77777777" w:rsidR="006869A0" w:rsidRPr="006E0C1C" w:rsidRDefault="006869A0" w:rsidP="006869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F0411" w14:textId="77777777" w:rsidR="006869A0" w:rsidRPr="006E0C1C" w:rsidRDefault="006869A0" w:rsidP="006869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BE854" w14:textId="70C2A826" w:rsidR="006869A0" w:rsidRPr="006E0C1C" w:rsidRDefault="006869A0" w:rsidP="006869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CBB6E" w14:textId="4378314F" w:rsidR="006869A0" w:rsidRPr="0057639D" w:rsidRDefault="0057639D" w:rsidP="006869A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3730,02</w:t>
            </w:r>
          </w:p>
        </w:tc>
      </w:tr>
      <w:tr w:rsidR="006869A0" w:rsidRPr="00794BEC" w14:paraId="7CA1B541" w14:textId="77777777" w:rsidTr="008C7D3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870D8" w14:textId="77777777" w:rsidR="006869A0" w:rsidRPr="006E0C1C" w:rsidRDefault="006869A0" w:rsidP="006869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AEDC5B1" w14:textId="77777777" w:rsidR="006869A0" w:rsidRPr="006E0C1C" w:rsidRDefault="006869A0" w:rsidP="006869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5EC1E" w14:textId="77777777" w:rsidR="006869A0" w:rsidRPr="006E0C1C" w:rsidRDefault="006869A0" w:rsidP="006869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02C6A" w14:textId="77777777" w:rsidR="006869A0" w:rsidRPr="006E0C1C" w:rsidRDefault="006869A0" w:rsidP="006869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4BF8B" w14:textId="4DEDF2CD" w:rsidR="006869A0" w:rsidRPr="006E0C1C" w:rsidRDefault="006869A0" w:rsidP="006869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4F397" w14:textId="0DB2147E" w:rsidR="006869A0" w:rsidRPr="0057639D" w:rsidRDefault="00BC029B" w:rsidP="006869A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4233,94</w:t>
            </w:r>
          </w:p>
        </w:tc>
      </w:tr>
      <w:tr w:rsidR="004876D0" w:rsidRPr="00794BEC" w14:paraId="1B1747AA" w14:textId="77777777" w:rsidTr="008C7D3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370CD" w14:textId="77777777" w:rsidR="004876D0" w:rsidRPr="006E0C1C" w:rsidRDefault="004876D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8FB61C9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3126A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667C3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79C66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7D8DB" w14:textId="78157081" w:rsidR="004876D0" w:rsidRPr="0057639D" w:rsidRDefault="00BC029B" w:rsidP="008C7D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4062,57</w:t>
            </w:r>
          </w:p>
        </w:tc>
      </w:tr>
      <w:tr w:rsidR="004876D0" w:rsidRPr="00794BEC" w14:paraId="247A3DB6" w14:textId="77777777" w:rsidTr="008C7D3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51335" w14:textId="77777777" w:rsidR="004876D0" w:rsidRPr="006E0C1C" w:rsidRDefault="004876D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45EB8EA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8A8A0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9BDC5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1F885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7EADF" w14:textId="6D7F682C" w:rsidR="004876D0" w:rsidRPr="0057639D" w:rsidRDefault="003D0C8A" w:rsidP="008C7D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4062,57</w:t>
            </w:r>
          </w:p>
        </w:tc>
      </w:tr>
      <w:tr w:rsidR="004876D0" w:rsidRPr="00794BEC" w14:paraId="1DF8C9B2" w14:textId="77777777" w:rsidTr="008C7D3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E3AA6" w14:textId="77777777" w:rsidR="004876D0" w:rsidRPr="006E0C1C" w:rsidRDefault="004876D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3CA960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AB520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3451F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F8E73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C9F6" w14:textId="5DDA630D" w:rsidR="004876D0" w:rsidRPr="0057639D" w:rsidRDefault="003D0C8A" w:rsidP="008C7D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4062,57</w:t>
            </w:r>
          </w:p>
        </w:tc>
      </w:tr>
      <w:tr w:rsidR="004876D0" w:rsidRPr="00794BEC" w14:paraId="79DEB68E" w14:textId="77777777" w:rsidTr="008C7D3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E77A5" w14:textId="77777777" w:rsidR="004876D0" w:rsidRPr="006E0C1C" w:rsidRDefault="004876D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0E7CE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69B536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99754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F72FD" w14:textId="77777777" w:rsidR="004876D0" w:rsidRPr="006E0C1C" w:rsidRDefault="004876D0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B4F51" w14:textId="4A1B9B8B" w:rsidR="0057639D" w:rsidRPr="0057639D" w:rsidRDefault="00BC029B" w:rsidP="005763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4458,88</w:t>
            </w:r>
          </w:p>
        </w:tc>
      </w:tr>
    </w:tbl>
    <w:p w14:paraId="06C1035B" w14:textId="176D3600" w:rsidR="0075772F" w:rsidRPr="002B4D93" w:rsidRDefault="005F1377" w:rsidP="00FC703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5B4C4B">
        <w:rPr>
          <w:rFonts w:ascii="Times New Roman" w:hAnsi="Times New Roman"/>
          <w:sz w:val="22"/>
          <w:szCs w:val="22"/>
          <w:lang w:eastAsia="ru-RU"/>
        </w:rPr>
        <w:t xml:space="preserve">* В соответствии с </w:t>
      </w:r>
      <w:r w:rsidRPr="00D57582">
        <w:rPr>
          <w:rFonts w:ascii="Times New Roman" w:hAnsi="Times New Roman" w:hint="eastAsia"/>
          <w:sz w:val="22"/>
          <w:szCs w:val="22"/>
          <w:lang w:eastAsia="ru-RU"/>
        </w:rPr>
        <w:t>Налогового</w:t>
      </w:r>
      <w:r w:rsidRPr="00D57582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D57582">
        <w:rPr>
          <w:rFonts w:ascii="Times New Roman" w:hAnsi="Times New Roman" w:hint="eastAsia"/>
          <w:sz w:val="22"/>
          <w:szCs w:val="22"/>
          <w:lang w:eastAsia="ru-RU"/>
        </w:rPr>
        <w:t>кодекса</w:t>
      </w:r>
      <w:r w:rsidRPr="00D57582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D57582">
        <w:rPr>
          <w:rFonts w:ascii="Times New Roman" w:hAnsi="Times New Roman" w:hint="eastAsia"/>
          <w:sz w:val="22"/>
          <w:szCs w:val="22"/>
          <w:lang w:eastAsia="ru-RU"/>
        </w:rPr>
        <w:t>Российской</w:t>
      </w:r>
      <w:r w:rsidRPr="00D57582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D57582">
        <w:rPr>
          <w:rFonts w:ascii="Times New Roman" w:hAnsi="Times New Roman" w:hint="eastAsia"/>
          <w:sz w:val="22"/>
          <w:szCs w:val="22"/>
          <w:lang w:eastAsia="ru-RU"/>
        </w:rPr>
        <w:t>Федерации</w:t>
      </w:r>
      <w:r w:rsidRPr="00D57582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5B4C4B">
        <w:rPr>
          <w:rFonts w:ascii="Times New Roman" w:hAnsi="Times New Roman"/>
          <w:sz w:val="22"/>
          <w:szCs w:val="22"/>
          <w:lang w:eastAsia="ru-RU"/>
        </w:rPr>
        <w:t>организация применяет упрощенную систему налогообложения, с 1 января 2025 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</w:t>
      </w:r>
      <w:r w:rsidR="00FC7035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**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Выделяется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в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целях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реализации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пункта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6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статьи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168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Налогового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кодекса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Российской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Федерации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(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часть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вторая</w:t>
      </w:r>
      <w:r w:rsidRPr="00F838BC">
        <w:rPr>
          <w:rFonts w:ascii="Times New Roman" w:hAnsi="Times New Roman"/>
          <w:sz w:val="22"/>
          <w:szCs w:val="22"/>
          <w:lang w:eastAsia="ru-RU"/>
        </w:rPr>
        <w:t>).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»</w:t>
      </w:r>
      <w:r w:rsidRPr="00F838BC">
        <w:rPr>
          <w:rFonts w:ascii="Times New Roman" w:hAnsi="Times New Roman"/>
          <w:sz w:val="22"/>
          <w:szCs w:val="22"/>
          <w:lang w:eastAsia="ru-RU"/>
        </w:rPr>
        <w:t>.</w:t>
      </w:r>
    </w:p>
    <w:sectPr w:rsidR="0075772F" w:rsidRPr="002B4D93" w:rsidSect="00470CBD">
      <w:footnotePr>
        <w:pos w:val="beneathText"/>
      </w:footnotePr>
      <w:pgSz w:w="16837" w:h="11905" w:orient="landscape"/>
      <w:pgMar w:top="284" w:right="1134" w:bottom="142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73404876">
    <w:abstractNumId w:val="0"/>
  </w:num>
  <w:num w:numId="2" w16cid:durableId="207494384">
    <w:abstractNumId w:val="2"/>
  </w:num>
  <w:num w:numId="3" w16cid:durableId="670959688">
    <w:abstractNumId w:val="3"/>
  </w:num>
  <w:num w:numId="4" w16cid:durableId="502008721">
    <w:abstractNumId w:val="7"/>
  </w:num>
  <w:num w:numId="5" w16cid:durableId="1852446514">
    <w:abstractNumId w:val="8"/>
  </w:num>
  <w:num w:numId="6" w16cid:durableId="1173913215">
    <w:abstractNumId w:val="6"/>
  </w:num>
  <w:num w:numId="7" w16cid:durableId="418064070">
    <w:abstractNumId w:val="5"/>
  </w:num>
  <w:num w:numId="8" w16cid:durableId="489711145">
    <w:abstractNumId w:val="1"/>
  </w:num>
  <w:num w:numId="9" w16cid:durableId="13861053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07B7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77E2E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C3930"/>
    <w:rsid w:val="000E1D9E"/>
    <w:rsid w:val="000E5305"/>
    <w:rsid w:val="000E67B8"/>
    <w:rsid w:val="000F2224"/>
    <w:rsid w:val="000F369C"/>
    <w:rsid w:val="000F617E"/>
    <w:rsid w:val="00107189"/>
    <w:rsid w:val="00113E97"/>
    <w:rsid w:val="00115D87"/>
    <w:rsid w:val="0014175C"/>
    <w:rsid w:val="00141E5B"/>
    <w:rsid w:val="00145087"/>
    <w:rsid w:val="00147564"/>
    <w:rsid w:val="00151F91"/>
    <w:rsid w:val="0015501C"/>
    <w:rsid w:val="00160D95"/>
    <w:rsid w:val="00166619"/>
    <w:rsid w:val="00167C68"/>
    <w:rsid w:val="001760A5"/>
    <w:rsid w:val="00183EFE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2631E"/>
    <w:rsid w:val="00232B27"/>
    <w:rsid w:val="00241C14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803"/>
    <w:rsid w:val="002A19C5"/>
    <w:rsid w:val="002B185F"/>
    <w:rsid w:val="002B23AE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0FC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C7DF8"/>
    <w:rsid w:val="003D09C9"/>
    <w:rsid w:val="003D0C8A"/>
    <w:rsid w:val="003D1615"/>
    <w:rsid w:val="003D5224"/>
    <w:rsid w:val="003D6363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39FD"/>
    <w:rsid w:val="004346C7"/>
    <w:rsid w:val="00437531"/>
    <w:rsid w:val="00452640"/>
    <w:rsid w:val="00454585"/>
    <w:rsid w:val="00455312"/>
    <w:rsid w:val="004605EB"/>
    <w:rsid w:val="0046096E"/>
    <w:rsid w:val="00460DE6"/>
    <w:rsid w:val="00464017"/>
    <w:rsid w:val="00467BE1"/>
    <w:rsid w:val="00470CBD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85AC5"/>
    <w:rsid w:val="004876D0"/>
    <w:rsid w:val="00492C95"/>
    <w:rsid w:val="004A0684"/>
    <w:rsid w:val="004A56E2"/>
    <w:rsid w:val="004B35EC"/>
    <w:rsid w:val="004B70B9"/>
    <w:rsid w:val="004D30C0"/>
    <w:rsid w:val="004E3B84"/>
    <w:rsid w:val="004F7C4B"/>
    <w:rsid w:val="005010BF"/>
    <w:rsid w:val="00501CC0"/>
    <w:rsid w:val="0050345D"/>
    <w:rsid w:val="00511047"/>
    <w:rsid w:val="0051436F"/>
    <w:rsid w:val="00514F3A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0059"/>
    <w:rsid w:val="0056289F"/>
    <w:rsid w:val="00571265"/>
    <w:rsid w:val="0057639D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D35F7"/>
    <w:rsid w:val="005E0A2B"/>
    <w:rsid w:val="005E39D0"/>
    <w:rsid w:val="005E4D49"/>
    <w:rsid w:val="005F1377"/>
    <w:rsid w:val="00604FFE"/>
    <w:rsid w:val="006065F1"/>
    <w:rsid w:val="00607F96"/>
    <w:rsid w:val="006102A7"/>
    <w:rsid w:val="00611B0C"/>
    <w:rsid w:val="00613F96"/>
    <w:rsid w:val="00617407"/>
    <w:rsid w:val="00617E66"/>
    <w:rsid w:val="0062088B"/>
    <w:rsid w:val="00624895"/>
    <w:rsid w:val="0062777F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869A0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711"/>
    <w:rsid w:val="006D6F4C"/>
    <w:rsid w:val="006F3E1E"/>
    <w:rsid w:val="006F7E0D"/>
    <w:rsid w:val="00711FF8"/>
    <w:rsid w:val="007122AA"/>
    <w:rsid w:val="0072165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2158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2124"/>
    <w:rsid w:val="00884BE7"/>
    <w:rsid w:val="00897E11"/>
    <w:rsid w:val="008A5E2D"/>
    <w:rsid w:val="008B2039"/>
    <w:rsid w:val="008B2E33"/>
    <w:rsid w:val="008C14DC"/>
    <w:rsid w:val="008C26A8"/>
    <w:rsid w:val="008C7043"/>
    <w:rsid w:val="008D10AA"/>
    <w:rsid w:val="008D271B"/>
    <w:rsid w:val="008D4C5E"/>
    <w:rsid w:val="008D6829"/>
    <w:rsid w:val="008E0331"/>
    <w:rsid w:val="008E1045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272FF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6551A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1C93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239C"/>
    <w:rsid w:val="00A23F34"/>
    <w:rsid w:val="00A255FA"/>
    <w:rsid w:val="00A338C0"/>
    <w:rsid w:val="00A37B5D"/>
    <w:rsid w:val="00A40069"/>
    <w:rsid w:val="00A43F66"/>
    <w:rsid w:val="00A45B86"/>
    <w:rsid w:val="00A50590"/>
    <w:rsid w:val="00A54604"/>
    <w:rsid w:val="00A547C0"/>
    <w:rsid w:val="00A57C9D"/>
    <w:rsid w:val="00A712EE"/>
    <w:rsid w:val="00A765E3"/>
    <w:rsid w:val="00A80BEE"/>
    <w:rsid w:val="00A84294"/>
    <w:rsid w:val="00A84328"/>
    <w:rsid w:val="00A9047A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607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39B4"/>
    <w:rsid w:val="00B84F89"/>
    <w:rsid w:val="00BA1853"/>
    <w:rsid w:val="00BA379B"/>
    <w:rsid w:val="00BB03A2"/>
    <w:rsid w:val="00BB433D"/>
    <w:rsid w:val="00BB6C1E"/>
    <w:rsid w:val="00BC029B"/>
    <w:rsid w:val="00BE480E"/>
    <w:rsid w:val="00BE61C8"/>
    <w:rsid w:val="00BE776D"/>
    <w:rsid w:val="00BF5163"/>
    <w:rsid w:val="00C004A5"/>
    <w:rsid w:val="00C021C5"/>
    <w:rsid w:val="00C03259"/>
    <w:rsid w:val="00C03662"/>
    <w:rsid w:val="00C136E8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77E3C"/>
    <w:rsid w:val="00C86AD6"/>
    <w:rsid w:val="00C91A44"/>
    <w:rsid w:val="00C927A9"/>
    <w:rsid w:val="00C9473E"/>
    <w:rsid w:val="00CA1492"/>
    <w:rsid w:val="00CA27AD"/>
    <w:rsid w:val="00CA3311"/>
    <w:rsid w:val="00CA5375"/>
    <w:rsid w:val="00CA6660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244E"/>
    <w:rsid w:val="00D13CD5"/>
    <w:rsid w:val="00D14470"/>
    <w:rsid w:val="00D15D1D"/>
    <w:rsid w:val="00D2047F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00E3"/>
    <w:rsid w:val="00DA4B74"/>
    <w:rsid w:val="00DB278A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13FD"/>
    <w:rsid w:val="00E5729A"/>
    <w:rsid w:val="00E64655"/>
    <w:rsid w:val="00E65193"/>
    <w:rsid w:val="00E65649"/>
    <w:rsid w:val="00E66C7A"/>
    <w:rsid w:val="00E67ECC"/>
    <w:rsid w:val="00E70747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67490"/>
    <w:rsid w:val="00F70405"/>
    <w:rsid w:val="00F71499"/>
    <w:rsid w:val="00F753A3"/>
    <w:rsid w:val="00F776C3"/>
    <w:rsid w:val="00F8155F"/>
    <w:rsid w:val="00F817C1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31A"/>
    <w:rsid w:val="00FC3E25"/>
    <w:rsid w:val="00FC7035"/>
    <w:rsid w:val="00FC7C9F"/>
    <w:rsid w:val="00FD1CDD"/>
    <w:rsid w:val="00FD5BA6"/>
    <w:rsid w:val="00FD63FA"/>
    <w:rsid w:val="00FD7A3E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7C67"/>
  <w15:docId w15:val="{E85CFB61-3798-43F5-999A-3DDEE859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63A0B-8C98-4F41-85B1-50347A33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Дарья Михайловна Дергунова</cp:lastModifiedBy>
  <cp:revision>19</cp:revision>
  <cp:lastPrinted>2025-12-10T15:03:00Z</cp:lastPrinted>
  <dcterms:created xsi:type="dcterms:W3CDTF">2024-04-10T07:54:00Z</dcterms:created>
  <dcterms:modified xsi:type="dcterms:W3CDTF">2025-12-11T12:28:00Z</dcterms:modified>
</cp:coreProperties>
</file>