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3ACCC35C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186857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B3A87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BD7AF5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</w:t>
      </w:r>
      <w:r w:rsidR="00186857">
        <w:rPr>
          <w:rFonts w:ascii="Times New Roman" w:hAnsi="Times New Roman"/>
          <w:bCs/>
          <w:sz w:val="28"/>
          <w:szCs w:val="28"/>
        </w:rPr>
        <w:t xml:space="preserve"> 153</w:t>
      </w:r>
      <w:r w:rsidR="00E513FD">
        <w:rPr>
          <w:rFonts w:ascii="Times New Roman" w:hAnsi="Times New Roman"/>
          <w:bCs/>
          <w:sz w:val="28"/>
          <w:szCs w:val="28"/>
        </w:rPr>
        <w:t xml:space="preserve"> 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598273F3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934851" w:rsidRPr="00B1001E">
        <w:rPr>
          <w:rFonts w:ascii="Times New Roman" w:hAnsi="Times New Roman"/>
          <w:bCs/>
          <w:sz w:val="28"/>
          <w:szCs w:val="28"/>
        </w:rPr>
        <w:t>от</w:t>
      </w:r>
      <w:r w:rsidR="00934851">
        <w:rPr>
          <w:rFonts w:ascii="Times New Roman" w:hAnsi="Times New Roman"/>
          <w:bCs/>
          <w:sz w:val="28"/>
          <w:szCs w:val="28"/>
        </w:rPr>
        <w:t> 14 декабря</w:t>
      </w:r>
      <w:r w:rsidR="00934851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934851">
        <w:rPr>
          <w:rFonts w:ascii="Times New Roman" w:hAnsi="Times New Roman"/>
          <w:bCs/>
          <w:sz w:val="28"/>
          <w:szCs w:val="28"/>
        </w:rPr>
        <w:t>23</w:t>
      </w:r>
      <w:r w:rsidR="00934851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934851">
        <w:rPr>
          <w:rFonts w:ascii="Times New Roman" w:hAnsi="Times New Roman"/>
          <w:bCs/>
          <w:sz w:val="28"/>
          <w:szCs w:val="28"/>
        </w:rPr>
        <w:t>316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934851" w:rsidRPr="00BC1917">
        <w:rPr>
          <w:sz w:val="28"/>
          <w:szCs w:val="28"/>
        </w:rPr>
        <w:t xml:space="preserve">О тарифах </w:t>
      </w:r>
      <w:r w:rsidR="00934851">
        <w:rPr>
          <w:sz w:val="28"/>
          <w:szCs w:val="28"/>
        </w:rPr>
        <w:t>ОО</w:t>
      </w:r>
      <w:r w:rsidR="00934851" w:rsidRPr="00BC1917">
        <w:rPr>
          <w:rFonts w:hint="eastAsia"/>
          <w:sz w:val="28"/>
        </w:rPr>
        <w:t>О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«Рязанский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завод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железобетонных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изделий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№</w:t>
      </w:r>
      <w:r w:rsidR="00934851" w:rsidRPr="00BC1917">
        <w:rPr>
          <w:sz w:val="28"/>
        </w:rPr>
        <w:t xml:space="preserve"> 2</w:t>
      </w:r>
      <w:r w:rsidR="00934851" w:rsidRPr="00BC1917">
        <w:rPr>
          <w:rFonts w:hint="eastAsia"/>
          <w:sz w:val="28"/>
        </w:rPr>
        <w:t>»</w:t>
      </w:r>
      <w:r w:rsidR="00934851" w:rsidRPr="00BC1917">
        <w:rPr>
          <w:sz w:val="28"/>
          <w:szCs w:val="28"/>
        </w:rPr>
        <w:t xml:space="preserve"> на</w:t>
      </w:r>
      <w:r w:rsidR="00934851">
        <w:rPr>
          <w:sz w:val="28"/>
          <w:szCs w:val="28"/>
        </w:rPr>
        <w:t> </w:t>
      </w:r>
      <w:r w:rsidR="00934851" w:rsidRPr="001E0283">
        <w:rPr>
          <w:sz w:val="28"/>
          <w:szCs w:val="28"/>
        </w:rPr>
        <w:t>тепловую энергию для</w:t>
      </w:r>
      <w:r w:rsidR="00934851">
        <w:rPr>
          <w:sz w:val="28"/>
          <w:szCs w:val="28"/>
        </w:rPr>
        <w:t xml:space="preserve"> единой теплоснабжающей организации»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15E95EE0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934851" w:rsidRPr="00B1001E">
        <w:rPr>
          <w:rFonts w:ascii="Times New Roman" w:hAnsi="Times New Roman"/>
          <w:bCs/>
          <w:sz w:val="28"/>
          <w:szCs w:val="28"/>
        </w:rPr>
        <w:t>от</w:t>
      </w:r>
      <w:r w:rsidR="00934851">
        <w:rPr>
          <w:rFonts w:ascii="Times New Roman" w:hAnsi="Times New Roman"/>
          <w:bCs/>
          <w:sz w:val="28"/>
          <w:szCs w:val="28"/>
        </w:rPr>
        <w:t> 14 декабря</w:t>
      </w:r>
      <w:r w:rsidR="00934851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934851">
        <w:rPr>
          <w:rFonts w:ascii="Times New Roman" w:hAnsi="Times New Roman"/>
          <w:bCs/>
          <w:sz w:val="28"/>
          <w:szCs w:val="28"/>
        </w:rPr>
        <w:t>23</w:t>
      </w:r>
      <w:r w:rsidR="00934851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934851">
        <w:rPr>
          <w:rFonts w:ascii="Times New Roman" w:hAnsi="Times New Roman"/>
          <w:bCs/>
          <w:sz w:val="28"/>
          <w:szCs w:val="28"/>
        </w:rPr>
        <w:t>316</w:t>
      </w:r>
      <w:r w:rsidR="00934851" w:rsidRPr="002B23AE">
        <w:rPr>
          <w:rFonts w:ascii="Times New Roman" w:hAnsi="Times New Roman"/>
          <w:sz w:val="28"/>
          <w:szCs w:val="28"/>
        </w:rPr>
        <w:t xml:space="preserve"> «</w:t>
      </w:r>
      <w:r w:rsidR="00934851" w:rsidRPr="00BC1917">
        <w:rPr>
          <w:sz w:val="28"/>
          <w:szCs w:val="28"/>
        </w:rPr>
        <w:t xml:space="preserve">О тарифах </w:t>
      </w:r>
      <w:r w:rsidR="00934851">
        <w:rPr>
          <w:sz w:val="28"/>
          <w:szCs w:val="28"/>
        </w:rPr>
        <w:t>ОО</w:t>
      </w:r>
      <w:r w:rsidR="00934851" w:rsidRPr="00BC1917">
        <w:rPr>
          <w:rFonts w:hint="eastAsia"/>
          <w:sz w:val="28"/>
        </w:rPr>
        <w:t>О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«Рязанский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завод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железобетонных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изделий</w:t>
      </w:r>
      <w:r w:rsidR="00934851" w:rsidRPr="00BC1917">
        <w:rPr>
          <w:sz w:val="28"/>
        </w:rPr>
        <w:t xml:space="preserve"> </w:t>
      </w:r>
      <w:r w:rsidR="00934851" w:rsidRPr="00BC1917">
        <w:rPr>
          <w:rFonts w:hint="eastAsia"/>
          <w:sz w:val="28"/>
        </w:rPr>
        <w:t>№</w:t>
      </w:r>
      <w:r w:rsidR="00934851" w:rsidRPr="00BC1917">
        <w:rPr>
          <w:sz w:val="28"/>
        </w:rPr>
        <w:t xml:space="preserve"> 2</w:t>
      </w:r>
      <w:r w:rsidR="00934851" w:rsidRPr="00BC1917">
        <w:rPr>
          <w:rFonts w:hint="eastAsia"/>
          <w:sz w:val="28"/>
        </w:rPr>
        <w:t>»</w:t>
      </w:r>
      <w:r w:rsidR="00934851" w:rsidRPr="00BC1917">
        <w:rPr>
          <w:sz w:val="28"/>
          <w:szCs w:val="28"/>
        </w:rPr>
        <w:t xml:space="preserve"> на</w:t>
      </w:r>
      <w:r w:rsidR="00934851">
        <w:rPr>
          <w:sz w:val="28"/>
          <w:szCs w:val="28"/>
        </w:rPr>
        <w:t> </w:t>
      </w:r>
      <w:r w:rsidR="00934851" w:rsidRPr="001E0283">
        <w:rPr>
          <w:sz w:val="28"/>
          <w:szCs w:val="28"/>
        </w:rPr>
        <w:t>тепловую энергию для</w:t>
      </w:r>
      <w:r w:rsidR="00934851">
        <w:rPr>
          <w:sz w:val="28"/>
          <w:szCs w:val="28"/>
        </w:rPr>
        <w:t xml:space="preserve"> единой теплоснабжающей организации»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</w:t>
      </w:r>
      <w:r w:rsidR="000B5057">
        <w:rPr>
          <w:rFonts w:ascii="Times New Roman" w:hAnsi="Times New Roman"/>
          <w:sz w:val="28"/>
          <w:szCs w:val="28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настоящему постановлению.</w:t>
      </w:r>
    </w:p>
    <w:p w14:paraId="34C06966" w14:textId="50E24F37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BD7AF5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0DE655B5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186857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0B3A87">
        <w:rPr>
          <w:rFonts w:ascii="Times New Roman" w:hAnsi="Times New Roman"/>
          <w:bCs/>
          <w:sz w:val="28"/>
          <w:szCs w:val="28"/>
        </w:rPr>
        <w:t>дека</w:t>
      </w:r>
      <w:r w:rsidR="00DB278A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BD7AF5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186857">
        <w:rPr>
          <w:rFonts w:ascii="Times New Roman" w:hAnsi="Times New Roman"/>
          <w:sz w:val="28"/>
          <w:szCs w:val="28"/>
        </w:rPr>
        <w:t>153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30A55C4B" w:rsidR="00C46B5C" w:rsidRPr="002B4D93" w:rsidRDefault="00934851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316</w:t>
      </w:r>
    </w:p>
    <w:p w14:paraId="022AF8CA" w14:textId="77777777" w:rsidR="00AF0A2B" w:rsidRPr="00934851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4"/>
          <w:szCs w:val="24"/>
        </w:rPr>
      </w:pPr>
    </w:p>
    <w:p w14:paraId="3C877BD1" w14:textId="77777777" w:rsidR="00934851" w:rsidRPr="00B1001E" w:rsidRDefault="00934851" w:rsidP="0093485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 xml:space="preserve">Тарифы на тепловую энергию (мощность), поставляемую </w:t>
      </w:r>
      <w:r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34851" w:rsidRPr="00B1001E" w14:paraId="54A27963" w14:textId="77777777" w:rsidTr="0062259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43458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8FC92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E3665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993DE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6A5097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34851" w:rsidRPr="00B1001E" w14:paraId="7779DFE6" w14:textId="77777777" w:rsidTr="00622591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B536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8FC830" w14:textId="77777777" w:rsidR="00934851" w:rsidRPr="00BC1917" w:rsidRDefault="00934851" w:rsidP="0062259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ОО</w:t>
            </w:r>
            <w:r w:rsidRPr="00BC1917">
              <w:rPr>
                <w:rFonts w:hint="eastAsia"/>
                <w:sz w:val="24"/>
                <w:szCs w:val="24"/>
              </w:rPr>
              <w:t>О</w:t>
            </w:r>
            <w:r w:rsidRPr="00BC1917">
              <w:rPr>
                <w:sz w:val="24"/>
                <w:szCs w:val="24"/>
              </w:rPr>
              <w:t xml:space="preserve"> </w:t>
            </w:r>
            <w:r w:rsidRPr="00BC1917">
              <w:rPr>
                <w:rFonts w:hint="eastAsia"/>
                <w:sz w:val="24"/>
                <w:szCs w:val="24"/>
              </w:rPr>
              <w:t>«Рязанский</w:t>
            </w:r>
            <w:r w:rsidRPr="00BC1917">
              <w:rPr>
                <w:sz w:val="24"/>
                <w:szCs w:val="24"/>
              </w:rPr>
              <w:t xml:space="preserve"> </w:t>
            </w:r>
            <w:r w:rsidRPr="00BC1917">
              <w:rPr>
                <w:rFonts w:hint="eastAsia"/>
                <w:sz w:val="24"/>
                <w:szCs w:val="24"/>
              </w:rPr>
              <w:t>завод</w:t>
            </w:r>
            <w:r w:rsidRPr="00BC1917">
              <w:rPr>
                <w:sz w:val="24"/>
                <w:szCs w:val="24"/>
              </w:rPr>
              <w:t xml:space="preserve"> </w:t>
            </w:r>
            <w:r w:rsidRPr="00BC1917">
              <w:rPr>
                <w:rFonts w:hint="eastAsia"/>
                <w:sz w:val="24"/>
                <w:szCs w:val="24"/>
              </w:rPr>
              <w:t>железобетонных</w:t>
            </w:r>
            <w:r w:rsidRPr="00BC1917">
              <w:rPr>
                <w:sz w:val="24"/>
                <w:szCs w:val="24"/>
              </w:rPr>
              <w:t xml:space="preserve"> </w:t>
            </w:r>
            <w:r w:rsidRPr="00BC1917">
              <w:rPr>
                <w:rFonts w:hint="eastAsia"/>
                <w:sz w:val="24"/>
                <w:szCs w:val="24"/>
              </w:rPr>
              <w:t>изделий</w:t>
            </w:r>
            <w:r w:rsidRPr="00BC1917">
              <w:rPr>
                <w:sz w:val="24"/>
                <w:szCs w:val="24"/>
              </w:rPr>
              <w:t xml:space="preserve"> </w:t>
            </w:r>
            <w:r w:rsidRPr="00BC1917">
              <w:rPr>
                <w:rFonts w:hint="eastAsia"/>
                <w:sz w:val="24"/>
                <w:szCs w:val="24"/>
              </w:rPr>
              <w:t>№</w:t>
            </w:r>
            <w:r w:rsidRPr="00BC1917">
              <w:rPr>
                <w:sz w:val="24"/>
                <w:szCs w:val="24"/>
              </w:rPr>
              <w:t xml:space="preserve"> 2</w:t>
            </w:r>
            <w:r w:rsidRPr="00BC1917">
              <w:rPr>
                <w:rFonts w:hint="eastAsia"/>
                <w:sz w:val="24"/>
                <w:szCs w:val="24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F9EBE" w14:textId="77777777" w:rsidR="00934851" w:rsidRPr="00B1001E" w:rsidRDefault="00934851" w:rsidP="0062259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единой теплоснабжающей организации, в случае отсутствия дифференциации тарифов по схеме </w:t>
            </w:r>
            <w:r w:rsidRPr="00C32D6E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934851" w:rsidRPr="00C519E3" w14:paraId="15C5BA75" w14:textId="77777777" w:rsidTr="0062259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F6495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125C81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3996E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DF43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EE00F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968DAB" w14:textId="77777777" w:rsidR="00934851" w:rsidRPr="00C519E3" w:rsidRDefault="00934851" w:rsidP="00622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E3">
              <w:rPr>
                <w:rFonts w:ascii="Times New Roman" w:hAnsi="Times New Roman"/>
                <w:sz w:val="24"/>
                <w:szCs w:val="24"/>
              </w:rPr>
              <w:t>1 960,59</w:t>
            </w:r>
          </w:p>
        </w:tc>
      </w:tr>
      <w:tr w:rsidR="00934851" w:rsidRPr="00C519E3" w14:paraId="588711A3" w14:textId="77777777" w:rsidTr="0062259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ECC1B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390B17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B3EAF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0846E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56D65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037271DE" w14:textId="77777777" w:rsidR="00934851" w:rsidRPr="00C519E3" w:rsidRDefault="00934851" w:rsidP="00622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E3">
              <w:rPr>
                <w:rFonts w:ascii="Times New Roman" w:hAnsi="Times New Roman"/>
                <w:sz w:val="24"/>
                <w:szCs w:val="24"/>
              </w:rPr>
              <w:t>2 081,47</w:t>
            </w:r>
          </w:p>
        </w:tc>
      </w:tr>
      <w:tr w:rsidR="0020435F" w:rsidRPr="00C519E3" w14:paraId="4B5F1AF8" w14:textId="77777777" w:rsidTr="001E660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C78B3" w14:textId="77777777" w:rsidR="0020435F" w:rsidRPr="00B1001E" w:rsidRDefault="0020435F" w:rsidP="002043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6F46BD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F9A716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BDC72" w14:textId="77777777" w:rsidR="0020435F" w:rsidRPr="006E0C1C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4D928" w14:textId="77777777" w:rsidR="0020435F" w:rsidRPr="006E0C1C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5BA1E7" w14:textId="769E52C8" w:rsidR="0020435F" w:rsidRPr="009D64EB" w:rsidRDefault="0020435F" w:rsidP="00204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35F">
              <w:rPr>
                <w:rFonts w:ascii="Times New Roman" w:hAnsi="Times New Roman"/>
                <w:sz w:val="24"/>
                <w:szCs w:val="24"/>
              </w:rPr>
              <w:t>2 081,47</w:t>
            </w:r>
          </w:p>
        </w:tc>
      </w:tr>
      <w:tr w:rsidR="0020435F" w:rsidRPr="00C519E3" w14:paraId="4D915E42" w14:textId="77777777" w:rsidTr="001E660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A8645" w14:textId="77777777" w:rsidR="0020435F" w:rsidRPr="00B1001E" w:rsidRDefault="0020435F" w:rsidP="002043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1DC74E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73C4B1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D8D79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92643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7DA0DE" w14:textId="0CF6A928" w:rsidR="0020435F" w:rsidRPr="009D64EB" w:rsidRDefault="0020435F" w:rsidP="00204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35F">
              <w:rPr>
                <w:rFonts w:ascii="Times New Roman" w:hAnsi="Times New Roman"/>
                <w:sz w:val="24"/>
                <w:szCs w:val="24"/>
              </w:rPr>
              <w:t>2 374,96</w:t>
            </w:r>
          </w:p>
        </w:tc>
      </w:tr>
      <w:tr w:rsidR="00501DB4" w:rsidRPr="00C519E3" w14:paraId="19AE085D" w14:textId="77777777" w:rsidTr="005F790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9DC52" w14:textId="77777777" w:rsidR="00501DB4" w:rsidRPr="00B1001E" w:rsidRDefault="00501DB4" w:rsidP="00501D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E62788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875BE8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DA268" w14:textId="77777777" w:rsidR="00501DB4" w:rsidRPr="006E0C1C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426C" w14:textId="11DC7DC3" w:rsidR="00501DB4" w:rsidRPr="006E0C1C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7D36D9" w14:textId="1A31712E" w:rsidR="00501DB4" w:rsidRPr="00CB1CCE" w:rsidRDefault="00501DB4" w:rsidP="0050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CE">
              <w:rPr>
                <w:rFonts w:ascii="Times New Roman" w:hAnsi="Times New Roman"/>
                <w:sz w:val="24"/>
                <w:szCs w:val="24"/>
              </w:rPr>
              <w:t>2 374,96</w:t>
            </w:r>
          </w:p>
        </w:tc>
      </w:tr>
      <w:tr w:rsidR="00501DB4" w:rsidRPr="00C519E3" w14:paraId="40D11BD3" w14:textId="77777777" w:rsidTr="005F790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3900E" w14:textId="77777777" w:rsidR="00501DB4" w:rsidRPr="00B1001E" w:rsidRDefault="00501DB4" w:rsidP="00501D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3A52BD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84D47C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858E3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6CD02" w14:textId="45696316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3D00C" w14:textId="075D426E" w:rsidR="00501DB4" w:rsidRPr="00CB1CCE" w:rsidRDefault="00A55FF9" w:rsidP="0050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2670,85</w:t>
            </w:r>
          </w:p>
        </w:tc>
      </w:tr>
      <w:tr w:rsidR="0020435F" w:rsidRPr="00C519E3" w14:paraId="49C597A8" w14:textId="77777777" w:rsidTr="001E660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541B9" w14:textId="77777777" w:rsidR="0020435F" w:rsidRPr="00B1001E" w:rsidRDefault="0020435F" w:rsidP="002043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572866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B5DB3A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7F173" w14:textId="77777777" w:rsidR="0020435F" w:rsidRPr="006E0C1C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69727" w14:textId="77777777" w:rsidR="0020435F" w:rsidRPr="006E0C1C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18CDC" w14:textId="268D9586" w:rsidR="0020435F" w:rsidRPr="00CB1CCE" w:rsidRDefault="00A55FF9" w:rsidP="00A55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2586,46</w:t>
            </w:r>
          </w:p>
        </w:tc>
      </w:tr>
      <w:tr w:rsidR="0020435F" w:rsidRPr="00C519E3" w14:paraId="05365717" w14:textId="77777777" w:rsidTr="001E660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E9AA" w14:textId="77777777" w:rsidR="0020435F" w:rsidRPr="00B1001E" w:rsidRDefault="0020435F" w:rsidP="002043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BEC3D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928C98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8720C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BED23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B502B9" w14:textId="3197A518" w:rsidR="0020435F" w:rsidRPr="00CB1CCE" w:rsidRDefault="00A55FF9" w:rsidP="00204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2586,46</w:t>
            </w:r>
          </w:p>
        </w:tc>
      </w:tr>
      <w:tr w:rsidR="0020435F" w:rsidRPr="00C519E3" w14:paraId="4BFE173C" w14:textId="77777777" w:rsidTr="001E660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7C5B4" w14:textId="77777777" w:rsidR="0020435F" w:rsidRPr="00B1001E" w:rsidRDefault="0020435F" w:rsidP="002043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2854A4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441802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C516" w14:textId="77777777" w:rsidR="0020435F" w:rsidRPr="006E0C1C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ADE51" w14:textId="77777777" w:rsidR="0020435F" w:rsidRPr="006E0C1C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FB70C" w14:textId="477CDAF8" w:rsidR="0020435F" w:rsidRPr="00CB1CCE" w:rsidRDefault="00A55FF9" w:rsidP="00204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2586,46</w:t>
            </w:r>
          </w:p>
        </w:tc>
      </w:tr>
      <w:tr w:rsidR="0020435F" w:rsidRPr="00C519E3" w14:paraId="4762D848" w14:textId="77777777" w:rsidTr="001E660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E2466" w14:textId="77777777" w:rsidR="0020435F" w:rsidRPr="00B1001E" w:rsidRDefault="0020435F" w:rsidP="002043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574176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770EA0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90A43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B62AA" w14:textId="77777777" w:rsidR="0020435F" w:rsidRPr="00B1001E" w:rsidRDefault="0020435F" w:rsidP="002043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54E1B0" w14:textId="3A0282CB" w:rsidR="0020435F" w:rsidRPr="00CB1CCE" w:rsidRDefault="00A55FF9" w:rsidP="00204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2807,64</w:t>
            </w:r>
          </w:p>
        </w:tc>
      </w:tr>
      <w:tr w:rsidR="00934851" w:rsidRPr="00B1001E" w14:paraId="141370FC" w14:textId="77777777" w:rsidTr="00622591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0169A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3FE09F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02F7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934851" w:rsidRPr="00B1001E" w14:paraId="35CBAADB" w14:textId="77777777" w:rsidTr="0062259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23050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6452D1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E907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87DB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1E65A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FEE609" w14:textId="77777777" w:rsidR="00934851" w:rsidRPr="00B1001E" w:rsidRDefault="00934851" w:rsidP="006225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34851" w:rsidRPr="00B1001E" w14:paraId="190F0A8B" w14:textId="77777777" w:rsidTr="0062259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66740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3FE55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D4ED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5DF8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2ACB7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218B61B" w14:textId="77777777" w:rsidR="00934851" w:rsidRPr="00B1001E" w:rsidRDefault="00934851" w:rsidP="006225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34851" w:rsidRPr="00B1001E" w14:paraId="738EB051" w14:textId="77777777" w:rsidTr="006225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43D13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780627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D093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590A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AB2F8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40A1DF" w14:textId="77777777" w:rsidR="00934851" w:rsidRPr="00B1001E" w:rsidRDefault="00934851" w:rsidP="006225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34851" w:rsidRPr="00B1001E" w14:paraId="1D244A49" w14:textId="77777777" w:rsidTr="006225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F821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51E8A0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6056A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6B54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5BB8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8F7264" w14:textId="77777777" w:rsidR="00934851" w:rsidRPr="00B1001E" w:rsidRDefault="00934851" w:rsidP="006225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01DB4" w:rsidRPr="00B1001E" w14:paraId="7B7AE68D" w14:textId="77777777" w:rsidTr="006225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291D6" w14:textId="77777777" w:rsidR="00501DB4" w:rsidRPr="00B1001E" w:rsidRDefault="00501DB4" w:rsidP="00501D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E184E0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35FD0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F919F" w14:textId="77777777" w:rsidR="00501DB4" w:rsidRPr="006E0C1C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2392F" w14:textId="01F093A7" w:rsidR="00501DB4" w:rsidRPr="006E0C1C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C8914B" w14:textId="77777777" w:rsidR="00501DB4" w:rsidRPr="00B1001E" w:rsidRDefault="00501DB4" w:rsidP="00501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01DB4" w:rsidRPr="00B1001E" w14:paraId="122AC8E7" w14:textId="77777777" w:rsidTr="006225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9640" w14:textId="77777777" w:rsidR="00501DB4" w:rsidRPr="00B1001E" w:rsidRDefault="00501DB4" w:rsidP="00501D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EFE5CC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FA711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F67D" w14:textId="77777777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505E8" w14:textId="60AADBAA" w:rsidR="00501DB4" w:rsidRPr="00B1001E" w:rsidRDefault="00501DB4" w:rsidP="00501D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E06FB8" w14:textId="77777777" w:rsidR="00501DB4" w:rsidRPr="00B1001E" w:rsidRDefault="00501DB4" w:rsidP="00501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34851" w:rsidRPr="00B1001E" w14:paraId="77A0FD4D" w14:textId="77777777" w:rsidTr="006225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9FE58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4F20D5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B3AF5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AFF5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81383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A14355" w14:textId="77777777" w:rsidR="00934851" w:rsidRPr="00B1001E" w:rsidRDefault="00934851" w:rsidP="006225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34851" w:rsidRPr="00B1001E" w14:paraId="3BA952B0" w14:textId="77777777" w:rsidTr="006225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629D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2E13C1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8A30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1A52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08F2F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B1DE48" w14:textId="77777777" w:rsidR="00934851" w:rsidRPr="00B1001E" w:rsidRDefault="00934851" w:rsidP="006225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34851" w:rsidRPr="00B1001E" w14:paraId="56434B67" w14:textId="77777777" w:rsidTr="006225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5FE4E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89E468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3D1A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E7B0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50B3A" w14:textId="77777777" w:rsidR="00934851" w:rsidRPr="006E0C1C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5C8410" w14:textId="77777777" w:rsidR="00934851" w:rsidRPr="00B1001E" w:rsidRDefault="00934851" w:rsidP="006225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34851" w:rsidRPr="00B1001E" w14:paraId="40013AC4" w14:textId="77777777" w:rsidTr="006225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09657" w14:textId="77777777" w:rsidR="00934851" w:rsidRPr="00B1001E" w:rsidRDefault="00934851" w:rsidP="006225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8557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C064B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1AC0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117BD" w14:textId="77777777" w:rsidR="00934851" w:rsidRPr="00B1001E" w:rsidRDefault="00934851" w:rsidP="006225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86BEE" w14:textId="77777777" w:rsidR="00934851" w:rsidRPr="00B1001E" w:rsidRDefault="00934851" w:rsidP="006225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6492298">
    <w:abstractNumId w:val="0"/>
  </w:num>
  <w:num w:numId="2" w16cid:durableId="1321231804">
    <w:abstractNumId w:val="2"/>
  </w:num>
  <w:num w:numId="3" w16cid:durableId="1770736262">
    <w:abstractNumId w:val="3"/>
  </w:num>
  <w:num w:numId="4" w16cid:durableId="839929108">
    <w:abstractNumId w:val="7"/>
  </w:num>
  <w:num w:numId="5" w16cid:durableId="1732539240">
    <w:abstractNumId w:val="8"/>
  </w:num>
  <w:num w:numId="6" w16cid:durableId="1872256439">
    <w:abstractNumId w:val="6"/>
  </w:num>
  <w:num w:numId="7" w16cid:durableId="2004502614">
    <w:abstractNumId w:val="5"/>
  </w:num>
  <w:num w:numId="8" w16cid:durableId="851408022">
    <w:abstractNumId w:val="1"/>
  </w:num>
  <w:num w:numId="9" w16cid:durableId="1096167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3A87"/>
    <w:rsid w:val="000B5057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386"/>
    <w:rsid w:val="00151F91"/>
    <w:rsid w:val="0015501C"/>
    <w:rsid w:val="00160D95"/>
    <w:rsid w:val="00166619"/>
    <w:rsid w:val="00167C68"/>
    <w:rsid w:val="001760A5"/>
    <w:rsid w:val="00186165"/>
    <w:rsid w:val="00186857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435F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47E8E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33EA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1DB4"/>
    <w:rsid w:val="0050345D"/>
    <w:rsid w:val="00511047"/>
    <w:rsid w:val="0051312A"/>
    <w:rsid w:val="0051436F"/>
    <w:rsid w:val="00514740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6D72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1D61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068C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16"/>
    <w:rsid w:val="008F39CF"/>
    <w:rsid w:val="008F6E3D"/>
    <w:rsid w:val="00903BE4"/>
    <w:rsid w:val="00920978"/>
    <w:rsid w:val="009267FE"/>
    <w:rsid w:val="00926A34"/>
    <w:rsid w:val="00930B33"/>
    <w:rsid w:val="00934851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311A"/>
    <w:rsid w:val="009C62F6"/>
    <w:rsid w:val="009C7E52"/>
    <w:rsid w:val="009D4CC8"/>
    <w:rsid w:val="009D64EB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5FF9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90191"/>
    <w:rsid w:val="00BA1853"/>
    <w:rsid w:val="00BA379B"/>
    <w:rsid w:val="00BB03A2"/>
    <w:rsid w:val="00BB1454"/>
    <w:rsid w:val="00BB433D"/>
    <w:rsid w:val="00BB6C1E"/>
    <w:rsid w:val="00BD7AF5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03AE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CCE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0F40C-6242-4E9D-BF1F-7862AC40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2025-12-10T15:07:00Z</cp:lastPrinted>
  <dcterms:created xsi:type="dcterms:W3CDTF">2024-07-19T11:38:00Z</dcterms:created>
  <dcterms:modified xsi:type="dcterms:W3CDTF">2025-12-10T15:08:00Z</dcterms:modified>
</cp:coreProperties>
</file>