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26C0F968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E43BEB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40CE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F804E4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</w:t>
      </w:r>
      <w:r w:rsidR="00E43BEB">
        <w:rPr>
          <w:rFonts w:ascii="Times New Roman" w:hAnsi="Times New Roman"/>
          <w:bCs/>
          <w:sz w:val="28"/>
          <w:szCs w:val="28"/>
        </w:rPr>
        <w:t xml:space="preserve"> 155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4F488F9D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40CE8" w:rsidRPr="00B1001E">
        <w:rPr>
          <w:rFonts w:ascii="Times New Roman" w:hAnsi="Times New Roman"/>
          <w:bCs/>
          <w:sz w:val="28"/>
          <w:szCs w:val="28"/>
        </w:rPr>
        <w:t>от</w:t>
      </w:r>
      <w:r w:rsidR="00340CE8">
        <w:rPr>
          <w:rFonts w:ascii="Times New Roman" w:hAnsi="Times New Roman"/>
          <w:bCs/>
          <w:sz w:val="28"/>
          <w:szCs w:val="28"/>
        </w:rPr>
        <w:t> 18 декабря</w:t>
      </w:r>
      <w:r w:rsidR="00340CE8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340CE8">
        <w:rPr>
          <w:rFonts w:ascii="Times New Roman" w:hAnsi="Times New Roman"/>
          <w:bCs/>
          <w:sz w:val="28"/>
          <w:szCs w:val="28"/>
        </w:rPr>
        <w:t>23</w:t>
      </w:r>
      <w:r w:rsidR="00340CE8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340CE8">
        <w:rPr>
          <w:rFonts w:ascii="Times New Roman" w:hAnsi="Times New Roman"/>
          <w:bCs/>
          <w:sz w:val="28"/>
          <w:szCs w:val="28"/>
        </w:rPr>
        <w:t>35</w:t>
      </w:r>
      <w:r w:rsidR="00334019">
        <w:rPr>
          <w:rFonts w:ascii="Times New Roman" w:hAnsi="Times New Roman"/>
          <w:bCs/>
          <w:sz w:val="28"/>
          <w:szCs w:val="28"/>
        </w:rPr>
        <w:t>9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334019" w:rsidRPr="001E0283">
        <w:rPr>
          <w:sz w:val="28"/>
          <w:szCs w:val="28"/>
        </w:rPr>
        <w:t xml:space="preserve">О тарифах </w:t>
      </w:r>
      <w:r w:rsidR="00334019" w:rsidRPr="00A330AD">
        <w:rPr>
          <w:sz w:val="28"/>
          <w:szCs w:val="28"/>
        </w:rPr>
        <w:t>АО «Государственный Рязанский приборный завод»</w:t>
      </w:r>
      <w:r w:rsidR="00334019" w:rsidRPr="001E0283">
        <w:rPr>
          <w:sz w:val="28"/>
          <w:szCs w:val="28"/>
        </w:rPr>
        <w:t xml:space="preserve"> на тепловую энергию для</w:t>
      </w:r>
      <w:r w:rsidR="00334019">
        <w:rPr>
          <w:sz w:val="28"/>
          <w:szCs w:val="28"/>
        </w:rPr>
        <w:t xml:space="preserve"> единой теплоснабжающей организации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E0B52F3" w14:textId="77777777" w:rsidR="000F1E6F" w:rsidRPr="002B4D93" w:rsidRDefault="000F1E6F" w:rsidP="000F1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1438D98E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4019" w:rsidRPr="00B1001E">
        <w:rPr>
          <w:rFonts w:ascii="Times New Roman" w:hAnsi="Times New Roman"/>
          <w:bCs/>
          <w:sz w:val="28"/>
          <w:szCs w:val="28"/>
        </w:rPr>
        <w:t>от</w:t>
      </w:r>
      <w:r w:rsidR="00334019">
        <w:rPr>
          <w:rFonts w:ascii="Times New Roman" w:hAnsi="Times New Roman"/>
          <w:bCs/>
          <w:sz w:val="28"/>
          <w:szCs w:val="28"/>
        </w:rPr>
        <w:t> 18 декабря</w:t>
      </w:r>
      <w:r w:rsidR="00334019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334019">
        <w:rPr>
          <w:rFonts w:ascii="Times New Roman" w:hAnsi="Times New Roman"/>
          <w:bCs/>
          <w:sz w:val="28"/>
          <w:szCs w:val="28"/>
        </w:rPr>
        <w:t>23</w:t>
      </w:r>
      <w:r w:rsidR="00334019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334019">
        <w:rPr>
          <w:rFonts w:ascii="Times New Roman" w:hAnsi="Times New Roman"/>
          <w:bCs/>
          <w:sz w:val="28"/>
          <w:szCs w:val="28"/>
        </w:rPr>
        <w:t>359</w:t>
      </w:r>
      <w:r w:rsidR="00334019" w:rsidRPr="0069106A">
        <w:rPr>
          <w:rFonts w:ascii="Times New Roman" w:hAnsi="Times New Roman"/>
          <w:sz w:val="28"/>
          <w:szCs w:val="28"/>
        </w:rPr>
        <w:t xml:space="preserve"> «</w:t>
      </w:r>
      <w:r w:rsidR="00334019" w:rsidRPr="001E0283">
        <w:rPr>
          <w:sz w:val="28"/>
          <w:szCs w:val="28"/>
        </w:rPr>
        <w:t xml:space="preserve">О тарифах </w:t>
      </w:r>
      <w:r w:rsidR="00334019" w:rsidRPr="00A330AD">
        <w:rPr>
          <w:sz w:val="28"/>
          <w:szCs w:val="28"/>
        </w:rPr>
        <w:t>АО «Государственный Рязанский приборный завод»</w:t>
      </w:r>
      <w:r w:rsidR="00334019" w:rsidRPr="001E0283">
        <w:rPr>
          <w:sz w:val="28"/>
          <w:szCs w:val="28"/>
        </w:rPr>
        <w:t xml:space="preserve"> на тепловую энергию для</w:t>
      </w:r>
      <w:r w:rsidR="00334019">
        <w:rPr>
          <w:sz w:val="28"/>
          <w:szCs w:val="28"/>
        </w:rPr>
        <w:t xml:space="preserve"> единой теплоснабжающей организации</w:t>
      </w:r>
      <w:r w:rsidR="00334019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</w:t>
      </w:r>
      <w:r w:rsidR="000F1E6F">
        <w:rPr>
          <w:rFonts w:ascii="Times New Roman" w:hAnsi="Times New Roman"/>
          <w:sz w:val="28"/>
          <w:szCs w:val="28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295EEC97" w14:textId="369B2BCF" w:rsidR="00F17FBC" w:rsidRDefault="00F17FBC" w:rsidP="00F17F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E6FF0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F804E4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9379B70" w14:textId="1C0C104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D9B4A9" w14:textId="77777777" w:rsidR="007E6FF0" w:rsidRPr="002B4D93" w:rsidRDefault="007E6FF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0D7A7CBB" w:rsidR="00FA2E03" w:rsidRPr="002B4D93" w:rsidRDefault="008D372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06FD80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D3725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8D3725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D3725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0D36D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32CC03AA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43BEB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34019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F804E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E43BEB">
        <w:rPr>
          <w:rFonts w:ascii="Times New Roman" w:hAnsi="Times New Roman"/>
          <w:sz w:val="28"/>
          <w:szCs w:val="28"/>
        </w:rPr>
        <w:t xml:space="preserve"> 155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1CFE0496" w14:textId="77777777" w:rsidR="00CE6280" w:rsidRPr="000179D2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49240448" w:rsidR="00C46B5C" w:rsidRPr="002B4D93" w:rsidRDefault="00340CE8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</w:t>
      </w:r>
      <w:r w:rsidR="00334019">
        <w:rPr>
          <w:rFonts w:ascii="Times New Roman" w:hAnsi="Times New Roman"/>
          <w:sz w:val="28"/>
          <w:szCs w:val="28"/>
        </w:rPr>
        <w:t>9</w:t>
      </w:r>
    </w:p>
    <w:p w14:paraId="1D86AA76" w14:textId="77777777" w:rsidR="00AF0A2B" w:rsidRPr="000179D2" w:rsidRDefault="00AF0A2B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kern w:val="1"/>
        </w:rPr>
      </w:pPr>
    </w:p>
    <w:p w14:paraId="32B9F50B" w14:textId="77777777" w:rsidR="00334019" w:rsidRDefault="00334019" w:rsidP="003340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4019" w:rsidRPr="00B1001E" w14:paraId="107A2C9E" w14:textId="77777777" w:rsidTr="00324D7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C786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339F1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2B36F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DD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A9D1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4019" w:rsidRPr="00B1001E" w14:paraId="4024EB9B" w14:textId="77777777" w:rsidTr="00324D7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689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CE3ADF" w14:textId="77777777" w:rsidR="00334019" w:rsidRPr="00DB29D1" w:rsidRDefault="00334019" w:rsidP="00324D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АО «Государственный Рязанский приборный завод» (от котельной, расположенной на ул. Семинарская)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5FB1" w14:textId="77777777" w:rsidR="00334019" w:rsidRPr="00B1001E" w:rsidRDefault="00334019" w:rsidP="00324D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4019" w:rsidRPr="00B1001E" w14:paraId="76FA3FAB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7F22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D35C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53237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44BC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35C3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D74836" w14:textId="77777777" w:rsidR="00334019" w:rsidRPr="00C20622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22">
              <w:rPr>
                <w:rFonts w:ascii="Times New Roman" w:hAnsi="Times New Roman"/>
                <w:sz w:val="24"/>
                <w:szCs w:val="24"/>
              </w:rPr>
              <w:t>1 413,10</w:t>
            </w:r>
          </w:p>
        </w:tc>
      </w:tr>
      <w:tr w:rsidR="00334019" w:rsidRPr="00B1001E" w14:paraId="1525B838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6D4B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92BEE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3342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D25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4E11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7A61CDEB" w14:textId="77777777" w:rsidR="00334019" w:rsidRPr="00C20622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22">
              <w:rPr>
                <w:rFonts w:ascii="Times New Roman" w:hAnsi="Times New Roman"/>
                <w:sz w:val="24"/>
                <w:szCs w:val="24"/>
              </w:rPr>
              <w:t>1 548,76</w:t>
            </w:r>
          </w:p>
        </w:tc>
      </w:tr>
      <w:tr w:rsidR="007318DB" w:rsidRPr="00B1001E" w14:paraId="6F58ACC6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FBF5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86C802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B3E50B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6BB8C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E0EB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028944" w14:textId="6808F0E4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1 548,76</w:t>
            </w:r>
          </w:p>
        </w:tc>
      </w:tr>
      <w:tr w:rsidR="007318DB" w:rsidRPr="00B1001E" w14:paraId="5F6E9C31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152D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DE32E6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5342F8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24BF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78894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F83C3" w14:textId="53F51182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1 757,84</w:t>
            </w:r>
          </w:p>
        </w:tc>
      </w:tr>
      <w:tr w:rsidR="0006702C" w:rsidRPr="00B1001E" w14:paraId="425B3485" w14:textId="77777777" w:rsidTr="002663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E12A" w14:textId="77777777" w:rsidR="0006702C" w:rsidRPr="00B1001E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4CC82B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A81780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6955" w14:textId="77777777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C7EF" w14:textId="57F27402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DDE70" w14:textId="4BF04600" w:rsidR="0006702C" w:rsidRPr="003E13D6" w:rsidRDefault="0006702C" w:rsidP="000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D6">
              <w:rPr>
                <w:rFonts w:ascii="Times New Roman" w:hAnsi="Times New Roman"/>
                <w:sz w:val="24"/>
                <w:szCs w:val="24"/>
              </w:rPr>
              <w:t>1 757,84</w:t>
            </w:r>
          </w:p>
        </w:tc>
      </w:tr>
      <w:tr w:rsidR="0006702C" w:rsidRPr="00B1001E" w14:paraId="0FF56F04" w14:textId="77777777" w:rsidTr="002663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B73F" w14:textId="77777777" w:rsidR="0006702C" w:rsidRPr="00B1001E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54B911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4C781A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3665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75F7" w14:textId="7BFBA96E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96431" w14:textId="0D2DA96B" w:rsidR="0006702C" w:rsidRPr="003E13D6" w:rsidRDefault="003E13D6" w:rsidP="000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990,76</w:t>
            </w:r>
          </w:p>
        </w:tc>
      </w:tr>
      <w:tr w:rsidR="007318DB" w:rsidRPr="00B1001E" w14:paraId="7D6C617C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9D4E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8FA3A8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65A91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D544E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EFD5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87A65" w14:textId="2BC92339" w:rsidR="007318DB" w:rsidRPr="003E13D6" w:rsidRDefault="003E13D6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922,23</w:t>
            </w:r>
          </w:p>
        </w:tc>
      </w:tr>
      <w:tr w:rsidR="007318DB" w:rsidRPr="00B1001E" w14:paraId="1630587B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DF70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5C9C3D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E28DC0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E46D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162A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B5107" w14:textId="5E5901C5" w:rsidR="007318DB" w:rsidRPr="003E13D6" w:rsidRDefault="003E13D6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922,23</w:t>
            </w:r>
          </w:p>
        </w:tc>
      </w:tr>
      <w:tr w:rsidR="007318DB" w:rsidRPr="00B1001E" w14:paraId="68CC3137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1F7A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277F62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EBA4E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E04CC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E45F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7D752" w14:textId="17A5C806" w:rsidR="007318DB" w:rsidRPr="003E13D6" w:rsidRDefault="003E13D6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922,23</w:t>
            </w:r>
          </w:p>
        </w:tc>
      </w:tr>
      <w:tr w:rsidR="007318DB" w:rsidRPr="00B1001E" w14:paraId="24D3A4FD" w14:textId="77777777" w:rsidTr="00AD0C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8EF4E" w14:textId="77777777" w:rsidR="007318DB" w:rsidRPr="00B1001E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518BDB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F2899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55FD4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3796" w14:textId="77777777" w:rsidR="007318DB" w:rsidRPr="00B1001E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33ACD" w14:textId="4DF73F68" w:rsidR="007318DB" w:rsidRPr="003E13D6" w:rsidRDefault="003E13D6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091,63</w:t>
            </w:r>
          </w:p>
        </w:tc>
      </w:tr>
      <w:tr w:rsidR="00334019" w:rsidRPr="00B1001E" w14:paraId="45E13655" w14:textId="77777777" w:rsidTr="00324D70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D4192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7958B5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C2FD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34019" w:rsidRPr="00B1001E" w14:paraId="3DAA4D82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2D3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49D57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C6D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6EA8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13CD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0611D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C3EDB50" w14:textId="77777777" w:rsidTr="00324D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C4201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2CFFAC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452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95B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59D6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B14E91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B47FE7B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8299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4F0F0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8672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EA5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1180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C593B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777F19E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A8A8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A22334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75F5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F96A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474D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73D80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6702C" w:rsidRPr="00B1001E" w14:paraId="0454E88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F0C1" w14:textId="77777777" w:rsidR="0006702C" w:rsidRPr="00B1001E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F10D7B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FAB4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AF1F" w14:textId="77777777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F090A" w14:textId="21F75AC6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A70C4" w14:textId="77777777" w:rsidR="0006702C" w:rsidRPr="00B1001E" w:rsidRDefault="0006702C" w:rsidP="000670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6702C" w:rsidRPr="00B1001E" w14:paraId="27304620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FD93" w14:textId="77777777" w:rsidR="0006702C" w:rsidRPr="00B1001E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4C046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2F65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1A2B" w14:textId="77777777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CD3B6" w14:textId="33118B25" w:rsidR="0006702C" w:rsidRPr="00B1001E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E2E320" w14:textId="77777777" w:rsidR="0006702C" w:rsidRPr="00B1001E" w:rsidRDefault="0006702C" w:rsidP="000670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29CFBBD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F0B13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589C6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5C8E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9537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52D2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2151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53D6EC2E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51E10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3F1D2F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77F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AA5A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908F3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692C57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4994FEEF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942C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5458A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552F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EDC6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8AEF4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CA14E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1001E" w14:paraId="75118120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E93E" w14:textId="77777777" w:rsidR="00334019" w:rsidRPr="00B1001E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3B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E1140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9ACC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2FB9" w14:textId="77777777" w:rsidR="00334019" w:rsidRPr="00B1001E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E74BF" w14:textId="77777777" w:rsidR="00334019" w:rsidRPr="00B1001E" w:rsidRDefault="00334019" w:rsidP="00324D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6E2EF91" w14:textId="77777777" w:rsidTr="00324D7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9C3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DB47E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553B">
              <w:rPr>
                <w:rFonts w:ascii="Times New Roman" w:hAnsi="Times New Roman"/>
                <w:sz w:val="24"/>
                <w:szCs w:val="24"/>
              </w:rPr>
              <w:t>АО «Государственный Рязанский приборный завод»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котельной, расположенной на ул. Строителей)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62019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4019" w:rsidRPr="00B94A44" w14:paraId="297E293C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69F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A7E05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EDE9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B7DE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B0A4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B05A20" w14:textId="77777777" w:rsidR="00334019" w:rsidRPr="002955A1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1">
              <w:rPr>
                <w:rFonts w:ascii="Times New Roman" w:hAnsi="Times New Roman"/>
                <w:sz w:val="24"/>
                <w:szCs w:val="24"/>
              </w:rPr>
              <w:t>2 037,26</w:t>
            </w:r>
          </w:p>
        </w:tc>
      </w:tr>
      <w:tr w:rsidR="00334019" w:rsidRPr="00B94A44" w14:paraId="234F9DD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B1B2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ADDDC4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9BD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854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F0C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508D74" w14:textId="77777777" w:rsidR="00334019" w:rsidRPr="002955A1" w:rsidRDefault="00334019" w:rsidP="00324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1">
              <w:rPr>
                <w:rFonts w:ascii="Times New Roman" w:hAnsi="Times New Roman"/>
                <w:sz w:val="24"/>
                <w:szCs w:val="24"/>
              </w:rPr>
              <w:t>2 232,83</w:t>
            </w:r>
          </w:p>
        </w:tc>
      </w:tr>
      <w:tr w:rsidR="007318DB" w:rsidRPr="00B94A44" w14:paraId="416D5E16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2C60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C1235C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5B02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4CB8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20563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578EF" w14:textId="779190A6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2 232,83</w:t>
            </w:r>
          </w:p>
        </w:tc>
      </w:tr>
      <w:tr w:rsidR="007318DB" w:rsidRPr="00B94A44" w14:paraId="49F7155C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562D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59AA3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6D0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5ABF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80384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BA649" w14:textId="60CAF0D1" w:rsidR="007318DB" w:rsidRPr="00F04086" w:rsidRDefault="007318DB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DB">
              <w:rPr>
                <w:rFonts w:ascii="Times New Roman" w:hAnsi="Times New Roman"/>
                <w:sz w:val="24"/>
                <w:szCs w:val="24"/>
              </w:rPr>
              <w:t>2 578,80</w:t>
            </w:r>
          </w:p>
        </w:tc>
      </w:tr>
      <w:tr w:rsidR="0006702C" w:rsidRPr="00B94A44" w14:paraId="5B468C07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B5845" w14:textId="77777777" w:rsidR="0006702C" w:rsidRPr="00B94A44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760D7C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0D4A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8F0C" w14:textId="77777777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E9DEB" w14:textId="7AC35566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D230D" w14:textId="6B889B16" w:rsidR="0006702C" w:rsidRPr="00D04F3F" w:rsidRDefault="0006702C" w:rsidP="000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F3F">
              <w:rPr>
                <w:rFonts w:ascii="Times New Roman" w:hAnsi="Times New Roman"/>
                <w:sz w:val="24"/>
                <w:szCs w:val="24"/>
              </w:rPr>
              <w:t>2 578,80</w:t>
            </w:r>
          </w:p>
        </w:tc>
      </w:tr>
      <w:tr w:rsidR="0006702C" w:rsidRPr="00B94A44" w14:paraId="133DBC88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6CE5F" w14:textId="77777777" w:rsidR="0006702C" w:rsidRPr="00B94A44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D7E695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B453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B7F5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509BF" w14:textId="28A016C3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3B2C3" w14:textId="57B56BA5" w:rsidR="0006702C" w:rsidRPr="00D04F3F" w:rsidRDefault="00D04F3F" w:rsidP="0006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593,54</w:t>
            </w:r>
          </w:p>
        </w:tc>
      </w:tr>
      <w:tr w:rsidR="007318DB" w:rsidRPr="00B94A44" w14:paraId="1A1AFFD6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7124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DF53B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3A99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AC03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E447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454ED" w14:textId="65EF7F71" w:rsidR="007318DB" w:rsidRPr="00D04F3F" w:rsidRDefault="00D04F3F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476,39</w:t>
            </w:r>
          </w:p>
        </w:tc>
      </w:tr>
      <w:tr w:rsidR="007318DB" w:rsidRPr="00B94A44" w14:paraId="2575CAB9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7269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2EC6D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F9F9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A045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569A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A1C21" w14:textId="2FF8FE79" w:rsidR="007318DB" w:rsidRPr="00D04F3F" w:rsidRDefault="00D04F3F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476,39</w:t>
            </w:r>
          </w:p>
        </w:tc>
      </w:tr>
      <w:tr w:rsidR="007318DB" w:rsidRPr="00B94A44" w14:paraId="2F3B4A17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DF8B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02A42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18AD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7AA4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BE98" w14:textId="77777777" w:rsidR="007318DB" w:rsidRPr="006E0C1C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9EF7" w14:textId="7E473B6C" w:rsidR="007318DB" w:rsidRPr="00D04F3F" w:rsidRDefault="00D04F3F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476,39</w:t>
            </w:r>
          </w:p>
        </w:tc>
      </w:tr>
      <w:tr w:rsidR="007318DB" w:rsidRPr="00B94A44" w14:paraId="27240B01" w14:textId="77777777" w:rsidTr="002565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61E9D" w14:textId="77777777" w:rsidR="007318DB" w:rsidRPr="00B94A44" w:rsidRDefault="007318DB" w:rsidP="00731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120BC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2E0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0867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26C4" w14:textId="77777777" w:rsidR="007318DB" w:rsidRPr="00B94A44" w:rsidRDefault="007318DB" w:rsidP="00731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714C1" w14:textId="0DBFABC7" w:rsidR="007318DB" w:rsidRPr="00D04F3F" w:rsidRDefault="00D04F3F" w:rsidP="00731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680,34</w:t>
            </w:r>
          </w:p>
        </w:tc>
      </w:tr>
      <w:tr w:rsidR="00334019" w:rsidRPr="00B94A44" w14:paraId="0A0D6212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E581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5F4BE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F07035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34019" w:rsidRPr="00B94A44" w14:paraId="4B94120F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0496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54C33D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BF58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780C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13F78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8CDA01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6D518FA8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9E0C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0CE89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6FA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4DD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8049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42D10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7A518A83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1FDB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0104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D658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DF6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9923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98CF5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AD966E4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B8EE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324751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EBDB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0D19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A381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5E906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6702C" w:rsidRPr="00B94A44" w14:paraId="67F9E50B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1F41" w14:textId="77777777" w:rsidR="0006702C" w:rsidRPr="00B94A44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B4E611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F1C5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D301" w14:textId="77777777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AF4B" w14:textId="2ED0A56E" w:rsidR="0006702C" w:rsidRPr="006E0C1C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1B999" w14:textId="77777777" w:rsidR="0006702C" w:rsidRPr="00AC1C3C" w:rsidRDefault="0006702C" w:rsidP="000670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6702C" w:rsidRPr="00B94A44" w14:paraId="13DD4DA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B541" w14:textId="77777777" w:rsidR="0006702C" w:rsidRPr="00B94A44" w:rsidRDefault="0006702C" w:rsidP="000670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3A6BC9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CA85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3B9D" w14:textId="77777777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D411" w14:textId="35DD5A9A" w:rsidR="0006702C" w:rsidRPr="00B94A44" w:rsidRDefault="0006702C" w:rsidP="000670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28ECE" w14:textId="77777777" w:rsidR="0006702C" w:rsidRPr="00AC1C3C" w:rsidRDefault="0006702C" w:rsidP="0006702C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7038FAD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7D655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E6413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18A2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5DC5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2E7A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AC4FA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68D4024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BA635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14083C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BC7E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E75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FB73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782945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300D9796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18D7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8DA8AD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D40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1E6E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234C" w14:textId="77777777" w:rsidR="00334019" w:rsidRPr="006E0C1C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10370" w14:textId="77777777" w:rsidR="00334019" w:rsidRPr="00AC1C3C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4019" w:rsidRPr="00B94A44" w14:paraId="17141051" w14:textId="77777777" w:rsidTr="00324D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1C4D" w14:textId="77777777" w:rsidR="00334019" w:rsidRPr="00B94A44" w:rsidRDefault="00334019" w:rsidP="00324D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8267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762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FCC2" w14:textId="77777777" w:rsidR="00334019" w:rsidRDefault="00334019" w:rsidP="00324D70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765E" w14:textId="77777777" w:rsidR="00334019" w:rsidRPr="00B94A44" w:rsidRDefault="00334019" w:rsidP="00324D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52D076" w14:textId="77777777" w:rsidR="00334019" w:rsidRDefault="00334019" w:rsidP="00324D7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40CE8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0884">
    <w:abstractNumId w:val="0"/>
  </w:num>
  <w:num w:numId="2" w16cid:durableId="1651132014">
    <w:abstractNumId w:val="2"/>
  </w:num>
  <w:num w:numId="3" w16cid:durableId="112527837">
    <w:abstractNumId w:val="3"/>
  </w:num>
  <w:num w:numId="4" w16cid:durableId="1460143588">
    <w:abstractNumId w:val="7"/>
  </w:num>
  <w:num w:numId="5" w16cid:durableId="496651332">
    <w:abstractNumId w:val="8"/>
  </w:num>
  <w:num w:numId="6" w16cid:durableId="943658956">
    <w:abstractNumId w:val="6"/>
  </w:num>
  <w:num w:numId="7" w16cid:durableId="1599677743">
    <w:abstractNumId w:val="5"/>
  </w:num>
  <w:num w:numId="8" w16cid:durableId="226110025">
    <w:abstractNumId w:val="1"/>
  </w:num>
  <w:num w:numId="9" w16cid:durableId="213123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6702C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D36DB"/>
    <w:rsid w:val="000E1D9E"/>
    <w:rsid w:val="000E5305"/>
    <w:rsid w:val="000F1E6F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1AF7"/>
    <w:rsid w:val="002031C0"/>
    <w:rsid w:val="00205B8B"/>
    <w:rsid w:val="0021044F"/>
    <w:rsid w:val="002231C4"/>
    <w:rsid w:val="0022328F"/>
    <w:rsid w:val="002326B9"/>
    <w:rsid w:val="00232B27"/>
    <w:rsid w:val="00243F48"/>
    <w:rsid w:val="00244D58"/>
    <w:rsid w:val="00255CB1"/>
    <w:rsid w:val="0026159A"/>
    <w:rsid w:val="0026343F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4DD4"/>
    <w:rsid w:val="002F5E27"/>
    <w:rsid w:val="002F5FCC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4019"/>
    <w:rsid w:val="00336594"/>
    <w:rsid w:val="00340CE8"/>
    <w:rsid w:val="00346A1B"/>
    <w:rsid w:val="003472D0"/>
    <w:rsid w:val="003567FA"/>
    <w:rsid w:val="003568CA"/>
    <w:rsid w:val="00362470"/>
    <w:rsid w:val="00363EF9"/>
    <w:rsid w:val="00370C82"/>
    <w:rsid w:val="003720A7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5CD"/>
    <w:rsid w:val="003A6764"/>
    <w:rsid w:val="003B6298"/>
    <w:rsid w:val="003C438E"/>
    <w:rsid w:val="003D09C9"/>
    <w:rsid w:val="003D1615"/>
    <w:rsid w:val="003D5224"/>
    <w:rsid w:val="003E13D6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D4044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27A2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0D81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EE8"/>
    <w:rsid w:val="005C57CA"/>
    <w:rsid w:val="005C58E0"/>
    <w:rsid w:val="005C5BD9"/>
    <w:rsid w:val="005C5C28"/>
    <w:rsid w:val="005D1436"/>
    <w:rsid w:val="005D2A85"/>
    <w:rsid w:val="005E0A2B"/>
    <w:rsid w:val="005E39D0"/>
    <w:rsid w:val="005E4D49"/>
    <w:rsid w:val="006014D0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00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18DB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6FF0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725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39AC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26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33AD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94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96CA9"/>
    <w:rsid w:val="00BA1853"/>
    <w:rsid w:val="00BA379B"/>
    <w:rsid w:val="00BB03A2"/>
    <w:rsid w:val="00BB308A"/>
    <w:rsid w:val="00BB433D"/>
    <w:rsid w:val="00BB6C1E"/>
    <w:rsid w:val="00BC2892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4F3F"/>
    <w:rsid w:val="00D07674"/>
    <w:rsid w:val="00D11D06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D93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BEB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4086"/>
    <w:rsid w:val="00F07042"/>
    <w:rsid w:val="00F11D3E"/>
    <w:rsid w:val="00F12770"/>
    <w:rsid w:val="00F13177"/>
    <w:rsid w:val="00F137FD"/>
    <w:rsid w:val="00F17FB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5ACA"/>
    <w:rsid w:val="00F570DE"/>
    <w:rsid w:val="00F610EF"/>
    <w:rsid w:val="00F63D53"/>
    <w:rsid w:val="00F666A5"/>
    <w:rsid w:val="00F70405"/>
    <w:rsid w:val="00F71499"/>
    <w:rsid w:val="00F753A3"/>
    <w:rsid w:val="00F776C3"/>
    <w:rsid w:val="00F804E4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0036"/>
    <w:rsid w:val="00FD1027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997C-7205-4B8A-963C-3F4D0C30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2025-12-10T15:11:00Z</cp:lastPrinted>
  <dcterms:created xsi:type="dcterms:W3CDTF">2024-07-19T13:33:00Z</dcterms:created>
  <dcterms:modified xsi:type="dcterms:W3CDTF">2025-12-10T15:12:00Z</dcterms:modified>
</cp:coreProperties>
</file>