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5309325E" w:rsidR="00F137FD" w:rsidRPr="00A7224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33765A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A02EAB">
        <w:rPr>
          <w:rFonts w:ascii="Times New Roman" w:hAnsi="Times New Roman"/>
          <w:sz w:val="28"/>
          <w:szCs w:val="28"/>
        </w:rPr>
        <w:t>164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56E2EBA9" w:rsidR="00FC3363" w:rsidRPr="00E31239" w:rsidRDefault="00E83183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E83183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r w:rsidR="00997DC0" w:rsidRPr="00997DC0">
        <w:rPr>
          <w:b w:val="0"/>
          <w:sz w:val="28"/>
          <w:szCs w:val="28"/>
        </w:rPr>
        <w:t>МКП «Клепиковское»</w:t>
      </w:r>
      <w:r>
        <w:rPr>
          <w:b w:val="0"/>
          <w:sz w:val="28"/>
          <w:szCs w:val="28"/>
        </w:rPr>
        <w:t xml:space="preserve"> </w:t>
      </w:r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184A4BAB" w:rsidR="007E1ED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45A7B9" w14:textId="77777777" w:rsidR="00E83183" w:rsidRPr="00A9269D" w:rsidRDefault="00E83183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5A7798AC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997DC0" w:rsidRPr="000205DE">
        <w:rPr>
          <w:rFonts w:ascii="Times New Roman" w:hAnsi="Times New Roman" w:cs="Times New Roman"/>
          <w:sz w:val="28"/>
        </w:rPr>
        <w:t>МКП «Клепиковское»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холодного водоснабжения согласно приложению № 1.</w:t>
      </w:r>
    </w:p>
    <w:p w14:paraId="3310B583" w14:textId="256DF2B8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bookmarkStart w:id="0" w:name="_Hlk198629286"/>
      <w:r w:rsidR="00997DC0" w:rsidRPr="000205DE">
        <w:rPr>
          <w:rFonts w:ascii="Times New Roman" w:hAnsi="Times New Roman" w:cs="Times New Roman"/>
          <w:sz w:val="28"/>
        </w:rPr>
        <w:t>МКП «Клепиковское»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bookmarkEnd w:id="0"/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73E594BF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997DC0" w:rsidRPr="000205DE">
        <w:rPr>
          <w:rFonts w:ascii="Times New Roman" w:hAnsi="Times New Roman" w:cs="Times New Roman"/>
          <w:sz w:val="28"/>
        </w:rPr>
        <w:t>МКП «Клепиковское»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498864CA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997DC0" w:rsidRPr="000205DE">
        <w:rPr>
          <w:rFonts w:ascii="Times New Roman" w:hAnsi="Times New Roman"/>
          <w:sz w:val="28"/>
        </w:rPr>
        <w:t>МКП «Клепиковское»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5394105A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A72248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553E68E6" w14:textId="77777777" w:rsidR="00A72248" w:rsidRDefault="00A72248">
      <w:pPr>
        <w:tabs>
          <w:tab w:val="left" w:pos="426"/>
        </w:tabs>
        <w:jc w:val="both"/>
        <w:rPr>
          <w:sz w:val="28"/>
          <w:szCs w:val="28"/>
        </w:rPr>
      </w:pPr>
    </w:p>
    <w:p w14:paraId="11552A2A" w14:textId="77777777" w:rsidR="00A02EAB" w:rsidRDefault="00A02EAB">
      <w:pPr>
        <w:tabs>
          <w:tab w:val="left" w:pos="426"/>
        </w:tabs>
        <w:jc w:val="both"/>
        <w:rPr>
          <w:sz w:val="28"/>
          <w:szCs w:val="28"/>
        </w:rPr>
      </w:pPr>
    </w:p>
    <w:p w14:paraId="65E6A353" w14:textId="77777777" w:rsidR="00A02EAB" w:rsidRDefault="00A02EAB">
      <w:pPr>
        <w:tabs>
          <w:tab w:val="left" w:pos="426"/>
        </w:tabs>
        <w:jc w:val="both"/>
        <w:rPr>
          <w:sz w:val="28"/>
          <w:szCs w:val="28"/>
        </w:rPr>
      </w:pPr>
    </w:p>
    <w:p w14:paraId="6F3A6BD7" w14:textId="6B9BDB71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A72248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38E41DB2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33765A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A02EAB">
        <w:rPr>
          <w:rFonts w:ascii="Times New Roman" w:hAnsi="Times New Roman"/>
          <w:sz w:val="28"/>
          <w:szCs w:val="28"/>
        </w:rPr>
        <w:t>164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108F6789" w:rsidR="00A9269D" w:rsidRPr="00566934" w:rsidRDefault="00997DC0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0205DE">
        <w:rPr>
          <w:rFonts w:ascii="Times New Roman" w:hAnsi="Times New Roman"/>
          <w:sz w:val="28"/>
        </w:rPr>
        <w:t>МКП «Клепиковское»</w:t>
      </w:r>
      <w:r w:rsidR="00A72248" w:rsidRPr="00A72248">
        <w:rPr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A72248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51099CFE" w:rsidR="00A72248" w:rsidRPr="00997DC0" w:rsidRDefault="00997DC0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97DC0">
              <w:rPr>
                <w:rFonts w:ascii="Times New Roman" w:hAnsi="Times New Roman"/>
                <w:sz w:val="26"/>
                <w:szCs w:val="26"/>
              </w:rPr>
              <w:t>МКП «Клепиковское»</w:t>
            </w:r>
          </w:p>
        </w:tc>
      </w:tr>
      <w:tr w:rsidR="00A72248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25F75645" w:rsidR="00A72248" w:rsidRPr="001A2596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52F55">
              <w:rPr>
                <w:sz w:val="26"/>
                <w:szCs w:val="26"/>
              </w:rPr>
              <w:t>391030, Россия, Рязанская область, г. Спас-Клепики, ул. Свободы, д.6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E542037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3C64C65B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011A6BE0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5FEF50F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057E92" w14:textId="77777777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5787D" w14:textId="41F8DBDB" w:rsidR="00B555C6" w:rsidRDefault="00D62113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7C17E5" w14:textId="03173D53" w:rsidR="00B555C6" w:rsidRDefault="00D62113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AD86C7" w14:textId="2D9847AF" w:rsidR="00B555C6" w:rsidRDefault="00D62113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518884B" w14:textId="4602D6B3" w:rsidR="00B555C6" w:rsidRPr="00A9269D" w:rsidRDefault="00D62113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314C70" w14:textId="75F35E80" w:rsidR="00B555C6" w:rsidRPr="00A9269D" w:rsidRDefault="00D62113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4E1817" w14:textId="147D4DA9" w:rsidR="00B555C6" w:rsidRPr="00A9269D" w:rsidRDefault="00D62113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590B44B5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0C1DF7" w14:textId="1D6B3DEE" w:rsidR="00B555C6" w:rsidRDefault="00F94B9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63438" w14:textId="5E8E12D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E179E" w14:textId="4370848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8CE8FB" w14:textId="48D8E25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2C432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BD71EE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C8810A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4BB659F1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62113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0B4704D9" w:rsidR="00D62113" w:rsidRPr="00D62113" w:rsidRDefault="00D62113" w:rsidP="00D621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284,800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3339C42B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284,800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749D8AA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284,800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518E5271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284,800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7FD0B1E4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284,800</w:t>
            </w:r>
          </w:p>
        </w:tc>
      </w:tr>
      <w:tr w:rsidR="00D62113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2977BDFF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4A2777E4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5ADD737F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5BFD8ED8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044575A4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651B05E5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672F509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7CA4C3F2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295DCD7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77BEB7B7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BEBD90A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1D33F791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57FE21EF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0EA0DFC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6A9AEEF3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41D8CF51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6DAD446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4B68B3F3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4CB64F1A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54CDC9B3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</w:tr>
      <w:tr w:rsidR="00D62113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5DC047CC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2B26DFC4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0ACC613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090588EB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75BFC7AB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3CE3F756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0D6337D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5DBA896B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34624523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595BDDAF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62113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1A1825EA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32624AE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5836B32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3903182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34547870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</w:tr>
      <w:tr w:rsidR="00D62113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10DD902F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7FE0A6A1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45848F01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46C31C43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279D2FD0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25CBD6DE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68657475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096EE20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46200CBB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54401135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2113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6A503585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1731A404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7DE2A12D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56954C55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38E10581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284,800</w:t>
            </w:r>
          </w:p>
        </w:tc>
      </w:tr>
      <w:tr w:rsidR="00D62113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5F7120BD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238,931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666DFC6D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238,931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7A4E2BBD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238,931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389E3005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238,931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2B9D0B3E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238,931</w:t>
            </w:r>
          </w:p>
        </w:tc>
      </w:tr>
      <w:tr w:rsidR="00D62113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04D9551F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17,403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2479CCA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17,403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23F0DD2F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17,403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27A5132C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17,403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42C51A25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17,403</w:t>
            </w:r>
          </w:p>
        </w:tc>
      </w:tr>
      <w:tr w:rsidR="00D62113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D62113" w:rsidRPr="00A9269D" w:rsidRDefault="00D62113" w:rsidP="00D621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D62113" w:rsidRPr="00A9269D" w:rsidRDefault="00D62113" w:rsidP="00D621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7BEFA389" w:rsidR="00D62113" w:rsidRPr="00D6211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28,466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6FADAB9D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28,466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6A6220B9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28,466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02DD5348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28,466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1E88E85E" w:rsidR="00D62113" w:rsidRPr="00FC3363" w:rsidRDefault="00D62113" w:rsidP="00D621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</w:rPr>
              <w:t>28,466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D62113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D62113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D62113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D62113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D62113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D621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2030 год</w:t>
            </w:r>
          </w:p>
        </w:tc>
      </w:tr>
      <w:tr w:rsidR="00B555C6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4065A484" w:rsidR="00B555C6" w:rsidRPr="00D62113" w:rsidRDefault="00CB3489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  <w:r w:rsidR="00822488">
              <w:rPr>
                <w:rFonts w:ascii="Times New Roman" w:hAnsi="Times New Roman"/>
                <w:sz w:val="26"/>
                <w:szCs w:val="26"/>
                <w:lang w:eastAsia="ru-RU"/>
              </w:rPr>
              <w:t>337,18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6BFF68A2" w:rsidR="00B555C6" w:rsidRPr="00D62113" w:rsidRDefault="0082248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18754,75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572761DA" w:rsidR="00B555C6" w:rsidRPr="00D62113" w:rsidRDefault="0082248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20093,07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6F92AAD8" w:rsidR="00B555C6" w:rsidRPr="00D62113" w:rsidRDefault="0082248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20858,09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7AA8DB94" w:rsidR="00B555C6" w:rsidRPr="00D62113" w:rsidRDefault="0082248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21256,70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2930D2C5" w:rsidR="008E3F6B" w:rsidRPr="00D62113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F830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,2</w:t>
            </w:r>
            <w:r w:rsidR="000975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3B593660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 w:rsidR="0009755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7675FB8D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 w:rsidR="0009755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67D96F80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 w:rsidR="0009755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07585CBA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 w:rsidR="0009755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D62113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1216AE1D" w:rsidR="00C67013" w:rsidRPr="00D62113" w:rsidRDefault="007510DB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2060C4"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830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530843D1" w:rsidR="00C67013" w:rsidRPr="00D62113" w:rsidRDefault="007510DB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D62113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45CE3C0C" w:rsidR="00C67013" w:rsidRPr="00D62113" w:rsidRDefault="007510DB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D62113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1DC0CEA3" w:rsidR="00C67013" w:rsidRPr="00D62113" w:rsidRDefault="007510DB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060C4"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D62113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5435661B" w:rsidR="00C67013" w:rsidRPr="00D62113" w:rsidRDefault="007510DB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060C4"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830C4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D62113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D62113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D62113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D62113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55F49FE7" w:rsidR="008D4992" w:rsidRPr="00D62113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D62113" w:rsidRPr="00D621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486FC737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D62113" w:rsidRPr="00D62113">
              <w:rPr>
                <w:rFonts w:ascii="Times New Roman" w:hAnsi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470B5AA2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D62113" w:rsidRPr="00D62113">
              <w:rPr>
                <w:rFonts w:ascii="Times New Roman" w:hAnsi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6EBF7582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D62113" w:rsidRPr="00D62113">
              <w:rPr>
                <w:rFonts w:ascii="Times New Roman" w:hAnsi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27611868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D62113" w:rsidRPr="00D62113">
              <w:rPr>
                <w:rFonts w:ascii="Times New Roman" w:hAnsi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D621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2EC1721E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D62113">
        <w:rPr>
          <w:rFonts w:ascii="Times New Roman" w:hAnsi="Times New Roman" w:cs="Times New Roman"/>
          <w:sz w:val="28"/>
          <w:szCs w:val="28"/>
        </w:rPr>
        <w:t>(</w:t>
      </w:r>
      <w:r w:rsidR="007C142D" w:rsidRPr="00D62113">
        <w:rPr>
          <w:rFonts w:ascii="Times New Roman" w:hAnsi="Times New Roman" w:cs="Times New Roman"/>
          <w:sz w:val="28"/>
          <w:szCs w:val="28"/>
        </w:rPr>
        <w:t>20</w:t>
      </w:r>
      <w:r w:rsidR="00F94B99" w:rsidRPr="00D62113">
        <w:rPr>
          <w:rFonts w:ascii="Times New Roman" w:hAnsi="Times New Roman" w:cs="Times New Roman"/>
          <w:sz w:val="28"/>
          <w:szCs w:val="28"/>
        </w:rPr>
        <w:t>2</w:t>
      </w:r>
      <w:r w:rsidR="00D62113" w:rsidRPr="00D62113">
        <w:rPr>
          <w:rFonts w:ascii="Times New Roman" w:hAnsi="Times New Roman" w:cs="Times New Roman"/>
          <w:sz w:val="28"/>
          <w:szCs w:val="28"/>
        </w:rPr>
        <w:t>4</w:t>
      </w:r>
      <w:r w:rsidR="007C142D" w:rsidRPr="00D62113">
        <w:rPr>
          <w:rFonts w:ascii="Times New Roman" w:hAnsi="Times New Roman" w:cs="Times New Roman"/>
          <w:sz w:val="28"/>
          <w:szCs w:val="28"/>
        </w:rPr>
        <w:t xml:space="preserve"> год</w:t>
      </w:r>
      <w:r w:rsidRPr="00D62113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15092713" w:rsidR="00471E94" w:rsidRPr="00A926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113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D62113">
              <w:rPr>
                <w:rFonts w:ascii="Times New Roman" w:hAnsi="Times New Roman"/>
                <w:sz w:val="26"/>
                <w:szCs w:val="26"/>
              </w:rPr>
              <w:t>2</w:t>
            </w:r>
            <w:r w:rsidR="00D62113" w:rsidRPr="00D62113">
              <w:rPr>
                <w:rFonts w:ascii="Times New Roman" w:hAnsi="Times New Roman"/>
                <w:sz w:val="26"/>
                <w:szCs w:val="26"/>
              </w:rPr>
              <w:t>4</w:t>
            </w:r>
            <w:r w:rsidRPr="00D621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023F0936" w:rsidR="00523E08" w:rsidRPr="00A9269D" w:rsidRDefault="00D62113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284,800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B3737F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38B089FB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33765A">
        <w:rPr>
          <w:rFonts w:ascii="Times New Roman" w:hAnsi="Times New Roman"/>
          <w:sz w:val="28"/>
          <w:szCs w:val="28"/>
        </w:rPr>
        <w:t>11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02EAB">
        <w:rPr>
          <w:rFonts w:ascii="Times New Roman" w:hAnsi="Times New Roman"/>
          <w:sz w:val="28"/>
          <w:szCs w:val="28"/>
        </w:rPr>
        <w:t>164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6883B78D" w:rsidR="005B1666" w:rsidRPr="005B1666" w:rsidRDefault="00997DC0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205DE">
        <w:rPr>
          <w:rFonts w:ascii="Times New Roman" w:hAnsi="Times New Roman"/>
          <w:sz w:val="28"/>
        </w:rPr>
        <w:t>МКП «Клепиковское»</w:t>
      </w:r>
      <w:r w:rsidR="00A72248" w:rsidRPr="00A72248">
        <w:rPr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72248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007983A2" w:rsidR="00A72248" w:rsidRPr="00840C05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52F55">
              <w:rPr>
                <w:sz w:val="28"/>
                <w:szCs w:val="28"/>
              </w:rPr>
              <w:t>МКП "Клепиковское"</w:t>
            </w:r>
          </w:p>
        </w:tc>
      </w:tr>
      <w:tr w:rsidR="00A72248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44FFD7DD" w:rsidR="00A72248" w:rsidRPr="001A2596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52F55">
              <w:rPr>
                <w:sz w:val="26"/>
                <w:szCs w:val="26"/>
              </w:rPr>
              <w:t>391030, Россия, Рязанская область, г. Спас-Клепики, ул. Свободы, д.6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515F3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BBF82A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2891897C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2C21F3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31F24A5" w14:textId="47510C7F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CCD9EB7" w14:textId="0B59409B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74EA4FB" w14:textId="7A1023F7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1BE423" w14:textId="5840BAA2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0BD9F9" w14:textId="4644B517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B5F554" w14:textId="54E3FDD5" w:rsidR="005B1666" w:rsidRPr="00A9269D" w:rsidRDefault="00D62113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72508E5A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541816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F2CED1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9916BB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DF3BA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1014C0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9CE0C2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0B4C75A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69381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93813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3B2611F3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3F029952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07AA9E64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4AA8046D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4DE7F1F5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</w:tr>
      <w:tr w:rsidR="00693813" w:rsidRPr="00AE38BD" w14:paraId="5D2F52B0" w14:textId="77777777" w:rsidTr="0069381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16C8C6A7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61C0C5E3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378B0DF0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2ABE9D98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563A355F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93813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51D601C8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3B749345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6CA27F16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6DB09B72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121E5089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111,409</w:t>
            </w:r>
          </w:p>
        </w:tc>
      </w:tr>
      <w:tr w:rsidR="00693813" w:rsidRPr="00AE38BD" w14:paraId="19062F95" w14:textId="77777777" w:rsidTr="0069381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1C7AD874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101,190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024296EF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101,190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30F25319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101,190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2B484C57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101,190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30045523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101,190</w:t>
            </w:r>
          </w:p>
        </w:tc>
      </w:tr>
      <w:tr w:rsidR="00693813" w:rsidRPr="00AE38BD" w14:paraId="56744A18" w14:textId="77777777" w:rsidTr="0069381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777DE4A2" w:rsidR="00693813" w:rsidRPr="00693813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938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4FA512A2" w:rsidR="00693813" w:rsidRPr="00FC3363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938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5B6AB355" w:rsidR="00693813" w:rsidRPr="00FC3363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938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0FA57D0D" w:rsidR="00693813" w:rsidRPr="00FC3363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938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3142F07D" w:rsidR="00693813" w:rsidRPr="00FC3363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938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6,918</w:t>
            </w:r>
          </w:p>
        </w:tc>
      </w:tr>
      <w:tr w:rsidR="00693813" w:rsidRPr="00AE38BD" w14:paraId="6CA0EB7A" w14:textId="77777777" w:rsidTr="0069381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1143EE23" w:rsidR="00693813" w:rsidRPr="00693813" w:rsidRDefault="00693813" w:rsidP="00693813">
            <w:pPr>
              <w:jc w:val="center"/>
              <w:rPr>
                <w:color w:val="000000"/>
                <w:sz w:val="26"/>
                <w:szCs w:val="26"/>
              </w:rPr>
            </w:pPr>
            <w:r w:rsidRPr="00693813">
              <w:rPr>
                <w:color w:val="000000"/>
                <w:sz w:val="26"/>
                <w:szCs w:val="26"/>
              </w:rPr>
              <w:t>3,301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0AC8B975" w:rsidR="00693813" w:rsidRPr="00FC3363" w:rsidRDefault="00693813" w:rsidP="006938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93813">
              <w:rPr>
                <w:color w:val="000000"/>
                <w:sz w:val="26"/>
                <w:szCs w:val="26"/>
              </w:rPr>
              <w:t>3,301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276EA823" w:rsidR="00693813" w:rsidRPr="00FC3363" w:rsidRDefault="00693813" w:rsidP="006938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93813">
              <w:rPr>
                <w:color w:val="000000"/>
                <w:sz w:val="26"/>
                <w:szCs w:val="26"/>
              </w:rPr>
              <w:t>3,301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5ABB0E39" w:rsidR="00693813" w:rsidRPr="00FC3363" w:rsidRDefault="00693813" w:rsidP="006938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93813">
              <w:rPr>
                <w:color w:val="000000"/>
                <w:sz w:val="26"/>
                <w:szCs w:val="26"/>
              </w:rPr>
              <w:t>3,301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7010BDE7" w:rsidR="00693813" w:rsidRPr="00FC3363" w:rsidRDefault="00693813" w:rsidP="006938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93813">
              <w:rPr>
                <w:color w:val="000000"/>
                <w:sz w:val="26"/>
                <w:szCs w:val="26"/>
              </w:rPr>
              <w:t>3,301</w:t>
            </w:r>
          </w:p>
        </w:tc>
      </w:tr>
      <w:tr w:rsidR="00693813" w:rsidRPr="00AE38BD" w14:paraId="7C375CB0" w14:textId="77777777" w:rsidTr="0069381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68B33749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517F777F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5B34FB8A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551D8AE1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4D524698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93813" w:rsidRPr="00AE38BD" w14:paraId="3BE01B9E" w14:textId="77777777" w:rsidTr="0069381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089C2139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2218339B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1AA2B926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6965C256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686B22D6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93813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1F412970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93,043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15808D70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93,043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6FA59C60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93,043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7FDD4CF5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93,043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712461FA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93,043</w:t>
            </w:r>
          </w:p>
        </w:tc>
      </w:tr>
      <w:tr w:rsidR="00693813" w:rsidRPr="00AE38BD" w14:paraId="1457696F" w14:textId="77777777" w:rsidTr="0069381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6082ABC8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18,366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7FBECA24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18,366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3F6D0A35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18,366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67DE4C89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18,366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1BCFA5CA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18,366</w:t>
            </w:r>
          </w:p>
        </w:tc>
      </w:tr>
      <w:tr w:rsidR="00693813" w:rsidRPr="00AE38BD" w14:paraId="64767AF6" w14:textId="77777777" w:rsidTr="0069381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693813" w:rsidRPr="004964B5" w:rsidRDefault="00693813" w:rsidP="006938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693813" w:rsidRPr="004964B5" w:rsidRDefault="00693813" w:rsidP="006938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3A6303C7" w:rsidR="00693813" w:rsidRPr="0069381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555DB9B8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552D6C7E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562B1596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0817F481" w:rsidR="00693813" w:rsidRPr="00FC3363" w:rsidRDefault="00693813" w:rsidP="00693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121BCB59" w:rsidR="008D4992" w:rsidRPr="00693813" w:rsidRDefault="00E3781F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3568,02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6FC0E5C1" w:rsidR="008D4992" w:rsidRPr="00693813" w:rsidRDefault="00E3781F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4E25D860" w:rsidR="008D4992" w:rsidRPr="00693813" w:rsidRDefault="00E3781F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4382,22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39E3DC55" w:rsidR="008D4992" w:rsidRPr="00693813" w:rsidRDefault="00E3781F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4603,13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3B1B025E" w:rsidR="008D4992" w:rsidRPr="00693813" w:rsidRDefault="00E3781F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4770,00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16253A86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7184827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693813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693813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73364B4F" w:rsidR="008D4992" w:rsidRPr="00693813" w:rsidRDefault="0009755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69A9EBA9" w:rsidR="008D4992" w:rsidRPr="00693813" w:rsidRDefault="0009755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693813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1054497F" w:rsidR="008D4992" w:rsidRPr="00693813" w:rsidRDefault="0009755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693813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1E005A42" w:rsidR="008D4992" w:rsidRPr="00693813" w:rsidRDefault="0009755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693813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59FF9914" w:rsidR="008D4992" w:rsidRPr="00693813" w:rsidRDefault="0009755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693813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2E44B31E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9381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0AD058E5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9381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3DEF34F8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9381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29936B20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9381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2E799336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2FCBC289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9381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64224E8A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2EF747AA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5F8515D4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FA35463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07E922CD" w:rsidR="00884C3B" w:rsidRPr="00693813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81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19425680" w:rsidR="005B1666" w:rsidRPr="00693813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693813">
        <w:rPr>
          <w:rFonts w:ascii="Times New Roman" w:hAnsi="Times New Roman" w:cs="Times New Roman"/>
          <w:sz w:val="28"/>
          <w:szCs w:val="28"/>
        </w:rPr>
        <w:t>(20</w:t>
      </w:r>
      <w:r w:rsidR="00B8790C" w:rsidRPr="00693813">
        <w:rPr>
          <w:rFonts w:ascii="Times New Roman" w:hAnsi="Times New Roman" w:cs="Times New Roman"/>
          <w:sz w:val="28"/>
          <w:szCs w:val="28"/>
        </w:rPr>
        <w:t>2</w:t>
      </w:r>
      <w:r w:rsidR="00693813" w:rsidRPr="00693813">
        <w:rPr>
          <w:rFonts w:ascii="Times New Roman" w:hAnsi="Times New Roman" w:cs="Times New Roman"/>
          <w:sz w:val="28"/>
          <w:szCs w:val="28"/>
        </w:rPr>
        <w:t>4</w:t>
      </w:r>
      <w:r w:rsidRPr="00693813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693813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693813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693813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693813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2A8CA250" w:rsidR="005B1666" w:rsidRPr="00693813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693813">
              <w:rPr>
                <w:rFonts w:ascii="Times New Roman" w:hAnsi="Times New Roman"/>
                <w:sz w:val="26"/>
                <w:szCs w:val="26"/>
              </w:rPr>
              <w:t>2</w:t>
            </w:r>
            <w:r w:rsidR="00693813" w:rsidRPr="00693813">
              <w:rPr>
                <w:rFonts w:ascii="Times New Roman" w:hAnsi="Times New Roman"/>
                <w:sz w:val="26"/>
                <w:szCs w:val="26"/>
              </w:rPr>
              <w:t>4</w:t>
            </w:r>
            <w:r w:rsidRPr="006938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693813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693813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3813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544D5A68" w:rsidR="005B1666" w:rsidRPr="00693813" w:rsidRDefault="00693813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9381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111,409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122271AF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33765A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A02EAB">
        <w:rPr>
          <w:rFonts w:ascii="Times New Roman" w:hAnsi="Times New Roman"/>
          <w:sz w:val="28"/>
          <w:szCs w:val="28"/>
        </w:rPr>
        <w:t>164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202592B0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997DC0" w:rsidRPr="00997DC0">
        <w:rPr>
          <w:b w:val="0"/>
          <w:sz w:val="28"/>
          <w:szCs w:val="28"/>
        </w:rPr>
        <w:t>МКП «Клепиковское»</w:t>
      </w:r>
      <w:r w:rsidR="00A72248" w:rsidRPr="00A72248">
        <w:rPr>
          <w:b w:val="0"/>
          <w:sz w:val="28"/>
          <w:szCs w:val="28"/>
        </w:rPr>
        <w:t xml:space="preserve"> 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850"/>
        <w:gridCol w:w="4536"/>
        <w:gridCol w:w="1560"/>
      </w:tblGrid>
      <w:tr w:rsidR="0017266B" w:rsidRPr="00A13A16" w14:paraId="12F12CBD" w14:textId="77777777" w:rsidTr="00281F9B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336260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281F9B">
        <w:trPr>
          <w:trHeight w:val="1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253C8EEE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5E3FE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63F5" w:rsidRPr="00A13A16" w14:paraId="15EA8839" w14:textId="77777777" w:rsidTr="00281F9B">
        <w:trPr>
          <w:trHeight w:val="2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7E63F5" w:rsidRPr="00A13A16" w:rsidRDefault="007E63F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E7A9B" w14:textId="13987C70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7E0C" w14:textId="78BD3167" w:rsidR="007E63F5" w:rsidRPr="00A13A16" w:rsidRDefault="00F830C4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55,44</w:t>
            </w:r>
          </w:p>
        </w:tc>
      </w:tr>
      <w:tr w:rsidR="007E63F5" w:rsidRPr="00A13A16" w14:paraId="4EFD96EC" w14:textId="77777777" w:rsidTr="00281F9B">
        <w:trPr>
          <w:trHeight w:val="2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7E63F5" w:rsidRPr="00A13A16" w:rsidRDefault="007E63F5" w:rsidP="007E63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9CD7D" w14:textId="4F7684EE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1B3DB870" w:rsidR="007E63F5" w:rsidRPr="00A13A16" w:rsidRDefault="00CB3489" w:rsidP="007E6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</w:t>
            </w:r>
            <w:r w:rsidR="00BE54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C3363" w:rsidRPr="00A13A16" w14:paraId="4C197753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49F68EB8" w:rsidR="00FC3363" w:rsidRPr="00A13A16" w:rsidRDefault="00BE54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63,13</w:t>
            </w:r>
          </w:p>
        </w:tc>
      </w:tr>
      <w:tr w:rsidR="00FC3363" w:rsidRPr="00A13A16" w14:paraId="11CF50F0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7EE84C17" w:rsidR="00FC3363" w:rsidRPr="00A13A16" w:rsidRDefault="00BE54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68,57</w:t>
            </w:r>
          </w:p>
        </w:tc>
      </w:tr>
      <w:tr w:rsidR="00FC3363" w:rsidRPr="00A13A16" w14:paraId="7CAEBFD2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E1EA" w14:textId="38CA9DB5" w:rsidR="00FC3363" w:rsidRPr="00A13A16" w:rsidRDefault="00BE54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68,57</w:t>
            </w:r>
          </w:p>
        </w:tc>
      </w:tr>
      <w:tr w:rsidR="00FC3363" w:rsidRPr="00A13A16" w14:paraId="24BD7062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5958646E" w:rsidR="00FC3363" w:rsidRPr="00A13A16" w:rsidRDefault="00BE54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FC3363" w:rsidRPr="00A13A16" w14:paraId="161BF8E5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10125164" w:rsidR="00FC3363" w:rsidRPr="00A13A16" w:rsidRDefault="00BE54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72,53</w:t>
            </w:r>
          </w:p>
        </w:tc>
      </w:tr>
      <w:tr w:rsidR="00FC3363" w:rsidRPr="00A13A16" w14:paraId="1D4A0DE1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6FBA0E1D" w:rsidR="00FC3363" w:rsidRPr="00A13A16" w:rsidRDefault="00BE54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73,95</w:t>
            </w:r>
          </w:p>
        </w:tc>
      </w:tr>
      <w:tr w:rsidR="00FC3363" w:rsidRPr="00A13A16" w14:paraId="6AA0488D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200662A8" w:rsidR="00FC3363" w:rsidRPr="00A13A16" w:rsidRDefault="00BE541E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73,95</w:t>
            </w:r>
          </w:p>
        </w:tc>
      </w:tr>
      <w:tr w:rsidR="00FC3363" w:rsidRPr="00A13A16" w14:paraId="128EA98A" w14:textId="77777777" w:rsidTr="00281F9B">
        <w:trPr>
          <w:trHeight w:val="2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5A7302CA" w:rsidR="00FC3363" w:rsidRPr="00A13A16" w:rsidRDefault="00BE541E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75,32</w:t>
            </w:r>
          </w:p>
        </w:tc>
      </w:tr>
      <w:tr w:rsidR="00884C3B" w:rsidRPr="00A13A16" w14:paraId="2C1B8997" w14:textId="77777777" w:rsidTr="00281F9B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830C4" w:rsidRPr="00A13A16" w14:paraId="164CDA29" w14:textId="77777777" w:rsidTr="005A7033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B1D6E" w14:textId="6FF72BF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4EB89" w14:textId="7A76DF83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58,21</w:t>
            </w:r>
          </w:p>
        </w:tc>
      </w:tr>
      <w:tr w:rsidR="00F830C4" w:rsidRPr="00A13A16" w14:paraId="09808C27" w14:textId="77777777" w:rsidTr="005A7033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F830C4" w:rsidRPr="00A13A16" w:rsidRDefault="00F830C4" w:rsidP="00F83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3B32E3" w14:textId="5EA69EB6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F486" w14:textId="55FB8362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66,29</w:t>
            </w:r>
          </w:p>
        </w:tc>
      </w:tr>
      <w:tr w:rsidR="00F830C4" w:rsidRPr="00A13A16" w14:paraId="4DA29A2E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0F16" w14:textId="583F6A9D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66,29</w:t>
            </w:r>
          </w:p>
        </w:tc>
      </w:tr>
      <w:tr w:rsidR="00F830C4" w:rsidRPr="00A13A16" w14:paraId="2A4BD808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FC68" w14:textId="13172139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72,00</w:t>
            </w:r>
          </w:p>
        </w:tc>
      </w:tr>
      <w:tr w:rsidR="00F830C4" w:rsidRPr="00A13A16" w14:paraId="17CA4169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86A5" w14:textId="3D42CE91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72,00</w:t>
            </w:r>
          </w:p>
        </w:tc>
      </w:tr>
      <w:tr w:rsidR="00F830C4" w:rsidRPr="00A13A16" w14:paraId="79863400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4430C0F1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76,16</w:t>
            </w:r>
          </w:p>
        </w:tc>
      </w:tr>
      <w:tr w:rsidR="00F830C4" w:rsidRPr="00A13A16" w14:paraId="5ED42907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26DF" w14:textId="128D7433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76,16</w:t>
            </w:r>
          </w:p>
        </w:tc>
      </w:tr>
      <w:tr w:rsidR="00F830C4" w:rsidRPr="00A13A16" w14:paraId="59807029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B480" w14:textId="13107762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77,65</w:t>
            </w:r>
          </w:p>
        </w:tc>
      </w:tr>
      <w:tr w:rsidR="00F830C4" w:rsidRPr="00A13A16" w14:paraId="5202DE61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F830C4" w:rsidRPr="00A13A16" w:rsidRDefault="00F830C4" w:rsidP="00F830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59B9" w14:textId="5FDEB649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77,65</w:t>
            </w:r>
          </w:p>
        </w:tc>
      </w:tr>
      <w:tr w:rsidR="00F830C4" w:rsidRPr="00A13A16" w14:paraId="236C9D7F" w14:textId="77777777" w:rsidTr="005A7033">
        <w:trPr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F830C4" w:rsidRPr="00A13A16" w:rsidRDefault="00F830C4" w:rsidP="00F830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E12F" w14:textId="24B490A1" w:rsidR="00F830C4" w:rsidRPr="00663D8D" w:rsidRDefault="00BE541E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79,09</w:t>
            </w:r>
          </w:p>
        </w:tc>
      </w:tr>
      <w:tr w:rsidR="00884C3B" w:rsidRPr="00A13A16" w14:paraId="5C5801F7" w14:textId="77777777" w:rsidTr="00281F9B">
        <w:trPr>
          <w:trHeight w:val="2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62623505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5E3FE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63F5" w:rsidRPr="00A13A16" w14:paraId="61FD4E73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7E63F5" w:rsidRPr="00A13A16" w:rsidRDefault="007E63F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EB1284" w14:textId="07CBFB60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50C286F9" w:rsidR="007E63F5" w:rsidRPr="00663D8D" w:rsidRDefault="00F830C4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30,93</w:t>
            </w:r>
          </w:p>
        </w:tc>
      </w:tr>
      <w:tr w:rsidR="007E63F5" w:rsidRPr="00A13A16" w14:paraId="45B41D7F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7E63F5" w:rsidRPr="00A13A16" w:rsidRDefault="007E63F5" w:rsidP="007E63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5CDD5" w14:textId="78588096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10AF2C64" w:rsidR="007E63F5" w:rsidRPr="00663D8D" w:rsidRDefault="00E3781F" w:rsidP="00663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FC3363" w:rsidRPr="00A13A16" w14:paraId="129A10DC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0C598D8B" w:rsidR="00FC3363" w:rsidRPr="00663D8D" w:rsidRDefault="00E3781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FC3363" w:rsidRPr="00A13A16" w14:paraId="08B854CD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2DC197AB" w:rsidR="00FC3363" w:rsidRPr="00663D8D" w:rsidRDefault="00E3781F" w:rsidP="00663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38,30</w:t>
            </w:r>
          </w:p>
        </w:tc>
      </w:tr>
      <w:tr w:rsidR="00FC3363" w:rsidRPr="00A13A16" w14:paraId="70494184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0D972F11" w:rsidR="00FC3363" w:rsidRPr="00663D8D" w:rsidRDefault="00E3781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38,30</w:t>
            </w:r>
          </w:p>
        </w:tc>
      </w:tr>
      <w:tr w:rsidR="00FC3363" w:rsidRPr="00A13A16" w14:paraId="188B75A2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688A2F93" w:rsidR="00FC3363" w:rsidRPr="00663D8D" w:rsidRDefault="00E3781F" w:rsidP="00663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FC3363" w:rsidRPr="00A13A16" w14:paraId="162F2538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5BFC022F" w:rsidR="00FC3363" w:rsidRPr="00663D8D" w:rsidRDefault="00E3781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FC3363" w:rsidRPr="00A13A16" w14:paraId="27B7E5AA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589E4F57" w:rsidR="00FC3363" w:rsidRPr="00663D8D" w:rsidRDefault="00E3781F" w:rsidP="00663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42,26</w:t>
            </w:r>
          </w:p>
        </w:tc>
      </w:tr>
      <w:tr w:rsidR="00FC3363" w:rsidRPr="00A13A16" w14:paraId="677CFD5B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2C653D95" w:rsidR="00FC3363" w:rsidRPr="00663D8D" w:rsidRDefault="00E3781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42,26</w:t>
            </w:r>
          </w:p>
        </w:tc>
      </w:tr>
      <w:tr w:rsidR="00FC3363" w:rsidRPr="00A13A16" w14:paraId="2441D88C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2C09ACBD" w:rsidR="00FC3363" w:rsidRPr="00663D8D" w:rsidRDefault="00E3781F" w:rsidP="00663D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43,37</w:t>
            </w:r>
          </w:p>
        </w:tc>
      </w:tr>
      <w:tr w:rsidR="00884C3B" w:rsidRPr="00A13A16" w14:paraId="43D6BF8A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830C4" w:rsidRPr="00A13A16" w14:paraId="29BD258F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E5C0D" w14:textId="1E9F8F10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1C1801DC" w:rsidR="00F830C4" w:rsidRPr="00663D8D" w:rsidRDefault="00402A8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32,48</w:t>
            </w:r>
          </w:p>
        </w:tc>
      </w:tr>
      <w:tr w:rsidR="00F830C4" w:rsidRPr="00A13A16" w14:paraId="5BE28EBF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F830C4" w:rsidRPr="00A13A16" w:rsidRDefault="00F830C4" w:rsidP="00F830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4418F3" w14:textId="36B9BDD5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1702CB0D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F830C4" w:rsidRPr="00A13A16" w14:paraId="10978899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28042510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37,09</w:t>
            </w:r>
          </w:p>
        </w:tc>
      </w:tr>
      <w:tr w:rsidR="00F830C4" w:rsidRPr="00A13A16" w14:paraId="53C7BF88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79A2727E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40,22</w:t>
            </w:r>
          </w:p>
        </w:tc>
      </w:tr>
      <w:tr w:rsidR="00F830C4" w:rsidRPr="00A13A16" w14:paraId="5D85BF06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5C1AFC92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40,22</w:t>
            </w:r>
          </w:p>
        </w:tc>
      </w:tr>
      <w:tr w:rsidR="00F830C4" w:rsidRPr="00A13A16" w14:paraId="113A2C89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0E6F87C2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F830C4" w:rsidRPr="00A13A16" w14:paraId="709A7D2E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7442C9D9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42,39</w:t>
            </w:r>
          </w:p>
        </w:tc>
      </w:tr>
      <w:tr w:rsidR="00F830C4" w:rsidRPr="00A13A16" w14:paraId="65555D21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F830C4" w:rsidRPr="00A13A16" w:rsidRDefault="00F830C4" w:rsidP="00F830C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144464BD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44,37</w:t>
            </w:r>
          </w:p>
        </w:tc>
      </w:tr>
      <w:tr w:rsidR="00F830C4" w:rsidRPr="00A13A16" w14:paraId="000BD5AD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F830C4" w:rsidRPr="00A13A16" w:rsidRDefault="00F830C4" w:rsidP="00F830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F830C4" w:rsidRPr="00A13A16" w:rsidRDefault="00F830C4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75F34FFE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44,37</w:t>
            </w:r>
          </w:p>
        </w:tc>
      </w:tr>
      <w:tr w:rsidR="00F830C4" w:rsidRPr="00A13A16" w14:paraId="67EB8079" w14:textId="77777777" w:rsidTr="00281F9B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F830C4" w:rsidRPr="00A13A16" w:rsidRDefault="00F830C4" w:rsidP="00F830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F830C4" w:rsidRPr="00A13A16" w:rsidRDefault="00F830C4" w:rsidP="00F830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7F5B9F84" w:rsidR="00F830C4" w:rsidRPr="00663D8D" w:rsidRDefault="00E3781F" w:rsidP="00F830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45,54</w:t>
            </w:r>
          </w:p>
        </w:tc>
      </w:tr>
    </w:tbl>
    <w:bookmarkEnd w:id="1"/>
    <w:p w14:paraId="2B0C56AC" w14:textId="117A07DC" w:rsidR="00281F9B" w:rsidRDefault="00281F9B" w:rsidP="00281F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В соответствии с НК РФ организация применяет упрощенную систему налогообложения, с 1 января 202</w:t>
      </w:r>
      <w:r w:rsidR="00262EF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2E20B1E9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33765A">
        <w:rPr>
          <w:rFonts w:ascii="Times New Roman" w:hAnsi="Times New Roman"/>
          <w:sz w:val="28"/>
          <w:szCs w:val="28"/>
        </w:rPr>
        <w:t>11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02EAB">
        <w:rPr>
          <w:rFonts w:ascii="Times New Roman" w:hAnsi="Times New Roman"/>
          <w:sz w:val="28"/>
          <w:szCs w:val="28"/>
        </w:rPr>
        <w:t>164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5C792415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997DC0" w:rsidRPr="000205DE">
        <w:rPr>
          <w:rFonts w:ascii="Times New Roman" w:hAnsi="Times New Roman"/>
          <w:sz w:val="28"/>
        </w:rPr>
        <w:t>МКП «Клепиковское»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663D8D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530E05DA" w:rsidR="00AF47C1" w:rsidRPr="00663D8D" w:rsidRDefault="00F830C4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E541E">
              <w:rPr>
                <w:rFonts w:ascii="Times New Roman" w:hAnsi="Times New Roman"/>
                <w:sz w:val="26"/>
                <w:szCs w:val="26"/>
              </w:rPr>
              <w:t> 712,03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45B1EF71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3A5F520F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1,</w:t>
            </w:r>
            <w:r w:rsidR="00663D8D" w:rsidRPr="00663D8D">
              <w:rPr>
                <w:rFonts w:ascii="Times New Roman" w:hAnsi="Times New Roman"/>
                <w:sz w:val="26"/>
                <w:szCs w:val="26"/>
              </w:rPr>
              <w:t>661</w:t>
            </w:r>
          </w:p>
        </w:tc>
      </w:tr>
      <w:tr w:rsidR="00663D8D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1C936816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663D8D" w:rsidRPr="00A37787" w14:paraId="6FD9718F" w14:textId="77777777" w:rsidTr="00E00A69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F8C" w14:textId="2F5399E7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663D8D" w:rsidRPr="00A37787" w14:paraId="3B554D23" w14:textId="77777777" w:rsidTr="00E00A69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17A" w14:textId="0E8AA193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663D8D" w:rsidRPr="00A37787" w14:paraId="46362CD7" w14:textId="77777777" w:rsidTr="00E00A69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F16" w14:textId="0217992A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F47C1" w:rsidRPr="00A37787" w14:paraId="29579E78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AF47C1" w:rsidRPr="00663D8D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48430B7C" w:rsidR="00AF47C1" w:rsidRPr="00663D8D" w:rsidRDefault="00663D8D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3</w:t>
            </w:r>
            <w:r w:rsidR="00BE541E">
              <w:rPr>
                <w:rFonts w:ascii="Times New Roman" w:hAnsi="Times New Roman"/>
                <w:sz w:val="26"/>
                <w:szCs w:val="26"/>
              </w:rPr>
              <w:t> </w:t>
            </w:r>
            <w:r w:rsidR="007C3C5A">
              <w:rPr>
                <w:rFonts w:ascii="Times New Roman" w:hAnsi="Times New Roman"/>
                <w:sz w:val="26"/>
                <w:szCs w:val="26"/>
              </w:rPr>
              <w:t>318,06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023B5920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0F7" w14:textId="338C9D32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360F9C8D" w:rsidR="00AF47C1" w:rsidRPr="00663D8D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0,</w:t>
            </w:r>
            <w:r w:rsidR="00663D8D" w:rsidRPr="00663D8D">
              <w:rPr>
                <w:rFonts w:ascii="Times New Roman" w:hAnsi="Times New Roman"/>
                <w:sz w:val="26"/>
                <w:szCs w:val="26"/>
              </w:rPr>
              <w:t>351</w:t>
            </w:r>
          </w:p>
        </w:tc>
      </w:tr>
      <w:tr w:rsidR="00663D8D" w:rsidRPr="00A37787" w14:paraId="1E36E9D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789A232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788" w14:textId="347763A0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0D9" w14:textId="427C9F88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0,351</w:t>
            </w:r>
          </w:p>
        </w:tc>
      </w:tr>
      <w:tr w:rsidR="00663D8D" w:rsidRPr="00A37787" w14:paraId="08E63931" w14:textId="77777777" w:rsidTr="001945A4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66202BEF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7E2" w14:textId="6335D082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ED1" w14:textId="3C4BBB5E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0,351</w:t>
            </w:r>
          </w:p>
        </w:tc>
      </w:tr>
      <w:tr w:rsidR="00663D8D" w:rsidRPr="00A37787" w14:paraId="367EFDF5" w14:textId="77777777" w:rsidTr="001945A4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671" w14:textId="228CEDD6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E28" w14:textId="39285F83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0,351</w:t>
            </w:r>
          </w:p>
        </w:tc>
      </w:tr>
      <w:tr w:rsidR="00663D8D" w:rsidRPr="00A37787" w14:paraId="612B4C05" w14:textId="77777777" w:rsidTr="001945A4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663D8D" w:rsidRPr="00A37787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663D8D" w:rsidRPr="00663D8D" w:rsidRDefault="00663D8D" w:rsidP="0066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37D" w14:textId="138CDFB8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FCD" w14:textId="598E41C9" w:rsidR="00663D8D" w:rsidRPr="00663D8D" w:rsidRDefault="00663D8D" w:rsidP="00663D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D8D">
              <w:rPr>
                <w:rFonts w:ascii="Times New Roman" w:hAnsi="Times New Roman"/>
                <w:sz w:val="26"/>
                <w:szCs w:val="26"/>
              </w:rPr>
              <w:t>0,351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281F9B">
      <w:footnotePr>
        <w:pos w:val="beneathText"/>
      </w:footnotePr>
      <w:pgSz w:w="11905" w:h="16837"/>
      <w:pgMar w:top="284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1459839">
    <w:abstractNumId w:val="0"/>
  </w:num>
  <w:num w:numId="2" w16cid:durableId="44913543">
    <w:abstractNumId w:val="3"/>
  </w:num>
  <w:num w:numId="3" w16cid:durableId="906302590">
    <w:abstractNumId w:val="1"/>
  </w:num>
  <w:num w:numId="4" w16cid:durableId="734356397">
    <w:abstractNumId w:val="5"/>
  </w:num>
  <w:num w:numId="5" w16cid:durableId="2087798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170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7509F"/>
    <w:rsid w:val="0008082A"/>
    <w:rsid w:val="00084B8C"/>
    <w:rsid w:val="00096761"/>
    <w:rsid w:val="0009745E"/>
    <w:rsid w:val="0009755D"/>
    <w:rsid w:val="000A09CD"/>
    <w:rsid w:val="000A0A1C"/>
    <w:rsid w:val="000A474F"/>
    <w:rsid w:val="000A6629"/>
    <w:rsid w:val="000B4094"/>
    <w:rsid w:val="000B6CC1"/>
    <w:rsid w:val="000D5F5E"/>
    <w:rsid w:val="000F330B"/>
    <w:rsid w:val="00103085"/>
    <w:rsid w:val="001148A0"/>
    <w:rsid w:val="001150E9"/>
    <w:rsid w:val="001515AA"/>
    <w:rsid w:val="00151626"/>
    <w:rsid w:val="0015501C"/>
    <w:rsid w:val="00155771"/>
    <w:rsid w:val="0016270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2EF1"/>
    <w:rsid w:val="00271857"/>
    <w:rsid w:val="00281F9B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2F3EB1"/>
    <w:rsid w:val="00302F06"/>
    <w:rsid w:val="0031170F"/>
    <w:rsid w:val="003129D6"/>
    <w:rsid w:val="00317E6B"/>
    <w:rsid w:val="00322C91"/>
    <w:rsid w:val="0032380A"/>
    <w:rsid w:val="00323FA8"/>
    <w:rsid w:val="0033765A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02A84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85DD8"/>
    <w:rsid w:val="00492C95"/>
    <w:rsid w:val="004A3DE2"/>
    <w:rsid w:val="004B4077"/>
    <w:rsid w:val="004C4186"/>
    <w:rsid w:val="004C6432"/>
    <w:rsid w:val="004C66C4"/>
    <w:rsid w:val="004C6D31"/>
    <w:rsid w:val="004D15B0"/>
    <w:rsid w:val="004D452A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25AE0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3FE1"/>
    <w:rsid w:val="005F68D5"/>
    <w:rsid w:val="00602B0B"/>
    <w:rsid w:val="006063A9"/>
    <w:rsid w:val="00611B0C"/>
    <w:rsid w:val="006224B8"/>
    <w:rsid w:val="00625325"/>
    <w:rsid w:val="0063036C"/>
    <w:rsid w:val="006417E4"/>
    <w:rsid w:val="00642FCB"/>
    <w:rsid w:val="0064728C"/>
    <w:rsid w:val="006472B1"/>
    <w:rsid w:val="006614FE"/>
    <w:rsid w:val="00663D8D"/>
    <w:rsid w:val="00670BB9"/>
    <w:rsid w:val="00673332"/>
    <w:rsid w:val="0067694A"/>
    <w:rsid w:val="0067734C"/>
    <w:rsid w:val="00685138"/>
    <w:rsid w:val="0069352D"/>
    <w:rsid w:val="00693813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10DB"/>
    <w:rsid w:val="00753CAC"/>
    <w:rsid w:val="00773AFA"/>
    <w:rsid w:val="007854B2"/>
    <w:rsid w:val="00787BF2"/>
    <w:rsid w:val="00791794"/>
    <w:rsid w:val="00794FD8"/>
    <w:rsid w:val="007A4C0B"/>
    <w:rsid w:val="007C142D"/>
    <w:rsid w:val="007C3C5A"/>
    <w:rsid w:val="007C6133"/>
    <w:rsid w:val="007D4E0E"/>
    <w:rsid w:val="007D5050"/>
    <w:rsid w:val="007D574D"/>
    <w:rsid w:val="007D639B"/>
    <w:rsid w:val="007E1ED0"/>
    <w:rsid w:val="007E2AA5"/>
    <w:rsid w:val="007E63F5"/>
    <w:rsid w:val="007F2818"/>
    <w:rsid w:val="008059D4"/>
    <w:rsid w:val="0081215E"/>
    <w:rsid w:val="00816021"/>
    <w:rsid w:val="00816BF3"/>
    <w:rsid w:val="00822488"/>
    <w:rsid w:val="00824D07"/>
    <w:rsid w:val="0084069D"/>
    <w:rsid w:val="00851A29"/>
    <w:rsid w:val="008550B6"/>
    <w:rsid w:val="008703C2"/>
    <w:rsid w:val="0087745E"/>
    <w:rsid w:val="00882E9F"/>
    <w:rsid w:val="00884C3B"/>
    <w:rsid w:val="00886B5A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2251"/>
    <w:rsid w:val="00913FFE"/>
    <w:rsid w:val="009214F7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90FED"/>
    <w:rsid w:val="00997DC0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2EAB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2248"/>
    <w:rsid w:val="00A74EA2"/>
    <w:rsid w:val="00A77FEC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D7ABB"/>
    <w:rsid w:val="00AF47C1"/>
    <w:rsid w:val="00AF6279"/>
    <w:rsid w:val="00AF6BEE"/>
    <w:rsid w:val="00AF7B2E"/>
    <w:rsid w:val="00B03CDB"/>
    <w:rsid w:val="00B049FD"/>
    <w:rsid w:val="00B05D77"/>
    <w:rsid w:val="00B24EDA"/>
    <w:rsid w:val="00B30B7C"/>
    <w:rsid w:val="00B319C8"/>
    <w:rsid w:val="00B361AF"/>
    <w:rsid w:val="00B51BAF"/>
    <w:rsid w:val="00B555C6"/>
    <w:rsid w:val="00B57596"/>
    <w:rsid w:val="00B72821"/>
    <w:rsid w:val="00B8790C"/>
    <w:rsid w:val="00B951D6"/>
    <w:rsid w:val="00B966B1"/>
    <w:rsid w:val="00BB2E60"/>
    <w:rsid w:val="00BB478C"/>
    <w:rsid w:val="00BB6C1E"/>
    <w:rsid w:val="00BC19C1"/>
    <w:rsid w:val="00BC2976"/>
    <w:rsid w:val="00BC2AAF"/>
    <w:rsid w:val="00BC6A12"/>
    <w:rsid w:val="00BD0294"/>
    <w:rsid w:val="00BD73F2"/>
    <w:rsid w:val="00BE541E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489"/>
    <w:rsid w:val="00CB398F"/>
    <w:rsid w:val="00CB73B4"/>
    <w:rsid w:val="00CB7F57"/>
    <w:rsid w:val="00CC5E8A"/>
    <w:rsid w:val="00CD01B7"/>
    <w:rsid w:val="00CD1549"/>
    <w:rsid w:val="00CD4643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2113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3781F"/>
    <w:rsid w:val="00E44795"/>
    <w:rsid w:val="00E51F8A"/>
    <w:rsid w:val="00E55013"/>
    <w:rsid w:val="00E63F5C"/>
    <w:rsid w:val="00E70475"/>
    <w:rsid w:val="00E8050A"/>
    <w:rsid w:val="00E82B32"/>
    <w:rsid w:val="00E83183"/>
    <w:rsid w:val="00E85FEC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0C4"/>
    <w:rsid w:val="00F83C6B"/>
    <w:rsid w:val="00F93BC8"/>
    <w:rsid w:val="00F94B99"/>
    <w:rsid w:val="00F96017"/>
    <w:rsid w:val="00FA3CF1"/>
    <w:rsid w:val="00FA7E3F"/>
    <w:rsid w:val="00FB4BB7"/>
    <w:rsid w:val="00FB65C3"/>
    <w:rsid w:val="00FC3363"/>
    <w:rsid w:val="00FC393E"/>
    <w:rsid w:val="00FF1FB9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FB43-4EC9-471F-89E6-0BE758A8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Марина Николаевна Дорошенко</cp:lastModifiedBy>
  <cp:revision>31</cp:revision>
  <cp:lastPrinted>2025-12-10T15:10:00Z</cp:lastPrinted>
  <dcterms:created xsi:type="dcterms:W3CDTF">2024-07-25T06:44:00Z</dcterms:created>
  <dcterms:modified xsi:type="dcterms:W3CDTF">2025-12-10T15:11:00Z</dcterms:modified>
</cp:coreProperties>
</file>