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9DFE7" w14:textId="7BFBE919" w:rsidR="001E09FD" w:rsidRPr="00453A24" w:rsidRDefault="001E09FD" w:rsidP="00453A24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FBF5FC9" w14:textId="77777777" w:rsidR="00945889" w:rsidRPr="00A62AD8" w:rsidRDefault="00D6117E" w:rsidP="001E09FD">
      <w:pPr>
        <w:jc w:val="center"/>
        <w:rPr>
          <w:rFonts w:ascii="Times New Roman" w:hAnsi="Times New Roman"/>
          <w:iCs/>
          <w:sz w:val="28"/>
          <w:szCs w:val="28"/>
        </w:rPr>
      </w:pPr>
      <w:r w:rsidRPr="00A62AD8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A62AD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A62AD8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62AD8">
        <w:rPr>
          <w:b/>
          <w:bCs/>
          <w:sz w:val="36"/>
        </w:rPr>
        <w:t>ГЛАВНОЕ УПРАВЛЕНИЕ</w:t>
      </w:r>
    </w:p>
    <w:p w14:paraId="5F676864" w14:textId="77777777" w:rsidR="001B17EE" w:rsidRPr="00A62AD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62AD8">
        <w:rPr>
          <w:b/>
          <w:bCs/>
          <w:sz w:val="36"/>
        </w:rPr>
        <w:t>«РЕГИОН</w:t>
      </w:r>
      <w:r w:rsidR="001B17EE" w:rsidRPr="00A62AD8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A62AD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62AD8">
        <w:rPr>
          <w:b/>
          <w:bCs/>
          <w:sz w:val="36"/>
        </w:rPr>
        <w:t>РЯЗАНСКОЙ ОБЛАСТИ</w:t>
      </w:r>
    </w:p>
    <w:p w14:paraId="71D4FC49" w14:textId="77777777" w:rsidR="00945889" w:rsidRPr="00A62AD8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A62AD8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62AD8">
        <w:rPr>
          <w:rFonts w:ascii="Times New Roman" w:hAnsi="Times New Roman"/>
        </w:rPr>
        <w:t>П О С Т А Н О В Л Е Н И Е</w:t>
      </w:r>
    </w:p>
    <w:p w14:paraId="207BF114" w14:textId="77777777" w:rsidR="00945889" w:rsidRPr="00A62AD8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65DBD4DF" w:rsidR="003A4890" w:rsidRPr="00A62AD8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62AD8">
        <w:rPr>
          <w:rFonts w:ascii="Times New Roman" w:hAnsi="Times New Roman"/>
          <w:bCs/>
          <w:sz w:val="28"/>
          <w:szCs w:val="28"/>
        </w:rPr>
        <w:t xml:space="preserve">от </w:t>
      </w:r>
      <w:r w:rsidR="00A62AD8" w:rsidRPr="00A62AD8">
        <w:rPr>
          <w:rFonts w:ascii="Times New Roman" w:hAnsi="Times New Roman"/>
          <w:bCs/>
          <w:sz w:val="28"/>
          <w:szCs w:val="28"/>
        </w:rPr>
        <w:t>11</w:t>
      </w:r>
      <w:r w:rsidR="00CE1832" w:rsidRPr="00A62AD8">
        <w:rPr>
          <w:rFonts w:ascii="Times New Roman" w:hAnsi="Times New Roman"/>
          <w:bCs/>
          <w:sz w:val="28"/>
          <w:szCs w:val="28"/>
        </w:rPr>
        <w:t xml:space="preserve"> </w:t>
      </w:r>
      <w:r w:rsidR="005F4EA5" w:rsidRPr="00A62AD8">
        <w:rPr>
          <w:rFonts w:ascii="Times New Roman" w:hAnsi="Times New Roman"/>
          <w:bCs/>
          <w:sz w:val="28"/>
          <w:szCs w:val="28"/>
        </w:rPr>
        <w:t>декабря</w:t>
      </w:r>
      <w:r w:rsidRPr="00A62AD8">
        <w:rPr>
          <w:rFonts w:ascii="Times New Roman" w:hAnsi="Times New Roman"/>
          <w:bCs/>
          <w:sz w:val="28"/>
          <w:szCs w:val="28"/>
        </w:rPr>
        <w:t xml:space="preserve"> 20</w:t>
      </w:r>
      <w:r w:rsidR="00CF22FE" w:rsidRPr="00A62AD8">
        <w:rPr>
          <w:rFonts w:ascii="Times New Roman" w:hAnsi="Times New Roman"/>
          <w:bCs/>
          <w:sz w:val="28"/>
          <w:szCs w:val="28"/>
        </w:rPr>
        <w:t>2</w:t>
      </w:r>
      <w:r w:rsidR="00A56F46" w:rsidRPr="00A62AD8">
        <w:rPr>
          <w:rFonts w:ascii="Times New Roman" w:hAnsi="Times New Roman"/>
          <w:bCs/>
          <w:sz w:val="28"/>
          <w:szCs w:val="28"/>
        </w:rPr>
        <w:t>5</w:t>
      </w:r>
      <w:r w:rsidRPr="00A62AD8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A62AD8">
        <w:rPr>
          <w:rFonts w:ascii="Times New Roman" w:hAnsi="Times New Roman"/>
          <w:bCs/>
          <w:sz w:val="28"/>
          <w:szCs w:val="28"/>
        </w:rPr>
        <w:t xml:space="preserve"> </w:t>
      </w:r>
      <w:r w:rsidR="005F3CE1">
        <w:rPr>
          <w:rFonts w:ascii="Times New Roman" w:hAnsi="Times New Roman"/>
          <w:bCs/>
          <w:sz w:val="28"/>
          <w:szCs w:val="28"/>
        </w:rPr>
        <w:t>168</w:t>
      </w:r>
    </w:p>
    <w:p w14:paraId="1A855426" w14:textId="77777777" w:rsidR="003A4890" w:rsidRPr="00A62AD8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58320CF0" w:rsidR="00436B13" w:rsidRPr="00A62AD8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A62AD8">
        <w:rPr>
          <w:b w:val="0"/>
          <w:sz w:val="28"/>
          <w:szCs w:val="28"/>
        </w:rPr>
        <w:t xml:space="preserve">О </w:t>
      </w:r>
      <w:r w:rsidR="004F0033" w:rsidRPr="00A62AD8">
        <w:rPr>
          <w:b w:val="0"/>
          <w:sz w:val="28"/>
          <w:szCs w:val="28"/>
        </w:rPr>
        <w:t>внесении изменени</w:t>
      </w:r>
      <w:r w:rsidR="0090211A" w:rsidRPr="00A62AD8">
        <w:rPr>
          <w:b w:val="0"/>
          <w:sz w:val="28"/>
          <w:szCs w:val="28"/>
        </w:rPr>
        <w:t>й</w:t>
      </w:r>
      <w:r w:rsidR="004F0033" w:rsidRPr="00A62AD8">
        <w:rPr>
          <w:b w:val="0"/>
          <w:sz w:val="28"/>
          <w:szCs w:val="28"/>
        </w:rPr>
        <w:t xml:space="preserve"> в </w:t>
      </w:r>
      <w:r w:rsidR="008C4187" w:rsidRPr="00A62AD8">
        <w:rPr>
          <w:b w:val="0"/>
          <w:sz w:val="28"/>
          <w:szCs w:val="28"/>
        </w:rPr>
        <w:t>постановление</w:t>
      </w:r>
      <w:r w:rsidR="00436B13" w:rsidRPr="00A62AD8">
        <w:rPr>
          <w:b w:val="0"/>
          <w:sz w:val="28"/>
          <w:szCs w:val="28"/>
        </w:rPr>
        <w:t xml:space="preserve"> </w:t>
      </w:r>
      <w:r w:rsidR="00900A59" w:rsidRPr="00A62AD8">
        <w:rPr>
          <w:b w:val="0"/>
          <w:sz w:val="28"/>
          <w:szCs w:val="28"/>
        </w:rPr>
        <w:t xml:space="preserve">ГУ </w:t>
      </w:r>
      <w:r w:rsidR="00AA4414" w:rsidRPr="00A62AD8">
        <w:rPr>
          <w:b w:val="0"/>
          <w:sz w:val="28"/>
          <w:szCs w:val="28"/>
        </w:rPr>
        <w:t>РЭК</w:t>
      </w:r>
      <w:r w:rsidR="00436B13" w:rsidRPr="00A62AD8">
        <w:rPr>
          <w:b w:val="0"/>
          <w:sz w:val="28"/>
          <w:szCs w:val="28"/>
        </w:rPr>
        <w:t xml:space="preserve"> </w:t>
      </w:r>
      <w:r w:rsidR="00DB1F11" w:rsidRPr="00A62AD8">
        <w:rPr>
          <w:b w:val="0"/>
          <w:sz w:val="28"/>
          <w:szCs w:val="28"/>
        </w:rPr>
        <w:t>Рязанской области</w:t>
      </w:r>
      <w:r w:rsidR="007D5C98" w:rsidRPr="00A62AD8">
        <w:rPr>
          <w:b w:val="0"/>
          <w:sz w:val="28"/>
          <w:szCs w:val="28"/>
        </w:rPr>
        <w:t xml:space="preserve"> </w:t>
      </w:r>
      <w:r w:rsidR="00F7641B" w:rsidRPr="00A62AD8">
        <w:rPr>
          <w:b w:val="0"/>
          <w:sz w:val="28"/>
          <w:szCs w:val="28"/>
        </w:rPr>
        <w:t>от 30 ноября 2023 г. № 189</w:t>
      </w:r>
      <w:r w:rsidR="00436B13" w:rsidRPr="00A62AD8">
        <w:rPr>
          <w:b w:val="0"/>
          <w:sz w:val="28"/>
          <w:szCs w:val="28"/>
        </w:rPr>
        <w:t xml:space="preserve"> «</w:t>
      </w:r>
      <w:r w:rsidR="00F7641B" w:rsidRPr="00A62AD8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 потребителей гарантирующей организации МП «</w:t>
      </w:r>
      <w:proofErr w:type="spellStart"/>
      <w:r w:rsidR="00F7641B" w:rsidRPr="00A62AD8">
        <w:rPr>
          <w:b w:val="0"/>
          <w:sz w:val="28"/>
          <w:szCs w:val="28"/>
        </w:rPr>
        <w:t>Новомичуринский</w:t>
      </w:r>
      <w:proofErr w:type="spellEnd"/>
      <w:r w:rsidR="00F7641B" w:rsidRPr="00A62AD8">
        <w:rPr>
          <w:b w:val="0"/>
          <w:sz w:val="28"/>
          <w:szCs w:val="28"/>
        </w:rPr>
        <w:t xml:space="preserve"> водоканал»</w:t>
      </w:r>
    </w:p>
    <w:p w14:paraId="1A88548B" w14:textId="77777777" w:rsidR="008D74D7" w:rsidRPr="00A62AD8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63195EA4" w:rsidR="003D6880" w:rsidRPr="00A62AD8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 w:rsidRPr="00A62AD8">
        <w:rPr>
          <w:rFonts w:ascii="Times New Roman" w:hAnsi="Times New Roman"/>
          <w:sz w:val="28"/>
          <w:szCs w:val="28"/>
        </w:rPr>
        <w:t xml:space="preserve">оссийской </w:t>
      </w:r>
      <w:r w:rsidRPr="00A62AD8">
        <w:rPr>
          <w:rFonts w:ascii="Times New Roman" w:hAnsi="Times New Roman"/>
          <w:sz w:val="28"/>
          <w:szCs w:val="28"/>
        </w:rPr>
        <w:t>Ф</w:t>
      </w:r>
      <w:r w:rsidR="00D77FD0" w:rsidRPr="00A62AD8">
        <w:rPr>
          <w:rFonts w:ascii="Times New Roman" w:hAnsi="Times New Roman"/>
          <w:sz w:val="28"/>
          <w:szCs w:val="28"/>
        </w:rPr>
        <w:t>едерации</w:t>
      </w:r>
      <w:r w:rsidRPr="00A62AD8">
        <w:rPr>
          <w:rFonts w:ascii="Times New Roman" w:hAnsi="Times New Roman"/>
          <w:sz w:val="28"/>
          <w:szCs w:val="28"/>
        </w:rPr>
        <w:t xml:space="preserve"> от</w:t>
      </w:r>
      <w:r w:rsidR="00F7641B" w:rsidRPr="00A62AD8">
        <w:rPr>
          <w:rFonts w:ascii="Times New Roman" w:hAnsi="Times New Roman"/>
          <w:sz w:val="28"/>
          <w:szCs w:val="28"/>
        </w:rPr>
        <w:t xml:space="preserve"> </w:t>
      </w:r>
      <w:r w:rsidRPr="00A62AD8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77FD0" w:rsidRPr="00A62AD8">
        <w:rPr>
          <w:rFonts w:ascii="Times New Roman" w:hAnsi="Times New Roman"/>
          <w:sz w:val="28"/>
          <w:szCs w:val="28"/>
        </w:rPr>
        <w:t> </w:t>
      </w:r>
      <w:r w:rsidRPr="00A62AD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 w:rsidRPr="00A62AD8">
        <w:rPr>
          <w:rFonts w:ascii="Times New Roman" w:hAnsi="Times New Roman"/>
          <w:sz w:val="28"/>
          <w:szCs w:val="28"/>
        </w:rPr>
        <w:t>,</w:t>
      </w:r>
      <w:r w:rsidRPr="00A62AD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A62AD8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19F0A551" w:rsidR="003F44EE" w:rsidRPr="00A62AD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A62AD8">
        <w:rPr>
          <w:bCs/>
          <w:szCs w:val="28"/>
        </w:rPr>
        <w:t xml:space="preserve">1. Внести следующие изменения в </w:t>
      </w:r>
      <w:r w:rsidR="00BF3E91" w:rsidRPr="00A62AD8">
        <w:rPr>
          <w:bCs/>
          <w:szCs w:val="28"/>
        </w:rPr>
        <w:t>п</w:t>
      </w:r>
      <w:r w:rsidR="00824311" w:rsidRPr="00A62AD8">
        <w:rPr>
          <w:bCs/>
          <w:szCs w:val="28"/>
        </w:rPr>
        <w:t>остановлени</w:t>
      </w:r>
      <w:r w:rsidR="00263641" w:rsidRPr="00A62AD8">
        <w:rPr>
          <w:bCs/>
          <w:szCs w:val="28"/>
        </w:rPr>
        <w:t>е</w:t>
      </w:r>
      <w:r w:rsidR="00824311" w:rsidRPr="00A62AD8">
        <w:rPr>
          <w:bCs/>
          <w:szCs w:val="28"/>
        </w:rPr>
        <w:t xml:space="preserve"> </w:t>
      </w:r>
      <w:r w:rsidR="00B558C3" w:rsidRPr="00A62AD8">
        <w:rPr>
          <w:bCs/>
          <w:szCs w:val="28"/>
        </w:rPr>
        <w:t xml:space="preserve">ГУ </w:t>
      </w:r>
      <w:r w:rsidR="00824311" w:rsidRPr="00A62AD8">
        <w:rPr>
          <w:bCs/>
          <w:szCs w:val="28"/>
        </w:rPr>
        <w:t>Р</w:t>
      </w:r>
      <w:r w:rsidR="00AA4414" w:rsidRPr="00A62AD8">
        <w:rPr>
          <w:bCs/>
          <w:szCs w:val="28"/>
        </w:rPr>
        <w:t>ЭК</w:t>
      </w:r>
      <w:r w:rsidR="00824311" w:rsidRPr="00A62AD8">
        <w:rPr>
          <w:bCs/>
          <w:szCs w:val="28"/>
        </w:rPr>
        <w:t xml:space="preserve"> Рязанской области </w:t>
      </w:r>
      <w:r w:rsidR="00F7641B" w:rsidRPr="00A62AD8">
        <w:rPr>
          <w:bCs/>
          <w:szCs w:val="28"/>
        </w:rPr>
        <w:t>от 30 ноября 2023 г. № 189 «Об установлении тарифов на питьевую воду в сфере холодного водоснабжения, водоотведение для потребителей гарантирующей организации МП «</w:t>
      </w:r>
      <w:proofErr w:type="spellStart"/>
      <w:r w:rsidR="00F7641B" w:rsidRPr="00A62AD8">
        <w:rPr>
          <w:bCs/>
          <w:szCs w:val="28"/>
        </w:rPr>
        <w:t>Новомичуринский</w:t>
      </w:r>
      <w:proofErr w:type="spellEnd"/>
      <w:r w:rsidR="00F7641B" w:rsidRPr="00A62AD8">
        <w:rPr>
          <w:bCs/>
          <w:szCs w:val="28"/>
        </w:rPr>
        <w:t xml:space="preserve"> водоканал»</w:t>
      </w:r>
      <w:r w:rsidRPr="00A62AD8">
        <w:rPr>
          <w:bCs/>
          <w:szCs w:val="28"/>
        </w:rPr>
        <w:t>:</w:t>
      </w:r>
    </w:p>
    <w:p w14:paraId="7BEF80A4" w14:textId="77777777" w:rsidR="003D6880" w:rsidRPr="00A62AD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62AD8">
        <w:rPr>
          <w:szCs w:val="28"/>
        </w:rPr>
        <w:t>1.1. раздел 3 приложения № 1 к постановлению изложить в следующей редакции:</w:t>
      </w:r>
    </w:p>
    <w:p w14:paraId="2E2708D8" w14:textId="77777777" w:rsidR="003D6880" w:rsidRPr="00A62AD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A62AD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A62AD8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A62AD8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A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A62AD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A62AD8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157" w:type="dxa"/>
        <w:tblLook w:val="0000" w:firstRow="0" w:lastRow="0" w:firstColumn="0" w:lastColumn="0" w:noHBand="0" w:noVBand="0"/>
      </w:tblPr>
      <w:tblGrid>
        <w:gridCol w:w="1417"/>
        <w:gridCol w:w="5254"/>
        <w:gridCol w:w="1550"/>
        <w:gridCol w:w="1408"/>
        <w:gridCol w:w="1275"/>
        <w:gridCol w:w="1418"/>
        <w:gridCol w:w="1417"/>
        <w:gridCol w:w="1418"/>
      </w:tblGrid>
      <w:tr w:rsidR="0043320B" w:rsidRPr="00A62AD8" w14:paraId="2B271AB8" w14:textId="77777777" w:rsidTr="009E6CA0">
        <w:trPr>
          <w:trHeight w:val="459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3883D0" w14:textId="77777777" w:rsidR="00F7641B" w:rsidRPr="00A62AD8" w:rsidRDefault="00F7641B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774F" w14:textId="77777777" w:rsidR="00F7641B" w:rsidRPr="00A62AD8" w:rsidRDefault="00F7641B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0D1C" w14:textId="77777777" w:rsidR="00F7641B" w:rsidRPr="00A62AD8" w:rsidRDefault="00F7641B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A4F1" w14:textId="77777777" w:rsidR="00F7641B" w:rsidRPr="00A62AD8" w:rsidRDefault="00F7641B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8D1C" w14:textId="77777777" w:rsidR="00F7641B" w:rsidRPr="00A62AD8" w:rsidRDefault="00F7641B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6A07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5F4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2916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A86FFC" w:rsidRPr="00A62AD8" w14:paraId="3CE65144" w14:textId="77777777" w:rsidTr="009E6CA0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8C3B6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DFCE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AEA3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E8406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658,560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A7BA" w14:textId="14BF7E6F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687,587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E8AB3" w14:textId="4CF6795C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688,589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BFBC" w14:textId="4624D2A8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688,589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74673" w14:textId="4B8461CD" w:rsidR="00A86FFC" w:rsidRPr="00A62AD8" w:rsidRDefault="00A86FFC" w:rsidP="00A86FFC">
            <w:pPr>
              <w:suppressAutoHyphens w:val="0"/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688,589</w:t>
            </w:r>
          </w:p>
        </w:tc>
      </w:tr>
      <w:tr w:rsidR="00A86FFC" w:rsidRPr="00A62AD8" w14:paraId="0BC53D4A" w14:textId="77777777" w:rsidTr="009E6CA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86CFA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9368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8B580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7DC98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9F0A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2B16" w14:textId="0BDF0F6B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A690" w14:textId="0A6588C0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FA54C" w14:textId="571A8240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86FFC" w:rsidRPr="00A62AD8" w14:paraId="458856C2" w14:textId="77777777" w:rsidTr="009E6CA0">
        <w:trPr>
          <w:trHeight w:val="34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CE9EB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6B263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66DE2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262DA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0050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E2F7" w14:textId="6AC7AE12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6F8C4" w14:textId="39F40BF5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6BA4" w14:textId="3D2E875A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86FFC" w:rsidRPr="00A62AD8" w14:paraId="56013DE6" w14:textId="77777777" w:rsidTr="009E6CA0">
        <w:trPr>
          <w:trHeight w:val="34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524B3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A0CD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E8DAB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DD7FA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5939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2E3E2" w14:textId="543104B0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1876" w14:textId="36BAC0A1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04C05" w14:textId="78A99670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86FFC" w:rsidRPr="00A62AD8" w14:paraId="5BF4D163" w14:textId="77777777" w:rsidTr="009E6CA0">
        <w:trPr>
          <w:trHeight w:val="34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0717B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E35C0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0FE2F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43F97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658,560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88110" w14:textId="7D843D30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687,587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C0A5F" w14:textId="4BFA51C2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688,589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6A3E5" w14:textId="0A085C9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688,589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69AD" w14:textId="3B842B5A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688,589</w:t>
            </w:r>
          </w:p>
        </w:tc>
      </w:tr>
      <w:tr w:rsidR="00A86FFC" w:rsidRPr="00A62AD8" w14:paraId="05A43A21" w14:textId="77777777" w:rsidTr="009E6CA0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19E01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8D2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D4608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4A9F4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52,685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8B1A8" w14:textId="35303D19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55,007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466D3" w14:textId="14E09F0D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55,087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9A2F7" w14:textId="691F294D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55,087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DB061" w14:textId="3EEA46BA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55,087</w:t>
            </w:r>
          </w:p>
        </w:tc>
      </w:tr>
      <w:tr w:rsidR="00A86FFC" w:rsidRPr="00A62AD8" w14:paraId="3DE379DE" w14:textId="77777777" w:rsidTr="009E6CA0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6C302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3CDFD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22777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10827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86D4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B3182" w14:textId="28853B08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0E6E" w14:textId="39865F66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199BB" w14:textId="1B194C04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</w:tr>
      <w:tr w:rsidR="00A86FFC" w:rsidRPr="00A62AD8" w14:paraId="2F80DA17" w14:textId="77777777" w:rsidTr="009E6CA0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718CE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F8AE7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08142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B836F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605,875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E3DF3" w14:textId="57ECD6E3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632,580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B5A3C" w14:textId="39F05C45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633,502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8A2A" w14:textId="610014E5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633,502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E22FC" w14:textId="124E0CBA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633,502</w:t>
            </w:r>
          </w:p>
        </w:tc>
      </w:tr>
      <w:tr w:rsidR="00A86FFC" w:rsidRPr="00A62AD8" w14:paraId="23555D59" w14:textId="77777777" w:rsidTr="009E6CA0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B7533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255A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E968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3EA10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732E5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2ED0" w14:textId="1A619A4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8E78A" w14:textId="244B9F32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743EA" w14:textId="73E36CF2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86FFC" w:rsidRPr="00A62AD8" w14:paraId="772B4459" w14:textId="77777777" w:rsidTr="009E6CA0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AE432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102DD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7DB09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AC0C2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1C02B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62ED3" w14:textId="17818EB4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F427F" w14:textId="66643F29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6E711" w14:textId="4474AF68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A86FFC" w:rsidRPr="00A62AD8" w14:paraId="5780F435" w14:textId="77777777" w:rsidTr="009E6CA0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A0DFB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73592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EDE48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24B7E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605,875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0AB9" w14:textId="5F46068A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632,580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2EE8" w14:textId="32A5BCCC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633,502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29A2" w14:textId="2E7C929F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633,502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2442" w14:textId="22E5DDE2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633,502</w:t>
            </w:r>
          </w:p>
        </w:tc>
      </w:tr>
      <w:tr w:rsidR="00A86FFC" w:rsidRPr="00A62AD8" w14:paraId="128B8C72" w14:textId="77777777" w:rsidTr="009E6CA0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57564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3286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03D89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5782E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560,585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03429" w14:textId="12B049E5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585,919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CC42" w14:textId="0637CB3F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586,911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1BEC4" w14:textId="4BB54389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586,911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04749" w14:textId="663C4323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586,911</w:t>
            </w:r>
          </w:p>
        </w:tc>
      </w:tr>
      <w:tr w:rsidR="00A86FFC" w:rsidRPr="00A62AD8" w14:paraId="26231902" w14:textId="77777777" w:rsidTr="009E6CA0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7AB7D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851E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1BE45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D25F9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31,612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912E" w14:textId="509E9EE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32,384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75BE" w14:textId="00AE4C92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30,291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DC04E" w14:textId="2B678ADD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30,291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58B7" w14:textId="631A4914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30,291</w:t>
            </w:r>
          </w:p>
        </w:tc>
      </w:tr>
      <w:tr w:rsidR="00A86FFC" w:rsidRPr="00A62AD8" w14:paraId="25C6ADF6" w14:textId="77777777" w:rsidTr="009E6CA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21DE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07B4" w14:textId="77777777" w:rsidR="00A86FFC" w:rsidRPr="00A62AD8" w:rsidRDefault="00A86FFC" w:rsidP="00A86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F7E39" w14:textId="77777777" w:rsidR="00A86FFC" w:rsidRPr="00A62AD8" w:rsidRDefault="00A86FFC" w:rsidP="00A86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A37E2" w14:textId="77777777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13,678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EB782" w14:textId="60C3A8B4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14,277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2F155" w14:textId="129FF931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16,300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1346E" w14:textId="456975D6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16,300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51EAD" w14:textId="6DB30CCF" w:rsidR="00A86FFC" w:rsidRPr="00A62AD8" w:rsidRDefault="00A86FFC" w:rsidP="00A86F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16,300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25BC37B" w14:textId="77777777" w:rsidR="00101C9D" w:rsidRPr="00A62AD8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77777777" w:rsidR="004F0033" w:rsidRPr="00A62AD8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5C1BE8" w14:textId="77777777" w:rsidR="003D6880" w:rsidRPr="00A62AD8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A62AD8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62AD8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A62AD8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7641B" w:rsidRPr="00A62AD8" w14:paraId="2162813F" w14:textId="77777777" w:rsidTr="009E6CA0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F198" w14:textId="77777777" w:rsidR="00F7641B" w:rsidRPr="00A62AD8" w:rsidRDefault="00F7641B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1A1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3CF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07C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1A8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1035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F7641B" w:rsidRPr="00A62AD8" w14:paraId="440F941B" w14:textId="77777777" w:rsidTr="00F71B1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0602" w14:textId="77777777" w:rsidR="00F7641B" w:rsidRPr="00A62AD8" w:rsidRDefault="00F7641B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45670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24 224,29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ED1E" w14:textId="52B6C207" w:rsidR="00F7641B" w:rsidRPr="00A62AD8" w:rsidRDefault="00961D4E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27 101,32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5710" w14:textId="1C2956F2" w:rsidR="00F7641B" w:rsidRPr="00A62AD8" w:rsidRDefault="00F71B1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30 075,94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DF60" w14:textId="5FC9F7E6" w:rsidR="00F7641B" w:rsidRPr="00A62AD8" w:rsidRDefault="00F71B1F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32 921,98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2231" w14:textId="1C419ECE" w:rsidR="00F7641B" w:rsidRPr="00A62AD8" w:rsidRDefault="00961D4E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</w:t>
            </w:r>
            <w:r w:rsidR="00F71B1F" w:rsidRPr="00A62AD8">
              <w:rPr>
                <w:rFonts w:ascii="Times New Roman" w:hAnsi="Times New Roman"/>
                <w:sz w:val="26"/>
                <w:szCs w:val="26"/>
              </w:rPr>
              <w:t>3</w:t>
            </w:r>
            <w:r w:rsidRPr="00A62A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71B1F" w:rsidRPr="00A62AD8">
              <w:rPr>
                <w:rFonts w:ascii="Times New Roman" w:hAnsi="Times New Roman"/>
                <w:sz w:val="26"/>
                <w:szCs w:val="26"/>
              </w:rPr>
              <w:t>447</w:t>
            </w:r>
            <w:r w:rsidRPr="00A62AD8">
              <w:rPr>
                <w:rFonts w:ascii="Times New Roman" w:hAnsi="Times New Roman"/>
                <w:sz w:val="26"/>
                <w:szCs w:val="26"/>
              </w:rPr>
              <w:t>,3</w:t>
            </w:r>
            <w:r w:rsidR="00F71B1F" w:rsidRPr="00A62AD8">
              <w:rPr>
                <w:rFonts w:ascii="Times New Roman" w:hAnsi="Times New Roman"/>
                <w:sz w:val="26"/>
                <w:szCs w:val="26"/>
              </w:rPr>
              <w:t>4</w:t>
            </w:r>
            <w:r w:rsidR="00F7641B" w:rsidRPr="00A62A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Pr="00A62AD8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Pr="00A62AD8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RPr="00A62AD8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77777777" w:rsidR="00085203" w:rsidRPr="00A62AD8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lastRenderedPageBreak/>
        <w:t>1.</w:t>
      </w:r>
      <w:r w:rsidR="004C45CF" w:rsidRPr="00A62AD8">
        <w:rPr>
          <w:rFonts w:ascii="Times New Roman" w:hAnsi="Times New Roman"/>
          <w:sz w:val="28"/>
          <w:szCs w:val="28"/>
        </w:rPr>
        <w:t>3</w:t>
      </w:r>
      <w:r w:rsidRPr="00A62AD8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A62AD8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A62AD8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AD8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A62AD8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A62AD8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F7641B" w:rsidRPr="00A62AD8" w14:paraId="65451D16" w14:textId="77777777" w:rsidTr="001A3523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BFA8" w14:textId="77777777" w:rsidR="00F7641B" w:rsidRPr="00A62AD8" w:rsidRDefault="00F7641B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733C" w14:textId="77777777" w:rsidR="00F7641B" w:rsidRPr="00A62AD8" w:rsidRDefault="00F7641B" w:rsidP="009E6CA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B185" w14:textId="77777777" w:rsidR="00F7641B" w:rsidRPr="00A62AD8" w:rsidRDefault="00F7641B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44C" w14:textId="77777777" w:rsidR="00F7641B" w:rsidRPr="00A62AD8" w:rsidRDefault="00F7641B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AE4D" w14:textId="77777777" w:rsidR="00F7641B" w:rsidRPr="00A62AD8" w:rsidRDefault="00F7641B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9FE1" w14:textId="77777777" w:rsidR="00F7641B" w:rsidRPr="00A62AD8" w:rsidRDefault="00F7641B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67C3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6254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</w:tr>
      <w:tr w:rsidR="001A3523" w:rsidRPr="00A62AD8" w14:paraId="50FF5D6C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B67A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A25DD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43F6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98D3B" w14:textId="15CBA1B2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1 165,771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BACC" w14:textId="37B666C9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5FFE9" w14:textId="5A0373BE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A799C" w14:textId="336BEC10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004A7" w14:textId="189B24E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</w:tr>
      <w:tr w:rsidR="001A3523" w:rsidRPr="00A62AD8" w14:paraId="7539D4B9" w14:textId="77777777" w:rsidTr="002854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E182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B19EF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BA45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CB7BF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C338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3B52" w14:textId="20F904F6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9BEB" w14:textId="503C32CB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6C20" w14:textId="3CFFB3F6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A3523" w:rsidRPr="00A62AD8" w14:paraId="5273D0C6" w14:textId="77777777" w:rsidTr="002854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B9E3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21CE4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5875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D3D45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816,838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65D2" w14:textId="33874CB8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835,541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F664" w14:textId="0EF564EB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835,541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30A5" w14:textId="24BF59BC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835,541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0D5F" w14:textId="15F3CC08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835,541</w:t>
            </w:r>
          </w:p>
        </w:tc>
      </w:tr>
      <w:tr w:rsidR="001A3523" w:rsidRPr="00A62AD8" w14:paraId="537630A7" w14:textId="77777777" w:rsidTr="001A352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1EE9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7A876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68C36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7DC930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764,733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FA8C" w14:textId="197B5AAC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777,029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7AAF8" w14:textId="2174329B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777,029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6CB55" w14:textId="12CCC20D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777,029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2A2F" w14:textId="7094D5C4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777,029</w:t>
            </w:r>
          </w:p>
        </w:tc>
      </w:tr>
      <w:tr w:rsidR="001A3523" w:rsidRPr="00A62AD8" w14:paraId="3AFF43B9" w14:textId="77777777" w:rsidTr="001A352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5FDD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BA263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889A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627793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12,206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23783" w14:textId="248AD935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44,178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89933" w14:textId="289F3F4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44,178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9EFB4" w14:textId="46C164F1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44,178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8C62" w14:textId="73C5B263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44,178</w:t>
            </w:r>
          </w:p>
        </w:tc>
      </w:tr>
      <w:tr w:rsidR="001A3523" w:rsidRPr="00A62AD8" w14:paraId="2D604713" w14:textId="77777777" w:rsidTr="001A352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EBEB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87CCC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83A4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8EE2C6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39,899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EA89C" w14:textId="1A870E51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14,335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74AFA" w14:textId="64E9E4FE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14,335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3EA5" w14:textId="3293FD7B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14,335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3A5F" w14:textId="3FB356A4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14,335</w:t>
            </w:r>
          </w:p>
        </w:tc>
      </w:tr>
      <w:tr w:rsidR="001A3523" w:rsidRPr="00A62AD8" w14:paraId="462E1C3E" w14:textId="77777777" w:rsidTr="002854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616B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D2494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3263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6B3BE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4735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8529" w14:textId="139FB7EE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459F" w14:textId="55B86CE2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A26D" w14:textId="188F434D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A3523" w:rsidRPr="00A62AD8" w14:paraId="46536E5C" w14:textId="77777777" w:rsidTr="002854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5EE5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B785E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8DAE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93CC1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348,933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B5B" w14:textId="4EA20D96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320,870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1AB1" w14:textId="039C91AD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320,870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E339" w14:textId="77688D5A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320,870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E344" w14:textId="17CFBBBA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320,870</w:t>
            </w:r>
          </w:p>
        </w:tc>
      </w:tr>
      <w:tr w:rsidR="001A3523" w:rsidRPr="00A62AD8" w14:paraId="58F1C47B" w14:textId="77777777" w:rsidTr="001A352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A447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FE00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2767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A89FB8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1 165,771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40EB7" w14:textId="1B469BC4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55726" w14:textId="4F973DED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D3BD9" w14:textId="06A54776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D504" w14:textId="12709BEA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1 156,411</w:t>
            </w:r>
          </w:p>
        </w:tc>
      </w:tr>
      <w:tr w:rsidR="001A3523" w:rsidRPr="00A62AD8" w14:paraId="0B1EB0A4" w14:textId="77777777" w:rsidTr="002854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8E35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B53D5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DE48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B4A12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6D2D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52FA" w14:textId="559A115B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5F0" w14:textId="2CC2D2F1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E811" w14:textId="55A0BFC0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A3523" w:rsidRPr="00A62AD8" w14:paraId="1BA4A145" w14:textId="77777777" w:rsidTr="0028548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3C9A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9C30" w14:textId="77777777" w:rsidR="001A3523" w:rsidRPr="00A62AD8" w:rsidRDefault="001A3523" w:rsidP="001A35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B8C7" w14:textId="77777777" w:rsidR="001A3523" w:rsidRPr="00A62AD8" w:rsidRDefault="001A3523" w:rsidP="001A352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62AD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16DE2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246E" w14:textId="77777777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8C0B" w14:textId="04C93918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540B" w14:textId="67731FDA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FFDE" w14:textId="3760C00A" w:rsidR="001A3523" w:rsidRPr="00A62AD8" w:rsidRDefault="001A3523" w:rsidP="001A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68AEE39A" w14:textId="77777777" w:rsidR="00101C9D" w:rsidRPr="00A62AD8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7777777" w:rsidR="00085203" w:rsidRPr="00A62AD8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1.</w:t>
      </w:r>
      <w:r w:rsidR="004C45CF" w:rsidRPr="00A62AD8">
        <w:rPr>
          <w:rFonts w:ascii="Times New Roman" w:hAnsi="Times New Roman"/>
          <w:sz w:val="28"/>
          <w:szCs w:val="28"/>
        </w:rPr>
        <w:t>4</w:t>
      </w:r>
      <w:r w:rsidRPr="00A62AD8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A62AD8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A62AD8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62AD8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A62AD8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7641B" w:rsidRPr="00A62AD8" w14:paraId="1DA2F6C7" w14:textId="77777777" w:rsidTr="009E6CA0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B513" w14:textId="77777777" w:rsidR="00F7641B" w:rsidRPr="00A62AD8" w:rsidRDefault="00F7641B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C8D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1E1C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FD8E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AEC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5B44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</w:tr>
      <w:tr w:rsidR="00F7641B" w:rsidRPr="00A62AD8" w14:paraId="07930841" w14:textId="77777777" w:rsidTr="009E6CA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F72E" w14:textId="77777777" w:rsidR="00F7641B" w:rsidRPr="00A62AD8" w:rsidRDefault="00F7641B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4CBE" w14:textId="77777777" w:rsidR="00F7641B" w:rsidRPr="00A62AD8" w:rsidRDefault="00F7641B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39 451,43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F53B" w14:textId="1FF2B40B" w:rsidR="00F7641B" w:rsidRPr="00A62AD8" w:rsidRDefault="00DE147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42 940,66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BAF6" w14:textId="1852097C" w:rsidR="00F7641B" w:rsidRPr="00A62AD8" w:rsidRDefault="00DE147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</w:t>
            </w:r>
            <w:r w:rsidR="004C054D">
              <w:rPr>
                <w:rFonts w:ascii="Times New Roman" w:hAnsi="Times New Roman"/>
                <w:sz w:val="26"/>
                <w:szCs w:val="26"/>
              </w:rPr>
              <w:t>6 726,</w:t>
            </w:r>
            <w:r w:rsidR="00CB5D0B">
              <w:rPr>
                <w:rFonts w:ascii="Times New Roman" w:hAnsi="Times New Roman"/>
                <w:sz w:val="26"/>
                <w:szCs w:val="26"/>
              </w:rPr>
              <w:t>1</w:t>
            </w:r>
            <w:r w:rsidR="002827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6A2E" w14:textId="0185710D" w:rsidR="00F7641B" w:rsidRPr="00A62AD8" w:rsidRDefault="00DE147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</w:t>
            </w:r>
            <w:r w:rsidR="004C054D">
              <w:rPr>
                <w:rFonts w:ascii="Times New Roman" w:hAnsi="Times New Roman"/>
                <w:sz w:val="26"/>
                <w:szCs w:val="26"/>
              </w:rPr>
              <w:t>8</w:t>
            </w:r>
            <w:r w:rsidR="00CB5D0B">
              <w:rPr>
                <w:rFonts w:ascii="Times New Roman" w:hAnsi="Times New Roman"/>
                <w:sz w:val="26"/>
                <w:szCs w:val="26"/>
              </w:rPr>
              <w:t> </w:t>
            </w:r>
            <w:r w:rsidR="004C054D">
              <w:rPr>
                <w:rFonts w:ascii="Times New Roman" w:hAnsi="Times New Roman"/>
                <w:sz w:val="26"/>
                <w:szCs w:val="26"/>
              </w:rPr>
              <w:t>64</w:t>
            </w:r>
            <w:r w:rsidR="00CB5D0B">
              <w:rPr>
                <w:rFonts w:ascii="Times New Roman" w:hAnsi="Times New Roman"/>
                <w:sz w:val="26"/>
                <w:szCs w:val="26"/>
              </w:rPr>
              <w:t>5,</w:t>
            </w:r>
            <w:r w:rsidR="0028270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F0F1A" w14:textId="1E691DCB" w:rsidR="00F7641B" w:rsidRPr="00A62AD8" w:rsidRDefault="00DE1471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2AD8">
              <w:rPr>
                <w:rFonts w:ascii="Times New Roman" w:hAnsi="Times New Roman"/>
                <w:sz w:val="26"/>
                <w:szCs w:val="26"/>
              </w:rPr>
              <w:t>47</w:t>
            </w:r>
            <w:r w:rsidR="004C054D">
              <w:rPr>
                <w:rFonts w:ascii="Times New Roman" w:hAnsi="Times New Roman"/>
                <w:sz w:val="26"/>
                <w:szCs w:val="26"/>
              </w:rPr>
              <w:t> 712,9</w:t>
            </w:r>
            <w:r w:rsidR="00282708">
              <w:rPr>
                <w:rFonts w:ascii="Times New Roman" w:hAnsi="Times New Roman"/>
                <w:sz w:val="26"/>
                <w:szCs w:val="26"/>
              </w:rPr>
              <w:t>5</w:t>
            </w:r>
            <w:r w:rsidR="00F7641B" w:rsidRPr="00A62A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F2F95ED" w14:textId="77777777" w:rsidR="00085203" w:rsidRPr="00A62AD8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Pr="00A62AD8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62AD8" w:rsidSect="00F7641B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004BEF10" w14:textId="77777777" w:rsidR="005A636E" w:rsidRPr="00A62AD8" w:rsidRDefault="005A636E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8F0A26" w14:textId="3C9D7986" w:rsidR="007F0B00" w:rsidRPr="00A62AD8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1.</w:t>
      </w:r>
      <w:r w:rsidR="004C45CF" w:rsidRPr="00A62AD8">
        <w:rPr>
          <w:rFonts w:ascii="Times New Roman" w:hAnsi="Times New Roman"/>
          <w:sz w:val="28"/>
          <w:szCs w:val="28"/>
        </w:rPr>
        <w:t>5</w:t>
      </w:r>
      <w:r w:rsidRPr="00A62AD8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A62AD8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1C98A6FF" w14:textId="77777777" w:rsidR="005A636E" w:rsidRPr="00A62AD8" w:rsidRDefault="005A636E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A62AD8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A62AD8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1377D83A" w:rsidR="00085203" w:rsidRPr="00A62AD8" w:rsidRDefault="00F7641B" w:rsidP="00D40D7C">
      <w:pPr>
        <w:ind w:left="3828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от 30 ноября 2023 г. № 189</w:t>
      </w:r>
    </w:p>
    <w:p w14:paraId="07A056DC" w14:textId="77777777" w:rsidR="00085203" w:rsidRPr="00A62AD8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637D997" w14:textId="56312DBF" w:rsidR="00D937B0" w:rsidRPr="00A62AD8" w:rsidRDefault="00F7641B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85787997"/>
      <w:r w:rsidRPr="00A62AD8">
        <w:rPr>
          <w:sz w:val="28"/>
          <w:szCs w:val="28"/>
        </w:rPr>
        <w:t>Тарифы на питьевую воду, водоотведение для потребителей гарантирующей организации МП «</w:t>
      </w:r>
      <w:proofErr w:type="spellStart"/>
      <w:r w:rsidRPr="00A62AD8">
        <w:rPr>
          <w:sz w:val="28"/>
          <w:szCs w:val="28"/>
        </w:rPr>
        <w:t>Новомичуринский</w:t>
      </w:r>
      <w:proofErr w:type="spellEnd"/>
      <w:r w:rsidRPr="00A62AD8">
        <w:rPr>
          <w:sz w:val="28"/>
          <w:szCs w:val="28"/>
        </w:rPr>
        <w:t xml:space="preserve"> водоканал»</w:t>
      </w:r>
    </w:p>
    <w:p w14:paraId="67A361D3" w14:textId="77777777" w:rsidR="006501C0" w:rsidRPr="00A62AD8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p w14:paraId="20247888" w14:textId="77777777" w:rsidR="005A636E" w:rsidRPr="00A62AD8" w:rsidRDefault="005A636E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753"/>
        <w:gridCol w:w="1905"/>
        <w:gridCol w:w="788"/>
        <w:gridCol w:w="4536"/>
        <w:gridCol w:w="1276"/>
      </w:tblGrid>
      <w:tr w:rsidR="00D40D7C" w:rsidRPr="00A62AD8" w14:paraId="23CF9428" w14:textId="77777777" w:rsidTr="00D17B3A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18D900C9" w14:textId="77777777" w:rsidR="00D40D7C" w:rsidRPr="00A62AD8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A62AD8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A62AD8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A62AD8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A62AD8" w14:paraId="24C39228" w14:textId="77777777" w:rsidTr="00F7641B">
        <w:trPr>
          <w:trHeight w:val="222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AFC" w14:textId="77777777" w:rsidR="00D40D7C" w:rsidRPr="00A62AD8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831" w14:textId="0C5AC067" w:rsidR="00D40D7C" w:rsidRPr="00A62AD8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Питьевая вода в сфере холодного водоснабжения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7FFB" w14:textId="174A8257" w:rsidR="00D40D7C" w:rsidRPr="00A62AD8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2AD8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F7641B" w:rsidRPr="00A62AD8" w14:paraId="01AD22B1" w14:textId="77777777" w:rsidTr="00D17B3A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6D" w14:textId="77777777" w:rsidR="00F7641B" w:rsidRPr="00A62AD8" w:rsidRDefault="00F7641B" w:rsidP="00F7641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B10" w14:textId="77777777" w:rsidR="00F7641B" w:rsidRPr="00A62AD8" w:rsidRDefault="00F7641B" w:rsidP="00F764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86D" w14:textId="77777777" w:rsidR="00F7641B" w:rsidRPr="00A62AD8" w:rsidRDefault="00F7641B" w:rsidP="00F764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21D9" w14:textId="77777777" w:rsidR="00F7641B" w:rsidRPr="00A62AD8" w:rsidRDefault="00F7641B" w:rsidP="00F764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08363" w14:textId="46467B3F" w:rsidR="00F7641B" w:rsidRPr="00A62AD8" w:rsidRDefault="00F7641B" w:rsidP="00F764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38,15</w:t>
            </w:r>
          </w:p>
        </w:tc>
      </w:tr>
      <w:tr w:rsidR="00F7641B" w:rsidRPr="00A62AD8" w14:paraId="47BEB62A" w14:textId="77777777" w:rsidTr="00D17B3A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CD7" w14:textId="77777777" w:rsidR="00F7641B" w:rsidRPr="00A62AD8" w:rsidRDefault="00F7641B" w:rsidP="00F7641B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51" w14:textId="77777777" w:rsidR="00F7641B" w:rsidRPr="00A62AD8" w:rsidRDefault="00F7641B" w:rsidP="00F764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2E6" w14:textId="77777777" w:rsidR="00F7641B" w:rsidRPr="00A62AD8" w:rsidRDefault="00F7641B" w:rsidP="00F764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F751" w14:textId="77777777" w:rsidR="00F7641B" w:rsidRPr="00A62AD8" w:rsidRDefault="00F7641B" w:rsidP="00F764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CD40" w14:textId="3F0F4777" w:rsidR="00F7641B" w:rsidRPr="00A62AD8" w:rsidRDefault="00F7641B" w:rsidP="00F764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41,81</w:t>
            </w:r>
          </w:p>
        </w:tc>
      </w:tr>
      <w:tr w:rsidR="00CD42C1" w:rsidRPr="00A62AD8" w14:paraId="4A0DF2B1" w14:textId="77777777" w:rsidTr="007312F7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6FF9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53DC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CDF5" w14:textId="0159AB29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2AD8">
              <w:rPr>
                <w:rFonts w:ascii="Times New Roman" w:hAnsi="Times New Roman"/>
                <w:sz w:val="24"/>
                <w:szCs w:val="24"/>
              </w:rPr>
              <w:t xml:space="preserve">(без </w:t>
            </w:r>
            <w:proofErr w:type="gramStart"/>
            <w:r w:rsidRPr="00A62AD8">
              <w:rPr>
                <w:rFonts w:ascii="Times New Roman" w:hAnsi="Times New Roman"/>
                <w:sz w:val="24"/>
                <w:szCs w:val="24"/>
              </w:rPr>
              <w:t>НДС)*</w:t>
            </w:r>
            <w:proofErr w:type="gramEnd"/>
          </w:p>
        </w:tc>
      </w:tr>
      <w:tr w:rsidR="00961D4E" w:rsidRPr="00A62AD8" w14:paraId="0E772933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FA6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DB4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87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9C4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7248" w14:textId="0C927173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39,82</w:t>
            </w:r>
          </w:p>
        </w:tc>
      </w:tr>
      <w:tr w:rsidR="00961D4E" w:rsidRPr="00A62AD8" w14:paraId="61869407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284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324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6F8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83B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BBDB" w14:textId="30A768FF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45,87</w:t>
            </w:r>
          </w:p>
        </w:tc>
      </w:tr>
      <w:tr w:rsidR="00D17B3A" w:rsidRPr="00A62AD8" w14:paraId="6EF62B82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B7B9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EC41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E5C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FFA9C" w14:textId="20BE32B4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0EAF" w14:textId="1BD622D6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</w:t>
            </w:r>
            <w:r w:rsidR="00F71B1F" w:rsidRPr="00A62AD8">
              <w:rPr>
                <w:rFonts w:ascii="Times New Roman" w:hAnsi="Times New Roman"/>
                <w:sz w:val="24"/>
                <w:szCs w:val="24"/>
              </w:rPr>
              <w:t>5,87</w:t>
            </w:r>
          </w:p>
        </w:tc>
      </w:tr>
      <w:tr w:rsidR="00D17B3A" w:rsidRPr="00A62AD8" w14:paraId="066836DE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158E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E831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02A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D0639" w14:textId="4B338AC0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7FD0" w14:textId="5C04C26E" w:rsidR="00D17B3A" w:rsidRPr="00A62AD8" w:rsidRDefault="00F71B1F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52,29</w:t>
            </w:r>
          </w:p>
        </w:tc>
      </w:tr>
      <w:tr w:rsidR="00961D4E" w:rsidRPr="00A62AD8" w14:paraId="48FA881D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021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5A5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4BE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1A01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714D" w14:textId="3417988D" w:rsidR="00961D4E" w:rsidRPr="00A62AD8" w:rsidRDefault="00F71B1F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51,97</w:t>
            </w:r>
          </w:p>
        </w:tc>
      </w:tr>
      <w:tr w:rsidR="00961D4E" w:rsidRPr="00A62AD8" w14:paraId="3B030268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52A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3ED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282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5CAD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1C35" w14:textId="72AE08B4" w:rsidR="00961D4E" w:rsidRPr="00A62AD8" w:rsidRDefault="00F71B1F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51,97</w:t>
            </w:r>
          </w:p>
        </w:tc>
      </w:tr>
      <w:tr w:rsidR="00961D4E" w:rsidRPr="00A62AD8" w14:paraId="709600E9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DC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C35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DB1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BA03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CD18" w14:textId="72EB1123" w:rsidR="00961D4E" w:rsidRPr="00A62AD8" w:rsidRDefault="00F71B1F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51,97</w:t>
            </w:r>
          </w:p>
        </w:tc>
      </w:tr>
      <w:tr w:rsidR="00961D4E" w:rsidRPr="00A62AD8" w14:paraId="5BE0FC99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D9C3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611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70E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57F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D8EE" w14:textId="29D69C63" w:rsidR="00961D4E" w:rsidRPr="00A62AD8" w:rsidRDefault="00F71B1F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53,63</w:t>
            </w:r>
          </w:p>
        </w:tc>
      </w:tr>
      <w:tr w:rsidR="00CD42C1" w:rsidRPr="00A62AD8" w14:paraId="2B28A20A" w14:textId="77777777" w:rsidTr="00F7641B">
        <w:trPr>
          <w:trHeight w:val="18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6720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5E6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91EB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62AD8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D42C1" w:rsidRPr="00A62AD8" w14:paraId="10F02164" w14:textId="77777777" w:rsidTr="00D17B3A">
        <w:trPr>
          <w:trHeight w:val="104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1FEA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C62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669" w14:textId="77777777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000A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5703F" w14:textId="617E391B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38,15</w:t>
            </w:r>
          </w:p>
        </w:tc>
      </w:tr>
      <w:tr w:rsidR="00CD42C1" w:rsidRPr="00A62AD8" w14:paraId="5F6EF41C" w14:textId="77777777" w:rsidTr="00D17B3A">
        <w:trPr>
          <w:trHeight w:val="10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C082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A7F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9DD" w14:textId="77777777" w:rsidR="00CD42C1" w:rsidRPr="00A62AD8" w:rsidRDefault="00CD42C1" w:rsidP="00CD42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F0F5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86EC" w14:textId="37708D37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41,81</w:t>
            </w:r>
          </w:p>
        </w:tc>
      </w:tr>
      <w:tr w:rsidR="00961D4E" w:rsidRPr="00A62AD8" w14:paraId="19E9BDD8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7FD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0B60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33E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448B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6C3A" w14:textId="17FD831F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41,81</w:t>
            </w:r>
          </w:p>
        </w:tc>
      </w:tr>
      <w:tr w:rsidR="00961D4E" w:rsidRPr="00A62AD8" w14:paraId="7B82F24F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D9F7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20C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D9E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A645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709" w14:textId="448A6651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48,16</w:t>
            </w:r>
          </w:p>
        </w:tc>
      </w:tr>
      <w:tr w:rsidR="00D17B3A" w:rsidRPr="00A62AD8" w14:paraId="0330870D" w14:textId="77777777" w:rsidTr="00D25161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9D2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77F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06CA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E638C" w14:textId="28519842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ED7" w14:textId="17327D15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</w:t>
            </w:r>
            <w:r w:rsidR="00F71B1F" w:rsidRPr="00A62AD8">
              <w:rPr>
                <w:rFonts w:ascii="Times New Roman" w:hAnsi="Times New Roman"/>
                <w:sz w:val="24"/>
                <w:szCs w:val="24"/>
              </w:rPr>
              <w:t>8,16</w:t>
            </w:r>
          </w:p>
        </w:tc>
      </w:tr>
      <w:tr w:rsidR="00D17B3A" w:rsidRPr="00A62AD8" w14:paraId="124A1B47" w14:textId="77777777" w:rsidTr="00D25161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A222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FD33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7E6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E0924" w14:textId="1F6928BD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619A" w14:textId="24C96B0F" w:rsidR="00D17B3A" w:rsidRPr="00A62AD8" w:rsidRDefault="00F71B1F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</w:tr>
      <w:tr w:rsidR="00961D4E" w:rsidRPr="00A62AD8" w14:paraId="187A25E8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D76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A53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F8E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66A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1374" w14:textId="225818F5" w:rsidR="00961D4E" w:rsidRPr="00A62AD8" w:rsidRDefault="00F71B1F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54,57</w:t>
            </w:r>
          </w:p>
        </w:tc>
      </w:tr>
      <w:tr w:rsidR="00961D4E" w:rsidRPr="00A62AD8" w14:paraId="3CBCA8C8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3D0" w14:textId="77777777" w:rsidR="00961D4E" w:rsidRPr="00A62AD8" w:rsidRDefault="00961D4E" w:rsidP="00961D4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4B0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A69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AA02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DCBA" w14:textId="0B74871D" w:rsidR="00961D4E" w:rsidRPr="00A62AD8" w:rsidRDefault="00F71B1F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54,57</w:t>
            </w:r>
          </w:p>
        </w:tc>
      </w:tr>
      <w:tr w:rsidR="00961D4E" w:rsidRPr="00A62AD8" w14:paraId="1ED74674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900" w14:textId="77777777" w:rsidR="00961D4E" w:rsidRPr="00A62AD8" w:rsidRDefault="00961D4E" w:rsidP="00961D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E66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7C7" w14:textId="77777777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408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F600" w14:textId="32E09806" w:rsidR="00961D4E" w:rsidRPr="00A62AD8" w:rsidRDefault="00F71B1F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54,57</w:t>
            </w:r>
          </w:p>
        </w:tc>
      </w:tr>
      <w:tr w:rsidR="00961D4E" w:rsidRPr="00A62AD8" w14:paraId="313BCA07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719" w14:textId="77777777" w:rsidR="00961D4E" w:rsidRPr="00A62AD8" w:rsidRDefault="00961D4E" w:rsidP="00961D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472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581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B267" w14:textId="77777777" w:rsidR="00961D4E" w:rsidRPr="00A62AD8" w:rsidRDefault="00961D4E" w:rsidP="00961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10A1" w14:textId="73449E2C" w:rsidR="00961D4E" w:rsidRPr="00A62AD8" w:rsidRDefault="00961D4E" w:rsidP="00961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F71B1F" w:rsidRPr="00A62AD8">
              <w:rPr>
                <w:rFonts w:ascii="Times New Roman" w:hAnsi="Times New Roman"/>
                <w:sz w:val="24"/>
                <w:szCs w:val="24"/>
              </w:rPr>
              <w:t>6,31</w:t>
            </w:r>
          </w:p>
        </w:tc>
      </w:tr>
      <w:tr w:rsidR="00CD42C1" w:rsidRPr="00A62AD8" w14:paraId="1A88EBCE" w14:textId="77777777" w:rsidTr="00CD42C1">
        <w:trPr>
          <w:trHeight w:val="7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77777777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77777777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77777777" w:rsidR="00CD42C1" w:rsidRPr="00A62AD8" w:rsidRDefault="00CD42C1" w:rsidP="00CD42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2AD8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CD42C1" w:rsidRPr="00A62AD8" w14:paraId="32EBDB9E" w14:textId="77777777" w:rsidTr="00D17B3A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7A4F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11412" w14:textId="399672BC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46,09</w:t>
            </w:r>
          </w:p>
        </w:tc>
      </w:tr>
      <w:tr w:rsidR="00CD42C1" w:rsidRPr="00A62AD8" w14:paraId="6AB6C8E2" w14:textId="77777777" w:rsidTr="00D17B3A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CD42C1" w:rsidRPr="00A62AD8" w:rsidRDefault="00CD42C1" w:rsidP="00CD42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A63D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4EC5" w14:textId="67887BFD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50,51</w:t>
            </w:r>
          </w:p>
        </w:tc>
      </w:tr>
      <w:tr w:rsidR="00CD42C1" w:rsidRPr="00A62AD8" w14:paraId="139D87DB" w14:textId="77777777" w:rsidTr="00CD42C1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B8FC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777D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A436" w14:textId="3216A8D5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 xml:space="preserve">Потребители (без </w:t>
            </w:r>
            <w:proofErr w:type="gramStart"/>
            <w:r w:rsidRPr="00A62AD8">
              <w:rPr>
                <w:rFonts w:ascii="Times New Roman" w:hAnsi="Times New Roman"/>
                <w:sz w:val="24"/>
                <w:szCs w:val="24"/>
              </w:rPr>
              <w:t>НДС)*</w:t>
            </w:r>
            <w:proofErr w:type="gramEnd"/>
          </w:p>
        </w:tc>
      </w:tr>
      <w:tr w:rsidR="00DE1471" w:rsidRPr="00A62AD8" w14:paraId="133FB0D6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0802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062D" w14:textId="49557F11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48,10</w:t>
            </w:r>
          </w:p>
        </w:tc>
      </w:tr>
      <w:tr w:rsidR="00DE1471" w:rsidRPr="00A62AD8" w14:paraId="0EF036BB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3341" w14:textId="2D2BAA70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54,69</w:t>
            </w:r>
          </w:p>
        </w:tc>
      </w:tr>
      <w:tr w:rsidR="00D17B3A" w:rsidRPr="00A62AD8" w14:paraId="428E537D" w14:textId="77777777" w:rsidTr="00F2608B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6AF5" w14:textId="227C3903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0428" w14:textId="60F5EE84" w:rsidR="00D17B3A" w:rsidRPr="00A62AD8" w:rsidRDefault="00225B8E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54,69</w:t>
            </w:r>
          </w:p>
        </w:tc>
      </w:tr>
      <w:tr w:rsidR="00D17B3A" w:rsidRPr="00A62AD8" w14:paraId="57D9BBF0" w14:textId="77777777" w:rsidTr="00F2608B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ACD4F" w14:textId="37EDE484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4137" w14:textId="6A225FA1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225B8E">
              <w:rPr>
                <w:rFonts w:ascii="Times New Roman" w:hAnsi="Times New Roman"/>
                <w:sz w:val="24"/>
                <w:szCs w:val="24"/>
              </w:rPr>
              <w:t>9,6</w:t>
            </w:r>
            <w:r w:rsidR="00CB5D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1471" w:rsidRPr="00A62AD8" w14:paraId="07140952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4767" w14:textId="55BDE896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225B8E">
              <w:rPr>
                <w:rFonts w:ascii="Times New Roman" w:hAnsi="Times New Roman"/>
                <w:sz w:val="24"/>
                <w:szCs w:val="24"/>
              </w:rPr>
              <w:t>8,22</w:t>
            </w:r>
          </w:p>
        </w:tc>
      </w:tr>
      <w:tr w:rsidR="00DE1471" w:rsidRPr="00A62AD8" w14:paraId="19B30C25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05C4" w14:textId="390629FA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225B8E">
              <w:rPr>
                <w:rFonts w:ascii="Times New Roman" w:hAnsi="Times New Roman"/>
                <w:sz w:val="24"/>
                <w:szCs w:val="24"/>
              </w:rPr>
              <w:t>8,22</w:t>
            </w:r>
          </w:p>
        </w:tc>
      </w:tr>
      <w:tr w:rsidR="00DE1471" w:rsidRPr="00A62AD8" w14:paraId="1873F7A6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A692" w14:textId="2F4F62A6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225B8E"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</w:tr>
      <w:tr w:rsidR="00DE1471" w:rsidRPr="00A62AD8" w14:paraId="2A9F12B2" w14:textId="77777777" w:rsidTr="00D17B3A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4CD3" w14:textId="7E2C2A7D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225B8E"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</w:tr>
      <w:tr w:rsidR="00CD42C1" w:rsidRPr="00A62AD8" w14:paraId="6D1E8AB5" w14:textId="77777777" w:rsidTr="00F7641B">
        <w:trPr>
          <w:trHeight w:val="27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62AD8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D42C1" w:rsidRPr="00A62AD8" w14:paraId="375D0EA6" w14:textId="77777777" w:rsidTr="00D17B3A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2225C" w14:textId="07D42AA7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46,09</w:t>
            </w:r>
          </w:p>
        </w:tc>
      </w:tr>
      <w:tr w:rsidR="00CD42C1" w:rsidRPr="00A62AD8" w14:paraId="65652B80" w14:textId="77777777" w:rsidTr="00D17B3A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CD42C1" w:rsidRPr="00A62AD8" w:rsidRDefault="00CD42C1" w:rsidP="00CD42C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CD42C1" w:rsidRPr="00A62AD8" w:rsidRDefault="00CD42C1" w:rsidP="00CD42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8A1D" w14:textId="77777777" w:rsidR="00CD42C1" w:rsidRPr="00A62AD8" w:rsidRDefault="00CD42C1" w:rsidP="00CD42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36DA" w14:textId="2F0E33B8" w:rsidR="00CD42C1" w:rsidRPr="00A62AD8" w:rsidRDefault="00CD42C1" w:rsidP="00CD42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50,51</w:t>
            </w:r>
          </w:p>
        </w:tc>
      </w:tr>
      <w:tr w:rsidR="00DE1471" w:rsidRPr="00A62AD8" w14:paraId="799935FB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C8B" w14:textId="57684B0E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50,51</w:t>
            </w:r>
          </w:p>
        </w:tc>
      </w:tr>
      <w:tr w:rsidR="00DE1471" w:rsidRPr="00A62AD8" w14:paraId="17644B03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3F4C" w14:textId="40279C1A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57,42</w:t>
            </w:r>
          </w:p>
        </w:tc>
      </w:tr>
      <w:tr w:rsidR="00D17B3A" w:rsidRPr="00A62AD8" w14:paraId="3763377C" w14:textId="77777777" w:rsidTr="00766B38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3196D" w14:textId="33DFC0BD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2C9C" w14:textId="2B682159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225B8E">
              <w:rPr>
                <w:rFonts w:ascii="Times New Roman" w:hAnsi="Times New Roman"/>
                <w:sz w:val="24"/>
                <w:szCs w:val="24"/>
              </w:rPr>
              <w:t>7,42</w:t>
            </w:r>
          </w:p>
        </w:tc>
      </w:tr>
      <w:tr w:rsidR="00D17B3A" w:rsidRPr="00A62AD8" w14:paraId="2D832D87" w14:textId="77777777" w:rsidTr="00766B38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D17B3A" w:rsidRPr="00A62AD8" w:rsidRDefault="00D17B3A" w:rsidP="00D17B3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3342F" w14:textId="3EB1F734" w:rsidR="00D17B3A" w:rsidRPr="00A62AD8" w:rsidRDefault="00D17B3A" w:rsidP="00D17B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D9D9" w14:textId="0FE57617" w:rsidR="00D17B3A" w:rsidRPr="00A62AD8" w:rsidRDefault="00D17B3A" w:rsidP="00D17B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6</w:t>
            </w:r>
            <w:r w:rsidR="00225B8E">
              <w:rPr>
                <w:rFonts w:ascii="Times New Roman" w:hAnsi="Times New Roman"/>
                <w:sz w:val="24"/>
                <w:szCs w:val="24"/>
              </w:rPr>
              <w:t>2</w:t>
            </w:r>
            <w:r w:rsidRPr="00A62AD8">
              <w:rPr>
                <w:rFonts w:ascii="Times New Roman" w:hAnsi="Times New Roman"/>
                <w:sz w:val="24"/>
                <w:szCs w:val="24"/>
              </w:rPr>
              <w:t>,</w:t>
            </w:r>
            <w:r w:rsidR="00225B8E">
              <w:rPr>
                <w:rFonts w:ascii="Times New Roman" w:hAnsi="Times New Roman"/>
                <w:sz w:val="24"/>
                <w:szCs w:val="24"/>
              </w:rPr>
              <w:t>6</w:t>
            </w:r>
            <w:r w:rsidR="00CB5D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471" w:rsidRPr="00A62AD8" w14:paraId="33554761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ACE8" w14:textId="2B0C037C" w:rsidR="00DE1471" w:rsidRPr="00A62AD8" w:rsidRDefault="00CB5D0B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61,13</w:t>
            </w:r>
          </w:p>
        </w:tc>
      </w:tr>
      <w:tr w:rsidR="00DE1471" w:rsidRPr="00A62AD8" w14:paraId="47D26579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DE1471" w:rsidRPr="00A62AD8" w:rsidRDefault="00DE1471" w:rsidP="00DE147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9A90" w14:textId="1EB5DE9E" w:rsidR="00DE1471" w:rsidRPr="00A62AD8" w:rsidRDefault="00CB5D0B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61,13</w:t>
            </w:r>
          </w:p>
        </w:tc>
      </w:tr>
      <w:tr w:rsidR="00DE1471" w:rsidRPr="00A62AD8" w14:paraId="48826718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DE1471" w:rsidRPr="00A62AD8" w:rsidRDefault="00DE1471" w:rsidP="00DE147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2B78" w14:textId="492E4BEF" w:rsidR="00DE1471" w:rsidRPr="00A62AD8" w:rsidRDefault="00DE1471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D8">
              <w:rPr>
                <w:rFonts w:ascii="Times New Roman" w:hAnsi="Times New Roman"/>
                <w:sz w:val="24"/>
                <w:szCs w:val="24"/>
              </w:rPr>
              <w:t>5</w:t>
            </w:r>
            <w:r w:rsidR="00CB5D0B">
              <w:rPr>
                <w:rFonts w:ascii="Times New Roman" w:hAnsi="Times New Roman"/>
                <w:sz w:val="24"/>
                <w:szCs w:val="24"/>
              </w:rPr>
              <w:t>9,96</w:t>
            </w:r>
          </w:p>
        </w:tc>
      </w:tr>
      <w:tr w:rsidR="00DE1471" w:rsidRPr="00A62AD8" w14:paraId="78F4CF5F" w14:textId="77777777" w:rsidTr="00D17B3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DE1471" w:rsidRPr="00A62AD8" w:rsidRDefault="00DE1471" w:rsidP="00DE147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DE1471" w:rsidRPr="00A62AD8" w:rsidRDefault="00DE1471" w:rsidP="00DE14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7E29" w14:textId="4CF3B796" w:rsidR="00DE1471" w:rsidRPr="00A62AD8" w:rsidRDefault="00225B8E" w:rsidP="00DE14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5D0B">
              <w:rPr>
                <w:rFonts w:ascii="Times New Roman" w:hAnsi="Times New Roman"/>
                <w:sz w:val="24"/>
                <w:szCs w:val="24"/>
              </w:rPr>
              <w:t>9,96</w:t>
            </w:r>
            <w:r w:rsidR="00DE1471" w:rsidRPr="00A62A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CBDDEFB" w14:textId="47FA1477" w:rsidR="00CD42C1" w:rsidRPr="00A62AD8" w:rsidRDefault="00CD42C1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A62AD8">
        <w:rPr>
          <w:rFonts w:ascii="Times New Roman" w:hAnsi="Times New Roman"/>
          <w:sz w:val="28"/>
          <w:szCs w:val="28"/>
        </w:rPr>
        <w:t>*</w:t>
      </w:r>
      <w:r w:rsidRPr="00A62AD8">
        <w:rPr>
          <w:rFonts w:ascii="Times New Roman" w:hAnsi="Times New Roman"/>
          <w:sz w:val="24"/>
          <w:szCs w:val="24"/>
        </w:rPr>
        <w:t>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416B3AEC" w14:textId="77777777" w:rsidR="00CD42C1" w:rsidRPr="00A62AD8" w:rsidRDefault="00CD42C1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6E0924F" w14:textId="1E23FE9F" w:rsidR="00D40D7C" w:rsidRPr="00A62AD8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AD8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</w:t>
      </w:r>
      <w:r w:rsidR="00A56F46" w:rsidRPr="00A62AD8">
        <w:rPr>
          <w:rFonts w:ascii="Times New Roman" w:hAnsi="Times New Roman"/>
          <w:sz w:val="28"/>
          <w:szCs w:val="28"/>
        </w:rPr>
        <w:t>6</w:t>
      </w:r>
      <w:r w:rsidRPr="00A62AD8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A62AD8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A62AD8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A62AD8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A62AD8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Pr="00A62AD8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Pr="00A62AD8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62AD8">
        <w:rPr>
          <w:rFonts w:ascii="Times New Roman" w:hAnsi="Times New Roman"/>
          <w:sz w:val="28"/>
          <w:szCs w:val="28"/>
        </w:rPr>
        <w:t>Рязанской области</w:t>
      </w:r>
      <w:r w:rsidRPr="00A62AD8">
        <w:rPr>
          <w:rFonts w:ascii="Times New Roman" w:hAnsi="Times New Roman"/>
          <w:sz w:val="28"/>
          <w:szCs w:val="28"/>
        </w:rPr>
        <w:tab/>
      </w:r>
      <w:r w:rsidRPr="00A62AD8">
        <w:rPr>
          <w:rFonts w:ascii="Times New Roman" w:hAnsi="Times New Roman"/>
          <w:sz w:val="28"/>
          <w:szCs w:val="28"/>
        </w:rPr>
        <w:tab/>
      </w:r>
      <w:r w:rsidRPr="00A62AD8">
        <w:rPr>
          <w:rFonts w:ascii="Times New Roman" w:hAnsi="Times New Roman"/>
          <w:sz w:val="28"/>
          <w:szCs w:val="28"/>
        </w:rPr>
        <w:tab/>
      </w:r>
      <w:r w:rsidRPr="00A62AD8">
        <w:rPr>
          <w:rFonts w:ascii="Times New Roman" w:hAnsi="Times New Roman"/>
          <w:sz w:val="28"/>
          <w:szCs w:val="28"/>
        </w:rPr>
        <w:tab/>
      </w:r>
      <w:r w:rsidRPr="00A62AD8">
        <w:rPr>
          <w:rFonts w:ascii="Times New Roman" w:hAnsi="Times New Roman"/>
          <w:sz w:val="28"/>
          <w:szCs w:val="28"/>
        </w:rPr>
        <w:tab/>
      </w:r>
      <w:r w:rsidRPr="00A62AD8">
        <w:rPr>
          <w:rFonts w:ascii="Times New Roman" w:hAnsi="Times New Roman"/>
          <w:sz w:val="28"/>
          <w:szCs w:val="28"/>
        </w:rPr>
        <w:tab/>
      </w:r>
      <w:r w:rsidRPr="00A62AD8"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94505">
    <w:abstractNumId w:val="0"/>
  </w:num>
  <w:num w:numId="2" w16cid:durableId="1091973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3777"/>
    <w:rsid w:val="00137B67"/>
    <w:rsid w:val="00162269"/>
    <w:rsid w:val="001630BD"/>
    <w:rsid w:val="001661FA"/>
    <w:rsid w:val="001679E5"/>
    <w:rsid w:val="001858DB"/>
    <w:rsid w:val="00192D86"/>
    <w:rsid w:val="001A3523"/>
    <w:rsid w:val="001A361E"/>
    <w:rsid w:val="001A47A8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4342"/>
    <w:rsid w:val="00225B8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82708"/>
    <w:rsid w:val="002A0685"/>
    <w:rsid w:val="002A2BF1"/>
    <w:rsid w:val="002A3A48"/>
    <w:rsid w:val="002B4D1F"/>
    <w:rsid w:val="002F0B4E"/>
    <w:rsid w:val="00302917"/>
    <w:rsid w:val="0032707F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320B"/>
    <w:rsid w:val="00436B13"/>
    <w:rsid w:val="00440C09"/>
    <w:rsid w:val="00440CC3"/>
    <w:rsid w:val="00450BEB"/>
    <w:rsid w:val="00453A24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B3EB7"/>
    <w:rsid w:val="004C054D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7079C"/>
    <w:rsid w:val="00596510"/>
    <w:rsid w:val="00596DDD"/>
    <w:rsid w:val="005A636E"/>
    <w:rsid w:val="005B073F"/>
    <w:rsid w:val="005B201E"/>
    <w:rsid w:val="005B4609"/>
    <w:rsid w:val="005C320C"/>
    <w:rsid w:val="005C37CC"/>
    <w:rsid w:val="005D19CC"/>
    <w:rsid w:val="005D5613"/>
    <w:rsid w:val="005E1651"/>
    <w:rsid w:val="005F1FAF"/>
    <w:rsid w:val="005F3CE1"/>
    <w:rsid w:val="005F4616"/>
    <w:rsid w:val="005F4EA5"/>
    <w:rsid w:val="006036E7"/>
    <w:rsid w:val="00607251"/>
    <w:rsid w:val="0061322C"/>
    <w:rsid w:val="0062607F"/>
    <w:rsid w:val="0063275F"/>
    <w:rsid w:val="006501C0"/>
    <w:rsid w:val="0065767D"/>
    <w:rsid w:val="006609FD"/>
    <w:rsid w:val="006660E2"/>
    <w:rsid w:val="00671EA6"/>
    <w:rsid w:val="00673731"/>
    <w:rsid w:val="0068252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D6791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4103"/>
    <w:rsid w:val="008E6EA3"/>
    <w:rsid w:val="008F083D"/>
    <w:rsid w:val="00900A59"/>
    <w:rsid w:val="0090211A"/>
    <w:rsid w:val="00903947"/>
    <w:rsid w:val="00914479"/>
    <w:rsid w:val="0092666C"/>
    <w:rsid w:val="00936C96"/>
    <w:rsid w:val="00944DB1"/>
    <w:rsid w:val="00945889"/>
    <w:rsid w:val="009520CE"/>
    <w:rsid w:val="00961D4E"/>
    <w:rsid w:val="00967DCC"/>
    <w:rsid w:val="00973F77"/>
    <w:rsid w:val="0098033C"/>
    <w:rsid w:val="00983F32"/>
    <w:rsid w:val="00984F11"/>
    <w:rsid w:val="009B629D"/>
    <w:rsid w:val="009C121E"/>
    <w:rsid w:val="009D4B4A"/>
    <w:rsid w:val="009E1662"/>
    <w:rsid w:val="009E20D6"/>
    <w:rsid w:val="009E3C68"/>
    <w:rsid w:val="009E7953"/>
    <w:rsid w:val="009F17A0"/>
    <w:rsid w:val="009F5BED"/>
    <w:rsid w:val="00A011CD"/>
    <w:rsid w:val="00A024B8"/>
    <w:rsid w:val="00A1214E"/>
    <w:rsid w:val="00A1394F"/>
    <w:rsid w:val="00A1601D"/>
    <w:rsid w:val="00A17800"/>
    <w:rsid w:val="00A36881"/>
    <w:rsid w:val="00A41684"/>
    <w:rsid w:val="00A43FE9"/>
    <w:rsid w:val="00A54BB7"/>
    <w:rsid w:val="00A56BCE"/>
    <w:rsid w:val="00A56F46"/>
    <w:rsid w:val="00A62AD8"/>
    <w:rsid w:val="00A86FFC"/>
    <w:rsid w:val="00AA0125"/>
    <w:rsid w:val="00AA23BF"/>
    <w:rsid w:val="00AA2DAC"/>
    <w:rsid w:val="00AA4414"/>
    <w:rsid w:val="00AD195F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E1F95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4FDF"/>
    <w:rsid w:val="00C75836"/>
    <w:rsid w:val="00C80208"/>
    <w:rsid w:val="00C843B9"/>
    <w:rsid w:val="00C84861"/>
    <w:rsid w:val="00C930C3"/>
    <w:rsid w:val="00C941EF"/>
    <w:rsid w:val="00CA77E6"/>
    <w:rsid w:val="00CB3549"/>
    <w:rsid w:val="00CB5D0B"/>
    <w:rsid w:val="00CB7E87"/>
    <w:rsid w:val="00CC4C60"/>
    <w:rsid w:val="00CD42C1"/>
    <w:rsid w:val="00CD4C9F"/>
    <w:rsid w:val="00CE1832"/>
    <w:rsid w:val="00CE2995"/>
    <w:rsid w:val="00CF22FE"/>
    <w:rsid w:val="00CF7B80"/>
    <w:rsid w:val="00D149C8"/>
    <w:rsid w:val="00D14C86"/>
    <w:rsid w:val="00D17B3A"/>
    <w:rsid w:val="00D346B3"/>
    <w:rsid w:val="00D3538F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1471"/>
    <w:rsid w:val="00DE3D59"/>
    <w:rsid w:val="00E344DA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71B1F"/>
    <w:rsid w:val="00F7641B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556A-AC38-47F0-B2E7-B9786D70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22</cp:revision>
  <cp:lastPrinted>2025-12-11T07:30:00Z</cp:lastPrinted>
  <dcterms:created xsi:type="dcterms:W3CDTF">2024-07-31T08:29:00Z</dcterms:created>
  <dcterms:modified xsi:type="dcterms:W3CDTF">2025-12-11T07:30:00Z</dcterms:modified>
</cp:coreProperties>
</file>