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7C893" w14:textId="77777777" w:rsidR="00A049E6" w:rsidRPr="000C36F2" w:rsidRDefault="00A049E6" w:rsidP="002255FE">
      <w:pPr>
        <w:jc w:val="right"/>
        <w:rPr>
          <w:rStyle w:val="ac"/>
          <w:rFonts w:ascii="Times New Roman" w:hAnsi="Times New Roman"/>
        </w:rPr>
      </w:pPr>
    </w:p>
    <w:p w14:paraId="5DB69AEC" w14:textId="77777777" w:rsidR="00A049E6" w:rsidRPr="000C36F2" w:rsidRDefault="007070C1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0C36F2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504225F4" wp14:editId="14B6F03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42AD" w14:textId="77777777" w:rsidR="00A049E6" w:rsidRPr="000C36F2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71A4B2BF" w14:textId="77777777" w:rsidR="00A049E6" w:rsidRPr="000C36F2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 w:rsidRPr="000C36F2"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0C36F2">
        <w:rPr>
          <w:rFonts w:ascii="Times New Roman" w:hAnsi="Times New Roman"/>
          <w:b/>
          <w:bCs/>
          <w:sz w:val="36"/>
        </w:rPr>
        <w:t>УПРАВЛЕНИЕ</w:t>
      </w:r>
    </w:p>
    <w:p w14:paraId="566A49AA" w14:textId="77777777" w:rsidR="00A049E6" w:rsidRPr="000C36F2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0C36F2">
        <w:rPr>
          <w:b/>
          <w:bCs/>
          <w:kern w:val="1"/>
          <w:sz w:val="36"/>
        </w:rPr>
        <w:t>«РЕГИОНАЛЬНАЯ ЭНЕРГЕТИЧЕСКАЯ КОМИССИЯ»</w:t>
      </w:r>
    </w:p>
    <w:p w14:paraId="4698D766" w14:textId="77777777" w:rsidR="00A049E6" w:rsidRPr="000C36F2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0C36F2">
        <w:rPr>
          <w:b/>
          <w:bCs/>
          <w:kern w:val="1"/>
          <w:sz w:val="36"/>
        </w:rPr>
        <w:t>РЯЗАНСКОЙ ОБЛАСТИ</w:t>
      </w:r>
    </w:p>
    <w:p w14:paraId="708C3952" w14:textId="77777777" w:rsidR="00A049E6" w:rsidRPr="000C36F2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4E7FF3C0" w14:textId="77777777" w:rsidR="00A049E6" w:rsidRPr="000C36F2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0C36F2">
        <w:rPr>
          <w:rFonts w:ascii="Times New Roman" w:hAnsi="Times New Roman"/>
          <w:kern w:val="1"/>
        </w:rPr>
        <w:t>П О С Т А Н О В Л Е Н И Е</w:t>
      </w:r>
    </w:p>
    <w:p w14:paraId="1DB6FB6C" w14:textId="77777777" w:rsidR="00176AD0" w:rsidRPr="000C36F2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0FD81C94" w14:textId="7238253C" w:rsidR="00A049E6" w:rsidRPr="00C90310" w:rsidRDefault="00A049E6" w:rsidP="002B6B90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0C36F2">
        <w:rPr>
          <w:rFonts w:ascii="Times New Roman" w:hAnsi="Times New Roman"/>
          <w:bCs/>
          <w:sz w:val="28"/>
          <w:szCs w:val="28"/>
        </w:rPr>
        <w:t xml:space="preserve">от </w:t>
      </w:r>
      <w:r w:rsidR="003A0433">
        <w:rPr>
          <w:rFonts w:ascii="Times New Roman" w:hAnsi="Times New Roman"/>
          <w:bCs/>
          <w:sz w:val="28"/>
          <w:szCs w:val="28"/>
        </w:rPr>
        <w:t>15</w:t>
      </w:r>
      <w:r w:rsidR="002A74E4">
        <w:rPr>
          <w:rFonts w:ascii="Times New Roman" w:hAnsi="Times New Roman"/>
          <w:sz w:val="28"/>
          <w:szCs w:val="28"/>
        </w:rPr>
        <w:t xml:space="preserve"> </w:t>
      </w:r>
      <w:r w:rsidR="003A0433">
        <w:rPr>
          <w:rFonts w:ascii="Times New Roman" w:hAnsi="Times New Roman"/>
          <w:sz w:val="28"/>
          <w:szCs w:val="28"/>
        </w:rPr>
        <w:t>дека</w:t>
      </w:r>
      <w:r w:rsidR="002A74E4">
        <w:rPr>
          <w:rFonts w:ascii="Times New Roman" w:hAnsi="Times New Roman"/>
          <w:sz w:val="28"/>
          <w:szCs w:val="28"/>
        </w:rPr>
        <w:t>бря</w:t>
      </w:r>
      <w:r w:rsidR="00454F22" w:rsidRPr="000C36F2">
        <w:rPr>
          <w:rFonts w:ascii="Times New Roman" w:hAnsi="Times New Roman"/>
          <w:bCs/>
          <w:sz w:val="28"/>
          <w:szCs w:val="28"/>
        </w:rPr>
        <w:t xml:space="preserve"> 20</w:t>
      </w:r>
      <w:r w:rsidR="00254DFF">
        <w:rPr>
          <w:rFonts w:ascii="Times New Roman" w:hAnsi="Times New Roman"/>
          <w:bCs/>
          <w:sz w:val="28"/>
          <w:szCs w:val="28"/>
        </w:rPr>
        <w:t>2</w:t>
      </w:r>
      <w:r w:rsidR="00D156DA">
        <w:rPr>
          <w:rFonts w:ascii="Times New Roman" w:hAnsi="Times New Roman"/>
          <w:bCs/>
          <w:sz w:val="28"/>
          <w:szCs w:val="28"/>
        </w:rPr>
        <w:t>5</w:t>
      </w:r>
      <w:r w:rsidR="002255FE" w:rsidRPr="000C36F2">
        <w:rPr>
          <w:rFonts w:ascii="Times New Roman" w:hAnsi="Times New Roman"/>
          <w:bCs/>
          <w:sz w:val="28"/>
          <w:szCs w:val="28"/>
        </w:rPr>
        <w:t xml:space="preserve"> г. № </w:t>
      </w:r>
      <w:r w:rsidR="00C90310" w:rsidRPr="00C90310">
        <w:rPr>
          <w:rFonts w:ascii="Times New Roman" w:hAnsi="Times New Roman"/>
          <w:bCs/>
          <w:sz w:val="28"/>
          <w:szCs w:val="28"/>
        </w:rPr>
        <w:t>1</w:t>
      </w:r>
      <w:r w:rsidR="00C90310">
        <w:rPr>
          <w:rFonts w:ascii="Times New Roman" w:hAnsi="Times New Roman"/>
          <w:bCs/>
          <w:sz w:val="28"/>
          <w:szCs w:val="28"/>
          <w:lang w:val="en-US"/>
        </w:rPr>
        <w:t>91</w:t>
      </w:r>
    </w:p>
    <w:p w14:paraId="70CD1209" w14:textId="77777777" w:rsidR="00176AD0" w:rsidRPr="000C36F2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639CCEC" w14:textId="50160374" w:rsidR="0037755C" w:rsidRPr="000C36F2" w:rsidRDefault="0037755C" w:rsidP="0037755C">
      <w:pPr>
        <w:jc w:val="center"/>
        <w:rPr>
          <w:rFonts w:ascii="Times New Roman" w:hAnsi="Times New Roman"/>
          <w:sz w:val="28"/>
          <w:szCs w:val="28"/>
        </w:rPr>
      </w:pPr>
      <w:r w:rsidRPr="000C36F2">
        <w:rPr>
          <w:rFonts w:ascii="Times New Roman" w:hAnsi="Times New Roman"/>
          <w:sz w:val="28"/>
          <w:szCs w:val="28"/>
        </w:rPr>
        <w:t>О</w:t>
      </w:r>
      <w:r w:rsidR="0006524D" w:rsidRPr="000C36F2">
        <w:rPr>
          <w:rFonts w:ascii="Times New Roman" w:hAnsi="Times New Roman"/>
          <w:sz w:val="28"/>
          <w:szCs w:val="28"/>
        </w:rPr>
        <w:t>б установлении тарифа на подключение</w:t>
      </w:r>
      <w:r w:rsidR="00881B54" w:rsidRPr="000C36F2">
        <w:rPr>
          <w:rFonts w:ascii="Times New Roman" w:hAnsi="Times New Roman"/>
          <w:sz w:val="28"/>
          <w:szCs w:val="28"/>
        </w:rPr>
        <w:t xml:space="preserve"> к сетям </w:t>
      </w:r>
      <w:r w:rsidR="00D156DA" w:rsidRPr="00D156DA">
        <w:rPr>
          <w:rFonts w:ascii="Times New Roman" w:hAnsi="Times New Roman"/>
          <w:sz w:val="28"/>
          <w:szCs w:val="28"/>
        </w:rPr>
        <w:t>АО «РИР Энерго»</w:t>
      </w:r>
    </w:p>
    <w:p w14:paraId="727731B4" w14:textId="77777777" w:rsidR="00E50E12" w:rsidRPr="000C36F2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BABA87" w14:textId="311682C6" w:rsidR="00454F22" w:rsidRPr="000C36F2" w:rsidRDefault="00881B54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6F2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27.07.2010 № 190-ФЗ «О</w:t>
      </w:r>
      <w:r w:rsidR="002255FE" w:rsidRPr="000C36F2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теплоснабжении», постановлением Правительства Р</w:t>
      </w:r>
      <w:r w:rsidR="00D320F9"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0C36F2">
        <w:rPr>
          <w:rFonts w:ascii="Times New Roman" w:hAnsi="Times New Roman"/>
          <w:color w:val="000000"/>
          <w:sz w:val="28"/>
          <w:szCs w:val="28"/>
        </w:rPr>
        <w:t>Ф</w:t>
      </w:r>
      <w:r w:rsidR="00D320F9">
        <w:rPr>
          <w:rFonts w:ascii="Times New Roman" w:hAnsi="Times New Roman"/>
          <w:color w:val="000000"/>
          <w:sz w:val="28"/>
          <w:szCs w:val="28"/>
        </w:rPr>
        <w:t>едерации</w:t>
      </w:r>
      <w:r w:rsidRPr="000C36F2">
        <w:rPr>
          <w:rFonts w:ascii="Times New Roman" w:hAnsi="Times New Roman"/>
          <w:color w:val="000000"/>
          <w:sz w:val="28"/>
          <w:szCs w:val="28"/>
        </w:rPr>
        <w:t xml:space="preserve"> от 22.10.2012 №</w:t>
      </w:r>
      <w:r w:rsidR="00386944" w:rsidRPr="000C36F2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9F65DB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121 «Об</w:t>
      </w:r>
      <w:r w:rsidR="002255FE" w:rsidRPr="000C36F2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F51D9A" w:rsidRPr="000C36F2">
        <w:rPr>
          <w:rFonts w:ascii="Times New Roman" w:hAnsi="Times New Roman"/>
          <w:color w:val="000000"/>
          <w:sz w:val="28"/>
          <w:szCs w:val="28"/>
        </w:rPr>
        <w:t>, главное управление «Региональная энергетическая комиссия» Рязанской области ПОСТАНОВЛЯЕТ:</w:t>
      </w:r>
    </w:p>
    <w:p w14:paraId="5392BBDC" w14:textId="77777777" w:rsidR="00D6599B" w:rsidRPr="000C36F2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F3DD990" w14:textId="7816ADA8" w:rsidR="0006524D" w:rsidRPr="0049314B" w:rsidRDefault="0006524D" w:rsidP="0006524D">
      <w:pPr>
        <w:pStyle w:val="310"/>
        <w:tabs>
          <w:tab w:val="left" w:pos="-8"/>
          <w:tab w:val="left" w:pos="1020"/>
        </w:tabs>
        <w:ind w:right="0" w:firstLine="709"/>
      </w:pPr>
      <w:r w:rsidRPr="000C36F2">
        <w:t>1. Установить</w:t>
      </w:r>
      <w:r w:rsidR="00881B54" w:rsidRPr="000C36F2">
        <w:t xml:space="preserve"> на 20</w:t>
      </w:r>
      <w:r w:rsidR="000C36F2">
        <w:t>2</w:t>
      </w:r>
      <w:r w:rsidR="003A0433">
        <w:t>6</w:t>
      </w:r>
      <w:r w:rsidR="00881B54" w:rsidRPr="000C36F2">
        <w:t xml:space="preserve"> год</w:t>
      </w:r>
      <w:r w:rsidRPr="000C36F2">
        <w:t xml:space="preserve"> пла</w:t>
      </w:r>
      <w:r w:rsidR="00211B96">
        <w:t>ту</w:t>
      </w:r>
      <w:r w:rsidRPr="000C36F2">
        <w:t xml:space="preserve"> за подключение к </w:t>
      </w:r>
      <w:r w:rsidR="00881B54" w:rsidRPr="000C36F2">
        <w:t xml:space="preserve">тепловым сетям </w:t>
      </w:r>
      <w:r w:rsidR="00D156DA">
        <w:t>АО</w:t>
      </w:r>
      <w:r w:rsidR="00D156DA" w:rsidRPr="00E60DD7">
        <w:t> «</w:t>
      </w:r>
      <w:r w:rsidR="00D156DA">
        <w:rPr>
          <w:szCs w:val="28"/>
        </w:rPr>
        <w:t>РИР Энерго»</w:t>
      </w:r>
      <w:r w:rsidR="009509A7" w:rsidRPr="000C36F2">
        <w:t xml:space="preserve"> </w:t>
      </w:r>
      <w:r w:rsidR="00D92BB3" w:rsidRPr="000C36F2">
        <w:rPr>
          <w:szCs w:val="28"/>
          <w:lang w:eastAsia="ru-RU"/>
        </w:rPr>
        <w:t>на территории города Рязани</w:t>
      </w:r>
      <w:r w:rsidR="00C4714D">
        <w:rPr>
          <w:szCs w:val="28"/>
          <w:lang w:eastAsia="ru-RU"/>
        </w:rPr>
        <w:t xml:space="preserve"> </w:t>
      </w:r>
      <w:r w:rsidR="00C4714D" w:rsidRPr="000C36F2">
        <w:t>(за исключением указанных в постановлении ГУ РЭК Рязанской области от 31.10.2012 № 93 «Об установлении тарифа на подключение»)</w:t>
      </w:r>
      <w:r w:rsidR="009F65DB">
        <w:t>,</w:t>
      </w:r>
      <w:r w:rsidR="00881B54" w:rsidRPr="000C36F2">
        <w:t xml:space="preserve"> согласно приложению к </w:t>
      </w:r>
      <w:r w:rsidR="00881B54" w:rsidRPr="0049314B">
        <w:t>настоящему постановлению</w:t>
      </w:r>
      <w:r w:rsidRPr="0049314B">
        <w:t>.</w:t>
      </w:r>
    </w:p>
    <w:p w14:paraId="42D03FB4" w14:textId="0A71ABC1" w:rsidR="00C3413F" w:rsidRPr="00D320F9" w:rsidRDefault="00C3413F" w:rsidP="003A043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4714D">
        <w:rPr>
          <w:rFonts w:ascii="Times New Roman" w:hAnsi="Times New Roman"/>
          <w:sz w:val="28"/>
          <w:szCs w:val="28"/>
        </w:rPr>
        <w:t xml:space="preserve">2. </w:t>
      </w:r>
      <w:r w:rsidR="008C1118" w:rsidRPr="00C4714D">
        <w:rPr>
          <w:rFonts w:ascii="Times New Roman" w:hAnsi="Times New Roman"/>
          <w:sz w:val="28"/>
          <w:szCs w:val="28"/>
        </w:rPr>
        <w:t>Признать утратившим силу п</w:t>
      </w:r>
      <w:r w:rsidRPr="00C4714D">
        <w:rPr>
          <w:rFonts w:ascii="Times New Roman" w:hAnsi="Times New Roman"/>
          <w:sz w:val="28"/>
          <w:szCs w:val="28"/>
        </w:rPr>
        <w:t xml:space="preserve">остановление ГУ РЭК Рязанской области </w:t>
      </w:r>
      <w:r w:rsidR="003A0433" w:rsidRPr="003A0433">
        <w:rPr>
          <w:rFonts w:ascii="Times New Roman" w:hAnsi="Times New Roman"/>
          <w:sz w:val="28"/>
          <w:szCs w:val="28"/>
        </w:rPr>
        <w:t>от 23 октября 2025 г. № 57</w:t>
      </w:r>
      <w:r w:rsidR="003A0433" w:rsidRPr="003A0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20F9" w:rsidRPr="00C4714D">
        <w:rPr>
          <w:rFonts w:ascii="Times New Roman" w:hAnsi="Times New Roman"/>
          <w:sz w:val="28"/>
          <w:szCs w:val="28"/>
          <w:lang w:eastAsia="ru-RU"/>
        </w:rPr>
        <w:t>«</w:t>
      </w:r>
      <w:r w:rsidR="003A0433" w:rsidRPr="003A0433">
        <w:rPr>
          <w:rFonts w:ascii="Times New Roman" w:hAnsi="Times New Roman"/>
          <w:sz w:val="28"/>
          <w:szCs w:val="28"/>
          <w:lang w:eastAsia="ru-RU"/>
        </w:rPr>
        <w:t>Об установлении тарифа на подключение к сетям АО «РИР Энерго»</w:t>
      </w:r>
      <w:r w:rsidRPr="00C4714D">
        <w:rPr>
          <w:rFonts w:ascii="Times New Roman" w:hAnsi="Times New Roman"/>
          <w:sz w:val="28"/>
          <w:szCs w:val="28"/>
        </w:rPr>
        <w:t>.</w:t>
      </w:r>
    </w:p>
    <w:p w14:paraId="66D91F90" w14:textId="4074342B" w:rsidR="00176AD0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4502274B" w14:textId="77777777" w:rsidR="006755A9" w:rsidRPr="000C36F2" w:rsidRDefault="006755A9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329CBE7D" w14:textId="77777777" w:rsidR="001A62E1" w:rsidRPr="000C36F2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42449FD2" w14:textId="1A3DA694" w:rsidR="00A049E6" w:rsidRPr="000C36F2" w:rsidRDefault="0042771E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A049E6" w:rsidRPr="000C36F2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5DB41008" w14:textId="77777777" w:rsidR="00A049E6" w:rsidRPr="000C36F2" w:rsidRDefault="00A049E6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0C36F2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5FD7ED74" w14:textId="7515BAC9" w:rsidR="00A049E6" w:rsidRPr="000C36F2" w:rsidRDefault="00A049E6" w:rsidP="002B6B90">
      <w:pPr>
        <w:rPr>
          <w:rFonts w:ascii="Times New Roman" w:hAnsi="Times New Roman"/>
          <w:kern w:val="1"/>
          <w:sz w:val="28"/>
          <w:szCs w:val="28"/>
        </w:rPr>
      </w:pPr>
      <w:r w:rsidRPr="000C36F2">
        <w:rPr>
          <w:rFonts w:ascii="Times New Roman" w:hAnsi="Times New Roman"/>
          <w:kern w:val="1"/>
          <w:sz w:val="28"/>
          <w:szCs w:val="28"/>
        </w:rPr>
        <w:t>Рязанской</w:t>
      </w:r>
      <w:r w:rsidR="00857447" w:rsidRPr="000C36F2">
        <w:rPr>
          <w:rFonts w:ascii="Times New Roman" w:hAnsi="Times New Roman"/>
          <w:kern w:val="1"/>
          <w:sz w:val="28"/>
          <w:szCs w:val="28"/>
        </w:rPr>
        <w:t xml:space="preserve"> </w:t>
      </w:r>
      <w:r w:rsidR="00414FB5" w:rsidRPr="000C36F2">
        <w:rPr>
          <w:rFonts w:ascii="Times New Roman" w:hAnsi="Times New Roman"/>
          <w:kern w:val="1"/>
          <w:sz w:val="28"/>
          <w:szCs w:val="28"/>
        </w:rPr>
        <w:t>области</w:t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D92BB3" w:rsidRPr="000C36F2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14FB5" w:rsidRPr="000C36F2">
        <w:rPr>
          <w:rFonts w:ascii="Times New Roman" w:hAnsi="Times New Roman"/>
          <w:kern w:val="1"/>
          <w:sz w:val="28"/>
          <w:szCs w:val="28"/>
        </w:rPr>
        <w:t xml:space="preserve"> </w:t>
      </w:r>
      <w:r w:rsidR="00386944" w:rsidRPr="000C36F2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2771E">
        <w:rPr>
          <w:rFonts w:ascii="Times New Roman" w:hAnsi="Times New Roman"/>
          <w:kern w:val="1"/>
          <w:sz w:val="28"/>
          <w:szCs w:val="28"/>
        </w:rPr>
        <w:t>Н</w:t>
      </w:r>
      <w:r w:rsidR="00C3413F">
        <w:rPr>
          <w:rFonts w:ascii="Times New Roman" w:hAnsi="Times New Roman"/>
          <w:kern w:val="1"/>
          <w:sz w:val="28"/>
          <w:szCs w:val="28"/>
        </w:rPr>
        <w:t>.</w:t>
      </w:r>
      <w:r w:rsidR="0042771E">
        <w:rPr>
          <w:rFonts w:ascii="Times New Roman" w:hAnsi="Times New Roman"/>
          <w:kern w:val="1"/>
          <w:sz w:val="28"/>
          <w:szCs w:val="28"/>
        </w:rPr>
        <w:t>В</w:t>
      </w:r>
      <w:r w:rsidR="00D92BB3" w:rsidRPr="000C36F2">
        <w:rPr>
          <w:rFonts w:ascii="Times New Roman" w:hAnsi="Times New Roman"/>
          <w:kern w:val="1"/>
          <w:sz w:val="28"/>
          <w:szCs w:val="28"/>
        </w:rPr>
        <w:t xml:space="preserve">. </w:t>
      </w:r>
      <w:r w:rsidR="0042771E">
        <w:rPr>
          <w:rFonts w:ascii="Times New Roman" w:hAnsi="Times New Roman"/>
          <w:kern w:val="1"/>
          <w:sz w:val="28"/>
          <w:szCs w:val="28"/>
        </w:rPr>
        <w:t>Зайцева</w:t>
      </w:r>
    </w:p>
    <w:p w14:paraId="79BD6037" w14:textId="77777777" w:rsidR="00176AD0" w:rsidRPr="000C36F2" w:rsidRDefault="00176AD0" w:rsidP="00254DFF">
      <w:pPr>
        <w:shd w:val="clear" w:color="auto" w:fill="FFFFFF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71211F74" w14:textId="77777777" w:rsidR="00386944" w:rsidRPr="000C36F2" w:rsidRDefault="0038694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0C36F2" w:rsidSect="00C3413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C0A08D" w14:textId="77777777" w:rsidR="00881B54" w:rsidRPr="000C36F2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lastRenderedPageBreak/>
        <w:t>Приложение</w:t>
      </w:r>
    </w:p>
    <w:p w14:paraId="5EDBFAFE" w14:textId="77777777" w:rsidR="00881B54" w:rsidRPr="000C36F2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к постановлению ГУ РЭК Рязанской области</w:t>
      </w:r>
    </w:p>
    <w:p w14:paraId="3838BDD6" w14:textId="61D5E2F1" w:rsidR="00E50E12" w:rsidRPr="00C90310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  <w:lang w:val="en-US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от </w:t>
      </w:r>
      <w:r w:rsidR="003A0433">
        <w:rPr>
          <w:rFonts w:ascii="Times New Roman" w:hAnsi="Times New Roman"/>
          <w:bCs/>
          <w:color w:val="000000"/>
          <w:spacing w:val="-3"/>
          <w:sz w:val="28"/>
          <w:szCs w:val="28"/>
        </w:rPr>
        <w:t>15</w:t>
      </w:r>
      <w:r w:rsidR="002A74E4">
        <w:rPr>
          <w:rFonts w:ascii="Times New Roman" w:hAnsi="Times New Roman"/>
          <w:sz w:val="28"/>
          <w:szCs w:val="28"/>
        </w:rPr>
        <w:t xml:space="preserve"> </w:t>
      </w:r>
      <w:r w:rsidR="003A0433">
        <w:rPr>
          <w:rFonts w:ascii="Times New Roman" w:hAnsi="Times New Roman"/>
          <w:sz w:val="28"/>
          <w:szCs w:val="28"/>
        </w:rPr>
        <w:t>дека</w:t>
      </w:r>
      <w:r w:rsidR="001E3461">
        <w:rPr>
          <w:rFonts w:ascii="Times New Roman" w:hAnsi="Times New Roman"/>
          <w:sz w:val="28"/>
          <w:szCs w:val="28"/>
        </w:rPr>
        <w:t>бря</w:t>
      </w:r>
      <w:r w:rsidR="003A3A90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20</w:t>
      </w:r>
      <w:r w:rsidR="00254DFF">
        <w:rPr>
          <w:rFonts w:ascii="Times New Roman" w:hAnsi="Times New Roman"/>
          <w:bCs/>
          <w:color w:val="000000"/>
          <w:spacing w:val="-3"/>
          <w:sz w:val="28"/>
          <w:szCs w:val="28"/>
        </w:rPr>
        <w:t>2</w:t>
      </w:r>
      <w:r w:rsidR="00D156DA">
        <w:rPr>
          <w:rFonts w:ascii="Times New Roman" w:hAnsi="Times New Roman"/>
          <w:bCs/>
          <w:color w:val="000000"/>
          <w:spacing w:val="-3"/>
          <w:sz w:val="28"/>
          <w:szCs w:val="28"/>
        </w:rPr>
        <w:t>5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г. №</w:t>
      </w:r>
      <w:r w:rsidR="002255FE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C90310">
        <w:rPr>
          <w:rFonts w:ascii="Times New Roman" w:hAnsi="Times New Roman"/>
          <w:bCs/>
          <w:color w:val="000000"/>
          <w:spacing w:val="-3"/>
          <w:sz w:val="28"/>
          <w:szCs w:val="28"/>
          <w:lang w:val="en-US"/>
        </w:rPr>
        <w:t>191</w:t>
      </w:r>
    </w:p>
    <w:p w14:paraId="73D7933B" w14:textId="77777777" w:rsidR="00911686" w:rsidRPr="000C36F2" w:rsidRDefault="00911686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30382C21" w14:textId="77777777" w:rsidR="00386944" w:rsidRPr="000C36F2" w:rsidRDefault="0038694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7601C4D4" w14:textId="5A8B5654" w:rsidR="00911686" w:rsidRPr="000C36F2" w:rsidRDefault="00911686" w:rsidP="003A3A90">
      <w:pPr>
        <w:shd w:val="clear" w:color="auto" w:fill="FFFFFF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Ставки платы на 20</w:t>
      </w:r>
      <w:r w:rsid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2</w:t>
      </w:r>
      <w:r w:rsidR="003A0433">
        <w:rPr>
          <w:rFonts w:ascii="Times New Roman" w:hAnsi="Times New Roman"/>
          <w:bCs/>
          <w:color w:val="000000"/>
          <w:spacing w:val="-3"/>
          <w:sz w:val="28"/>
          <w:szCs w:val="28"/>
        </w:rPr>
        <w:t>6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год за подключение к тепловым сетям </w:t>
      </w:r>
      <w:r w:rsidR="00D156DA" w:rsidRPr="00D156DA">
        <w:rPr>
          <w:rFonts w:ascii="Times New Roman" w:hAnsi="Times New Roman"/>
          <w:bCs/>
          <w:color w:val="000000"/>
          <w:spacing w:val="-3"/>
          <w:sz w:val="28"/>
          <w:szCs w:val="28"/>
        </w:rPr>
        <w:t>АО «РИР Энерго»</w:t>
      </w:r>
      <w:r w:rsidR="00640D42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 </w:t>
      </w:r>
      <w:r w:rsidR="00386944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на </w:t>
      </w:r>
      <w:r w:rsidR="002255FE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территории города </w:t>
      </w:r>
      <w:r w:rsidR="002255FE" w:rsidRPr="000C36F2">
        <w:rPr>
          <w:rFonts w:ascii="Times New Roman" w:hAnsi="Times New Roman"/>
          <w:bCs/>
          <w:spacing w:val="-3"/>
          <w:sz w:val="28"/>
          <w:szCs w:val="28"/>
        </w:rPr>
        <w:t>Рязани</w:t>
      </w:r>
      <w:r w:rsidR="00640D42" w:rsidRPr="000C36F2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080E97" w:rsidRPr="00080E97">
        <w:rPr>
          <w:rFonts w:ascii="Times New Roman" w:hAnsi="Times New Roman"/>
          <w:bCs/>
          <w:spacing w:val="-3"/>
          <w:sz w:val="28"/>
          <w:szCs w:val="28"/>
        </w:rPr>
        <w:t>(за исключением указанных в постановлении ГУ РЭК Рязанской области от 31.10.2012 № 93 «Об установлении тарифа на подключение»)</w:t>
      </w:r>
      <w:r w:rsidR="00080E97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5E05DE" w:rsidRPr="005E05DE">
        <w:rPr>
          <w:rFonts w:ascii="Times New Roman" w:hAnsi="Times New Roman" w:hint="eastAsia"/>
          <w:bCs/>
          <w:spacing w:val="-3"/>
          <w:sz w:val="28"/>
          <w:szCs w:val="28"/>
        </w:rPr>
        <w:t>при</w:t>
      </w:r>
      <w:r w:rsidR="005E05DE" w:rsidRPr="005E05DE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5E05DE" w:rsidRPr="005E05DE">
        <w:rPr>
          <w:rFonts w:ascii="Times New Roman" w:hAnsi="Times New Roman" w:hint="eastAsia"/>
          <w:bCs/>
          <w:spacing w:val="-3"/>
          <w:sz w:val="28"/>
          <w:szCs w:val="28"/>
        </w:rPr>
        <w:t>наличии</w:t>
      </w:r>
      <w:r w:rsidR="005E05DE" w:rsidRPr="005E05DE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5E05DE" w:rsidRPr="005E05DE">
        <w:rPr>
          <w:rFonts w:ascii="Times New Roman" w:hAnsi="Times New Roman" w:hint="eastAsia"/>
          <w:bCs/>
          <w:spacing w:val="-3"/>
          <w:sz w:val="28"/>
          <w:szCs w:val="28"/>
        </w:rPr>
        <w:t>технической</w:t>
      </w:r>
      <w:r w:rsidR="005E05DE" w:rsidRPr="005E05DE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5E05DE" w:rsidRPr="005E05DE">
        <w:rPr>
          <w:rFonts w:ascii="Times New Roman" w:hAnsi="Times New Roman" w:hint="eastAsia"/>
          <w:bCs/>
          <w:spacing w:val="-3"/>
          <w:sz w:val="28"/>
          <w:szCs w:val="28"/>
        </w:rPr>
        <w:t>возможности</w:t>
      </w:r>
      <w:r w:rsidR="005E05DE" w:rsidRPr="005E05DE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5E05DE" w:rsidRPr="005E05DE">
        <w:rPr>
          <w:rFonts w:ascii="Times New Roman" w:hAnsi="Times New Roman" w:hint="eastAsia"/>
          <w:bCs/>
          <w:spacing w:val="-3"/>
          <w:sz w:val="28"/>
          <w:szCs w:val="28"/>
        </w:rPr>
        <w:t>подключения</w:t>
      </w:r>
    </w:p>
    <w:p w14:paraId="4DED6ADA" w14:textId="77777777" w:rsidR="00911686" w:rsidRPr="000C36F2" w:rsidRDefault="00911686" w:rsidP="004350A6">
      <w:pPr>
        <w:shd w:val="clear" w:color="auto" w:fill="FFFFFF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261"/>
        <w:gridCol w:w="2017"/>
      </w:tblGrid>
      <w:tr w:rsidR="00211B96" w:rsidRPr="001947E5" w14:paraId="18BC0C71" w14:textId="77777777" w:rsidTr="00CC3297">
        <w:trPr>
          <w:trHeight w:val="731"/>
        </w:trPr>
        <w:tc>
          <w:tcPr>
            <w:tcW w:w="680" w:type="dxa"/>
            <w:vAlign w:val="center"/>
          </w:tcPr>
          <w:p w14:paraId="20D9CC1D" w14:textId="4042B6DB" w:rsidR="00211B96" w:rsidRPr="001947E5" w:rsidRDefault="00211B96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7F4A9D"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61" w:type="dxa"/>
            <w:vAlign w:val="center"/>
          </w:tcPr>
          <w:p w14:paraId="5E783592" w14:textId="77777777" w:rsidR="00211B96" w:rsidRPr="001947E5" w:rsidRDefault="00211B96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17" w:type="dxa"/>
            <w:vAlign w:val="center"/>
          </w:tcPr>
          <w:p w14:paraId="44AC155B" w14:textId="11E2D5F1" w:rsidR="00211B96" w:rsidRPr="001947E5" w:rsidRDefault="00211B96" w:rsidP="00C903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992ED2" w:rsidRPr="001947E5">
              <w:rPr>
                <w:rFonts w:ascii="Times New Roman" w:hAnsi="Times New Roman" w:cs="Times New Roman"/>
                <w:sz w:val="24"/>
                <w:szCs w:val="24"/>
              </w:rPr>
              <w:t>, тыс. руб./Гкал/ч (без учета НДС)</w:t>
            </w:r>
          </w:p>
        </w:tc>
      </w:tr>
      <w:tr w:rsidR="00211B96" w:rsidRPr="001947E5" w14:paraId="394C47FF" w14:textId="77777777" w:rsidTr="00CC3297">
        <w:trPr>
          <w:trHeight w:val="547"/>
        </w:trPr>
        <w:tc>
          <w:tcPr>
            <w:tcW w:w="680" w:type="dxa"/>
            <w:vAlign w:val="center"/>
          </w:tcPr>
          <w:p w14:paraId="0136105D" w14:textId="4E46BEC1" w:rsidR="00211B96" w:rsidRPr="001947E5" w:rsidRDefault="00992ED2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1" w:type="dxa"/>
            <w:vAlign w:val="center"/>
          </w:tcPr>
          <w:p w14:paraId="121E73F0" w14:textId="1FF10E81" w:rsidR="00211B96" w:rsidRPr="001947E5" w:rsidRDefault="00211B96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  <w:vAlign w:val="center"/>
          </w:tcPr>
          <w:p w14:paraId="355281DA" w14:textId="77777777" w:rsidR="00211B96" w:rsidRPr="001947E5" w:rsidRDefault="00211B96" w:rsidP="00211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2A45" w:rsidRPr="00CF1DD8" w14:paraId="79D0BDE3" w14:textId="77777777" w:rsidTr="00CC3297">
        <w:tc>
          <w:tcPr>
            <w:tcW w:w="6941" w:type="dxa"/>
            <w:gridSpan w:val="2"/>
            <w:vAlign w:val="center"/>
          </w:tcPr>
          <w:p w14:paraId="01211456" w14:textId="3BAABCDC" w:rsidR="001B2A45" w:rsidRPr="001947E5" w:rsidRDefault="001B2A45" w:rsidP="001B2A45">
            <w:pPr>
              <w:pStyle w:val="ConsPlusNormal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Плата за подключение к тепловым сетям</w:t>
            </w:r>
            <w:r w:rsidRPr="001947E5">
              <w:rPr>
                <w:sz w:val="24"/>
                <w:szCs w:val="24"/>
              </w:rPr>
              <w:t xml:space="preserve"> </w:t>
            </w: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gramStart"/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заявителей, </w:t>
            </w:r>
            <w:r w:rsidR="00D649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17" w:type="dxa"/>
            <w:vAlign w:val="center"/>
          </w:tcPr>
          <w:p w14:paraId="6D15D672" w14:textId="476810DD" w:rsidR="001B2A45" w:rsidRPr="00CF1DD8" w:rsidRDefault="00CF1DD8" w:rsidP="00211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D8">
              <w:rPr>
                <w:rFonts w:ascii="Times New Roman" w:hAnsi="Times New Roman" w:cs="Times New Roman"/>
                <w:sz w:val="24"/>
                <w:szCs w:val="24"/>
              </w:rPr>
              <w:t>438,13</w:t>
            </w:r>
          </w:p>
        </w:tc>
      </w:tr>
      <w:tr w:rsidR="00211B96" w:rsidRPr="00CF1DD8" w14:paraId="5F428135" w14:textId="77777777" w:rsidTr="00CC3297">
        <w:tc>
          <w:tcPr>
            <w:tcW w:w="680" w:type="dxa"/>
            <w:vAlign w:val="center"/>
          </w:tcPr>
          <w:p w14:paraId="2097BF41" w14:textId="7DC63052" w:rsidR="00211B96" w:rsidRPr="001947E5" w:rsidRDefault="001B2A45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B96" w:rsidRPr="00194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A9D" w:rsidRPr="00194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  <w:vAlign w:val="center"/>
          </w:tcPr>
          <w:p w14:paraId="7890D343" w14:textId="6760161A" w:rsidR="00211B96" w:rsidRPr="001947E5" w:rsidRDefault="00211B96" w:rsidP="001B2A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проведение мероприятий по подключению объектов заявителей </w:t>
            </w:r>
          </w:p>
        </w:tc>
        <w:tc>
          <w:tcPr>
            <w:tcW w:w="2017" w:type="dxa"/>
            <w:vAlign w:val="center"/>
          </w:tcPr>
          <w:p w14:paraId="6705A973" w14:textId="2C2C2A8A" w:rsidR="00211B96" w:rsidRPr="00CF1DD8" w:rsidRDefault="00CF1DD8" w:rsidP="00211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D8">
              <w:rPr>
                <w:rFonts w:ascii="Times New Roman" w:hAnsi="Times New Roman" w:cs="Times New Roman"/>
                <w:sz w:val="24"/>
                <w:szCs w:val="24"/>
              </w:rPr>
              <w:t>438,13</w:t>
            </w:r>
          </w:p>
        </w:tc>
      </w:tr>
      <w:tr w:rsidR="00211B96" w:rsidRPr="00CF1DD8" w14:paraId="5EFA0429" w14:textId="77777777" w:rsidTr="00CC3297">
        <w:tc>
          <w:tcPr>
            <w:tcW w:w="680" w:type="dxa"/>
            <w:vAlign w:val="center"/>
          </w:tcPr>
          <w:p w14:paraId="1563C5B1" w14:textId="3738A23D" w:rsidR="00211B96" w:rsidRPr="001947E5" w:rsidRDefault="001B2A45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B96" w:rsidRPr="00194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A9D" w:rsidRPr="00194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  <w:vAlign w:val="center"/>
          </w:tcPr>
          <w:p w14:paraId="2FA3DF4F" w14:textId="762A1228" w:rsidR="00211B96" w:rsidRPr="001947E5" w:rsidRDefault="00211B96" w:rsidP="001B2A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 </w:t>
            </w:r>
          </w:p>
        </w:tc>
        <w:tc>
          <w:tcPr>
            <w:tcW w:w="2017" w:type="dxa"/>
            <w:vAlign w:val="center"/>
          </w:tcPr>
          <w:p w14:paraId="3CBAA288" w14:textId="557C5CB8" w:rsidR="00211B96" w:rsidRPr="00CF1DD8" w:rsidRDefault="00211B96" w:rsidP="00211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1B96" w:rsidRPr="00CF1DD8" w14:paraId="4205D887" w14:textId="77777777" w:rsidTr="00CC3297">
        <w:tc>
          <w:tcPr>
            <w:tcW w:w="680" w:type="dxa"/>
            <w:vAlign w:val="center"/>
          </w:tcPr>
          <w:p w14:paraId="37CC0247" w14:textId="12B4E018" w:rsidR="00211B96" w:rsidRPr="001947E5" w:rsidRDefault="001B2A45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1B96" w:rsidRPr="00194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A9D" w:rsidRPr="00194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  <w:vAlign w:val="center"/>
          </w:tcPr>
          <w:p w14:paraId="28804199" w14:textId="47077A0C" w:rsidR="00211B96" w:rsidRPr="001947E5" w:rsidRDefault="00211B96" w:rsidP="001B2A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</w:t>
            </w:r>
          </w:p>
        </w:tc>
        <w:tc>
          <w:tcPr>
            <w:tcW w:w="2017" w:type="dxa"/>
            <w:vAlign w:val="center"/>
          </w:tcPr>
          <w:p w14:paraId="5B616252" w14:textId="68C9DBA5" w:rsidR="00211B96" w:rsidRPr="00CF1DD8" w:rsidRDefault="00211B96" w:rsidP="00211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1B96" w:rsidRPr="00CF1DD8" w14:paraId="3E7DEB9C" w14:textId="77777777" w:rsidTr="00CC3297">
        <w:tc>
          <w:tcPr>
            <w:tcW w:w="680" w:type="dxa"/>
            <w:vAlign w:val="center"/>
          </w:tcPr>
          <w:p w14:paraId="75508CBB" w14:textId="4005BBB4" w:rsidR="00211B96" w:rsidRPr="001947E5" w:rsidRDefault="001B2A45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B96" w:rsidRPr="00194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4A9D" w:rsidRPr="00194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  <w:vAlign w:val="center"/>
          </w:tcPr>
          <w:p w14:paraId="2E33CC09" w14:textId="6D0F81C8" w:rsidR="00211B96" w:rsidRPr="001947E5" w:rsidRDefault="00211B96" w:rsidP="001B2A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</w:t>
            </w:r>
          </w:p>
        </w:tc>
        <w:tc>
          <w:tcPr>
            <w:tcW w:w="2017" w:type="dxa"/>
            <w:vAlign w:val="center"/>
          </w:tcPr>
          <w:p w14:paraId="1427308A" w14:textId="277E7872" w:rsidR="00211B96" w:rsidRPr="00CF1DD8" w:rsidRDefault="00D649E5" w:rsidP="00211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0712917" w14:textId="553CF64E" w:rsidR="00911686" w:rsidRDefault="00911686" w:rsidP="0091168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1EC1FBA9" w14:textId="12E041DD" w:rsidR="00211B96" w:rsidRDefault="00211B96" w:rsidP="0091168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402C585E" w14:textId="77777777" w:rsidR="004350A6" w:rsidRPr="000C36F2" w:rsidRDefault="004350A6" w:rsidP="0091168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sectPr w:rsidR="004350A6" w:rsidRPr="000C36F2" w:rsidSect="00DA7DA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222717278">
    <w:abstractNumId w:val="0"/>
  </w:num>
  <w:num w:numId="2" w16cid:durableId="112762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1B"/>
    <w:rsid w:val="00017A78"/>
    <w:rsid w:val="00031274"/>
    <w:rsid w:val="000335F4"/>
    <w:rsid w:val="000533BD"/>
    <w:rsid w:val="00056781"/>
    <w:rsid w:val="0006524D"/>
    <w:rsid w:val="00067F40"/>
    <w:rsid w:val="00080E97"/>
    <w:rsid w:val="00082A6C"/>
    <w:rsid w:val="00091939"/>
    <w:rsid w:val="000B0AEB"/>
    <w:rsid w:val="000B5747"/>
    <w:rsid w:val="000C36F2"/>
    <w:rsid w:val="000F3ACC"/>
    <w:rsid w:val="000F3C88"/>
    <w:rsid w:val="001212F8"/>
    <w:rsid w:val="001326DA"/>
    <w:rsid w:val="00151AD4"/>
    <w:rsid w:val="00176AD0"/>
    <w:rsid w:val="001947E5"/>
    <w:rsid w:val="001A62E1"/>
    <w:rsid w:val="001A7119"/>
    <w:rsid w:val="001B2A45"/>
    <w:rsid w:val="001B6F18"/>
    <w:rsid w:val="001C5D9C"/>
    <w:rsid w:val="001D3F8E"/>
    <w:rsid w:val="001E3461"/>
    <w:rsid w:val="001F06FE"/>
    <w:rsid w:val="00211B96"/>
    <w:rsid w:val="002255FE"/>
    <w:rsid w:val="0025213F"/>
    <w:rsid w:val="00254B79"/>
    <w:rsid w:val="00254DFF"/>
    <w:rsid w:val="002607E3"/>
    <w:rsid w:val="00281E95"/>
    <w:rsid w:val="002A4BDD"/>
    <w:rsid w:val="002A74E4"/>
    <w:rsid w:val="002B0356"/>
    <w:rsid w:val="002B6B90"/>
    <w:rsid w:val="002C0364"/>
    <w:rsid w:val="002C22F2"/>
    <w:rsid w:val="002C43DA"/>
    <w:rsid w:val="002F34E1"/>
    <w:rsid w:val="003168F8"/>
    <w:rsid w:val="00357102"/>
    <w:rsid w:val="0037755C"/>
    <w:rsid w:val="00386944"/>
    <w:rsid w:val="00397569"/>
    <w:rsid w:val="003A0433"/>
    <w:rsid w:val="003A3A90"/>
    <w:rsid w:val="003C010B"/>
    <w:rsid w:val="003C31BC"/>
    <w:rsid w:val="003C3630"/>
    <w:rsid w:val="003D1C80"/>
    <w:rsid w:val="003D413D"/>
    <w:rsid w:val="003E2D9B"/>
    <w:rsid w:val="00414FB5"/>
    <w:rsid w:val="00415FC8"/>
    <w:rsid w:val="004175A2"/>
    <w:rsid w:val="0042478B"/>
    <w:rsid w:val="0042771E"/>
    <w:rsid w:val="0043089A"/>
    <w:rsid w:val="004350A6"/>
    <w:rsid w:val="00435BE8"/>
    <w:rsid w:val="00436E7A"/>
    <w:rsid w:val="00447F64"/>
    <w:rsid w:val="004547F2"/>
    <w:rsid w:val="00454F22"/>
    <w:rsid w:val="00462035"/>
    <w:rsid w:val="00467754"/>
    <w:rsid w:val="0047212B"/>
    <w:rsid w:val="0049314B"/>
    <w:rsid w:val="004A0118"/>
    <w:rsid w:val="004E4BBE"/>
    <w:rsid w:val="00511ECF"/>
    <w:rsid w:val="00513EF8"/>
    <w:rsid w:val="00525C93"/>
    <w:rsid w:val="00540FEA"/>
    <w:rsid w:val="00563609"/>
    <w:rsid w:val="00587563"/>
    <w:rsid w:val="005A186B"/>
    <w:rsid w:val="005C1848"/>
    <w:rsid w:val="005E05DE"/>
    <w:rsid w:val="006278D1"/>
    <w:rsid w:val="006330DC"/>
    <w:rsid w:val="00640D42"/>
    <w:rsid w:val="0064584E"/>
    <w:rsid w:val="00650830"/>
    <w:rsid w:val="00650ADA"/>
    <w:rsid w:val="006731E4"/>
    <w:rsid w:val="006755A9"/>
    <w:rsid w:val="006A4D8C"/>
    <w:rsid w:val="006B6D61"/>
    <w:rsid w:val="006D16F6"/>
    <w:rsid w:val="006D3863"/>
    <w:rsid w:val="007070C1"/>
    <w:rsid w:val="00712738"/>
    <w:rsid w:val="0071671B"/>
    <w:rsid w:val="00734473"/>
    <w:rsid w:val="00737DED"/>
    <w:rsid w:val="007C2FF7"/>
    <w:rsid w:val="007D5396"/>
    <w:rsid w:val="007E3D6B"/>
    <w:rsid w:val="007F4A9D"/>
    <w:rsid w:val="008079C7"/>
    <w:rsid w:val="00841996"/>
    <w:rsid w:val="00857447"/>
    <w:rsid w:val="00881B54"/>
    <w:rsid w:val="008946F3"/>
    <w:rsid w:val="008C1118"/>
    <w:rsid w:val="008C369C"/>
    <w:rsid w:val="008D1796"/>
    <w:rsid w:val="008D79DC"/>
    <w:rsid w:val="008F7003"/>
    <w:rsid w:val="00906717"/>
    <w:rsid w:val="00911686"/>
    <w:rsid w:val="00915610"/>
    <w:rsid w:val="009509A7"/>
    <w:rsid w:val="00980F4B"/>
    <w:rsid w:val="0098577E"/>
    <w:rsid w:val="00992ED2"/>
    <w:rsid w:val="009A68F7"/>
    <w:rsid w:val="009B34DF"/>
    <w:rsid w:val="009B3FD7"/>
    <w:rsid w:val="009B543F"/>
    <w:rsid w:val="009B6A19"/>
    <w:rsid w:val="009D5ADB"/>
    <w:rsid w:val="009F65DB"/>
    <w:rsid w:val="00A049E6"/>
    <w:rsid w:val="00A14B1E"/>
    <w:rsid w:val="00A24E0C"/>
    <w:rsid w:val="00A3632F"/>
    <w:rsid w:val="00A44288"/>
    <w:rsid w:val="00A67857"/>
    <w:rsid w:val="00A70FA4"/>
    <w:rsid w:val="00A851E8"/>
    <w:rsid w:val="00A915F2"/>
    <w:rsid w:val="00AE0C6E"/>
    <w:rsid w:val="00B113CD"/>
    <w:rsid w:val="00B64478"/>
    <w:rsid w:val="00B655A8"/>
    <w:rsid w:val="00BA588B"/>
    <w:rsid w:val="00BB256A"/>
    <w:rsid w:val="00BD431E"/>
    <w:rsid w:val="00BE581A"/>
    <w:rsid w:val="00C0457F"/>
    <w:rsid w:val="00C11CF5"/>
    <w:rsid w:val="00C25C25"/>
    <w:rsid w:val="00C3413F"/>
    <w:rsid w:val="00C4714D"/>
    <w:rsid w:val="00C5083D"/>
    <w:rsid w:val="00C60C03"/>
    <w:rsid w:val="00C86001"/>
    <w:rsid w:val="00C90310"/>
    <w:rsid w:val="00C9400A"/>
    <w:rsid w:val="00CA796E"/>
    <w:rsid w:val="00CC3297"/>
    <w:rsid w:val="00CE05DC"/>
    <w:rsid w:val="00CF1DD8"/>
    <w:rsid w:val="00CF4FAE"/>
    <w:rsid w:val="00CF511C"/>
    <w:rsid w:val="00D156DA"/>
    <w:rsid w:val="00D20936"/>
    <w:rsid w:val="00D2671F"/>
    <w:rsid w:val="00D320F9"/>
    <w:rsid w:val="00D34774"/>
    <w:rsid w:val="00D44779"/>
    <w:rsid w:val="00D649E5"/>
    <w:rsid w:val="00D6599B"/>
    <w:rsid w:val="00D80CFE"/>
    <w:rsid w:val="00D83542"/>
    <w:rsid w:val="00D879E1"/>
    <w:rsid w:val="00D92BB3"/>
    <w:rsid w:val="00DA7DA5"/>
    <w:rsid w:val="00DB66DD"/>
    <w:rsid w:val="00DC29F3"/>
    <w:rsid w:val="00DD54FC"/>
    <w:rsid w:val="00DE40E1"/>
    <w:rsid w:val="00DE50AD"/>
    <w:rsid w:val="00E22C51"/>
    <w:rsid w:val="00E23232"/>
    <w:rsid w:val="00E27FD2"/>
    <w:rsid w:val="00E3740E"/>
    <w:rsid w:val="00E50E12"/>
    <w:rsid w:val="00E5182C"/>
    <w:rsid w:val="00E51CD1"/>
    <w:rsid w:val="00E64565"/>
    <w:rsid w:val="00E6707D"/>
    <w:rsid w:val="00E8189B"/>
    <w:rsid w:val="00EC13BC"/>
    <w:rsid w:val="00ED032D"/>
    <w:rsid w:val="00F315E8"/>
    <w:rsid w:val="00F31A38"/>
    <w:rsid w:val="00F51D9A"/>
    <w:rsid w:val="00F53597"/>
    <w:rsid w:val="00F53DBB"/>
    <w:rsid w:val="00F55C11"/>
    <w:rsid w:val="00F90980"/>
    <w:rsid w:val="00FA40CB"/>
    <w:rsid w:val="00FB51FD"/>
    <w:rsid w:val="00FC6C84"/>
    <w:rsid w:val="00FE037E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432A"/>
  <w15:docId w15:val="{24D60E27-7438-4BEB-BFAA-EC12DB9E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27</cp:revision>
  <cp:lastPrinted>2025-10-21T07:17:00Z</cp:lastPrinted>
  <dcterms:created xsi:type="dcterms:W3CDTF">2023-11-15T09:36:00Z</dcterms:created>
  <dcterms:modified xsi:type="dcterms:W3CDTF">2025-12-12T06:57:00Z</dcterms:modified>
</cp:coreProperties>
</file>