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5C4D7D58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5D1D91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092441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4432A7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294C08">
        <w:rPr>
          <w:rFonts w:ascii="Times New Roman" w:hAnsi="Times New Roman"/>
          <w:bCs/>
          <w:sz w:val="28"/>
          <w:szCs w:val="28"/>
        </w:rPr>
        <w:t>203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56DFF959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FC77C0" w:rsidRPr="00C04A68">
        <w:rPr>
          <w:rFonts w:ascii="Times New Roman" w:hAnsi="Times New Roman"/>
          <w:bCs/>
          <w:sz w:val="28"/>
          <w:szCs w:val="28"/>
        </w:rPr>
        <w:t>от</w:t>
      </w:r>
      <w:r w:rsidR="00FC77C0">
        <w:rPr>
          <w:rFonts w:ascii="Times New Roman" w:hAnsi="Times New Roman"/>
          <w:bCs/>
          <w:sz w:val="28"/>
          <w:szCs w:val="28"/>
        </w:rPr>
        <w:t> 23 ноября</w:t>
      </w:r>
      <w:r w:rsidR="00FC77C0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FC77C0">
        <w:rPr>
          <w:rFonts w:ascii="Times New Roman" w:hAnsi="Times New Roman"/>
          <w:bCs/>
          <w:sz w:val="28"/>
          <w:szCs w:val="28"/>
        </w:rPr>
        <w:t>23</w:t>
      </w:r>
      <w:r w:rsidR="00FC77C0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FC77C0">
        <w:rPr>
          <w:rFonts w:ascii="Times New Roman" w:hAnsi="Times New Roman"/>
          <w:bCs/>
          <w:sz w:val="28"/>
          <w:szCs w:val="28"/>
        </w:rPr>
        <w:t>172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2B23AE" w:rsidRPr="002B23AE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FC77C0">
        <w:rPr>
          <w:rFonts w:ascii="Times New Roman" w:hAnsi="Times New Roman"/>
          <w:sz w:val="28"/>
          <w:szCs w:val="28"/>
        </w:rPr>
        <w:t> </w:t>
      </w:r>
      <w:r w:rsidR="002B23A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FC77C0" w:rsidRPr="0092467D">
        <w:rPr>
          <w:sz w:val="28"/>
          <w:szCs w:val="28"/>
        </w:rPr>
        <w:t>Шиловского МУП ТЭС</w:t>
      </w:r>
      <w:r w:rsidR="00766B89" w:rsidRPr="002B23AE">
        <w:rPr>
          <w:rFonts w:ascii="Times New Roman" w:hAnsi="Times New Roman"/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22855B28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FC77C0" w:rsidRPr="00C04A68">
        <w:rPr>
          <w:rFonts w:ascii="Times New Roman" w:hAnsi="Times New Roman"/>
          <w:bCs/>
          <w:sz w:val="28"/>
          <w:szCs w:val="28"/>
        </w:rPr>
        <w:t>от</w:t>
      </w:r>
      <w:r w:rsidR="00FC77C0">
        <w:rPr>
          <w:rFonts w:ascii="Times New Roman" w:hAnsi="Times New Roman"/>
          <w:bCs/>
          <w:sz w:val="28"/>
          <w:szCs w:val="28"/>
        </w:rPr>
        <w:t> 23 ноября</w:t>
      </w:r>
      <w:r w:rsidR="00FC77C0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FC77C0">
        <w:rPr>
          <w:rFonts w:ascii="Times New Roman" w:hAnsi="Times New Roman"/>
          <w:bCs/>
          <w:sz w:val="28"/>
          <w:szCs w:val="28"/>
        </w:rPr>
        <w:t>23</w:t>
      </w:r>
      <w:r w:rsidR="00FC77C0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FC77C0">
        <w:rPr>
          <w:rFonts w:ascii="Times New Roman" w:hAnsi="Times New Roman"/>
          <w:bCs/>
          <w:sz w:val="28"/>
          <w:szCs w:val="28"/>
        </w:rPr>
        <w:t>172</w:t>
      </w:r>
      <w:r w:rsidR="00FC77C0" w:rsidRPr="002B23AE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FC77C0">
        <w:rPr>
          <w:rFonts w:ascii="Times New Roman" w:hAnsi="Times New Roman"/>
          <w:sz w:val="28"/>
          <w:szCs w:val="28"/>
        </w:rPr>
        <w:t> </w:t>
      </w:r>
      <w:r w:rsidR="00FC77C0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FC77C0" w:rsidRPr="0092467D">
        <w:rPr>
          <w:sz w:val="28"/>
          <w:szCs w:val="28"/>
        </w:rPr>
        <w:t>Шиловского МУП ТЭС</w:t>
      </w:r>
      <w:r w:rsidR="00FC77C0" w:rsidRPr="002B23AE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272F570A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4432A7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43E9EE3D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5D1D91">
        <w:rPr>
          <w:rFonts w:ascii="Times New Roman" w:hAnsi="Times New Roman"/>
          <w:sz w:val="28"/>
          <w:szCs w:val="28"/>
        </w:rPr>
        <w:t>15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092441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4432A7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294C08">
        <w:rPr>
          <w:rFonts w:ascii="Times New Roman" w:hAnsi="Times New Roman"/>
          <w:sz w:val="28"/>
          <w:szCs w:val="28"/>
        </w:rPr>
        <w:t>203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577774A8" w:rsidR="00C46B5C" w:rsidRPr="002B4D93" w:rsidRDefault="00FC77C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172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013"/>
      </w:tblGrid>
      <w:tr w:rsidR="00FC77C0" w:rsidRPr="006E0C1C" w14:paraId="1E3F1B9C" w14:textId="77777777" w:rsidTr="00FC77C0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86C45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E9B10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F825D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9038D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AA02EE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C77C0" w:rsidRPr="006E0C1C" w14:paraId="6F476274" w14:textId="77777777" w:rsidTr="00FC77C0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2FD85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94CCF4" w14:textId="77777777" w:rsidR="00FC77C0" w:rsidRPr="006E0C1C" w:rsidRDefault="00FC77C0" w:rsidP="008C7D35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CE1936">
              <w:rPr>
                <w:sz w:val="24"/>
                <w:szCs w:val="24"/>
              </w:rPr>
              <w:t>Шиловское МУП ТЭС</w:t>
            </w:r>
          </w:p>
        </w:tc>
        <w:tc>
          <w:tcPr>
            <w:tcW w:w="1096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78D5F" w14:textId="77777777" w:rsidR="00FC77C0" w:rsidRPr="006E0C1C" w:rsidRDefault="00FC77C0" w:rsidP="008C7D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906239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C77C0" w:rsidRPr="00B973D4" w14:paraId="2049F817" w14:textId="77777777" w:rsidTr="00FC77C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90064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B0C6BC" w14:textId="77777777" w:rsidR="00FC77C0" w:rsidRPr="006E0C1C" w:rsidRDefault="00FC77C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C4DBF0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63E29" w14:textId="77777777" w:rsidR="00FC77C0" w:rsidRPr="006E0C1C" w:rsidRDefault="00FC77C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B78AC" w14:textId="77777777" w:rsidR="00FC77C0" w:rsidRPr="006E0C1C" w:rsidRDefault="00FC77C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5126CB" w14:textId="77777777" w:rsidR="00FC77C0" w:rsidRPr="00B973D4" w:rsidRDefault="00FC77C0" w:rsidP="008C7D35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2 376,86</w:t>
            </w:r>
          </w:p>
        </w:tc>
      </w:tr>
      <w:tr w:rsidR="00FC77C0" w:rsidRPr="00B973D4" w14:paraId="11962BEF" w14:textId="77777777" w:rsidTr="00FC77C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F42A0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6BDDC6" w14:textId="77777777" w:rsidR="00FC77C0" w:rsidRPr="006E0C1C" w:rsidRDefault="00FC77C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27D31D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AE5BD" w14:textId="77777777" w:rsidR="00FC77C0" w:rsidRPr="006E0C1C" w:rsidRDefault="00FC77C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C5435" w14:textId="77777777" w:rsidR="00FC77C0" w:rsidRPr="006E0C1C" w:rsidRDefault="00FC77C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left w:val="nil"/>
              <w:right w:val="single" w:sz="4" w:space="0" w:color="000000"/>
            </w:tcBorders>
          </w:tcPr>
          <w:p w14:paraId="45275935" w14:textId="77777777" w:rsidR="00FC77C0" w:rsidRPr="00B973D4" w:rsidRDefault="00FC77C0" w:rsidP="008C7D35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2 604,86</w:t>
            </w:r>
          </w:p>
        </w:tc>
      </w:tr>
      <w:tr w:rsidR="00FF7ECE" w:rsidRPr="00B973D4" w14:paraId="5D6D91B4" w14:textId="77777777" w:rsidTr="00FC77C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035F5" w14:textId="77777777" w:rsidR="00FF7ECE" w:rsidRPr="006E0C1C" w:rsidRDefault="00FF7ECE" w:rsidP="00FF7E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C2D271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101C1C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316BE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C562E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6316C5" w14:textId="34A5C0DC" w:rsidR="00FF7ECE" w:rsidRPr="00FF7ECE" w:rsidRDefault="00FF7ECE" w:rsidP="00FF7EC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ECE">
              <w:rPr>
                <w:rFonts w:ascii="Times New Roman" w:hAnsi="Times New Roman"/>
                <w:sz w:val="24"/>
                <w:szCs w:val="24"/>
                <w:lang w:eastAsia="ru-RU"/>
              </w:rPr>
              <w:t>2 604,86</w:t>
            </w:r>
          </w:p>
        </w:tc>
      </w:tr>
      <w:tr w:rsidR="00FF7ECE" w:rsidRPr="00B973D4" w14:paraId="438E2B6B" w14:textId="77777777" w:rsidTr="00D00A3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B9642" w14:textId="77777777" w:rsidR="00FF7ECE" w:rsidRPr="006E0C1C" w:rsidRDefault="00FF7ECE" w:rsidP="00FF7E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404315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5A660D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9F05E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71259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61E" w14:textId="397CDCC2" w:rsidR="00FF7ECE" w:rsidRPr="00FF7ECE" w:rsidRDefault="00FF7ECE" w:rsidP="00FF7EC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ECE">
              <w:rPr>
                <w:rFonts w:ascii="Times New Roman" w:hAnsi="Times New Roman"/>
                <w:sz w:val="24"/>
                <w:szCs w:val="24"/>
                <w:lang w:eastAsia="ru-RU"/>
              </w:rPr>
              <w:t>2 969,50</w:t>
            </w:r>
          </w:p>
        </w:tc>
      </w:tr>
      <w:tr w:rsidR="00011F66" w:rsidRPr="00B973D4" w14:paraId="49178CD7" w14:textId="77777777" w:rsidTr="00B16F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47EB7" w14:textId="77777777" w:rsidR="00011F66" w:rsidRPr="006E0C1C" w:rsidRDefault="00011F66" w:rsidP="00011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1DF9F6" w14:textId="77777777" w:rsidR="00011F66" w:rsidRPr="006E0C1C" w:rsidRDefault="00011F66" w:rsidP="00011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0B3725" w14:textId="77777777" w:rsidR="00011F66" w:rsidRPr="006E0C1C" w:rsidRDefault="00011F66" w:rsidP="00011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F6C0C" w14:textId="77777777" w:rsidR="00011F66" w:rsidRPr="006E0C1C" w:rsidRDefault="00011F66" w:rsidP="00011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0C786" w14:textId="111C7C23" w:rsidR="00011F66" w:rsidRPr="006E0C1C" w:rsidRDefault="00011F66" w:rsidP="00011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3E3E" w14:textId="27633204" w:rsidR="00011F66" w:rsidRPr="004432A7" w:rsidRDefault="00011F66" w:rsidP="00011F6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872C6">
              <w:rPr>
                <w:rFonts w:ascii="Times New Roman" w:hAnsi="Times New Roman"/>
                <w:sz w:val="24"/>
                <w:szCs w:val="24"/>
                <w:lang w:eastAsia="ru-RU"/>
              </w:rPr>
              <w:t>2 969,50</w:t>
            </w:r>
          </w:p>
        </w:tc>
      </w:tr>
      <w:tr w:rsidR="00011F66" w:rsidRPr="00B973D4" w14:paraId="221A203A" w14:textId="77777777" w:rsidTr="00B16F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2F66A" w14:textId="77777777" w:rsidR="00011F66" w:rsidRPr="006E0C1C" w:rsidRDefault="00011F66" w:rsidP="00011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33FFF8" w14:textId="77777777" w:rsidR="00011F66" w:rsidRPr="006E0C1C" w:rsidRDefault="00011F66" w:rsidP="00011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EFC786" w14:textId="77777777" w:rsidR="00011F66" w:rsidRPr="006E0C1C" w:rsidRDefault="00011F66" w:rsidP="00011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6583D" w14:textId="77777777" w:rsidR="00011F66" w:rsidRPr="006E0C1C" w:rsidRDefault="00011F66" w:rsidP="00011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4000A" w14:textId="18D5684A" w:rsidR="00011F66" w:rsidRPr="006E0C1C" w:rsidRDefault="00011F66" w:rsidP="00011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5E58" w14:textId="157C513E" w:rsidR="00011F66" w:rsidRPr="004432A7" w:rsidRDefault="00DC167E" w:rsidP="00011F6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C167E">
              <w:rPr>
                <w:rFonts w:ascii="Times New Roman" w:hAnsi="Times New Roman"/>
                <w:sz w:val="24"/>
                <w:szCs w:val="24"/>
                <w:lang w:eastAsia="ru-RU"/>
              </w:rPr>
              <w:t>3 399,50</w:t>
            </w:r>
          </w:p>
        </w:tc>
      </w:tr>
      <w:tr w:rsidR="00DC167E" w:rsidRPr="00B973D4" w14:paraId="4C9A7A61" w14:textId="77777777" w:rsidTr="00D00A3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304C5" w14:textId="77777777" w:rsidR="00DC167E" w:rsidRPr="006E0C1C" w:rsidRDefault="00DC167E" w:rsidP="00DC16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EAE026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A5B877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2A2F1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1DF1A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356" w14:textId="7547DEF2" w:rsidR="00DC167E" w:rsidRPr="00DC167E" w:rsidRDefault="00DC167E" w:rsidP="00DC16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67E">
              <w:rPr>
                <w:rFonts w:ascii="Times New Roman" w:hAnsi="Times New Roman"/>
                <w:sz w:val="24"/>
                <w:szCs w:val="24"/>
                <w:lang w:eastAsia="ru-RU"/>
              </w:rPr>
              <w:t>3 399,50</w:t>
            </w:r>
          </w:p>
        </w:tc>
      </w:tr>
      <w:tr w:rsidR="00DC167E" w:rsidRPr="00B973D4" w14:paraId="2BD2FD60" w14:textId="77777777" w:rsidTr="00D00A3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5C7A8" w14:textId="77777777" w:rsidR="00DC167E" w:rsidRPr="006E0C1C" w:rsidRDefault="00DC167E" w:rsidP="00DC16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D971DD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F21276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B1746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8D389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1966" w14:textId="1085281E" w:rsidR="00DC167E" w:rsidRPr="00DC167E" w:rsidRDefault="00DC167E" w:rsidP="00DC16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67E">
              <w:rPr>
                <w:rFonts w:ascii="Times New Roman" w:hAnsi="Times New Roman"/>
                <w:sz w:val="24"/>
                <w:szCs w:val="24"/>
                <w:lang w:eastAsia="ru-RU"/>
              </w:rPr>
              <w:t>3 530,80</w:t>
            </w:r>
          </w:p>
        </w:tc>
      </w:tr>
      <w:tr w:rsidR="00DC167E" w:rsidRPr="00B973D4" w14:paraId="1C109E00" w14:textId="77777777" w:rsidTr="00D00A3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F22DE" w14:textId="77777777" w:rsidR="00DC167E" w:rsidRPr="006E0C1C" w:rsidRDefault="00DC167E" w:rsidP="00DC16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F97F91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9FC8D2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816E7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36413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3AC" w14:textId="20624E4A" w:rsidR="00DC167E" w:rsidRPr="00DC167E" w:rsidRDefault="00DC167E" w:rsidP="00DC16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67E">
              <w:rPr>
                <w:rFonts w:ascii="Times New Roman" w:hAnsi="Times New Roman"/>
                <w:sz w:val="24"/>
                <w:szCs w:val="24"/>
                <w:lang w:eastAsia="ru-RU"/>
              </w:rPr>
              <w:t>3 530,80</w:t>
            </w:r>
          </w:p>
        </w:tc>
      </w:tr>
      <w:tr w:rsidR="00DC167E" w:rsidRPr="00B973D4" w14:paraId="682080A3" w14:textId="77777777" w:rsidTr="00D00A3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A2889" w14:textId="77777777" w:rsidR="00DC167E" w:rsidRPr="006E0C1C" w:rsidRDefault="00DC167E" w:rsidP="00DC16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41F500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60C3B0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003BD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C6179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371" w14:textId="2F85A3D1" w:rsidR="00DC167E" w:rsidRPr="00DC167E" w:rsidRDefault="00DC167E" w:rsidP="00DC16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67E">
              <w:rPr>
                <w:rFonts w:ascii="Times New Roman" w:hAnsi="Times New Roman"/>
                <w:sz w:val="24"/>
                <w:szCs w:val="24"/>
                <w:lang w:eastAsia="ru-RU"/>
              </w:rPr>
              <w:t>3 824,12</w:t>
            </w:r>
          </w:p>
        </w:tc>
      </w:tr>
      <w:tr w:rsidR="00FC77C0" w:rsidRPr="00992D5E" w14:paraId="4719DD87" w14:textId="77777777" w:rsidTr="00FC77C0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3DE35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A06DCC" w14:textId="77777777" w:rsidR="00FC77C0" w:rsidRPr="006E0C1C" w:rsidRDefault="00FC77C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FD14" w14:textId="77777777" w:rsidR="00FC77C0" w:rsidRPr="00FF7ECE" w:rsidRDefault="00FC77C0" w:rsidP="005B230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EC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FC77C0" w:rsidRPr="00B973D4" w14:paraId="4DF168A1" w14:textId="77777777" w:rsidTr="00FC77C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46839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2F26EE" w14:textId="77777777" w:rsidR="00FC77C0" w:rsidRPr="006E0C1C" w:rsidRDefault="00FC77C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323B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DCFF" w14:textId="77777777" w:rsidR="00FC77C0" w:rsidRPr="006E0C1C" w:rsidRDefault="00FC77C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EFB20" w14:textId="77777777" w:rsidR="00FC77C0" w:rsidRPr="006E0C1C" w:rsidRDefault="00FC77C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24E852" w14:textId="77777777" w:rsidR="00FC77C0" w:rsidRPr="00FF7ECE" w:rsidRDefault="00FC77C0" w:rsidP="008C7D3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ECE">
              <w:rPr>
                <w:rFonts w:ascii="Times New Roman" w:hAnsi="Times New Roman"/>
                <w:sz w:val="24"/>
                <w:szCs w:val="24"/>
                <w:lang w:eastAsia="ru-RU"/>
              </w:rPr>
              <w:t>2 852,23</w:t>
            </w:r>
          </w:p>
        </w:tc>
      </w:tr>
      <w:tr w:rsidR="00FC77C0" w:rsidRPr="00B973D4" w14:paraId="1E01ABB1" w14:textId="77777777" w:rsidTr="00FC77C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7D655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F65FA7" w14:textId="77777777" w:rsidR="00FC77C0" w:rsidRPr="006E0C1C" w:rsidRDefault="00FC77C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95A3" w14:textId="77777777" w:rsidR="00FC77C0" w:rsidRPr="006E0C1C" w:rsidRDefault="00FC77C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4D61" w14:textId="77777777" w:rsidR="00FC77C0" w:rsidRPr="006E0C1C" w:rsidRDefault="00FC77C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A60CD" w14:textId="77777777" w:rsidR="00FC77C0" w:rsidRPr="006E0C1C" w:rsidRDefault="00FC77C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left w:val="nil"/>
              <w:right w:val="single" w:sz="4" w:space="0" w:color="000000"/>
            </w:tcBorders>
          </w:tcPr>
          <w:p w14:paraId="6B4054CA" w14:textId="77777777" w:rsidR="00FC77C0" w:rsidRPr="00FF7ECE" w:rsidRDefault="00FC77C0" w:rsidP="008C7D3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ECE">
              <w:rPr>
                <w:rFonts w:ascii="Times New Roman" w:hAnsi="Times New Roman"/>
                <w:sz w:val="24"/>
                <w:szCs w:val="24"/>
                <w:lang w:eastAsia="ru-RU"/>
              </w:rPr>
              <w:t>3 125,83</w:t>
            </w:r>
          </w:p>
        </w:tc>
      </w:tr>
      <w:tr w:rsidR="00FF7ECE" w:rsidRPr="00B973D4" w14:paraId="30DC7C65" w14:textId="77777777" w:rsidTr="00FC77C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464C4" w14:textId="77777777" w:rsidR="00FF7ECE" w:rsidRPr="006E0C1C" w:rsidRDefault="00FF7ECE" w:rsidP="00FF7E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3A8746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45AA0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8FEF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F7534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601A43" w14:textId="65662BAE" w:rsidR="00FF7ECE" w:rsidRPr="00FF7ECE" w:rsidRDefault="00FF7ECE" w:rsidP="00FF7EC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ECE">
              <w:rPr>
                <w:rFonts w:ascii="Times New Roman" w:hAnsi="Times New Roman"/>
                <w:sz w:val="24"/>
                <w:szCs w:val="24"/>
                <w:lang w:eastAsia="ru-RU"/>
              </w:rPr>
              <w:t>3 125,83</w:t>
            </w:r>
          </w:p>
        </w:tc>
      </w:tr>
      <w:tr w:rsidR="00FF7ECE" w:rsidRPr="00B973D4" w14:paraId="53EAB01E" w14:textId="77777777" w:rsidTr="00F224C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CF281" w14:textId="77777777" w:rsidR="00FF7ECE" w:rsidRPr="006E0C1C" w:rsidRDefault="00FF7ECE" w:rsidP="00FF7E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10011A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70BCD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8AA5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FA73E" w14:textId="77777777" w:rsidR="00FF7ECE" w:rsidRPr="006E0C1C" w:rsidRDefault="00FF7ECE" w:rsidP="00FF7E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46A" w14:textId="633473E8" w:rsidR="00FF7ECE" w:rsidRPr="00FF7ECE" w:rsidRDefault="00FF7ECE" w:rsidP="00FF7EC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ECE">
              <w:rPr>
                <w:rFonts w:ascii="Times New Roman" w:hAnsi="Times New Roman"/>
                <w:sz w:val="24"/>
                <w:szCs w:val="24"/>
                <w:lang w:eastAsia="ru-RU"/>
              </w:rPr>
              <w:t>3 563,40</w:t>
            </w:r>
          </w:p>
        </w:tc>
      </w:tr>
      <w:tr w:rsidR="00DC167E" w:rsidRPr="00B973D4" w14:paraId="681D0AAC" w14:textId="77777777" w:rsidTr="00F224C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3412B" w14:textId="77777777" w:rsidR="00DC167E" w:rsidRPr="006E0C1C" w:rsidRDefault="00DC167E" w:rsidP="00DC16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97F964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6B63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8AC3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B0D7D" w14:textId="4CBDD220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6C86" w14:textId="6EDDF26F" w:rsidR="00DC167E" w:rsidRPr="00DC167E" w:rsidRDefault="00DC167E" w:rsidP="00DC16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67E">
              <w:rPr>
                <w:rFonts w:ascii="Times New Roman" w:hAnsi="Times New Roman"/>
                <w:sz w:val="24"/>
                <w:szCs w:val="24"/>
                <w:lang w:eastAsia="ru-RU"/>
              </w:rPr>
              <w:t>3 622,79</w:t>
            </w:r>
          </w:p>
        </w:tc>
      </w:tr>
      <w:tr w:rsidR="00DC167E" w:rsidRPr="00B973D4" w14:paraId="337A74C8" w14:textId="77777777" w:rsidTr="00F224C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F58F4" w14:textId="77777777" w:rsidR="00DC167E" w:rsidRPr="006E0C1C" w:rsidRDefault="00DC167E" w:rsidP="00DC16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7454C4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D205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FC74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6EB0C" w14:textId="23138EA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D55" w14:textId="4FAA568D" w:rsidR="00DC167E" w:rsidRPr="00DC167E" w:rsidRDefault="00DC167E" w:rsidP="00DC16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67E">
              <w:rPr>
                <w:rFonts w:ascii="Times New Roman" w:hAnsi="Times New Roman"/>
                <w:sz w:val="24"/>
                <w:szCs w:val="24"/>
                <w:lang w:eastAsia="ru-RU"/>
              </w:rPr>
              <w:t>4 147,39</w:t>
            </w:r>
          </w:p>
        </w:tc>
      </w:tr>
      <w:tr w:rsidR="00DC167E" w:rsidRPr="00B973D4" w14:paraId="6C16A818" w14:textId="77777777" w:rsidTr="00F224C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EDA65" w14:textId="77777777" w:rsidR="00DC167E" w:rsidRPr="006E0C1C" w:rsidRDefault="00DC167E" w:rsidP="00DC16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6D484F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BBCAB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1A7EA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393E7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ADF" w14:textId="0AD3F366" w:rsidR="00DC167E" w:rsidRPr="00DC167E" w:rsidRDefault="00DC167E" w:rsidP="00DC16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67E">
              <w:rPr>
                <w:rFonts w:ascii="Times New Roman" w:hAnsi="Times New Roman"/>
                <w:sz w:val="24"/>
                <w:szCs w:val="24"/>
                <w:lang w:eastAsia="ru-RU"/>
              </w:rPr>
              <w:t>4 147,39</w:t>
            </w:r>
          </w:p>
        </w:tc>
      </w:tr>
      <w:tr w:rsidR="00DC167E" w:rsidRPr="00B973D4" w14:paraId="35B41916" w14:textId="77777777" w:rsidTr="00F224C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B8B91" w14:textId="77777777" w:rsidR="00DC167E" w:rsidRPr="006E0C1C" w:rsidRDefault="00DC167E" w:rsidP="00DC16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66146A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9FF14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4A33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A7F9D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71E5" w14:textId="659B3206" w:rsidR="00DC167E" w:rsidRPr="00DC167E" w:rsidRDefault="00DC167E" w:rsidP="00DC16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67E">
              <w:rPr>
                <w:rFonts w:ascii="Times New Roman" w:hAnsi="Times New Roman"/>
                <w:sz w:val="24"/>
                <w:szCs w:val="24"/>
                <w:lang w:eastAsia="ru-RU"/>
              </w:rPr>
              <w:t>4 307,57</w:t>
            </w:r>
          </w:p>
        </w:tc>
      </w:tr>
      <w:tr w:rsidR="00DC167E" w:rsidRPr="00B973D4" w14:paraId="6F461899" w14:textId="77777777" w:rsidTr="00F224C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331FD" w14:textId="77777777" w:rsidR="00DC167E" w:rsidRPr="006E0C1C" w:rsidRDefault="00DC167E" w:rsidP="00DC16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119E50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33003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5D1D6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FC433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0FA" w14:textId="2C0A8DD8" w:rsidR="00DC167E" w:rsidRPr="00DC167E" w:rsidRDefault="00DC167E" w:rsidP="00DC16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67E">
              <w:rPr>
                <w:rFonts w:ascii="Times New Roman" w:hAnsi="Times New Roman"/>
                <w:sz w:val="24"/>
                <w:szCs w:val="24"/>
                <w:lang w:eastAsia="ru-RU"/>
              </w:rPr>
              <w:t>4 307,57</w:t>
            </w:r>
          </w:p>
        </w:tc>
      </w:tr>
      <w:tr w:rsidR="00DC167E" w:rsidRPr="00B973D4" w14:paraId="1A72237D" w14:textId="77777777" w:rsidTr="00F224C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AA75B" w14:textId="77777777" w:rsidR="00DC167E" w:rsidRPr="006E0C1C" w:rsidRDefault="00DC167E" w:rsidP="00DC16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3EFA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3CC78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F4A8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19B6F" w14:textId="77777777" w:rsidR="00DC167E" w:rsidRPr="006E0C1C" w:rsidRDefault="00DC167E" w:rsidP="00DC16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D953" w14:textId="3EAB5E3D" w:rsidR="00DC167E" w:rsidRPr="00DC167E" w:rsidRDefault="00DC167E" w:rsidP="00DC16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67E">
              <w:rPr>
                <w:rFonts w:ascii="Times New Roman" w:hAnsi="Times New Roman"/>
                <w:sz w:val="24"/>
                <w:szCs w:val="24"/>
                <w:lang w:eastAsia="ru-RU"/>
              </w:rPr>
              <w:t>4 665,42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6500811">
    <w:abstractNumId w:val="0"/>
  </w:num>
  <w:num w:numId="2" w16cid:durableId="1891846364">
    <w:abstractNumId w:val="2"/>
  </w:num>
  <w:num w:numId="3" w16cid:durableId="931352480">
    <w:abstractNumId w:val="3"/>
  </w:num>
  <w:num w:numId="4" w16cid:durableId="1205563224">
    <w:abstractNumId w:val="7"/>
  </w:num>
  <w:num w:numId="5" w16cid:durableId="88744778">
    <w:abstractNumId w:val="8"/>
  </w:num>
  <w:num w:numId="6" w16cid:durableId="1389571904">
    <w:abstractNumId w:val="6"/>
  </w:num>
  <w:num w:numId="7" w16cid:durableId="1880700963">
    <w:abstractNumId w:val="5"/>
  </w:num>
  <w:num w:numId="8" w16cid:durableId="324361492">
    <w:abstractNumId w:val="1"/>
  </w:num>
  <w:num w:numId="9" w16cid:durableId="965622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1F66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44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35C0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4C08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228"/>
    <w:rsid w:val="00401C17"/>
    <w:rsid w:val="00410306"/>
    <w:rsid w:val="0041677C"/>
    <w:rsid w:val="0043010C"/>
    <w:rsid w:val="0043350A"/>
    <w:rsid w:val="004346C7"/>
    <w:rsid w:val="00437531"/>
    <w:rsid w:val="004432A7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872C6"/>
    <w:rsid w:val="00590210"/>
    <w:rsid w:val="00596797"/>
    <w:rsid w:val="00597545"/>
    <w:rsid w:val="005A4C43"/>
    <w:rsid w:val="005A5090"/>
    <w:rsid w:val="005A7E65"/>
    <w:rsid w:val="005B2302"/>
    <w:rsid w:val="005B6F98"/>
    <w:rsid w:val="005C156D"/>
    <w:rsid w:val="005C18D6"/>
    <w:rsid w:val="005C57CA"/>
    <w:rsid w:val="005C58E0"/>
    <w:rsid w:val="005C5BD9"/>
    <w:rsid w:val="005D1436"/>
    <w:rsid w:val="005D1D91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06331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578B"/>
    <w:rsid w:val="00DC133C"/>
    <w:rsid w:val="00DC167E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0E35C0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8B8D-7E53-49DF-A8D0-5C547587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15</cp:revision>
  <cp:lastPrinted>2022-11-19T14:15:00Z</cp:lastPrinted>
  <dcterms:created xsi:type="dcterms:W3CDTF">2024-04-10T06:11:00Z</dcterms:created>
  <dcterms:modified xsi:type="dcterms:W3CDTF">2025-12-13T10:36:00Z</dcterms:modified>
</cp:coreProperties>
</file>