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F9F1" w14:textId="7863D6EA" w:rsidR="00C92741" w:rsidRDefault="00C92741" w:rsidP="00C92741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42A496F9" w14:textId="77777777" w:rsidR="001E09FD" w:rsidRPr="008D1721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F40A899" w14:textId="77777777" w:rsidR="00945889" w:rsidRPr="008D1721" w:rsidRDefault="00025FCC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7BA2A4" wp14:editId="501B2D5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BCC4" w14:textId="77777777" w:rsidR="00945889" w:rsidRPr="008D172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1A6741D" w14:textId="77777777" w:rsidR="00945889" w:rsidRPr="008D1721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D1721">
        <w:rPr>
          <w:b/>
          <w:bCs/>
          <w:sz w:val="36"/>
        </w:rPr>
        <w:t>ГЛАВНОЕ УПРАВЛЕНИЕ</w:t>
      </w:r>
    </w:p>
    <w:p w14:paraId="69C125E5" w14:textId="77777777" w:rsidR="001B17EE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«РЕГИОН</w:t>
      </w:r>
      <w:r w:rsidR="001B17EE" w:rsidRPr="008D1721">
        <w:rPr>
          <w:b/>
          <w:bCs/>
          <w:sz w:val="36"/>
        </w:rPr>
        <w:t>АЛЬНАЯ ЭНЕРГЕТИЧЕСКАЯ КОМИССИЯ»</w:t>
      </w:r>
    </w:p>
    <w:p w14:paraId="31D7A639" w14:textId="77777777" w:rsidR="00945889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РЯЗАНСКОЙ ОБЛАСТИ</w:t>
      </w:r>
    </w:p>
    <w:p w14:paraId="3910AA74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F68047F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D1721">
        <w:rPr>
          <w:rFonts w:ascii="Times New Roman" w:hAnsi="Times New Roman"/>
        </w:rPr>
        <w:t>П О С Т А Н О В Л Е Н И Е</w:t>
      </w:r>
    </w:p>
    <w:p w14:paraId="64816C9A" w14:textId="77777777" w:rsidR="00945889" w:rsidRPr="008D1721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430426F" w14:textId="076AEAAA" w:rsidR="003A4890" w:rsidRPr="008D1721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bCs/>
          <w:sz w:val="28"/>
          <w:szCs w:val="28"/>
        </w:rPr>
        <w:t xml:space="preserve">от </w:t>
      </w:r>
      <w:r w:rsidR="007E2B52">
        <w:rPr>
          <w:rFonts w:ascii="Times New Roman" w:hAnsi="Times New Roman"/>
          <w:bCs/>
          <w:sz w:val="28"/>
          <w:szCs w:val="28"/>
        </w:rPr>
        <w:t>15</w:t>
      </w:r>
      <w:r w:rsidR="00040212">
        <w:rPr>
          <w:rFonts w:ascii="Times New Roman" w:hAnsi="Times New Roman"/>
          <w:bCs/>
          <w:sz w:val="28"/>
          <w:szCs w:val="28"/>
        </w:rPr>
        <w:t xml:space="preserve"> </w:t>
      </w:r>
      <w:r w:rsidR="0089607F">
        <w:rPr>
          <w:rFonts w:ascii="Times New Roman" w:hAnsi="Times New Roman"/>
          <w:bCs/>
          <w:sz w:val="28"/>
          <w:szCs w:val="28"/>
        </w:rPr>
        <w:t>декабря</w:t>
      </w:r>
      <w:r w:rsidRPr="008D1721">
        <w:rPr>
          <w:rFonts w:ascii="Times New Roman" w:hAnsi="Times New Roman"/>
          <w:bCs/>
          <w:sz w:val="28"/>
          <w:szCs w:val="28"/>
        </w:rPr>
        <w:t xml:space="preserve"> 20</w:t>
      </w:r>
      <w:r w:rsidR="00025FCC">
        <w:rPr>
          <w:rFonts w:ascii="Times New Roman" w:hAnsi="Times New Roman"/>
          <w:bCs/>
          <w:sz w:val="28"/>
          <w:szCs w:val="28"/>
        </w:rPr>
        <w:t>2</w:t>
      </w:r>
      <w:r w:rsidR="00E46A19">
        <w:rPr>
          <w:rFonts w:ascii="Times New Roman" w:hAnsi="Times New Roman"/>
          <w:bCs/>
          <w:sz w:val="28"/>
          <w:szCs w:val="28"/>
        </w:rPr>
        <w:t>5</w:t>
      </w:r>
      <w:r w:rsidRPr="008D1721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D1721">
        <w:rPr>
          <w:rFonts w:ascii="Times New Roman" w:hAnsi="Times New Roman"/>
          <w:bCs/>
          <w:sz w:val="28"/>
          <w:szCs w:val="28"/>
        </w:rPr>
        <w:t xml:space="preserve"> </w:t>
      </w:r>
      <w:r w:rsidR="00E36736">
        <w:rPr>
          <w:rFonts w:ascii="Times New Roman" w:hAnsi="Times New Roman"/>
          <w:bCs/>
          <w:sz w:val="28"/>
          <w:szCs w:val="28"/>
        </w:rPr>
        <w:t>221</w:t>
      </w:r>
    </w:p>
    <w:p w14:paraId="5A718B24" w14:textId="77777777" w:rsidR="003A4890" w:rsidRPr="008D1721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985422"/>
    </w:p>
    <w:p w14:paraId="50F3D6B8" w14:textId="03D96F58" w:rsidR="00436B13" w:rsidRPr="008D1721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О </w:t>
      </w:r>
      <w:r w:rsidR="004F0033" w:rsidRPr="008D1721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D1721">
        <w:rPr>
          <w:rFonts w:ascii="Times New Roman" w:hAnsi="Times New Roman"/>
          <w:sz w:val="28"/>
          <w:szCs w:val="28"/>
        </w:rPr>
        <w:t>й</w:t>
      </w:r>
      <w:r w:rsidR="004F0033" w:rsidRPr="008D1721">
        <w:rPr>
          <w:rFonts w:ascii="Times New Roman" w:hAnsi="Times New Roman"/>
          <w:sz w:val="28"/>
          <w:szCs w:val="28"/>
        </w:rPr>
        <w:t xml:space="preserve"> в </w:t>
      </w:r>
      <w:r w:rsidR="008C4187" w:rsidRPr="008D1721">
        <w:rPr>
          <w:rFonts w:ascii="Times New Roman" w:hAnsi="Times New Roman"/>
          <w:sz w:val="28"/>
          <w:szCs w:val="28"/>
        </w:rPr>
        <w:t>постановление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900A59" w:rsidRPr="008D1721">
        <w:rPr>
          <w:rFonts w:ascii="Times New Roman" w:hAnsi="Times New Roman"/>
          <w:sz w:val="28"/>
          <w:szCs w:val="28"/>
        </w:rPr>
        <w:t xml:space="preserve">ГУ </w:t>
      </w:r>
      <w:r w:rsidR="00AA4414" w:rsidRPr="008D1721">
        <w:rPr>
          <w:rFonts w:ascii="Times New Roman" w:hAnsi="Times New Roman"/>
          <w:sz w:val="28"/>
          <w:szCs w:val="28"/>
        </w:rPr>
        <w:t>РЭК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DB1F11" w:rsidRPr="008D1721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D1721">
        <w:rPr>
          <w:rFonts w:ascii="Times New Roman" w:hAnsi="Times New Roman"/>
          <w:sz w:val="28"/>
          <w:szCs w:val="28"/>
        </w:rPr>
        <w:t xml:space="preserve"> </w:t>
      </w:r>
      <w:r w:rsidR="00D06ACF" w:rsidRPr="00E1327C">
        <w:rPr>
          <w:rFonts w:ascii="Times New Roman" w:hAnsi="Times New Roman"/>
          <w:sz w:val="28"/>
          <w:szCs w:val="28"/>
        </w:rPr>
        <w:t>от</w:t>
      </w:r>
      <w:r w:rsidR="00D06ACF">
        <w:rPr>
          <w:rFonts w:ascii="Times New Roman" w:hAnsi="Times New Roman"/>
          <w:sz w:val="28"/>
          <w:szCs w:val="28"/>
        </w:rPr>
        <w:t> 11 </w:t>
      </w:r>
      <w:r w:rsidR="00D06ACF" w:rsidRPr="00E1327C">
        <w:rPr>
          <w:rFonts w:ascii="Times New Roman" w:hAnsi="Times New Roman"/>
          <w:sz w:val="28"/>
          <w:szCs w:val="28"/>
        </w:rPr>
        <w:t>декабря 20</w:t>
      </w:r>
      <w:r w:rsidR="00D06ACF">
        <w:rPr>
          <w:rFonts w:ascii="Times New Roman" w:hAnsi="Times New Roman"/>
          <w:sz w:val="28"/>
          <w:szCs w:val="28"/>
        </w:rPr>
        <w:t>23</w:t>
      </w:r>
      <w:r w:rsidR="00D06ACF" w:rsidRPr="00E1327C">
        <w:rPr>
          <w:rFonts w:ascii="Times New Roman" w:hAnsi="Times New Roman"/>
          <w:sz w:val="28"/>
          <w:szCs w:val="28"/>
        </w:rPr>
        <w:t xml:space="preserve"> г. № </w:t>
      </w:r>
      <w:r w:rsidR="00D06ACF">
        <w:rPr>
          <w:rFonts w:ascii="Times New Roman" w:hAnsi="Times New Roman"/>
          <w:sz w:val="28"/>
          <w:szCs w:val="28"/>
        </w:rPr>
        <w:t>282</w:t>
      </w:r>
      <w:r w:rsidR="00436B13" w:rsidRPr="008D1721">
        <w:rPr>
          <w:rFonts w:ascii="Times New Roman" w:hAnsi="Times New Roman"/>
          <w:sz w:val="28"/>
          <w:szCs w:val="28"/>
        </w:rPr>
        <w:t xml:space="preserve"> «</w:t>
      </w:r>
      <w:r w:rsidR="00D06ACF" w:rsidRPr="00E1327C">
        <w:rPr>
          <w:sz w:val="28"/>
          <w:szCs w:val="28"/>
        </w:rPr>
        <w:t>Об установлении тарифов в сфере холодного водоснабжения, водоотведения для потребителей АО</w:t>
      </w:r>
      <w:r w:rsidR="00D06ACF" w:rsidRPr="00E1327C">
        <w:rPr>
          <w:sz w:val="28"/>
          <w:szCs w:val="28"/>
          <w:lang w:eastAsia="ru-RU"/>
        </w:rPr>
        <w:t> «Рязанская нефтеперерабатывающая компания»</w:t>
      </w:r>
    </w:p>
    <w:bookmarkEnd w:id="0"/>
    <w:p w14:paraId="3581273D" w14:textId="77777777" w:rsidR="008D74D7" w:rsidRPr="008D1721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6CB1332" w14:textId="26F17EFB" w:rsidR="003D6880" w:rsidRPr="008D1721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06ACF">
        <w:rPr>
          <w:rFonts w:ascii="Times New Roman" w:hAnsi="Times New Roman"/>
          <w:sz w:val="28"/>
          <w:szCs w:val="28"/>
        </w:rPr>
        <w:t xml:space="preserve">оссийской </w:t>
      </w:r>
      <w:r w:rsidRPr="008D1721">
        <w:rPr>
          <w:rFonts w:ascii="Times New Roman" w:hAnsi="Times New Roman"/>
          <w:sz w:val="28"/>
          <w:szCs w:val="28"/>
        </w:rPr>
        <w:t>Ф</w:t>
      </w:r>
      <w:r w:rsidR="00D06ACF">
        <w:rPr>
          <w:rFonts w:ascii="Times New Roman" w:hAnsi="Times New Roman"/>
          <w:sz w:val="28"/>
          <w:szCs w:val="28"/>
        </w:rPr>
        <w:t>едерации</w:t>
      </w:r>
      <w:r w:rsidRPr="008D1721">
        <w:rPr>
          <w:rFonts w:ascii="Times New Roman" w:hAnsi="Times New Roman"/>
          <w:sz w:val="28"/>
          <w:szCs w:val="28"/>
        </w:rPr>
        <w:t xml:space="preserve"> от</w:t>
      </w:r>
      <w:r w:rsidR="00D06ACF">
        <w:rPr>
          <w:rFonts w:ascii="Times New Roman" w:hAnsi="Times New Roman"/>
          <w:sz w:val="28"/>
          <w:szCs w:val="28"/>
        </w:rPr>
        <w:t xml:space="preserve"> </w:t>
      </w:r>
      <w:r w:rsidRPr="008D1721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06ACF">
        <w:rPr>
          <w:rFonts w:ascii="Times New Roman" w:hAnsi="Times New Roman"/>
          <w:sz w:val="28"/>
          <w:szCs w:val="28"/>
        </w:rPr>
        <w:t> </w:t>
      </w:r>
      <w:r w:rsidRPr="008D1721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D06ACF">
        <w:rPr>
          <w:rFonts w:ascii="Times New Roman" w:hAnsi="Times New Roman"/>
          <w:sz w:val="28"/>
          <w:szCs w:val="28"/>
        </w:rPr>
        <w:t xml:space="preserve"> </w:t>
      </w:r>
      <w:r w:rsidRPr="008D172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D06ACF">
        <w:rPr>
          <w:rFonts w:ascii="Times New Roman" w:hAnsi="Times New Roman"/>
          <w:sz w:val="28"/>
          <w:szCs w:val="28"/>
        </w:rPr>
        <w:t>,</w:t>
      </w:r>
      <w:r w:rsidRPr="008D172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7AC3C4F" w14:textId="77777777" w:rsidR="003F44EE" w:rsidRPr="008D1721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5925FB2" w14:textId="76B086BC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1721">
        <w:rPr>
          <w:bCs/>
          <w:szCs w:val="28"/>
        </w:rPr>
        <w:t xml:space="preserve">1. Внести следующие изменения в </w:t>
      </w:r>
      <w:r w:rsidR="00BF3E91" w:rsidRPr="008D1721">
        <w:rPr>
          <w:bCs/>
          <w:szCs w:val="28"/>
        </w:rPr>
        <w:t>п</w:t>
      </w:r>
      <w:r w:rsidR="00824311" w:rsidRPr="008D1721">
        <w:rPr>
          <w:bCs/>
          <w:szCs w:val="28"/>
        </w:rPr>
        <w:t>остановлени</w:t>
      </w:r>
      <w:r w:rsidR="00263641" w:rsidRPr="008D1721">
        <w:rPr>
          <w:bCs/>
          <w:szCs w:val="28"/>
        </w:rPr>
        <w:t>е</w:t>
      </w:r>
      <w:r w:rsidR="00824311" w:rsidRPr="008D1721">
        <w:rPr>
          <w:bCs/>
          <w:szCs w:val="28"/>
        </w:rPr>
        <w:t xml:space="preserve"> </w:t>
      </w:r>
      <w:r w:rsidR="00B558C3" w:rsidRPr="008D1721">
        <w:rPr>
          <w:bCs/>
          <w:szCs w:val="28"/>
        </w:rPr>
        <w:t xml:space="preserve">ГУ </w:t>
      </w:r>
      <w:r w:rsidR="00824311" w:rsidRPr="008D1721">
        <w:rPr>
          <w:bCs/>
          <w:szCs w:val="28"/>
        </w:rPr>
        <w:t>Р</w:t>
      </w:r>
      <w:r w:rsidR="00AA4414" w:rsidRPr="008D1721">
        <w:rPr>
          <w:bCs/>
          <w:szCs w:val="28"/>
        </w:rPr>
        <w:t>ЭК</w:t>
      </w:r>
      <w:r w:rsidR="00824311" w:rsidRPr="008D1721">
        <w:rPr>
          <w:bCs/>
          <w:szCs w:val="28"/>
        </w:rPr>
        <w:t xml:space="preserve"> Рязанской области </w:t>
      </w:r>
      <w:r w:rsidR="00D06ACF" w:rsidRPr="00E1327C">
        <w:rPr>
          <w:szCs w:val="28"/>
        </w:rPr>
        <w:t>от</w:t>
      </w:r>
      <w:r w:rsidR="00D06ACF">
        <w:rPr>
          <w:szCs w:val="28"/>
        </w:rPr>
        <w:t xml:space="preserve"> 11 </w:t>
      </w:r>
      <w:r w:rsidR="00D06ACF" w:rsidRPr="00E1327C">
        <w:rPr>
          <w:szCs w:val="28"/>
        </w:rPr>
        <w:t>декабря 20</w:t>
      </w:r>
      <w:r w:rsidR="00D06ACF">
        <w:rPr>
          <w:szCs w:val="28"/>
        </w:rPr>
        <w:t>23</w:t>
      </w:r>
      <w:r w:rsidR="00D06ACF" w:rsidRPr="00E1327C">
        <w:rPr>
          <w:szCs w:val="28"/>
        </w:rPr>
        <w:t xml:space="preserve"> г. № </w:t>
      </w:r>
      <w:r w:rsidR="00D06ACF">
        <w:rPr>
          <w:szCs w:val="28"/>
        </w:rPr>
        <w:t>282</w:t>
      </w:r>
      <w:r w:rsidR="00D06ACF" w:rsidRPr="008D1721">
        <w:rPr>
          <w:szCs w:val="28"/>
        </w:rPr>
        <w:t xml:space="preserve"> «</w:t>
      </w:r>
      <w:r w:rsidR="00D06ACF" w:rsidRPr="00E1327C">
        <w:rPr>
          <w:szCs w:val="28"/>
        </w:rPr>
        <w:t>Об установлении тарифов в сфере</w:t>
      </w:r>
      <w:r w:rsidR="00D06ACF">
        <w:rPr>
          <w:szCs w:val="28"/>
        </w:rPr>
        <w:t xml:space="preserve"> </w:t>
      </w:r>
      <w:r w:rsidR="00D06ACF" w:rsidRPr="00E1327C">
        <w:rPr>
          <w:szCs w:val="28"/>
        </w:rPr>
        <w:t>холодного</w:t>
      </w:r>
      <w:r w:rsidR="00D06ACF">
        <w:rPr>
          <w:szCs w:val="28"/>
        </w:rPr>
        <w:t xml:space="preserve"> </w:t>
      </w:r>
      <w:r w:rsidR="00D06ACF" w:rsidRPr="00E1327C">
        <w:rPr>
          <w:szCs w:val="28"/>
        </w:rPr>
        <w:t>водоснабжения, водоотведения для</w:t>
      </w:r>
      <w:r w:rsidR="00D06ACF">
        <w:rPr>
          <w:szCs w:val="28"/>
        </w:rPr>
        <w:t xml:space="preserve"> </w:t>
      </w:r>
      <w:r w:rsidR="00D06ACF" w:rsidRPr="00E1327C">
        <w:rPr>
          <w:szCs w:val="28"/>
        </w:rPr>
        <w:t>потребителей АО</w:t>
      </w:r>
      <w:r w:rsidR="00AD32C9">
        <w:rPr>
          <w:szCs w:val="28"/>
        </w:rPr>
        <w:t xml:space="preserve"> </w:t>
      </w:r>
      <w:r w:rsidR="00D06ACF" w:rsidRPr="00E1327C">
        <w:rPr>
          <w:szCs w:val="28"/>
          <w:lang w:eastAsia="ru-RU"/>
        </w:rPr>
        <w:t>«Рязанская нефтеперерабатывающая компания»</w:t>
      </w:r>
      <w:r w:rsidRPr="008D1721">
        <w:rPr>
          <w:szCs w:val="28"/>
        </w:rPr>
        <w:t>:</w:t>
      </w:r>
    </w:p>
    <w:p w14:paraId="68EAC0B3" w14:textId="77777777" w:rsidR="00C21A24" w:rsidRPr="00841DFC" w:rsidRDefault="00C21A24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21A24" w:rsidRPr="00841DFC" w:rsidSect="003D3EDB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p w14:paraId="7260CDEA" w14:textId="5A9DB2D5" w:rsidR="00032C8A" w:rsidRPr="008D1721" w:rsidRDefault="00032C8A" w:rsidP="00032C8A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1721">
        <w:rPr>
          <w:szCs w:val="28"/>
        </w:rPr>
        <w:lastRenderedPageBreak/>
        <w:t>1.</w:t>
      </w:r>
      <w:r>
        <w:rPr>
          <w:szCs w:val="28"/>
        </w:rPr>
        <w:t>1</w:t>
      </w:r>
      <w:r w:rsidRPr="008D1721">
        <w:rPr>
          <w:szCs w:val="28"/>
        </w:rPr>
        <w:t>. раздел 3 приложения № 1 к постановлению изложить в следующей редакции:</w:t>
      </w:r>
    </w:p>
    <w:p w14:paraId="2EDEE9B4" w14:textId="77777777" w:rsidR="00032C8A" w:rsidRDefault="00032C8A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39C4C" w14:textId="776D1581" w:rsidR="003D6880" w:rsidRPr="008D1721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6FF9C9" w14:textId="77777777" w:rsidR="003D6880" w:rsidRPr="0025208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06ACF" w:rsidRPr="008F7434" w14:paraId="1BD9A7AD" w14:textId="77777777" w:rsidTr="00D06AC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DE73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DD7B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B3B0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5875" w14:textId="77777777" w:rsidR="00D06ACF" w:rsidRPr="008F7434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3B19" w14:textId="77777777" w:rsidR="00D06ACF" w:rsidRPr="008F7434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0992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F791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1AC4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24012" w:rsidRPr="008F7434" w14:paraId="5B90DDB9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247F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26A4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A5AF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7319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1 201,881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56DB" w14:textId="3983B7D1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1 196,778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20F" w14:textId="7049C52B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0C66" w14:textId="4E7E96EA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2AD" w14:textId="35ECDE15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</w:tr>
      <w:tr w:rsidR="00324012" w:rsidRPr="008F7434" w14:paraId="030E9B23" w14:textId="77777777" w:rsidTr="00D06A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6EB2E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92FE8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FBC3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30CC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908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4737" w14:textId="6405D74C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E49F" w14:textId="175C4B0D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60DB" w14:textId="276C8C7E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3C388C59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623EA4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A0ADF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F012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9B1D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6055" w14:textId="77777777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A95" w14:textId="5269CA7A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9778" w14:textId="0E396C2C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990F" w14:textId="35E3C0A4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78048B98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CF92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EA681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68732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44F5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42E5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781" w14:textId="19A5AA4F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514F" w14:textId="752B07F9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2E8D" w14:textId="38E88564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0454AF86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C452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59142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24B4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7C0C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1 201,881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9400" w14:textId="5C2EE5EF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1 196,778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B452" w14:textId="2AF31C89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6C0E" w14:textId="6D1338AA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2CC1" w14:textId="28A17AB6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</w:tr>
      <w:tr w:rsidR="00324012" w:rsidRPr="008F7434" w14:paraId="49EF6BDD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E5F21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3859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2937C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DE20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68E9" w14:textId="77777777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9313" w14:textId="7A63F0C5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3756" w14:textId="470CE4AB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CC9D" w14:textId="0D3483FA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69D780A1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9EC68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1391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E8DF2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746E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4893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F41C" w14:textId="3BA005B1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C5AB" w14:textId="176F49B9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EF62" w14:textId="510EB4CB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0A312513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E8E69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1788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5778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3596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1 201,881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702B" w14:textId="6819CE10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1 196,778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EFB2" w14:textId="7AE9BCB7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63D7" w14:textId="0159DEC6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29B1" w14:textId="3462D051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1 199,390</w:t>
            </w:r>
          </w:p>
        </w:tc>
      </w:tr>
      <w:tr w:rsidR="00324012" w:rsidRPr="008F7434" w14:paraId="4D4C9BC7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7FF1B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260F0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D9E8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2B28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1 090,000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8B61" w14:textId="32ACC796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1 090,587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C6A8" w14:textId="19632383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1 095,111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A45" w14:textId="4D1063F7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1 095,111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6E99" w14:textId="6C294F08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1 095,111</w:t>
            </w:r>
          </w:p>
        </w:tc>
      </w:tr>
      <w:tr w:rsidR="00324012" w:rsidRPr="008F7434" w14:paraId="4AC40B0B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103FA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249C4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4A3AB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AB30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8FE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4285" w14:textId="1274E6A7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A0BD" w14:textId="5A28408A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3E1" w14:textId="639F7F2E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6A8B156D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88C0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92A7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EDA7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0978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111,881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065A" w14:textId="429F0088" w:rsidR="00324012" w:rsidRPr="005645F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106,191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88A7" w14:textId="51DBA48B" w:rsidR="00324012" w:rsidRPr="00324012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6654" w14:textId="3224A30B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816E" w14:textId="1DE95D12" w:rsidR="00324012" w:rsidRPr="00E46A19" w:rsidRDefault="00324012" w:rsidP="00324012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</w:p>
        </w:tc>
      </w:tr>
      <w:tr w:rsidR="00324012" w:rsidRPr="008F7434" w14:paraId="5DA49082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1E6D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A3B1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19232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5A48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7F5B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A1FE" w14:textId="74FD7EAA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889B" w14:textId="1C271B48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7B8C" w14:textId="661ECAE9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53678086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8C596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D6B9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A38C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B4EF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06B9" w14:textId="77777777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AF23" w14:textId="2E4153F2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B9F0" w14:textId="1096553B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1F6D" w14:textId="347556FA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46172880" w14:textId="77777777" w:rsidTr="00D06AC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6C0C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DA42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4DDE8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F582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111,881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491A" w14:textId="1CA0681D" w:rsidR="00324012" w:rsidRPr="005645F9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</w:rPr>
              <w:t>106,191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5238" w14:textId="0721DE2D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1E36" w14:textId="123D1BD6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DECC" w14:textId="7D120DBF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104,297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4D229AD" w14:textId="77777777" w:rsidR="00101C9D" w:rsidRPr="0025208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D95C7CA" w14:textId="031BC321" w:rsidR="004F0033" w:rsidRPr="008D172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032C8A">
        <w:rPr>
          <w:rFonts w:ascii="Times New Roman" w:hAnsi="Times New Roman"/>
          <w:sz w:val="28"/>
          <w:szCs w:val="28"/>
        </w:rPr>
        <w:t>2</w:t>
      </w:r>
      <w:r w:rsidRPr="008D1721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61E401D" w14:textId="77777777" w:rsidR="003D6880" w:rsidRPr="00252085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18E6710" w14:textId="77777777" w:rsidR="003D6880" w:rsidRPr="008D1721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149213" w14:textId="77777777" w:rsidR="003D6880" w:rsidRPr="008D172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06ACF" w:rsidRPr="008F7434" w14:paraId="7CFD3405" w14:textId="77777777" w:rsidTr="00D06ACF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4F9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40A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438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837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0CC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280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06ACF" w:rsidRPr="008F7434" w14:paraId="0453311A" w14:textId="77777777" w:rsidTr="00D06AC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6C2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C87" w14:textId="77777777" w:rsidR="00D06ACF" w:rsidRPr="007346AF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252,53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8EE4" w14:textId="11ADD03B" w:rsidR="00D06ACF" w:rsidRPr="005645F9" w:rsidRDefault="005645F9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5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E51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460,84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B798" w14:textId="7DF4879F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C27F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527,66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1F3" w14:textId="69206E24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C27F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541,03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C5CE" w14:textId="77B681F5" w:rsidR="00D06ACF" w:rsidRPr="00324012" w:rsidRDefault="005645F9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27F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9 179,55</w:t>
            </w: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0AC0899" w14:textId="78FFD2F9" w:rsidR="00C21A24" w:rsidRPr="00032C8A" w:rsidRDefault="00C21A24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C8A">
        <w:rPr>
          <w:rFonts w:ascii="Times New Roman" w:hAnsi="Times New Roman"/>
          <w:sz w:val="28"/>
          <w:szCs w:val="28"/>
        </w:rPr>
        <w:lastRenderedPageBreak/>
        <w:t>1.</w:t>
      </w:r>
      <w:r w:rsidR="00032C8A">
        <w:rPr>
          <w:rFonts w:ascii="Times New Roman" w:hAnsi="Times New Roman"/>
          <w:sz w:val="28"/>
          <w:szCs w:val="28"/>
        </w:rPr>
        <w:t>3</w:t>
      </w:r>
      <w:r w:rsidRPr="00032C8A">
        <w:rPr>
          <w:rFonts w:ascii="Times New Roman" w:hAnsi="Times New Roman"/>
          <w:sz w:val="28"/>
          <w:szCs w:val="28"/>
        </w:rPr>
        <w:t>. раздел 2 «Перечень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программы» приложения № 2 к постановлению дополнить новыми строками следующего содержания: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1"/>
        <w:gridCol w:w="1134"/>
        <w:gridCol w:w="1408"/>
        <w:gridCol w:w="10"/>
        <w:gridCol w:w="1275"/>
        <w:gridCol w:w="1276"/>
        <w:gridCol w:w="1275"/>
      </w:tblGrid>
      <w:tr w:rsidR="00C21A24" w:rsidRPr="00032C8A" w14:paraId="5784A2B7" w14:textId="77777777" w:rsidTr="003F2F54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2D2A7EE" w14:textId="694A422E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8A">
              <w:rPr>
                <w:rFonts w:ascii="Times New Roman" w:hAnsi="Times New Roman"/>
                <w:sz w:val="24"/>
                <w:szCs w:val="24"/>
              </w:rPr>
              <w:t>«</w:t>
            </w:r>
            <w:r w:rsidR="00324012">
              <w:rPr>
                <w:rFonts w:ascii="Times New Roman" w:hAnsi="Times New Roman"/>
                <w:sz w:val="24"/>
                <w:szCs w:val="24"/>
              </w:rPr>
              <w:t>3</w:t>
            </w:r>
            <w:r w:rsidRPr="0003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68120D8" w14:textId="43090875" w:rsidR="00C21A24" w:rsidRPr="00032C8A" w:rsidRDefault="003F2F5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 оборудования на водозаборе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5A79B" w14:textId="5733B833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8A">
              <w:rPr>
                <w:rFonts w:ascii="Times New Roman" w:hAnsi="Times New Roman"/>
                <w:sz w:val="24"/>
                <w:szCs w:val="24"/>
              </w:rPr>
              <w:t>202</w:t>
            </w:r>
            <w:r w:rsidR="003240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98BB46E" w14:textId="4A605A9F" w:rsidR="00C21A24" w:rsidRPr="00032C8A" w:rsidRDefault="003F2F5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24012">
              <w:rPr>
                <w:rFonts w:ascii="Times New Roman" w:hAnsi="Times New Roman"/>
                <w:sz w:val="26"/>
                <w:szCs w:val="26"/>
              </w:rPr>
              <w:t> 073,35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95D8F7" w14:textId="77777777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1896C" w14:textId="77777777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F1BA4A" w14:textId="77777777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A24" w:rsidRPr="008F7434" w14:paraId="1C859E52" w14:textId="77777777" w:rsidTr="003F2F54">
        <w:trPr>
          <w:jc w:val="center"/>
        </w:trPr>
        <w:tc>
          <w:tcPr>
            <w:tcW w:w="5524" w:type="dxa"/>
            <w:gridSpan w:val="3"/>
            <w:shd w:val="clear" w:color="auto" w:fill="auto"/>
            <w:vAlign w:val="center"/>
          </w:tcPr>
          <w:p w14:paraId="131A3A3B" w14:textId="6CDC0CFD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8A">
              <w:rPr>
                <w:rFonts w:ascii="Times New Roman" w:hAnsi="Times New Roman"/>
                <w:sz w:val="24"/>
                <w:szCs w:val="24"/>
              </w:rPr>
              <w:t>Итого 202</w:t>
            </w:r>
            <w:r w:rsidR="00324012">
              <w:rPr>
                <w:rFonts w:ascii="Times New Roman" w:hAnsi="Times New Roman"/>
                <w:sz w:val="24"/>
                <w:szCs w:val="24"/>
              </w:rPr>
              <w:t>6</w:t>
            </w:r>
            <w:r w:rsidRPr="00032C8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38A78C" w14:textId="23A03B8C" w:rsidR="00C21A24" w:rsidRPr="00CA36B9" w:rsidRDefault="003F2F5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24012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2401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24012">
              <w:rPr>
                <w:rFonts w:ascii="Times New Roman" w:hAnsi="Times New Roman"/>
                <w:sz w:val="26"/>
                <w:szCs w:val="26"/>
              </w:rPr>
              <w:t>,35</w:t>
            </w:r>
            <w:r w:rsidR="00C21A24" w:rsidRPr="00032C8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488095F4" w14:textId="77777777" w:rsidR="00C21A24" w:rsidRPr="0036752D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05814B" w14:textId="77777777" w:rsidR="00C21A24" w:rsidRPr="0036752D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3DD0F1" w14:textId="77777777" w:rsidR="00C21A24" w:rsidRPr="0036752D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8D6C6" w14:textId="028367F0" w:rsidR="00032C8A" w:rsidRDefault="00085203" w:rsidP="00032C8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032C8A">
        <w:rPr>
          <w:rFonts w:ascii="Times New Roman" w:hAnsi="Times New Roman"/>
          <w:sz w:val="28"/>
          <w:szCs w:val="28"/>
        </w:rPr>
        <w:t>4</w:t>
      </w:r>
      <w:r w:rsidRPr="008D1721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6F028628" w14:textId="6CDAEB11" w:rsidR="00CF3268" w:rsidRPr="008D1721" w:rsidRDefault="00CF3268" w:rsidP="00032C8A">
      <w:pPr>
        <w:tabs>
          <w:tab w:val="left" w:pos="42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3. </w:t>
      </w:r>
      <w:r w:rsidRPr="008D1721">
        <w:rPr>
          <w:rFonts w:ascii="Times New Roman" w:hAnsi="Times New Roman"/>
          <w:sz w:val="28"/>
          <w:szCs w:val="28"/>
        </w:rPr>
        <w:t>Планируемый объем подачи воды</w:t>
      </w:r>
    </w:p>
    <w:p w14:paraId="4EE18E16" w14:textId="77777777" w:rsidR="00CF3268" w:rsidRPr="00252085" w:rsidRDefault="00CF3268" w:rsidP="00CF326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802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355"/>
        <w:gridCol w:w="1392"/>
        <w:gridCol w:w="1418"/>
        <w:gridCol w:w="1417"/>
        <w:gridCol w:w="1418"/>
      </w:tblGrid>
      <w:tr w:rsidR="00D06ACF" w:rsidRPr="008F7434" w14:paraId="7E6E1A5E" w14:textId="77777777" w:rsidTr="00D06AC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26B5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A63F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BD72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80E0" w14:textId="77777777" w:rsidR="00D06ACF" w:rsidRPr="008F7434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EFA3" w14:textId="77777777" w:rsidR="00D06ACF" w:rsidRPr="008F7434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0705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3D9C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47A3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24012" w:rsidRPr="008F7434" w14:paraId="79533518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68667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F9CD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22C40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79FB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33 451,88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46C8" w14:textId="7F3DD7A3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33 197,707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420" w14:textId="25957D5F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3800" w14:textId="2D0E664F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32D0" w14:textId="032C59C3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</w:tr>
      <w:tr w:rsidR="00324012" w:rsidRPr="008F7434" w14:paraId="10EEAFF3" w14:textId="77777777" w:rsidTr="00D06A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8CA44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3F96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82FC4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369D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8A8" w14:textId="7777777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13C7" w14:textId="151C1839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B5D4" w14:textId="3885096D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3526" w14:textId="52B4EB30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1D86B65E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0B92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9F4D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B252A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8E13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7C98" w14:textId="77777777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948" w14:textId="5594AEE7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C43" w14:textId="18C4FE9F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4D85" w14:textId="44027B24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02AF60C1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EFFD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2D06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242E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F338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8482" w14:textId="7777777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4EEA" w14:textId="5291D720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8C3" w14:textId="48C16162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BBB1" w14:textId="286F7A66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0FA247FE" w14:textId="77777777" w:rsidTr="00D06A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F6B8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C3830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471BD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3381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33 451,88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BF85" w14:textId="4965D535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33 197,707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B1F" w14:textId="752A24B6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AE1" w14:textId="4CD87AE1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72AE" w14:textId="2FFBB5AE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</w:tr>
      <w:tr w:rsidR="00324012" w:rsidRPr="008F7434" w14:paraId="78CE0276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0996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5B0F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71E19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8225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8FD9" w14:textId="77777777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3979" w14:textId="4072202D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8EED" w14:textId="131BF0C0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0E3C" w14:textId="4AEB02AC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6D682E0B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1740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5667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B99EB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8073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7877" w14:textId="7777777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261" w14:textId="13624D9B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C48A" w14:textId="53BD1669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98AE" w14:textId="0416BCE2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24012" w:rsidRPr="008F7434" w14:paraId="07C63DEF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B3CE1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5855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917D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55BB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33 451,88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C14D" w14:textId="300589F2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33 197,707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5CB3" w14:textId="2DB1593A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FB92" w14:textId="78D0D4E7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E0E2" w14:textId="2464E908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34 321,661</w:t>
            </w:r>
          </w:p>
        </w:tc>
      </w:tr>
      <w:tr w:rsidR="00324012" w:rsidRPr="008F7434" w14:paraId="4EBEB1C3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2A8CE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BC68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2A5E5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F9F0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18 000,00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4B6B" w14:textId="59BF098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18 058,134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42E8" w14:textId="640DA35C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19 022,173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7BA6" w14:textId="3D753D3D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19 022,173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6014" w14:textId="69E7FC22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19 022,173</w:t>
            </w:r>
          </w:p>
        </w:tc>
      </w:tr>
      <w:tr w:rsidR="00324012" w:rsidRPr="008F7434" w14:paraId="770C4FA3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65F29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48C9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3D41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D894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6 500,00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8A3F" w14:textId="346250CD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5 752,012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5C9D" w14:textId="2C8158F9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7 026,685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E90C" w14:textId="074FC2A0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7 026,685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4E6C" w14:textId="0DE08B02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7 026,685</w:t>
            </w:r>
          </w:p>
        </w:tc>
      </w:tr>
      <w:tr w:rsidR="00324012" w:rsidRPr="008F7434" w14:paraId="5EB0C54C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80837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0452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6533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4433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8 951,88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2DDF" w14:textId="099357D1" w:rsidR="00324012" w:rsidRPr="00D84B36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9 387,561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994" w14:textId="5DB14DD2" w:rsidR="00324012" w:rsidRPr="00324012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D3D" w14:textId="46969546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DB44" w14:textId="3BF953BD" w:rsidR="00324012" w:rsidRPr="00E46A19" w:rsidRDefault="00324012" w:rsidP="00324012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</w:p>
        </w:tc>
      </w:tr>
      <w:tr w:rsidR="00324012" w:rsidRPr="008F7434" w14:paraId="5F843C72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DEFB8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2A07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339F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35E1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A76C" w14:textId="7777777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93EF" w14:textId="44302278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E60E" w14:textId="2BE30A4F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3B4" w14:textId="2A3637BA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347F0585" w14:textId="77777777" w:rsidTr="00D06A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FDA1F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C901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EFB04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7F26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C592" w14:textId="77777777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5A1E" w14:textId="7A662066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EFD8" w14:textId="26824DF2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D4C3" w14:textId="3708C326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24012" w:rsidRPr="008F7434" w14:paraId="6BFFCEEA" w14:textId="77777777" w:rsidTr="00D06AC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A081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1888" w14:textId="77777777" w:rsidR="00324012" w:rsidRPr="008F7434" w:rsidRDefault="00324012" w:rsidP="0032401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6DE92" w14:textId="77777777" w:rsidR="00324012" w:rsidRPr="008F7434" w:rsidRDefault="00324012" w:rsidP="003240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2D41" w14:textId="77777777" w:rsidR="00324012" w:rsidRPr="007346AF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6AF">
              <w:rPr>
                <w:rFonts w:ascii="Times New Roman" w:hAnsi="Times New Roman"/>
                <w:color w:val="000000"/>
                <w:sz w:val="24"/>
                <w:szCs w:val="24"/>
              </w:rPr>
              <w:t>8 951,88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285" w14:textId="7C04E0EA" w:rsidR="00324012" w:rsidRPr="00D84B36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D84B36">
              <w:rPr>
                <w:rFonts w:ascii="Times New Roman" w:hAnsi="Times New Roman"/>
                <w:color w:val="000000"/>
                <w:sz w:val="24"/>
                <w:szCs w:val="24"/>
              </w:rPr>
              <w:t>9 387,561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BBDD" w14:textId="42AEBC20" w:rsidR="00324012" w:rsidRPr="00324012" w:rsidRDefault="00324012" w:rsidP="00324012">
            <w:pPr>
              <w:jc w:val="center"/>
              <w:rPr>
                <w:color w:val="000000"/>
                <w:sz w:val="24"/>
                <w:szCs w:val="24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0C49" w14:textId="2529A1CF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4826" w14:textId="2D8E61CE" w:rsidR="00324012" w:rsidRPr="00E46A19" w:rsidRDefault="00324012" w:rsidP="0032401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8 272,803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556EA43" w14:textId="77777777" w:rsidR="003F2F54" w:rsidRDefault="003F2F54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9A3B6" w14:textId="0F694A5F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 w:rsidR="00032C8A">
        <w:rPr>
          <w:rFonts w:ascii="Times New Roman" w:hAnsi="Times New Roman"/>
          <w:sz w:val="28"/>
          <w:szCs w:val="28"/>
        </w:rPr>
        <w:t>5</w:t>
      </w:r>
      <w:r w:rsidRPr="008D1721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2BA80C4" w14:textId="77777777" w:rsidR="00CF3268" w:rsidRPr="008D1721" w:rsidRDefault="00CF3268" w:rsidP="00CF326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EABE97" w14:textId="77777777" w:rsidR="00CF3268" w:rsidRPr="008D1721" w:rsidRDefault="00CF3268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39E6319" w14:textId="77777777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06ACF" w:rsidRPr="008F7434" w14:paraId="22F18565" w14:textId="77777777" w:rsidTr="00D06ACF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60B5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AD02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AD6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8047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D2ED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B3E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06ACF" w:rsidRPr="008F7434" w14:paraId="142E15CC" w14:textId="77777777" w:rsidTr="00D06AC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2C30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05A2" w14:textId="77777777" w:rsidR="00D06ACF" w:rsidRPr="007346AF" w:rsidRDefault="00D06ACF" w:rsidP="00D06AC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149 512,74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C350" w14:textId="6DA4C6D6" w:rsidR="00D06ACF" w:rsidRPr="00D84B36" w:rsidRDefault="00D06ACF" w:rsidP="00D06ACF">
            <w:pPr>
              <w:jc w:val="center"/>
              <w:rPr>
                <w:bCs/>
                <w:sz w:val="25"/>
                <w:szCs w:val="25"/>
              </w:rPr>
            </w:pPr>
            <w:r w:rsidRPr="00D84B36">
              <w:rPr>
                <w:bCs/>
                <w:sz w:val="25"/>
                <w:szCs w:val="25"/>
              </w:rPr>
              <w:t>157</w:t>
            </w:r>
            <w:r w:rsidR="00E51638">
              <w:rPr>
                <w:bCs/>
                <w:sz w:val="25"/>
                <w:szCs w:val="25"/>
              </w:rPr>
              <w:t> 768,56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9506" w14:textId="3F846690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17</w:t>
            </w:r>
            <w:r w:rsidR="00C27F9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4 756,06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F387" w14:textId="1D124CB8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19</w:t>
            </w:r>
            <w:r w:rsidR="00C27F9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0 838,43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4E8C" w14:textId="01BCC9BD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19</w:t>
            </w:r>
            <w:r w:rsidR="00C27F9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6 907,85</w:t>
            </w:r>
            <w:r w:rsidR="00D84B36" w:rsidRPr="00324012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»</w:t>
            </w:r>
          </w:p>
        </w:tc>
      </w:tr>
    </w:tbl>
    <w:p w14:paraId="4F68E749" w14:textId="77777777" w:rsidR="00CF3268" w:rsidRPr="008D1721" w:rsidRDefault="00CF3268" w:rsidP="00CF3268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304C157" w14:textId="19D4EFD5" w:rsidR="00C21A24" w:rsidRPr="00032C8A" w:rsidRDefault="00CF3268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C8A">
        <w:rPr>
          <w:rFonts w:ascii="Times New Roman" w:hAnsi="Times New Roman"/>
          <w:sz w:val="28"/>
          <w:szCs w:val="28"/>
        </w:rPr>
        <w:t>1.</w:t>
      </w:r>
      <w:r w:rsidR="00032C8A">
        <w:rPr>
          <w:rFonts w:ascii="Times New Roman" w:hAnsi="Times New Roman"/>
          <w:sz w:val="28"/>
          <w:szCs w:val="28"/>
        </w:rPr>
        <w:t>6</w:t>
      </w:r>
      <w:r w:rsidRPr="00032C8A">
        <w:rPr>
          <w:rFonts w:ascii="Times New Roman" w:hAnsi="Times New Roman"/>
          <w:sz w:val="28"/>
          <w:szCs w:val="28"/>
        </w:rPr>
        <w:t>.</w:t>
      </w:r>
      <w:r w:rsidR="00C21A24" w:rsidRPr="00032C8A">
        <w:rPr>
          <w:rFonts w:ascii="Times New Roman" w:hAnsi="Times New Roman"/>
          <w:sz w:val="28"/>
          <w:szCs w:val="28"/>
        </w:rPr>
        <w:t xml:space="preserve"> раздел 2 «Перечень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программы» приложения № 3 к постановлению дополнить новыми строками следующего содержания:</w:t>
      </w:r>
    </w:p>
    <w:p w14:paraId="5879EEE9" w14:textId="77777777" w:rsidR="00C21A24" w:rsidRPr="00032C8A" w:rsidRDefault="00C21A24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2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4767"/>
        <w:gridCol w:w="1559"/>
        <w:gridCol w:w="7"/>
        <w:gridCol w:w="1977"/>
        <w:gridCol w:w="7"/>
        <w:gridCol w:w="1836"/>
        <w:gridCol w:w="7"/>
        <w:gridCol w:w="844"/>
        <w:gridCol w:w="7"/>
        <w:gridCol w:w="701"/>
        <w:gridCol w:w="7"/>
      </w:tblGrid>
      <w:tr w:rsidR="00DC25F5" w:rsidRPr="00DC25F5" w14:paraId="7BA56E2E" w14:textId="77777777" w:rsidTr="00DC25F5">
        <w:trPr>
          <w:gridAfter w:val="1"/>
          <w:wAfter w:w="7" w:type="dxa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35B7D5FD" w14:textId="4BD53871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5F5">
              <w:rPr>
                <w:rFonts w:ascii="Times New Roman" w:hAnsi="Times New Roman"/>
                <w:sz w:val="26"/>
                <w:szCs w:val="26"/>
              </w:rPr>
              <w:t>«</w:t>
            </w:r>
            <w:r w:rsidR="00324012">
              <w:rPr>
                <w:rFonts w:ascii="Times New Roman" w:hAnsi="Times New Roman"/>
                <w:sz w:val="26"/>
                <w:szCs w:val="26"/>
              </w:rPr>
              <w:t>3</w:t>
            </w:r>
            <w:r w:rsidRPr="00DC25F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767" w:type="dxa"/>
            <w:shd w:val="clear" w:color="auto" w:fill="auto"/>
            <w:vAlign w:val="center"/>
          </w:tcPr>
          <w:p w14:paraId="68991CA8" w14:textId="4E0672C8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5F5">
              <w:rPr>
                <w:rFonts w:ascii="Times New Roman" w:hAnsi="Times New Roman"/>
                <w:sz w:val="26"/>
                <w:szCs w:val="26"/>
              </w:rPr>
              <w:t>Текущий ремонт оборудования на очистных сооружениях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ED3963" w14:textId="1E157521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5F5">
              <w:rPr>
                <w:rFonts w:ascii="Times New Roman" w:hAnsi="Times New Roman"/>
                <w:sz w:val="26"/>
                <w:szCs w:val="26"/>
              </w:rPr>
              <w:t>202</w:t>
            </w:r>
            <w:r w:rsidR="0032401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BBF7B6F" w14:textId="0EA0F31B" w:rsidR="00DC25F5" w:rsidRPr="00DC25F5" w:rsidRDefault="00324012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35 956,34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BEF1D73" w14:textId="77777777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F49B398" w14:textId="77777777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97BC0EF" w14:textId="77777777" w:rsidR="00DC25F5" w:rsidRPr="00DC25F5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1A24" w:rsidRPr="00DC25F5" w14:paraId="27699159" w14:textId="77777777" w:rsidTr="00DC25F5">
        <w:trPr>
          <w:jc w:val="center"/>
        </w:trPr>
        <w:tc>
          <w:tcPr>
            <w:tcW w:w="7373" w:type="dxa"/>
            <w:gridSpan w:val="4"/>
            <w:shd w:val="clear" w:color="auto" w:fill="auto"/>
          </w:tcPr>
          <w:p w14:paraId="1480E75B" w14:textId="014DD8E0" w:rsidR="00C21A24" w:rsidRPr="00DC25F5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5F5">
              <w:rPr>
                <w:rFonts w:ascii="Times New Roman" w:hAnsi="Times New Roman"/>
                <w:sz w:val="26"/>
                <w:szCs w:val="26"/>
              </w:rPr>
              <w:t>Итого 202</w:t>
            </w:r>
            <w:r w:rsidR="00324012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Pr="00DC25F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383F4A" w14:textId="1C07F3FB" w:rsidR="00C21A24" w:rsidRPr="00DC25F5" w:rsidRDefault="00DC25F5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24012">
              <w:rPr>
                <w:rFonts w:ascii="Times New Roman" w:hAnsi="Times New Roman"/>
                <w:sz w:val="26"/>
                <w:szCs w:val="26"/>
              </w:rPr>
              <w:t>5 956,34</w:t>
            </w:r>
            <w:r w:rsidR="00E51638" w:rsidRPr="00DC25F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E0BA51" w14:textId="77777777" w:rsidR="00C21A24" w:rsidRPr="00DC25F5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058BDB8" w14:textId="77777777" w:rsidR="00C21A24" w:rsidRPr="00DC25F5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7732545" w14:textId="77777777" w:rsidR="00C21A24" w:rsidRPr="00DC25F5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D4E2451" w14:textId="17F9CF89" w:rsidR="00C21A24" w:rsidRDefault="00C21A24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FB6A51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E53410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45F715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0C511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914758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FBEF0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85C771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5706E" w14:textId="77777777" w:rsidR="00032C8A" w:rsidRDefault="00032C8A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C092A3" w14:textId="67CFEC59" w:rsidR="00032C8A" w:rsidRDefault="00C21A24" w:rsidP="00032C8A">
      <w:pPr>
        <w:pageBreakBefore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032C8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CF3268" w:rsidRPr="008D1721">
        <w:rPr>
          <w:rFonts w:ascii="Times New Roman" w:hAnsi="Times New Roman"/>
          <w:sz w:val="28"/>
          <w:szCs w:val="28"/>
        </w:rPr>
        <w:t>раздел 3 приложения № 3 к постановлению изложить в следующей редакции:</w:t>
      </w:r>
    </w:p>
    <w:p w14:paraId="04CBE675" w14:textId="77777777" w:rsidR="00085203" w:rsidRDefault="00085203" w:rsidP="00032C8A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3. </w:t>
      </w:r>
      <w:r w:rsidRPr="008D1721">
        <w:rPr>
          <w:rFonts w:ascii="Times New Roman" w:hAnsi="Times New Roman"/>
          <w:sz w:val="28"/>
          <w:szCs w:val="28"/>
        </w:rPr>
        <w:t>Планируемый объем принимаемых сточных вод</w:t>
      </w:r>
    </w:p>
    <w:p w14:paraId="65F7FB4F" w14:textId="77777777" w:rsidR="00064D8D" w:rsidRPr="008D1721" w:rsidRDefault="00064D8D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635"/>
        <w:gridCol w:w="1625"/>
        <w:gridCol w:w="1701"/>
        <w:gridCol w:w="1559"/>
        <w:gridCol w:w="1559"/>
      </w:tblGrid>
      <w:tr w:rsidR="00D06ACF" w:rsidRPr="006F1FC5" w14:paraId="3CCD2D94" w14:textId="77777777" w:rsidTr="00AD32C9">
        <w:trPr>
          <w:trHeight w:val="62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F028" w14:textId="77777777" w:rsidR="00D06ACF" w:rsidRPr="006F1FC5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F484" w14:textId="77777777" w:rsidR="00D06ACF" w:rsidRPr="006F1FC5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3874" w14:textId="77777777" w:rsidR="00D06ACF" w:rsidRPr="006F1FC5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A571" w14:textId="77777777" w:rsidR="00D06ACF" w:rsidRPr="006F1FC5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97B9" w14:textId="77777777" w:rsidR="00D06ACF" w:rsidRPr="006F1FC5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6C79" w14:textId="77777777" w:rsidR="00D06ACF" w:rsidRPr="006F1FC5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36BF" w14:textId="77777777" w:rsidR="00D06ACF" w:rsidRPr="006F1FC5" w:rsidRDefault="00D06ACF" w:rsidP="00D06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2097" w14:textId="77777777" w:rsidR="00D06ACF" w:rsidRPr="006F1FC5" w:rsidRDefault="00D06ACF" w:rsidP="00D06A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324012" w:rsidRPr="006F1FC5" w14:paraId="3FA15565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4FBF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22913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C42C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B902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1 104,994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4037" w14:textId="0A8BA444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1 073,279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6A8E" w14:textId="0B8C715B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84A1" w14:textId="12DB96F7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F36D" w14:textId="1DDEB337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</w:tr>
      <w:tr w:rsidR="00324012" w:rsidRPr="006F1FC5" w14:paraId="33746BB5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D165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ED108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E25E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BA0E69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798F4" w14:textId="77777777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39511" w14:textId="07CB75BF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A9181" w14:textId="33A301DC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E404" w14:textId="7AAF1915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4012" w:rsidRPr="006F1FC5" w14:paraId="3F58A104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DB25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7CC7F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E481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DD77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1 104,994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E556" w14:textId="399DAC0B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1 073,279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C8A" w14:textId="0D0C915F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3458" w14:textId="655AB0E1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D156" w14:textId="1652454D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</w:tr>
      <w:tr w:rsidR="00324012" w:rsidRPr="006F1FC5" w14:paraId="676AE224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E8F3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8B98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0D79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D132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36EA" w14:textId="77777777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A159" w14:textId="028524E0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B437" w14:textId="3DA95193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7680" w14:textId="4A8C0310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4012" w:rsidRPr="006F1FC5" w14:paraId="4243246D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7086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3784E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27F3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84010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E74C9" w14:textId="77777777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32E18" w14:textId="7A0F38ED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C17EE" w14:textId="7DB1B485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A454" w14:textId="54466C53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4012" w:rsidRPr="006F1FC5" w14:paraId="270D867C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4862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A8D3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7C99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7BA2B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1 104,994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DF37C" w14:textId="5F87C49B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1 073,279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2E397" w14:textId="10A4D093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20852" w14:textId="07628F3D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245A" w14:textId="72AF2264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1 339,019</w:t>
            </w:r>
          </w:p>
        </w:tc>
      </w:tr>
      <w:tr w:rsidR="00324012" w:rsidRPr="006F1FC5" w14:paraId="751CEF19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0B34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A0A8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33E9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F342D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48 776,760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1ADF1" w14:textId="3604CC0D" w:rsidR="00324012" w:rsidRPr="006F1FC5" w:rsidRDefault="00324012" w:rsidP="00324012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48 517,906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AB950" w14:textId="2AA26C76" w:rsidR="00324012" w:rsidRPr="00324012" w:rsidRDefault="00324012" w:rsidP="00324012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405D5" w14:textId="73A2A1FA" w:rsidR="00324012" w:rsidRPr="00E46A19" w:rsidRDefault="00324012" w:rsidP="00324012">
            <w:pPr>
              <w:jc w:val="center"/>
              <w:rPr>
                <w:i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9910" w14:textId="4CEE6397" w:rsidR="00324012" w:rsidRPr="00E46A19" w:rsidRDefault="00324012" w:rsidP="00324012">
            <w:pPr>
              <w:jc w:val="center"/>
              <w:rPr>
                <w:iCs/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</w:tr>
      <w:tr w:rsidR="00324012" w:rsidRPr="006F1FC5" w14:paraId="06680353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8EAF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7D27A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5262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F5F0D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E73AE" w14:textId="6B633078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color w:val="000000"/>
                <w:sz w:val="26"/>
                <w:szCs w:val="26"/>
              </w:rPr>
              <w:t>11 624,82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89AB9" w14:textId="0952C822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color w:val="000000"/>
                <w:sz w:val="26"/>
                <w:szCs w:val="26"/>
              </w:rPr>
              <w:t>12 660,726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4941B" w14:textId="70AC4930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color w:val="000000"/>
                <w:sz w:val="26"/>
                <w:szCs w:val="26"/>
              </w:rPr>
              <w:t>12 660,726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B509" w14:textId="7EC86711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color w:val="000000"/>
                <w:sz w:val="26"/>
                <w:szCs w:val="26"/>
              </w:rPr>
              <w:t>12 660,726</w:t>
            </w:r>
          </w:p>
        </w:tc>
      </w:tr>
      <w:tr w:rsidR="00324012" w:rsidRPr="006F1FC5" w14:paraId="45532ABA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2D97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5DAAA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794F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4A577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49 881,754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C90F0" w14:textId="5F3BD0DE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48 517,906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0FE55" w14:textId="24530254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F719" w14:textId="0F9572A5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2311" w14:textId="13BCBAB7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49 129,472</w:t>
            </w:r>
          </w:p>
        </w:tc>
      </w:tr>
      <w:tr w:rsidR="00324012" w:rsidRPr="006F1FC5" w14:paraId="69390AC7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FC76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3FB02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41CA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58F7D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E9597" w14:textId="77777777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D79E7" w14:textId="7FA75319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A67A9" w14:textId="2413A4AD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A8F2" w14:textId="0BC448CE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24012" w:rsidRPr="006F1FC5" w14:paraId="312ECBF5" w14:textId="77777777" w:rsidTr="00AD32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5D58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C5C6" w14:textId="77777777" w:rsidR="00324012" w:rsidRPr="006F1FC5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F761" w14:textId="77777777" w:rsidR="00324012" w:rsidRPr="006F1FC5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F1F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DEB6D" w14:textId="77777777" w:rsidR="00324012" w:rsidRPr="006F1FC5" w:rsidRDefault="00324012" w:rsidP="0032401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D99DE" w14:textId="77777777" w:rsidR="00324012" w:rsidRPr="006F1FC5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6F1FC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48C9A" w14:textId="1C426F70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B733" w14:textId="669740D6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15C4" w14:textId="283AE659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7D3811B" w14:textId="77777777" w:rsidR="00101C9D" w:rsidRPr="008D1721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0CCE8F" w14:textId="7299F2F5" w:rsidR="00085203" w:rsidRPr="008D1721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1.</w:t>
      </w:r>
      <w:r w:rsidR="00032C8A">
        <w:rPr>
          <w:rFonts w:ascii="Times New Roman" w:hAnsi="Times New Roman"/>
          <w:sz w:val="28"/>
          <w:szCs w:val="28"/>
        </w:rPr>
        <w:t>8</w:t>
      </w:r>
      <w:r w:rsidRPr="008D1721">
        <w:rPr>
          <w:rFonts w:ascii="Times New Roman" w:hAnsi="Times New Roman"/>
          <w:sz w:val="28"/>
          <w:szCs w:val="28"/>
        </w:rPr>
        <w:t xml:space="preserve">. раздел 4 приложения № </w:t>
      </w:r>
      <w:r w:rsidR="00CF3268" w:rsidRPr="008D1721">
        <w:rPr>
          <w:rFonts w:ascii="Times New Roman" w:hAnsi="Times New Roman"/>
          <w:sz w:val="28"/>
          <w:szCs w:val="28"/>
        </w:rPr>
        <w:t>3</w:t>
      </w:r>
      <w:r w:rsidRPr="008D1721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E5D376A" w14:textId="77777777" w:rsidR="00085203" w:rsidRPr="008D1721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23B3D3" w14:textId="77777777" w:rsidR="0008520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AE09D1C" w14:textId="77777777" w:rsidR="00064D8D" w:rsidRPr="008D1721" w:rsidRDefault="00064D8D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06ACF" w:rsidRPr="008F7434" w14:paraId="3DA11E34" w14:textId="77777777" w:rsidTr="00D06ACF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2671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6AB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21C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CE8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96F1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5A0B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06ACF" w:rsidRPr="008F7434" w14:paraId="057F541D" w14:textId="77777777" w:rsidTr="00D06AC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924C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C8B" w14:textId="77777777" w:rsidR="00D06ACF" w:rsidRPr="005558CC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452 993,50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4FA8" w14:textId="4498B564" w:rsidR="00D06ACF" w:rsidRPr="006F1FC5" w:rsidRDefault="006F1FC5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1F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="009D52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9 032,38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ADBC" w14:textId="09FB2A72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523 9</w:t>
            </w:r>
            <w:r w:rsidR="00722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6A2" w14:textId="1CA49A8B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597 064,56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1DAE" w14:textId="38931E1C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636 744,94</w:t>
            </w:r>
            <w:r w:rsidR="006F1FC5"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19B68916" w14:textId="46C616CC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6D824C7" w14:textId="0D250806" w:rsidR="00C21A24" w:rsidRPr="00032C8A" w:rsidRDefault="00085203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 w:rsidR="00032C8A">
        <w:rPr>
          <w:rFonts w:ascii="Times New Roman" w:hAnsi="Times New Roman"/>
          <w:sz w:val="28"/>
          <w:szCs w:val="28"/>
        </w:rPr>
        <w:t>9</w:t>
      </w:r>
      <w:r w:rsidRPr="00032C8A">
        <w:rPr>
          <w:rFonts w:ascii="Times New Roman" w:hAnsi="Times New Roman"/>
          <w:sz w:val="28"/>
          <w:szCs w:val="28"/>
        </w:rPr>
        <w:t>.</w:t>
      </w:r>
      <w:r w:rsidR="00C21A24" w:rsidRPr="00032C8A">
        <w:rPr>
          <w:rFonts w:ascii="Times New Roman" w:hAnsi="Times New Roman"/>
          <w:sz w:val="28"/>
          <w:szCs w:val="28"/>
        </w:rPr>
        <w:t xml:space="preserve"> раздел 2 «Перечень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программы» приложения № 4 к постановлению дополнить новыми строками следующего содержания:</w:t>
      </w:r>
    </w:p>
    <w:tbl>
      <w:tblPr>
        <w:tblW w:w="11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633"/>
        <w:gridCol w:w="1559"/>
        <w:gridCol w:w="1984"/>
        <w:gridCol w:w="1843"/>
        <w:gridCol w:w="851"/>
        <w:gridCol w:w="708"/>
      </w:tblGrid>
      <w:tr w:rsidR="00DC25F5" w:rsidRPr="00032C8A" w14:paraId="2AE368D8" w14:textId="77777777" w:rsidTr="001F3CCE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5E00C2E9" w14:textId="5F87731A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24012">
              <w:rPr>
                <w:rFonts w:ascii="Times New Roman" w:hAnsi="Times New Roman"/>
                <w:sz w:val="26"/>
                <w:szCs w:val="26"/>
              </w:rPr>
              <w:t>3</w:t>
            </w:r>
            <w:r w:rsidRPr="00032C8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5E4241A1" w14:textId="5179DDD1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 объектов водоотведения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CA74A" w14:textId="4B5E8424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32401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0A87A4" w14:textId="7F5B2D74" w:rsidR="00DC25F5" w:rsidRPr="00032C8A" w:rsidRDefault="00324012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69 888,16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27C8A" w14:textId="77777777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708B6D" w14:textId="77777777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A1D7E0" w14:textId="77777777" w:rsidR="00DC25F5" w:rsidRPr="00032C8A" w:rsidRDefault="00DC25F5" w:rsidP="00DC25F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1A24" w:rsidRPr="008F7434" w14:paraId="0CE38E5E" w14:textId="77777777" w:rsidTr="001F3CCE">
        <w:trPr>
          <w:jc w:val="center"/>
        </w:trPr>
        <w:tc>
          <w:tcPr>
            <w:tcW w:w="6232" w:type="dxa"/>
            <w:gridSpan w:val="3"/>
            <w:shd w:val="clear" w:color="auto" w:fill="auto"/>
          </w:tcPr>
          <w:p w14:paraId="76082B52" w14:textId="17E4A514" w:rsidR="00C21A24" w:rsidRPr="00032C8A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2C8A">
              <w:rPr>
                <w:rFonts w:ascii="Times New Roman" w:hAnsi="Times New Roman"/>
                <w:sz w:val="26"/>
                <w:szCs w:val="26"/>
              </w:rPr>
              <w:t>Итого 202</w:t>
            </w:r>
            <w:r w:rsidR="00324012">
              <w:rPr>
                <w:rFonts w:ascii="Times New Roman" w:hAnsi="Times New Roman"/>
                <w:sz w:val="26"/>
                <w:szCs w:val="26"/>
              </w:rPr>
              <w:t>6</w:t>
            </w:r>
            <w:r w:rsidRPr="00032C8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2EEE9" w14:textId="148FC8B0" w:rsidR="00C21A24" w:rsidRPr="008F7434" w:rsidRDefault="00DC25F5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24012">
              <w:rPr>
                <w:rFonts w:ascii="Times New Roman" w:hAnsi="Times New Roman"/>
                <w:sz w:val="26"/>
                <w:szCs w:val="26"/>
              </w:rPr>
              <w:t>9 888,16</w:t>
            </w:r>
            <w:r w:rsidR="00D573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43FE0" w14:textId="77777777" w:rsidR="00C21A24" w:rsidRPr="008F7434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536F69" w14:textId="77777777" w:rsidR="00C21A24" w:rsidRPr="008F7434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E5CC82" w14:textId="77777777" w:rsidR="00C21A24" w:rsidRPr="008F7434" w:rsidRDefault="00C21A24" w:rsidP="001F3CC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D9586F" w14:textId="77777777" w:rsidR="00C21A24" w:rsidRDefault="00C21A24" w:rsidP="00C21A2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A7886" w14:textId="13CDC6F5" w:rsidR="00085203" w:rsidRPr="008D1721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 </w:t>
      </w:r>
      <w:r w:rsidR="00C21A24">
        <w:rPr>
          <w:rFonts w:ascii="Times New Roman" w:hAnsi="Times New Roman"/>
          <w:sz w:val="28"/>
          <w:szCs w:val="28"/>
        </w:rPr>
        <w:t>1.1</w:t>
      </w:r>
      <w:r w:rsidR="00032C8A">
        <w:rPr>
          <w:rFonts w:ascii="Times New Roman" w:hAnsi="Times New Roman"/>
          <w:sz w:val="28"/>
          <w:szCs w:val="28"/>
        </w:rPr>
        <w:t>0</w:t>
      </w:r>
      <w:r w:rsidR="00C21A24">
        <w:rPr>
          <w:rFonts w:ascii="Times New Roman" w:hAnsi="Times New Roman"/>
          <w:sz w:val="28"/>
          <w:szCs w:val="28"/>
        </w:rPr>
        <w:t xml:space="preserve">. </w:t>
      </w:r>
      <w:r w:rsidR="00025FCC">
        <w:rPr>
          <w:rFonts w:ascii="Times New Roman" w:hAnsi="Times New Roman"/>
          <w:sz w:val="28"/>
          <w:szCs w:val="28"/>
        </w:rPr>
        <w:t xml:space="preserve">раздел 3 </w:t>
      </w:r>
      <w:r w:rsidRPr="008D1721">
        <w:rPr>
          <w:rFonts w:ascii="Times New Roman" w:hAnsi="Times New Roman"/>
          <w:sz w:val="28"/>
          <w:szCs w:val="28"/>
        </w:rPr>
        <w:t>приложени</w:t>
      </w:r>
      <w:r w:rsidR="00025FCC">
        <w:rPr>
          <w:rFonts w:ascii="Times New Roman" w:hAnsi="Times New Roman"/>
          <w:sz w:val="28"/>
          <w:szCs w:val="28"/>
        </w:rPr>
        <w:t>я</w:t>
      </w:r>
      <w:r w:rsidRPr="008D1721">
        <w:rPr>
          <w:rFonts w:ascii="Times New Roman" w:hAnsi="Times New Roman"/>
          <w:sz w:val="28"/>
          <w:szCs w:val="28"/>
        </w:rPr>
        <w:t xml:space="preserve"> № </w:t>
      </w:r>
      <w:r w:rsidR="00025FCC">
        <w:rPr>
          <w:rFonts w:ascii="Times New Roman" w:hAnsi="Times New Roman"/>
          <w:sz w:val="28"/>
          <w:szCs w:val="28"/>
        </w:rPr>
        <w:t>4</w:t>
      </w:r>
      <w:r w:rsidRPr="008D1721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82C5D34" w14:textId="77777777" w:rsidR="00CF3268" w:rsidRDefault="00CF3268" w:rsidP="00CF32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721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D172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570F21E" w14:textId="77777777" w:rsidR="00064D8D" w:rsidRPr="008D1721" w:rsidRDefault="00064D8D" w:rsidP="00CF32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635"/>
        <w:gridCol w:w="1625"/>
        <w:gridCol w:w="1701"/>
        <w:gridCol w:w="1559"/>
        <w:gridCol w:w="1559"/>
      </w:tblGrid>
      <w:tr w:rsidR="00D06ACF" w:rsidRPr="008F7434" w14:paraId="2A3A2D31" w14:textId="77777777" w:rsidTr="00AD32C9">
        <w:trPr>
          <w:trHeight w:val="621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1149F92E" w14:textId="77777777" w:rsidR="00D06ACF" w:rsidRPr="008F7434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DE90ADD" w14:textId="77777777" w:rsidR="00D06ACF" w:rsidRPr="008F7434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052A01E" w14:textId="77777777" w:rsidR="00D06ACF" w:rsidRPr="008F7434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CD584F4" w14:textId="77777777" w:rsidR="00D06ACF" w:rsidRPr="008F7434" w:rsidRDefault="00D06ACF" w:rsidP="00D06AC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625" w:type="dxa"/>
            <w:vAlign w:val="center"/>
          </w:tcPr>
          <w:p w14:paraId="765A4740" w14:textId="77777777" w:rsidR="00D06ACF" w:rsidRPr="008F7434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006C4E73" w14:textId="77777777" w:rsidR="00D06ACF" w:rsidRPr="00722527" w:rsidRDefault="00D06ACF" w:rsidP="00D06AC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  <w:vAlign w:val="center"/>
          </w:tcPr>
          <w:p w14:paraId="560A5057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4B90D25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22527" w:rsidRPr="008F7434" w14:paraId="46AF7F2D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4E48818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1E45CBA6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76A26B5B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FD69E9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13 612,661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7D4E031" w14:textId="342F810B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13 185,933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A99BC1" w14:textId="442C2396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C920CB" w14:textId="13959C84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BD1E1" w14:textId="10ED1BDA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</w:tr>
      <w:tr w:rsidR="00722527" w:rsidRPr="008F7434" w14:paraId="573166BE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5AEC467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2CB18234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30DCD61D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30EEC7B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13 025,012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E92EB46" w14:textId="3AC31A16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2 529,484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8A5EF" w14:textId="6DCEBA18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12 826,561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2A2EF" w14:textId="018D301A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12 826,561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16DE3" w14:textId="3397C6AF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12 826,561</w:t>
            </w:r>
          </w:p>
        </w:tc>
      </w:tr>
      <w:tr w:rsidR="00722527" w:rsidRPr="008F7434" w14:paraId="243660B3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D3F7997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27286548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53C24350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9D2AD4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587,649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E80EDE4" w14:textId="05DBBA77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656,449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32CBA" w14:textId="2FDB6F0D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7C0CD" w14:textId="2A7C9E22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C3B28" w14:textId="0A62C042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</w:tr>
      <w:tr w:rsidR="00722527" w:rsidRPr="008F7434" w14:paraId="1CCEF8A5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5286D78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0AFC8883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150DBCFE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1826FA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89C2254" w14:textId="77777777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DE4BB" w14:textId="686DB629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CA949" w14:textId="5849B9D0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716B4" w14:textId="1C8A08DE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722527" w:rsidRPr="008F7434" w14:paraId="267FD142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B259228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7B64D58E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66619E4C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02B13C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4562CA7" w14:textId="77777777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BE50C" w14:textId="0D644605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EEA28" w14:textId="4BB50784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9D07B" w14:textId="1621FA32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722527" w:rsidRPr="008F7434" w14:paraId="6258B299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08B8AE6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545C5CB1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765CC28C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FA0634D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587,649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70E7749" w14:textId="4F819E5A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656,449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2FE16" w14:textId="3BC96644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A98A4" w14:textId="1F0DEFDA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E8ECA" w14:textId="6F61E0D5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667,295</w:t>
            </w:r>
          </w:p>
        </w:tc>
      </w:tr>
      <w:tr w:rsidR="00722527" w:rsidRPr="008F7434" w14:paraId="5358352D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FC881E7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4A2C7174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260956C5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527F0F" w14:textId="77777777" w:rsidR="00722527" w:rsidRPr="002B3073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AE144D5" w14:textId="77777777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A65D0" w14:textId="446F470B" w:rsidR="00722527" w:rsidRPr="00722527" w:rsidRDefault="00722527" w:rsidP="007225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0AC83" w14:textId="3332E292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6F029" w14:textId="770BD8DD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722527" w:rsidRPr="008F7434" w14:paraId="385C13F4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52F3D8D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10592C9B" w14:textId="77777777" w:rsidR="00722527" w:rsidRPr="008F7434" w:rsidRDefault="00722527" w:rsidP="0072252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4810FCBE" w14:textId="77777777" w:rsidR="00722527" w:rsidRPr="008F7434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EBCD4F9" w14:textId="77777777" w:rsidR="00722527" w:rsidRPr="002B3073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13 612,661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D432707" w14:textId="6858AEB8" w:rsidR="00722527" w:rsidRPr="0040406B" w:rsidRDefault="00722527" w:rsidP="00722527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13 185,933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D17D3" w14:textId="52AA54EA" w:rsidR="00722527" w:rsidRPr="00722527" w:rsidRDefault="00722527" w:rsidP="0072252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7E327" w14:textId="7F4F97C1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21F6A" w14:textId="2E6195E4" w:rsidR="00722527" w:rsidRPr="00E46A19" w:rsidRDefault="00722527" w:rsidP="00722527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13 493,856</w:t>
            </w:r>
          </w:p>
        </w:tc>
      </w:tr>
      <w:tr w:rsidR="00324012" w:rsidRPr="008F7434" w14:paraId="55104D77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F764797" w14:textId="77777777" w:rsidR="00324012" w:rsidRPr="008F7434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37A53E6D" w14:textId="77777777" w:rsidR="00324012" w:rsidRPr="008F7434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5958BBE1" w14:textId="77777777" w:rsidR="00324012" w:rsidRPr="008F7434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2C903D" w14:textId="77777777" w:rsidR="00324012" w:rsidRPr="002B3073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4A64469" w14:textId="77777777" w:rsidR="00324012" w:rsidRPr="0040406B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B383A" w14:textId="022FC875" w:rsidR="00324012" w:rsidRPr="00722527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52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8D8DE" w14:textId="5C9499EC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4A7A5" w14:textId="0991A920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324012" w:rsidRPr="008F7434" w14:paraId="1C4909AB" w14:textId="77777777" w:rsidTr="00351C11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D78B6FA" w14:textId="77777777" w:rsidR="00324012" w:rsidRPr="008F7434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4B10927A" w14:textId="77777777" w:rsidR="00324012" w:rsidRPr="008F7434" w:rsidRDefault="00324012" w:rsidP="0032401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55D01D53" w14:textId="77777777" w:rsidR="00324012" w:rsidRPr="008F7434" w:rsidRDefault="00324012" w:rsidP="0032401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C01CC2D" w14:textId="77777777" w:rsidR="00324012" w:rsidRPr="002B3073" w:rsidRDefault="00324012" w:rsidP="003240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C0297B6" w14:textId="77777777" w:rsidR="00324012" w:rsidRPr="0040406B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40406B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31840" w14:textId="28020706" w:rsidR="00324012" w:rsidRPr="00324012" w:rsidRDefault="00324012" w:rsidP="00324012">
            <w:pPr>
              <w:jc w:val="center"/>
              <w:rPr>
                <w:color w:val="000000"/>
                <w:sz w:val="26"/>
                <w:szCs w:val="26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6481C" w14:textId="355A1C8F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9337D" w14:textId="62C6E142" w:rsidR="00324012" w:rsidRPr="00E46A19" w:rsidRDefault="00324012" w:rsidP="0032401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2E2F56D" w14:textId="77777777" w:rsidR="00134F00" w:rsidRDefault="00134F00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8EF3C" w14:textId="77777777" w:rsidR="00DC25F5" w:rsidRDefault="00DC25F5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E22BF5" w14:textId="3B8FCC2F" w:rsidR="00CF3268" w:rsidRPr="008D1721" w:rsidRDefault="00CF3268" w:rsidP="00CF32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 w:rsidR="00C21A24">
        <w:rPr>
          <w:rFonts w:ascii="Times New Roman" w:hAnsi="Times New Roman"/>
          <w:sz w:val="28"/>
          <w:szCs w:val="28"/>
        </w:rPr>
        <w:t>1</w:t>
      </w:r>
      <w:r w:rsidR="00032C8A">
        <w:rPr>
          <w:rFonts w:ascii="Times New Roman" w:hAnsi="Times New Roman"/>
          <w:sz w:val="28"/>
          <w:szCs w:val="28"/>
        </w:rPr>
        <w:t>1</w:t>
      </w:r>
      <w:r w:rsidRPr="008D1721">
        <w:rPr>
          <w:rFonts w:ascii="Times New Roman" w:hAnsi="Times New Roman"/>
          <w:sz w:val="28"/>
          <w:szCs w:val="28"/>
        </w:rPr>
        <w:t>. раздел 4 приложения № 4 к постановлению изложить в следующей редакции:</w:t>
      </w:r>
    </w:p>
    <w:p w14:paraId="3DBD4652" w14:textId="77777777" w:rsidR="00CF3268" w:rsidRPr="00252085" w:rsidRDefault="00CF3268" w:rsidP="00CF3268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13F9C58" w14:textId="77777777" w:rsidR="00CF3268" w:rsidRDefault="00CF3268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D1721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9B4145B" w14:textId="77777777" w:rsidR="00064D8D" w:rsidRPr="008D1721" w:rsidRDefault="00064D8D" w:rsidP="00CF326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06ACF" w:rsidRPr="008F7434" w14:paraId="24358F86" w14:textId="77777777" w:rsidTr="00D06ACF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6B6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62A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F1F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E9D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45F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837" w14:textId="77777777" w:rsidR="00D06ACF" w:rsidRPr="008F7434" w:rsidRDefault="00D06ACF" w:rsidP="00D06ACF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06ACF" w:rsidRPr="008F7434" w14:paraId="387813F1" w14:textId="77777777" w:rsidTr="00D06AC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BD7B" w14:textId="77777777" w:rsidR="00D06ACF" w:rsidRPr="008F7434" w:rsidRDefault="00D06ACF" w:rsidP="00D06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DB31" w14:textId="77777777" w:rsidR="00D06ACF" w:rsidRPr="002B3073" w:rsidRDefault="00D06ACF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395 340,64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D9E4" w14:textId="56B0C37C" w:rsidR="00D06ACF" w:rsidRPr="0040406B" w:rsidRDefault="00DC25F5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403 214,45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D9AB" w14:textId="20E46120" w:rsidR="00D06ACF" w:rsidRPr="00324012" w:rsidRDefault="00915A6E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434 503,09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46CB" w14:textId="11FFF5A7" w:rsidR="00D06ACF" w:rsidRPr="00324012" w:rsidRDefault="00324012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91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31 623,57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B322" w14:textId="0BEC9306" w:rsidR="00D06ACF" w:rsidRPr="00324012" w:rsidRDefault="0040406B" w:rsidP="00D06AC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91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31 654,46</w:t>
            </w:r>
            <w:r w:rsidRPr="003240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2395AC02" w14:textId="77777777" w:rsidR="00CF3268" w:rsidRPr="008D1721" w:rsidRDefault="00CF326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F4959A" w14:textId="77777777" w:rsidR="00085203" w:rsidRPr="008D1721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D1721" w:rsidSect="00D06ACF">
          <w:footnotePr>
            <w:pos w:val="beneathText"/>
          </w:footnotePr>
          <w:pgSz w:w="16837" w:h="11905" w:orient="landscape"/>
          <w:pgMar w:top="1135" w:right="1134" w:bottom="993" w:left="1134" w:header="720" w:footer="720" w:gutter="0"/>
          <w:cols w:space="720"/>
          <w:docGrid w:linePitch="272"/>
        </w:sectPr>
      </w:pPr>
    </w:p>
    <w:p w14:paraId="251C1CB9" w14:textId="6A57A0AC" w:rsidR="007F1CCD" w:rsidRPr="008D1721" w:rsidRDefault="00064D8D" w:rsidP="00064D8D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lastRenderedPageBreak/>
        <w:t>1.</w:t>
      </w:r>
      <w:r w:rsidR="00C21A24">
        <w:rPr>
          <w:rFonts w:ascii="Times New Roman" w:hAnsi="Times New Roman"/>
          <w:sz w:val="28"/>
          <w:szCs w:val="28"/>
        </w:rPr>
        <w:t>1</w:t>
      </w:r>
      <w:r w:rsidR="00032C8A">
        <w:rPr>
          <w:rFonts w:ascii="Times New Roman" w:hAnsi="Times New Roman"/>
          <w:sz w:val="28"/>
          <w:szCs w:val="28"/>
        </w:rPr>
        <w:t>2</w:t>
      </w:r>
      <w:r w:rsidRPr="008D1721">
        <w:rPr>
          <w:rFonts w:ascii="Times New Roman" w:hAnsi="Times New Roman"/>
          <w:sz w:val="28"/>
          <w:szCs w:val="28"/>
        </w:rPr>
        <w:t>. приложение № 5 к постановлению изложить в следующей редакции:</w:t>
      </w:r>
    </w:p>
    <w:p w14:paraId="1AEEDFBF" w14:textId="77777777" w:rsidR="00064D8D" w:rsidRDefault="00064D8D" w:rsidP="00D06ACF">
      <w:pPr>
        <w:rPr>
          <w:rFonts w:ascii="Times New Roman" w:hAnsi="Times New Roman"/>
          <w:sz w:val="28"/>
          <w:szCs w:val="28"/>
        </w:rPr>
      </w:pPr>
    </w:p>
    <w:p w14:paraId="590A56FC" w14:textId="4B57C4A1" w:rsidR="00064D8D" w:rsidRDefault="00064D8D" w:rsidP="00333BC2">
      <w:pPr>
        <w:ind w:left="3828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5</w:t>
      </w:r>
    </w:p>
    <w:p w14:paraId="4286AEA3" w14:textId="77777777" w:rsidR="007F1CCD" w:rsidRPr="008D1721" w:rsidRDefault="007F1CCD" w:rsidP="00333BC2">
      <w:pPr>
        <w:ind w:left="3828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E67D5B" w14:textId="74023A17" w:rsidR="007F1CCD" w:rsidRPr="008D1721" w:rsidRDefault="00D06ACF" w:rsidP="00333BC2">
      <w:pPr>
        <w:ind w:left="3828"/>
        <w:rPr>
          <w:rFonts w:ascii="Times New Roman" w:hAnsi="Times New Roman"/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декабря </w:t>
      </w:r>
      <w:r w:rsidRPr="00550ED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550ED8">
        <w:rPr>
          <w:sz w:val="28"/>
          <w:szCs w:val="28"/>
        </w:rPr>
        <w:t xml:space="preserve"> г. № </w:t>
      </w:r>
      <w:r>
        <w:rPr>
          <w:sz w:val="28"/>
          <w:szCs w:val="28"/>
        </w:rPr>
        <w:t>282</w:t>
      </w:r>
    </w:p>
    <w:p w14:paraId="7C63D33D" w14:textId="77777777" w:rsidR="007F1CCD" w:rsidRDefault="007F1CCD" w:rsidP="00D06ACF">
      <w:pPr>
        <w:rPr>
          <w:rFonts w:ascii="Times New Roman" w:hAnsi="Times New Roman"/>
          <w:sz w:val="28"/>
          <w:szCs w:val="28"/>
        </w:rPr>
      </w:pPr>
    </w:p>
    <w:p w14:paraId="1CABBA6E" w14:textId="77777777" w:rsidR="001A438F" w:rsidRPr="00305BE2" w:rsidRDefault="001A438F" w:rsidP="001A43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305BE2">
        <w:rPr>
          <w:b w:val="0"/>
          <w:sz w:val="28"/>
          <w:szCs w:val="28"/>
        </w:rPr>
        <w:t>Тарифы в сфере холодного водоснабжения, водоотведения для потребителей</w:t>
      </w:r>
    </w:p>
    <w:p w14:paraId="031BDDC3" w14:textId="77777777" w:rsidR="001A438F" w:rsidRPr="00305BE2" w:rsidRDefault="001A438F" w:rsidP="001A43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305BE2">
        <w:rPr>
          <w:b w:val="0"/>
          <w:sz w:val="28"/>
          <w:szCs w:val="28"/>
          <w:lang w:eastAsia="ru-RU"/>
        </w:rPr>
        <w:t>АО «Рязанская нефтеперерабатывающая компания»</w:t>
      </w:r>
    </w:p>
    <w:p w14:paraId="5F174679" w14:textId="77777777" w:rsidR="007F1CCD" w:rsidRPr="008D1721" w:rsidRDefault="007F1CCD" w:rsidP="007F1CCD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2133"/>
        <w:gridCol w:w="709"/>
        <w:gridCol w:w="4677"/>
        <w:gridCol w:w="1134"/>
      </w:tblGrid>
      <w:tr w:rsidR="00D06ACF" w:rsidRPr="00305BE2" w14:paraId="52FEB773" w14:textId="77777777" w:rsidTr="00B6536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4737D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739886"/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F8B1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6418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87C0DD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06ACF" w:rsidRPr="00305BE2" w14:paraId="36B5EE81" w14:textId="77777777" w:rsidTr="00333BC2">
        <w:trPr>
          <w:trHeight w:val="18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9677" w14:textId="225F392D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04FC" w14:textId="15A8860E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0267" w14:textId="77777777" w:rsidR="00D06ACF" w:rsidRPr="00305BE2" w:rsidRDefault="00D06ACF" w:rsidP="00D06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06ACF" w:rsidRPr="00305BE2" w14:paraId="02150EE9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9078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41F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13B9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7C5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70C05" w14:textId="77777777" w:rsidR="00D06ACF" w:rsidRPr="00DA5999" w:rsidRDefault="00D06AC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16,12</w:t>
            </w:r>
          </w:p>
        </w:tc>
      </w:tr>
      <w:tr w:rsidR="00D06ACF" w:rsidRPr="00305BE2" w14:paraId="65E0F827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B41E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DAF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34A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506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3B55" w14:textId="77777777" w:rsidR="00D06ACF" w:rsidRPr="00DA5999" w:rsidRDefault="00D06AC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</w:tr>
      <w:tr w:rsidR="00D06ACF" w:rsidRPr="00305BE2" w14:paraId="44CF37B1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ECED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042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637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ED32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8A94" w14:textId="77777777" w:rsidR="00D06ACF" w:rsidRPr="0040406B" w:rsidRDefault="00D06ACF" w:rsidP="00D06ACF">
            <w:pPr>
              <w:jc w:val="center"/>
              <w:rPr>
                <w:sz w:val="24"/>
                <w:szCs w:val="24"/>
              </w:rPr>
            </w:pPr>
            <w:r w:rsidRPr="0040406B">
              <w:rPr>
                <w:sz w:val="24"/>
                <w:szCs w:val="24"/>
              </w:rPr>
              <w:t>19,25</w:t>
            </w:r>
          </w:p>
        </w:tc>
      </w:tr>
      <w:tr w:rsidR="00D06ACF" w:rsidRPr="00305BE2" w14:paraId="3AA030EC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58AA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6A04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09C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CC9E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6FEB" w14:textId="32FE1B70" w:rsidR="00D06ACF" w:rsidRPr="0040406B" w:rsidRDefault="00D5736B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21,63</w:t>
            </w:r>
          </w:p>
        </w:tc>
      </w:tr>
      <w:tr w:rsidR="00B6536E" w:rsidRPr="00305BE2" w14:paraId="2F6C0AEF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A5D1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029D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2A02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807AED" w14:textId="420D49E3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94A9" w14:textId="0E078324" w:rsidR="00B6536E" w:rsidRPr="00D97AB7" w:rsidRDefault="00B6536E" w:rsidP="00B6536E">
            <w:pPr>
              <w:jc w:val="center"/>
              <w:rPr>
                <w:sz w:val="24"/>
                <w:szCs w:val="24"/>
              </w:rPr>
            </w:pPr>
            <w:r w:rsidRPr="00D97AB7">
              <w:rPr>
                <w:sz w:val="24"/>
                <w:szCs w:val="24"/>
              </w:rPr>
              <w:t>21,63</w:t>
            </w:r>
          </w:p>
        </w:tc>
      </w:tr>
      <w:tr w:rsidR="00B6536E" w:rsidRPr="00305BE2" w14:paraId="0E57CC16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501C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217B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4753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83F440" w14:textId="0F80DA61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FE76" w14:textId="52335C13" w:rsidR="00B6536E" w:rsidRPr="00D97AB7" w:rsidRDefault="00C27F9F" w:rsidP="00B65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D06ACF" w:rsidRPr="00305BE2" w14:paraId="368C0297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2BF3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FFD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60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718D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18D9" w14:textId="46E60E2B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D06ACF" w:rsidRPr="00305BE2" w14:paraId="4F8FD5A6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38D1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7B3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169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8E3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3751" w14:textId="6986FA38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24,01</w:t>
            </w:r>
          </w:p>
        </w:tc>
      </w:tr>
      <w:tr w:rsidR="00D06ACF" w:rsidRPr="00305BE2" w14:paraId="767ABF86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161F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94C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774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CADBE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FD2F" w14:textId="14DD7C51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24,01</w:t>
            </w:r>
          </w:p>
        </w:tc>
      </w:tr>
      <w:tr w:rsidR="00D06ACF" w:rsidRPr="00305BE2" w14:paraId="3562D52E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748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90B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A9F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DDA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E101" w14:textId="45CBC055" w:rsidR="00D06ACF" w:rsidRPr="00D97AB7" w:rsidRDefault="00C27F9F" w:rsidP="00D9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D06ACF" w:rsidRPr="00305BE2" w14:paraId="599DE83A" w14:textId="77777777" w:rsidTr="00333BC2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1C2E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DBB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CE8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ACF" w:rsidRPr="00305BE2" w14:paraId="7ECD62FF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F035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3C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E61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AE16E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EA72F46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09D78160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D749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CEB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B326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A32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004F929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69B8F49F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ED8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5F7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CD11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FDC8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EC9265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37146705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5FFC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39C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BBF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00A49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F73E0D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75D5028C" w14:textId="77777777" w:rsidTr="00E11B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ECAE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9C17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FC5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A951FE" w14:textId="66A8779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BB7DC7" w14:textId="77777777" w:rsidR="00B6536E" w:rsidRPr="00305BE2" w:rsidRDefault="00B6536E" w:rsidP="00B65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32A220DF" w14:textId="77777777" w:rsidTr="00E11B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AB1A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A9D6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42B8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C76DB9" w14:textId="7FDF6CF8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C94D2A" w14:textId="77777777" w:rsidR="00B6536E" w:rsidRPr="00305BE2" w:rsidRDefault="00B6536E" w:rsidP="00B65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F190E67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D1F9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F17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F197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10C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51D9B1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B4268FA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5A9C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00A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6C79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3B5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AB78B5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9A7EC5F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4BFC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E47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05AB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959C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6B76F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3873E3D8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EA8E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0EC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81F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AACA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FD9CC4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1CEC43C7" w14:textId="77777777" w:rsidTr="00333BC2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AABD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E34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Техническая вода в сфере холодного водоснабжения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4993" w14:textId="77777777" w:rsidR="00D06ACF" w:rsidRPr="00305BE2" w:rsidRDefault="00D06ACF" w:rsidP="00D06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06ACF" w:rsidRPr="00305BE2" w14:paraId="6EE81D3F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E5B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53D9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D8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3BB94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FEB70" w14:textId="77777777" w:rsidR="00D06ACF" w:rsidRPr="00A12F59" w:rsidRDefault="00D06AC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</w:tr>
      <w:tr w:rsidR="00D06ACF" w:rsidRPr="00305BE2" w14:paraId="44D99794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F9DD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766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A643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257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365E" w14:textId="77777777" w:rsidR="00D06ACF" w:rsidRPr="00A12F59" w:rsidRDefault="00D06AC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</w:tr>
      <w:tr w:rsidR="00D06ACF" w:rsidRPr="00305BE2" w14:paraId="134089BA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E407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C38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C37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DB47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A840" w14:textId="77777777" w:rsidR="00D06ACF" w:rsidRPr="0040406B" w:rsidRDefault="00D06ACF" w:rsidP="00D06ACF">
            <w:pPr>
              <w:jc w:val="center"/>
              <w:rPr>
                <w:sz w:val="24"/>
                <w:szCs w:val="24"/>
              </w:rPr>
            </w:pPr>
            <w:r w:rsidRPr="0040406B">
              <w:rPr>
                <w:sz w:val="24"/>
                <w:szCs w:val="24"/>
              </w:rPr>
              <w:t>4,52</w:t>
            </w:r>
          </w:p>
        </w:tc>
      </w:tr>
      <w:tr w:rsidR="00D06ACF" w:rsidRPr="00305BE2" w14:paraId="45000190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5C5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6EA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1E1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2F8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B844" w14:textId="6AC0CEA5" w:rsidR="00D06ACF" w:rsidRPr="0040406B" w:rsidRDefault="0040406B" w:rsidP="00D06ACF">
            <w:pPr>
              <w:jc w:val="center"/>
              <w:rPr>
                <w:sz w:val="24"/>
                <w:szCs w:val="24"/>
              </w:rPr>
            </w:pPr>
            <w:r w:rsidRPr="0040406B">
              <w:rPr>
                <w:sz w:val="24"/>
                <w:szCs w:val="24"/>
              </w:rPr>
              <w:t>4,98</w:t>
            </w:r>
          </w:p>
        </w:tc>
      </w:tr>
      <w:tr w:rsidR="00B6536E" w:rsidRPr="00305BE2" w14:paraId="09538491" w14:textId="77777777" w:rsidTr="007D73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CAB4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299D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5E27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AACA38" w14:textId="1E63C576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AE33" w14:textId="2A838737" w:rsidR="00B6536E" w:rsidRPr="00D97AB7" w:rsidRDefault="00B6536E" w:rsidP="00B6536E">
            <w:pPr>
              <w:jc w:val="center"/>
              <w:rPr>
                <w:sz w:val="24"/>
                <w:szCs w:val="24"/>
              </w:rPr>
            </w:pPr>
            <w:r w:rsidRPr="00D97AB7">
              <w:rPr>
                <w:sz w:val="24"/>
                <w:szCs w:val="24"/>
              </w:rPr>
              <w:t>4,98</w:t>
            </w:r>
          </w:p>
        </w:tc>
      </w:tr>
      <w:tr w:rsidR="00B6536E" w:rsidRPr="00305BE2" w14:paraId="76AB22E1" w14:textId="77777777" w:rsidTr="007D73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5E54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AA70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5012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23A405" w14:textId="7781C81F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39B7" w14:textId="38D5BF4B" w:rsidR="00B6536E" w:rsidRPr="00D97AB7" w:rsidRDefault="00C27F9F" w:rsidP="00B65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5,43</w:t>
            </w:r>
          </w:p>
        </w:tc>
      </w:tr>
      <w:tr w:rsidR="00D06ACF" w:rsidRPr="00305BE2" w14:paraId="42287EF4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0641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B079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E905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8679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FE2A" w14:textId="10F6262E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5,43</w:t>
            </w:r>
          </w:p>
        </w:tc>
      </w:tr>
      <w:tr w:rsidR="00D06ACF" w:rsidRPr="00305BE2" w14:paraId="7141B69E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2D7C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B58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E0D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BDE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B95B" w14:textId="5865672A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</w:tr>
      <w:tr w:rsidR="00D06ACF" w:rsidRPr="00305BE2" w14:paraId="403AE6FC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AE15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17A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01BE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58B1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9265" w14:textId="22AF575A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5,69</w:t>
            </w:r>
          </w:p>
        </w:tc>
      </w:tr>
      <w:tr w:rsidR="00D06ACF" w:rsidRPr="00305BE2" w14:paraId="426D2A80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3787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1B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B6E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2D6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D94D" w14:textId="58F3E226" w:rsidR="00D06ACF" w:rsidRPr="00D97AB7" w:rsidRDefault="00C27F9F" w:rsidP="00D06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5,78</w:t>
            </w:r>
          </w:p>
        </w:tc>
      </w:tr>
      <w:tr w:rsidR="00D06ACF" w:rsidRPr="00305BE2" w14:paraId="5D6070C6" w14:textId="77777777" w:rsidTr="00333BC2">
        <w:trPr>
          <w:trHeight w:val="15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4DEF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B71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011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ACF" w:rsidRPr="00305BE2" w14:paraId="0AACF9D3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3638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77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B0E5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811A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4A83B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717997D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D96A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F1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301A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A58C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97D4DA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57521241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2A4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AAE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F91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80ED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5E8CF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50F8AB09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288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64A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56AE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0CE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9D76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66DA4526" w14:textId="77777777" w:rsidTr="00CF6FCB">
        <w:trPr>
          <w:trHeight w:val="3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4957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7CFA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BBA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68EE4B" w14:textId="436D3C72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8A9747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424027E8" w14:textId="77777777" w:rsidTr="00CF6F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B226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3280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120C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51D04" w14:textId="3F444C83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D7074E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43F13033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D0B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CEE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202B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D05A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AFF25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3655E3D3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F5A3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314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3A1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B71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22564E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49495EE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E84D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2DD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74D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D4599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C3DA26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556556C1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B929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15E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87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6E0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EE5DE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6ACF" w:rsidRPr="00305BE2" w14:paraId="0417198C" w14:textId="77777777" w:rsidTr="00333BC2">
        <w:trPr>
          <w:trHeight w:val="24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138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E6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D4B6" w14:textId="77777777" w:rsidR="00D06ACF" w:rsidRPr="00305BE2" w:rsidRDefault="00D06ACF" w:rsidP="00D06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06ACF" w:rsidRPr="00305BE2" w14:paraId="755145B3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B1A8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2A6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CB3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B4C6E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FD6D3" w14:textId="77777777" w:rsidR="00D06ACF" w:rsidRPr="00B70892" w:rsidRDefault="00D06ACF" w:rsidP="00D06A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8,86</w:t>
            </w:r>
          </w:p>
        </w:tc>
      </w:tr>
      <w:tr w:rsidR="00D06ACF" w:rsidRPr="00305BE2" w14:paraId="61EC4ADE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D757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136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08E0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84FE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C58" w14:textId="77777777" w:rsidR="00D06ACF" w:rsidRPr="00B70892" w:rsidRDefault="00D06ACF" w:rsidP="00D06A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9,30</w:t>
            </w:r>
          </w:p>
        </w:tc>
      </w:tr>
      <w:tr w:rsidR="00D06ACF" w:rsidRPr="00305BE2" w14:paraId="1857E2C8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0AC1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5B5D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E309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D1D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4161" w14:textId="77777777" w:rsidR="00D06ACF" w:rsidRPr="0040406B" w:rsidRDefault="00D06ACF" w:rsidP="00D06ACF">
            <w:pPr>
              <w:jc w:val="center"/>
              <w:rPr>
                <w:sz w:val="25"/>
                <w:szCs w:val="25"/>
              </w:rPr>
            </w:pPr>
            <w:r w:rsidRPr="0040406B">
              <w:rPr>
                <w:sz w:val="25"/>
                <w:szCs w:val="25"/>
              </w:rPr>
              <w:t>9,30</w:t>
            </w:r>
          </w:p>
        </w:tc>
      </w:tr>
      <w:tr w:rsidR="00D06ACF" w:rsidRPr="00305BE2" w14:paraId="7F0CD819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E38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55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CDD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1399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AC0" w14:textId="2F7C9BE8" w:rsidR="00D06ACF" w:rsidRPr="0040406B" w:rsidRDefault="00D5736B" w:rsidP="00D06A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10,03</w:t>
            </w:r>
          </w:p>
        </w:tc>
      </w:tr>
      <w:tr w:rsidR="00B6536E" w:rsidRPr="00305BE2" w14:paraId="6A7EF9A8" w14:textId="77777777" w:rsidTr="00BB7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3D21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F32E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FD88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0831BB" w14:textId="07506234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BF48" w14:textId="5F353976" w:rsidR="00B6536E" w:rsidRPr="00D97AB7" w:rsidRDefault="00D97AB7" w:rsidP="00B6536E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10,03</w:t>
            </w:r>
          </w:p>
        </w:tc>
      </w:tr>
      <w:tr w:rsidR="00D97AB7" w:rsidRPr="00305BE2" w14:paraId="09F74BA8" w14:textId="77777777" w:rsidTr="00BB79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8D55" w14:textId="77777777" w:rsidR="00D97AB7" w:rsidRPr="00305BE2" w:rsidRDefault="00D97AB7" w:rsidP="00D97A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AD8D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D27E" w14:textId="77777777" w:rsidR="00D97AB7" w:rsidRPr="00305BE2" w:rsidRDefault="00D97AB7" w:rsidP="00D97A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63DE33" w14:textId="31167B8E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2DBB" w14:textId="4AB64570" w:rsidR="00D97AB7" w:rsidRPr="00D97AB7" w:rsidRDefault="00D97AB7" w:rsidP="00D97AB7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11,44</w:t>
            </w:r>
          </w:p>
        </w:tc>
      </w:tr>
      <w:tr w:rsidR="00D97AB7" w:rsidRPr="00305BE2" w14:paraId="63F93478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3502" w14:textId="77777777" w:rsidR="00D97AB7" w:rsidRPr="00305BE2" w:rsidRDefault="00D97AB7" w:rsidP="00D97A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8AC7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FAA3" w14:textId="77777777" w:rsidR="00D97AB7" w:rsidRPr="00305BE2" w:rsidRDefault="00D97AB7" w:rsidP="00D97A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3347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1292" w14:textId="1196415B" w:rsidR="00D97AB7" w:rsidRPr="00D97AB7" w:rsidRDefault="00D97AB7" w:rsidP="00D97AB7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11,44</w:t>
            </w:r>
          </w:p>
        </w:tc>
      </w:tr>
      <w:tr w:rsidR="00D97AB7" w:rsidRPr="00305BE2" w14:paraId="41463065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B9BB" w14:textId="77777777" w:rsidR="00D97AB7" w:rsidRPr="00305BE2" w:rsidRDefault="00D97AB7" w:rsidP="00D97A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287A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BF98" w14:textId="77777777" w:rsidR="00D97AB7" w:rsidRPr="00305BE2" w:rsidRDefault="00D97AB7" w:rsidP="00D97A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3D395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B8CB" w14:textId="16E5B208" w:rsidR="00D97AB7" w:rsidRPr="00D97AB7" w:rsidRDefault="00D97AB7" w:rsidP="00D97AB7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12,22</w:t>
            </w:r>
          </w:p>
        </w:tc>
      </w:tr>
      <w:tr w:rsidR="00D97AB7" w:rsidRPr="00305BE2" w14:paraId="214B1BBD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6BC8" w14:textId="77777777" w:rsidR="00D97AB7" w:rsidRPr="00305BE2" w:rsidRDefault="00D97AB7" w:rsidP="00D97A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B05E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08C0" w14:textId="77777777" w:rsidR="00D97AB7" w:rsidRPr="00305BE2" w:rsidRDefault="00D97AB7" w:rsidP="00D97A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784E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7E8" w14:textId="5F7E69B3" w:rsidR="00D97AB7" w:rsidRPr="00D97AB7" w:rsidRDefault="00D97AB7" w:rsidP="00D97AB7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12,22</w:t>
            </w:r>
          </w:p>
        </w:tc>
      </w:tr>
      <w:tr w:rsidR="00D97AB7" w:rsidRPr="00305BE2" w14:paraId="5F829689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F042" w14:textId="77777777" w:rsidR="00D97AB7" w:rsidRPr="00305BE2" w:rsidRDefault="00D97AB7" w:rsidP="00D97AB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0292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8C6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26B0" w14:textId="77777777" w:rsidR="00D97AB7" w:rsidRPr="00305BE2" w:rsidRDefault="00D97AB7" w:rsidP="00D97A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F0DA" w14:textId="23874077" w:rsidR="00D97AB7" w:rsidRPr="00D97AB7" w:rsidRDefault="00D97AB7" w:rsidP="00D97AB7">
            <w:pPr>
              <w:jc w:val="center"/>
              <w:rPr>
                <w:sz w:val="25"/>
                <w:szCs w:val="25"/>
              </w:rPr>
            </w:pPr>
            <w:r w:rsidRPr="00D97AB7">
              <w:rPr>
                <w:sz w:val="25"/>
                <w:szCs w:val="25"/>
              </w:rPr>
              <w:t>13,01</w:t>
            </w:r>
          </w:p>
        </w:tc>
      </w:tr>
      <w:tr w:rsidR="00D06ACF" w:rsidRPr="00305BE2" w14:paraId="24CA52DE" w14:textId="77777777" w:rsidTr="00333BC2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094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FC7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4A4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ACF" w:rsidRPr="00305BE2" w14:paraId="1CE1DE4D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CB6B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74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E27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DEAD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AD6C8CA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39B83F4B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FFA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3D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900F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511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C169753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65ABA17B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E8B3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0DA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2FA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25EB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A8FAD5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12A521F4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DF4D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4ADD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DB79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8CF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0DE208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3D79F703" w14:textId="77777777" w:rsidTr="00C503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4755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82D5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285A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E9F204" w14:textId="4DE07994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65DD2" w14:textId="77777777" w:rsidR="00B6536E" w:rsidRPr="00305BE2" w:rsidRDefault="00B6536E" w:rsidP="00B65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0D502C52" w14:textId="77777777" w:rsidTr="00C503A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1100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D77D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8983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B93BCA" w14:textId="51056643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76CA7" w14:textId="77777777" w:rsidR="00B6536E" w:rsidRPr="00305BE2" w:rsidRDefault="00B6536E" w:rsidP="00B65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A405757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FDC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EF9E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8B4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061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5CA55B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5218C96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A928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237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A3E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EC14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1A404C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12457AC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1C54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811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FC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EF1F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585791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010464BE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6762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E4D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7FA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2DD56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821FA3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7E2AEC7A" w14:textId="77777777" w:rsidTr="00333BC2">
        <w:trPr>
          <w:trHeight w:val="26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8D2A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4A51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E465" w14:textId="77777777" w:rsidR="00D06ACF" w:rsidRPr="00305BE2" w:rsidRDefault="00D06ACF" w:rsidP="00D06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06ACF" w:rsidRPr="00305BE2" w14:paraId="36818A4A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F2D7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F8F2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49C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7C69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46EF5" w14:textId="77777777" w:rsidR="00D06ACF" w:rsidRPr="00B70892" w:rsidRDefault="00D06ACF" w:rsidP="00D06A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28,03</w:t>
            </w:r>
          </w:p>
        </w:tc>
      </w:tr>
      <w:tr w:rsidR="00D06ACF" w:rsidRPr="00305BE2" w14:paraId="07FE1A65" w14:textId="77777777" w:rsidTr="00B6536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183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EB7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0725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000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70BE" w14:textId="77777777" w:rsidR="00D06ACF" w:rsidRPr="00B70892" w:rsidRDefault="00D06ACF" w:rsidP="00D06A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30,05</w:t>
            </w:r>
          </w:p>
        </w:tc>
      </w:tr>
      <w:tr w:rsidR="007923CF" w:rsidRPr="00305BE2" w14:paraId="2E9FD33C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416D" w14:textId="77777777" w:rsidR="007923CF" w:rsidRPr="00305BE2" w:rsidRDefault="007923CF" w:rsidP="007923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B6EE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BB7A" w14:textId="77777777" w:rsidR="007923CF" w:rsidRPr="00305BE2" w:rsidRDefault="007923CF" w:rsidP="007923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0A32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CF98" w14:textId="14B50061" w:rsidR="007923CF" w:rsidRPr="0040406B" w:rsidRDefault="007923CF" w:rsidP="00792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30,05</w:t>
            </w:r>
          </w:p>
        </w:tc>
      </w:tr>
      <w:tr w:rsidR="007923CF" w:rsidRPr="00305BE2" w14:paraId="134CA20D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820C" w14:textId="77777777" w:rsidR="007923CF" w:rsidRPr="00305BE2" w:rsidRDefault="007923CF" w:rsidP="007923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F01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3D8" w14:textId="77777777" w:rsidR="007923CF" w:rsidRPr="00305BE2" w:rsidRDefault="007923CF" w:rsidP="007923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DE13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591D" w14:textId="6456B007" w:rsidR="007923CF" w:rsidRPr="0040406B" w:rsidRDefault="007923CF" w:rsidP="00792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31,11</w:t>
            </w:r>
          </w:p>
        </w:tc>
      </w:tr>
      <w:tr w:rsidR="00B6536E" w:rsidRPr="00305BE2" w14:paraId="09045AED" w14:textId="77777777" w:rsidTr="00132D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9194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D832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2B4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440362" w14:textId="1A238A6F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7EB9" w14:textId="46F01393" w:rsidR="00B6536E" w:rsidRPr="00D97AB7" w:rsidRDefault="00915A6E" w:rsidP="00B653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31,11</w:t>
            </w:r>
          </w:p>
        </w:tc>
      </w:tr>
      <w:tr w:rsidR="00B6536E" w:rsidRPr="00305BE2" w14:paraId="40815A6D" w14:textId="77777777" w:rsidTr="00132D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6CE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2DD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2A56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6E0BF9" w14:textId="0A31CE84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0421" w14:textId="0FCC3B1A" w:rsidR="00B6536E" w:rsidRPr="00D97AB7" w:rsidRDefault="00915A6E" w:rsidP="00B653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35,47</w:t>
            </w:r>
          </w:p>
        </w:tc>
      </w:tr>
      <w:tr w:rsidR="007923CF" w:rsidRPr="00305BE2" w14:paraId="54058098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EBED" w14:textId="77777777" w:rsidR="007923CF" w:rsidRPr="00305BE2" w:rsidRDefault="007923CF" w:rsidP="007923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C542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2682" w14:textId="77777777" w:rsidR="007923CF" w:rsidRPr="00305BE2" w:rsidRDefault="007923CF" w:rsidP="007923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FF2D" w14:textId="77777777" w:rsidR="007923CF" w:rsidRPr="00305BE2" w:rsidRDefault="007923CF" w:rsidP="007923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32CC" w14:textId="5E84BC95" w:rsidR="007923CF" w:rsidRPr="00D97AB7" w:rsidRDefault="00915A6E" w:rsidP="007923C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31,99</w:t>
            </w:r>
          </w:p>
        </w:tc>
      </w:tr>
      <w:tr w:rsidR="00915A6E" w:rsidRPr="00305BE2" w14:paraId="6F5930F4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21CE" w14:textId="77777777" w:rsidR="00915A6E" w:rsidRPr="00305BE2" w:rsidRDefault="00915A6E" w:rsidP="00915A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CCD4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B78F" w14:textId="77777777" w:rsidR="00915A6E" w:rsidRPr="00305BE2" w:rsidRDefault="00915A6E" w:rsidP="00915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8BAEC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BEA2" w14:textId="68B942D9" w:rsidR="00915A6E" w:rsidRPr="00D97AB7" w:rsidRDefault="00915A6E" w:rsidP="00915A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31,99</w:t>
            </w:r>
          </w:p>
        </w:tc>
      </w:tr>
      <w:tr w:rsidR="00915A6E" w:rsidRPr="00305BE2" w14:paraId="62351FD7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F441" w14:textId="77777777" w:rsidR="00915A6E" w:rsidRPr="00305BE2" w:rsidRDefault="00915A6E" w:rsidP="00915A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45F1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10B6" w14:textId="77777777" w:rsidR="00915A6E" w:rsidRPr="00305BE2" w:rsidRDefault="00915A6E" w:rsidP="00915A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7C7CC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A0FE" w14:textId="26466B2E" w:rsidR="00915A6E" w:rsidRPr="00D97AB7" w:rsidRDefault="00915A6E" w:rsidP="00915A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31,99</w:t>
            </w:r>
          </w:p>
        </w:tc>
      </w:tr>
      <w:tr w:rsidR="00915A6E" w:rsidRPr="00305BE2" w14:paraId="25CB41DF" w14:textId="77777777" w:rsidTr="00B6536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66B4" w14:textId="77777777" w:rsidR="00915A6E" w:rsidRPr="00305BE2" w:rsidRDefault="00915A6E" w:rsidP="00915A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DAF0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F0F9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73462" w14:textId="77777777" w:rsidR="00915A6E" w:rsidRPr="00305BE2" w:rsidRDefault="00915A6E" w:rsidP="00915A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68B7" w14:textId="768A9036" w:rsidR="00915A6E" w:rsidRPr="00D97AB7" w:rsidRDefault="00915A6E" w:rsidP="00915A6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31,99</w:t>
            </w:r>
          </w:p>
        </w:tc>
      </w:tr>
      <w:tr w:rsidR="00D06ACF" w:rsidRPr="00305BE2" w14:paraId="24AD32B8" w14:textId="77777777" w:rsidTr="00D06ACF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D890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C9E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889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5BE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05BE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06ACF" w:rsidRPr="00305BE2" w14:paraId="51F17096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8E38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B7D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A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7E1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97FABE0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19082CB" w14:textId="77777777" w:rsidTr="00B6536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1DE2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3673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C154" w14:textId="77777777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28E6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3DEBEB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5E4203D3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7937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1A27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4EF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6484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404FCC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4654C610" w14:textId="77777777" w:rsidTr="00B6536E">
        <w:trPr>
          <w:trHeight w:val="31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90C4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44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44F3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2CC81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DC73D7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5FADB11A" w14:textId="77777777" w:rsidTr="001E7E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2E2D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506F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953A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CEC947" w14:textId="12D379C5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0CA89E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536E" w:rsidRPr="00305BE2" w14:paraId="27E21DED" w14:textId="77777777" w:rsidTr="001E7E5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2E74" w14:textId="77777777" w:rsidR="00B6536E" w:rsidRPr="00305BE2" w:rsidRDefault="00B6536E" w:rsidP="00B6536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338" w14:textId="77777777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B554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105D7E" w14:textId="6CC452F8" w:rsidR="00B6536E" w:rsidRPr="00305BE2" w:rsidRDefault="00B6536E" w:rsidP="00B6536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DF558F" w14:textId="77777777" w:rsidR="00B6536E" w:rsidRPr="00305BE2" w:rsidRDefault="00B6536E" w:rsidP="00B6536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443E4D93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D1CF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BB5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6A26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6E51B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102A94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E88F092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EA21" w14:textId="77777777" w:rsidR="00D06ACF" w:rsidRPr="00305BE2" w:rsidRDefault="00D06ACF" w:rsidP="00D06A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B2C8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5E5F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59C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9C78B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52FB6F92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D90B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6A30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A28E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09BD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FD5D92" w14:textId="77777777" w:rsidR="00D06ACF" w:rsidRPr="00305BE2" w:rsidRDefault="00D06ACF" w:rsidP="00D06AC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6ACF" w:rsidRPr="00305BE2" w14:paraId="26774F5D" w14:textId="77777777" w:rsidTr="00B6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2376" w14:textId="77777777" w:rsidR="00D06ACF" w:rsidRPr="00305BE2" w:rsidRDefault="00D06ACF" w:rsidP="00D06AC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1D2A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B00C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68365" w14:textId="77777777" w:rsidR="00D06ACF" w:rsidRPr="00305BE2" w:rsidRDefault="00D06ACF" w:rsidP="00D06AC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B74AA" w14:textId="4E848F7A" w:rsidR="00D06ACF" w:rsidRPr="00305BE2" w:rsidRDefault="00D06ACF" w:rsidP="00D06AC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351C1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"/>
    </w:tbl>
    <w:p w14:paraId="4306994F" w14:textId="77777777" w:rsidR="00333BC2" w:rsidRDefault="00333BC2" w:rsidP="00333BC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3E14E3" w14:textId="2D7B8086" w:rsidR="00D06ACF" w:rsidRDefault="00D06ACF" w:rsidP="00333BC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E46A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BFEDD9A" w14:textId="77777777" w:rsidR="00085203" w:rsidRPr="008D1721" w:rsidRDefault="00085203" w:rsidP="00333B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81059" w14:textId="77777777" w:rsidR="00085203" w:rsidRPr="008D1721" w:rsidRDefault="00085203" w:rsidP="00333B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7F109" w14:textId="77777777" w:rsidR="00085203" w:rsidRPr="008D1721" w:rsidRDefault="00085203" w:rsidP="00333B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16C3C7" w14:textId="77777777" w:rsidR="00085203" w:rsidRPr="008D1721" w:rsidRDefault="00085203" w:rsidP="00333B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4473D4" w14:textId="77777777" w:rsidR="00D06ACF" w:rsidRDefault="00D06A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21C3B84" w14:textId="77777777" w:rsidR="00D06ACF" w:rsidRDefault="00D06A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3643616" w14:textId="40243D4D" w:rsidR="008D74D7" w:rsidRPr="008D1721" w:rsidRDefault="00D06ACF" w:rsidP="003A0D6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8D1721" w:rsidSect="00EE0A75">
      <w:pgSz w:w="11906" w:h="16838"/>
      <w:pgMar w:top="1276" w:right="8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610"/>
    <w:rsid w:val="00012EDC"/>
    <w:rsid w:val="00025FCC"/>
    <w:rsid w:val="0003297E"/>
    <w:rsid w:val="00032C8A"/>
    <w:rsid w:val="00040212"/>
    <w:rsid w:val="00041DB9"/>
    <w:rsid w:val="0004296E"/>
    <w:rsid w:val="000500C4"/>
    <w:rsid w:val="00064D8D"/>
    <w:rsid w:val="00077253"/>
    <w:rsid w:val="00085203"/>
    <w:rsid w:val="000940F4"/>
    <w:rsid w:val="000A2D3B"/>
    <w:rsid w:val="000C1D01"/>
    <w:rsid w:val="000C3A19"/>
    <w:rsid w:val="000C5070"/>
    <w:rsid w:val="000C56CB"/>
    <w:rsid w:val="000D1DCF"/>
    <w:rsid w:val="000D2121"/>
    <w:rsid w:val="000D5256"/>
    <w:rsid w:val="001001A5"/>
    <w:rsid w:val="00101C9D"/>
    <w:rsid w:val="00107D02"/>
    <w:rsid w:val="00123777"/>
    <w:rsid w:val="00134F00"/>
    <w:rsid w:val="00135F73"/>
    <w:rsid w:val="001516EE"/>
    <w:rsid w:val="00162269"/>
    <w:rsid w:val="001630BD"/>
    <w:rsid w:val="001679E5"/>
    <w:rsid w:val="001A361E"/>
    <w:rsid w:val="001A438F"/>
    <w:rsid w:val="001B17EE"/>
    <w:rsid w:val="001B79A0"/>
    <w:rsid w:val="001E09FD"/>
    <w:rsid w:val="001E4ED3"/>
    <w:rsid w:val="001F6E80"/>
    <w:rsid w:val="002211DE"/>
    <w:rsid w:val="00226262"/>
    <w:rsid w:val="00226A81"/>
    <w:rsid w:val="002276A1"/>
    <w:rsid w:val="00240861"/>
    <w:rsid w:val="00241FA0"/>
    <w:rsid w:val="002465CE"/>
    <w:rsid w:val="00252085"/>
    <w:rsid w:val="00262EA6"/>
    <w:rsid w:val="00263641"/>
    <w:rsid w:val="00280D30"/>
    <w:rsid w:val="002A2BF1"/>
    <w:rsid w:val="002A3A48"/>
    <w:rsid w:val="002C066E"/>
    <w:rsid w:val="002C3CC0"/>
    <w:rsid w:val="002E634E"/>
    <w:rsid w:val="002F0B4E"/>
    <w:rsid w:val="00302917"/>
    <w:rsid w:val="00324012"/>
    <w:rsid w:val="00325371"/>
    <w:rsid w:val="00332CA9"/>
    <w:rsid w:val="00333BC2"/>
    <w:rsid w:val="00337FB0"/>
    <w:rsid w:val="0034332D"/>
    <w:rsid w:val="00351C11"/>
    <w:rsid w:val="00352865"/>
    <w:rsid w:val="00370399"/>
    <w:rsid w:val="00387C27"/>
    <w:rsid w:val="00396AE8"/>
    <w:rsid w:val="00396B24"/>
    <w:rsid w:val="003A0D68"/>
    <w:rsid w:val="003A2AF2"/>
    <w:rsid w:val="003A4890"/>
    <w:rsid w:val="003B4D6F"/>
    <w:rsid w:val="003D6880"/>
    <w:rsid w:val="003E367F"/>
    <w:rsid w:val="003F2F54"/>
    <w:rsid w:val="003F44EE"/>
    <w:rsid w:val="003F634E"/>
    <w:rsid w:val="0040406B"/>
    <w:rsid w:val="004074CD"/>
    <w:rsid w:val="00420485"/>
    <w:rsid w:val="00421207"/>
    <w:rsid w:val="00423795"/>
    <w:rsid w:val="004268D6"/>
    <w:rsid w:val="00433DC3"/>
    <w:rsid w:val="00436B13"/>
    <w:rsid w:val="00440C09"/>
    <w:rsid w:val="00440CC3"/>
    <w:rsid w:val="00454BE1"/>
    <w:rsid w:val="00475DD6"/>
    <w:rsid w:val="004762BD"/>
    <w:rsid w:val="00476388"/>
    <w:rsid w:val="00492865"/>
    <w:rsid w:val="004946FB"/>
    <w:rsid w:val="004A2915"/>
    <w:rsid w:val="004B3EB7"/>
    <w:rsid w:val="004C0CFB"/>
    <w:rsid w:val="004D6893"/>
    <w:rsid w:val="004F0033"/>
    <w:rsid w:val="00511EC4"/>
    <w:rsid w:val="005179FA"/>
    <w:rsid w:val="00523759"/>
    <w:rsid w:val="005257FE"/>
    <w:rsid w:val="00531FD1"/>
    <w:rsid w:val="00536C38"/>
    <w:rsid w:val="005406B9"/>
    <w:rsid w:val="00542EEA"/>
    <w:rsid w:val="00544E69"/>
    <w:rsid w:val="005645F9"/>
    <w:rsid w:val="0057079C"/>
    <w:rsid w:val="005728AE"/>
    <w:rsid w:val="0059168B"/>
    <w:rsid w:val="0059636F"/>
    <w:rsid w:val="00597BFC"/>
    <w:rsid w:val="005A4B68"/>
    <w:rsid w:val="005B22DB"/>
    <w:rsid w:val="005B4609"/>
    <w:rsid w:val="005B6F5D"/>
    <w:rsid w:val="005C37CC"/>
    <w:rsid w:val="005D5613"/>
    <w:rsid w:val="005E1052"/>
    <w:rsid w:val="005E1651"/>
    <w:rsid w:val="005E55CF"/>
    <w:rsid w:val="005F18C0"/>
    <w:rsid w:val="005F1FAF"/>
    <w:rsid w:val="005F4616"/>
    <w:rsid w:val="006036E7"/>
    <w:rsid w:val="006044EB"/>
    <w:rsid w:val="006272EE"/>
    <w:rsid w:val="0063275F"/>
    <w:rsid w:val="0065767D"/>
    <w:rsid w:val="006609FD"/>
    <w:rsid w:val="00671EA6"/>
    <w:rsid w:val="00673731"/>
    <w:rsid w:val="0068066B"/>
    <w:rsid w:val="00697921"/>
    <w:rsid w:val="006A44DB"/>
    <w:rsid w:val="006D0B98"/>
    <w:rsid w:val="006D0BCC"/>
    <w:rsid w:val="006E5782"/>
    <w:rsid w:val="006E5B95"/>
    <w:rsid w:val="006E773B"/>
    <w:rsid w:val="006F0391"/>
    <w:rsid w:val="006F1FC5"/>
    <w:rsid w:val="0071152B"/>
    <w:rsid w:val="00713C9F"/>
    <w:rsid w:val="00716E94"/>
    <w:rsid w:val="00722527"/>
    <w:rsid w:val="00725108"/>
    <w:rsid w:val="00730C68"/>
    <w:rsid w:val="00731B22"/>
    <w:rsid w:val="007341F5"/>
    <w:rsid w:val="00734CFC"/>
    <w:rsid w:val="00734F3E"/>
    <w:rsid w:val="00744624"/>
    <w:rsid w:val="007446A0"/>
    <w:rsid w:val="00754BDF"/>
    <w:rsid w:val="007805EB"/>
    <w:rsid w:val="007868B9"/>
    <w:rsid w:val="00790AAD"/>
    <w:rsid w:val="007923CF"/>
    <w:rsid w:val="0079469B"/>
    <w:rsid w:val="00796CB5"/>
    <w:rsid w:val="007B3732"/>
    <w:rsid w:val="007D5C98"/>
    <w:rsid w:val="007E2B52"/>
    <w:rsid w:val="007F0673"/>
    <w:rsid w:val="007F1CCD"/>
    <w:rsid w:val="00806BB0"/>
    <w:rsid w:val="00815047"/>
    <w:rsid w:val="00816681"/>
    <w:rsid w:val="00824311"/>
    <w:rsid w:val="00843389"/>
    <w:rsid w:val="00867C5E"/>
    <w:rsid w:val="00880042"/>
    <w:rsid w:val="00880FEA"/>
    <w:rsid w:val="00886B46"/>
    <w:rsid w:val="0089607F"/>
    <w:rsid w:val="008A0316"/>
    <w:rsid w:val="008A0909"/>
    <w:rsid w:val="008A142F"/>
    <w:rsid w:val="008B2B89"/>
    <w:rsid w:val="008B3AE7"/>
    <w:rsid w:val="008B4193"/>
    <w:rsid w:val="008C34EA"/>
    <w:rsid w:val="008C4187"/>
    <w:rsid w:val="008D1721"/>
    <w:rsid w:val="008D3988"/>
    <w:rsid w:val="008D59E1"/>
    <w:rsid w:val="008D74D7"/>
    <w:rsid w:val="008E0A0D"/>
    <w:rsid w:val="008E3B34"/>
    <w:rsid w:val="008E4CA2"/>
    <w:rsid w:val="008E6BDD"/>
    <w:rsid w:val="008F083D"/>
    <w:rsid w:val="00900A59"/>
    <w:rsid w:val="0090211A"/>
    <w:rsid w:val="00914479"/>
    <w:rsid w:val="00915A6E"/>
    <w:rsid w:val="00926326"/>
    <w:rsid w:val="00944DB1"/>
    <w:rsid w:val="00945889"/>
    <w:rsid w:val="009520CE"/>
    <w:rsid w:val="00952AB9"/>
    <w:rsid w:val="00967DCC"/>
    <w:rsid w:val="00973F77"/>
    <w:rsid w:val="0098033C"/>
    <w:rsid w:val="00983F32"/>
    <w:rsid w:val="009917FB"/>
    <w:rsid w:val="00991F5F"/>
    <w:rsid w:val="009C121E"/>
    <w:rsid w:val="009C2D70"/>
    <w:rsid w:val="009D5298"/>
    <w:rsid w:val="009E1662"/>
    <w:rsid w:val="009E3C68"/>
    <w:rsid w:val="009F17A0"/>
    <w:rsid w:val="009F257E"/>
    <w:rsid w:val="009F5BED"/>
    <w:rsid w:val="00A011CD"/>
    <w:rsid w:val="00A024B8"/>
    <w:rsid w:val="00A075A4"/>
    <w:rsid w:val="00A1394F"/>
    <w:rsid w:val="00A1601D"/>
    <w:rsid w:val="00A17800"/>
    <w:rsid w:val="00A41440"/>
    <w:rsid w:val="00A54BB7"/>
    <w:rsid w:val="00A56BCE"/>
    <w:rsid w:val="00A67913"/>
    <w:rsid w:val="00AA0125"/>
    <w:rsid w:val="00AA23BF"/>
    <w:rsid w:val="00AA4414"/>
    <w:rsid w:val="00AB3ACF"/>
    <w:rsid w:val="00AD32C9"/>
    <w:rsid w:val="00AF403A"/>
    <w:rsid w:val="00AF7AEF"/>
    <w:rsid w:val="00B02AB5"/>
    <w:rsid w:val="00B113CD"/>
    <w:rsid w:val="00B1638C"/>
    <w:rsid w:val="00B44230"/>
    <w:rsid w:val="00B46C31"/>
    <w:rsid w:val="00B511B9"/>
    <w:rsid w:val="00B558C3"/>
    <w:rsid w:val="00B5647F"/>
    <w:rsid w:val="00B625F4"/>
    <w:rsid w:val="00B63419"/>
    <w:rsid w:val="00B6536E"/>
    <w:rsid w:val="00BC2B04"/>
    <w:rsid w:val="00BF3E91"/>
    <w:rsid w:val="00C0445D"/>
    <w:rsid w:val="00C06AD5"/>
    <w:rsid w:val="00C10461"/>
    <w:rsid w:val="00C21A24"/>
    <w:rsid w:val="00C27F9F"/>
    <w:rsid w:val="00C326C8"/>
    <w:rsid w:val="00C32787"/>
    <w:rsid w:val="00C337E9"/>
    <w:rsid w:val="00C47CF8"/>
    <w:rsid w:val="00C75836"/>
    <w:rsid w:val="00C80208"/>
    <w:rsid w:val="00C84861"/>
    <w:rsid w:val="00C92741"/>
    <w:rsid w:val="00C930C3"/>
    <w:rsid w:val="00C97B05"/>
    <w:rsid w:val="00CA4B06"/>
    <w:rsid w:val="00CA77E6"/>
    <w:rsid w:val="00CB3549"/>
    <w:rsid w:val="00CC4C60"/>
    <w:rsid w:val="00CC4ED4"/>
    <w:rsid w:val="00CD00C0"/>
    <w:rsid w:val="00CD4C9F"/>
    <w:rsid w:val="00CE0A08"/>
    <w:rsid w:val="00CE78AE"/>
    <w:rsid w:val="00CF3268"/>
    <w:rsid w:val="00CF7B80"/>
    <w:rsid w:val="00D0274D"/>
    <w:rsid w:val="00D06ACF"/>
    <w:rsid w:val="00D149C8"/>
    <w:rsid w:val="00D14C86"/>
    <w:rsid w:val="00D346B3"/>
    <w:rsid w:val="00D408D1"/>
    <w:rsid w:val="00D40BED"/>
    <w:rsid w:val="00D43217"/>
    <w:rsid w:val="00D5736B"/>
    <w:rsid w:val="00D720C4"/>
    <w:rsid w:val="00D72457"/>
    <w:rsid w:val="00D7386A"/>
    <w:rsid w:val="00D84B36"/>
    <w:rsid w:val="00D92F8D"/>
    <w:rsid w:val="00D96BD3"/>
    <w:rsid w:val="00D97AB7"/>
    <w:rsid w:val="00DA6E76"/>
    <w:rsid w:val="00DA7A67"/>
    <w:rsid w:val="00DB1F11"/>
    <w:rsid w:val="00DB7DB5"/>
    <w:rsid w:val="00DC25F5"/>
    <w:rsid w:val="00DC3D84"/>
    <w:rsid w:val="00DC6791"/>
    <w:rsid w:val="00DD05BB"/>
    <w:rsid w:val="00DD3040"/>
    <w:rsid w:val="00DD68DC"/>
    <w:rsid w:val="00DE3C24"/>
    <w:rsid w:val="00E2405A"/>
    <w:rsid w:val="00E36736"/>
    <w:rsid w:val="00E46A19"/>
    <w:rsid w:val="00E51638"/>
    <w:rsid w:val="00E76300"/>
    <w:rsid w:val="00E8336E"/>
    <w:rsid w:val="00E9090E"/>
    <w:rsid w:val="00EA1911"/>
    <w:rsid w:val="00EB0277"/>
    <w:rsid w:val="00ED5CAB"/>
    <w:rsid w:val="00EE0A75"/>
    <w:rsid w:val="00EE1469"/>
    <w:rsid w:val="00EF12D3"/>
    <w:rsid w:val="00F168CB"/>
    <w:rsid w:val="00F3081A"/>
    <w:rsid w:val="00F33059"/>
    <w:rsid w:val="00F43782"/>
    <w:rsid w:val="00F51E87"/>
    <w:rsid w:val="00FA03BB"/>
    <w:rsid w:val="00FA0D79"/>
    <w:rsid w:val="00FB0C00"/>
    <w:rsid w:val="00FC5846"/>
    <w:rsid w:val="00FE2350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ACEF"/>
  <w15:docId w15:val="{242FD3E7-8326-455A-A05B-9C54AF18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F1CCD"/>
    <w:rPr>
      <w:i/>
      <w:iCs/>
    </w:rPr>
  </w:style>
  <w:style w:type="character" w:customStyle="1" w:styleId="60">
    <w:name w:val="Заголовок 6 Знак"/>
    <w:link w:val="6"/>
    <w:rsid w:val="00CF3268"/>
    <w:rPr>
      <w:b/>
      <w:bCs/>
      <w:sz w:val="22"/>
      <w:szCs w:val="22"/>
      <w:lang w:val="ru-RU" w:eastAsia="ar-SA"/>
    </w:rPr>
  </w:style>
  <w:style w:type="table" w:customStyle="1" w:styleId="List1">
    <w:name w:val="List1"/>
    <w:basedOn w:val="a1"/>
    <w:uiPriority w:val="99"/>
    <w:rsid w:val="00134F0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C2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Елена Васильевна Шевченко</cp:lastModifiedBy>
  <cp:revision>31</cp:revision>
  <cp:lastPrinted>2025-12-15T06:00:00Z</cp:lastPrinted>
  <dcterms:created xsi:type="dcterms:W3CDTF">2024-08-19T08:39:00Z</dcterms:created>
  <dcterms:modified xsi:type="dcterms:W3CDTF">2025-12-15T06:10:00Z</dcterms:modified>
</cp:coreProperties>
</file>