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7D756596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F53CD8">
        <w:rPr>
          <w:rFonts w:ascii="Times New Roman" w:hAnsi="Times New Roman"/>
          <w:bCs/>
          <w:sz w:val="28"/>
          <w:szCs w:val="28"/>
        </w:rPr>
        <w:t>15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B250C7">
        <w:rPr>
          <w:rFonts w:ascii="Times New Roman" w:hAnsi="Times New Roman"/>
          <w:bCs/>
          <w:sz w:val="28"/>
          <w:szCs w:val="28"/>
        </w:rPr>
        <w:t>декабря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FD509F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F53CD8">
        <w:rPr>
          <w:rFonts w:ascii="Times New Roman" w:hAnsi="Times New Roman"/>
          <w:bCs/>
          <w:sz w:val="28"/>
          <w:szCs w:val="28"/>
        </w:rPr>
        <w:t xml:space="preserve"> 227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480F83CE" w:rsidR="00AC3BBA" w:rsidRPr="00255B2C" w:rsidRDefault="008D74D7" w:rsidP="00463D96">
      <w:pPr>
        <w:jc w:val="center"/>
        <w:rPr>
          <w:rFonts w:ascii="Times New Roman" w:hAnsi="Times New Roman"/>
          <w:sz w:val="28"/>
          <w:szCs w:val="28"/>
        </w:rPr>
      </w:pPr>
      <w:r w:rsidRPr="00255B2C">
        <w:rPr>
          <w:rFonts w:ascii="Times New Roman" w:hAnsi="Times New Roman"/>
          <w:sz w:val="28"/>
          <w:szCs w:val="28"/>
        </w:rPr>
        <w:t xml:space="preserve">О </w:t>
      </w:r>
      <w:r w:rsidR="004F0033" w:rsidRPr="00255B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255B2C">
        <w:rPr>
          <w:rFonts w:ascii="Times New Roman" w:hAnsi="Times New Roman"/>
          <w:sz w:val="28"/>
          <w:szCs w:val="28"/>
        </w:rPr>
        <w:t>й</w:t>
      </w:r>
      <w:r w:rsidR="004F0033" w:rsidRPr="00255B2C">
        <w:rPr>
          <w:rFonts w:ascii="Times New Roman" w:hAnsi="Times New Roman"/>
          <w:sz w:val="28"/>
          <w:szCs w:val="28"/>
        </w:rPr>
        <w:t xml:space="preserve"> в </w:t>
      </w:r>
      <w:r w:rsidR="008C4187" w:rsidRPr="00255B2C">
        <w:rPr>
          <w:rFonts w:ascii="Times New Roman" w:hAnsi="Times New Roman"/>
          <w:sz w:val="28"/>
          <w:szCs w:val="28"/>
        </w:rPr>
        <w:t>постановление</w:t>
      </w:r>
      <w:r w:rsidR="00436B13" w:rsidRPr="00255B2C">
        <w:rPr>
          <w:rFonts w:ascii="Times New Roman" w:hAnsi="Times New Roman"/>
          <w:sz w:val="28"/>
          <w:szCs w:val="28"/>
        </w:rPr>
        <w:t xml:space="preserve"> </w:t>
      </w:r>
      <w:r w:rsidR="00900A59" w:rsidRPr="00255B2C">
        <w:rPr>
          <w:rFonts w:ascii="Times New Roman" w:hAnsi="Times New Roman"/>
          <w:sz w:val="28"/>
          <w:szCs w:val="28"/>
        </w:rPr>
        <w:t xml:space="preserve">ГУ </w:t>
      </w:r>
      <w:r w:rsidR="00AA4414" w:rsidRPr="00255B2C">
        <w:rPr>
          <w:rFonts w:ascii="Times New Roman" w:hAnsi="Times New Roman"/>
          <w:sz w:val="28"/>
          <w:szCs w:val="28"/>
        </w:rPr>
        <w:t>РЭК</w:t>
      </w:r>
      <w:r w:rsidR="00436B13" w:rsidRPr="00255B2C">
        <w:rPr>
          <w:rFonts w:ascii="Times New Roman" w:hAnsi="Times New Roman"/>
          <w:sz w:val="28"/>
          <w:szCs w:val="28"/>
        </w:rPr>
        <w:t xml:space="preserve"> </w:t>
      </w:r>
      <w:r w:rsidR="00DB1F11" w:rsidRPr="00255B2C">
        <w:rPr>
          <w:rFonts w:ascii="Times New Roman" w:hAnsi="Times New Roman"/>
          <w:sz w:val="28"/>
          <w:szCs w:val="28"/>
        </w:rPr>
        <w:t>Рязанской области</w:t>
      </w:r>
      <w:r w:rsidR="000A5014" w:rsidRPr="00255B2C">
        <w:rPr>
          <w:rFonts w:ascii="Times New Roman" w:hAnsi="Times New Roman"/>
          <w:sz w:val="28"/>
          <w:szCs w:val="28"/>
        </w:rPr>
        <w:t xml:space="preserve"> </w:t>
      </w:r>
      <w:r w:rsidR="00255B2C" w:rsidRPr="00255B2C">
        <w:rPr>
          <w:rFonts w:ascii="Times New Roman" w:hAnsi="Times New Roman"/>
          <w:sz w:val="28"/>
          <w:szCs w:val="28"/>
        </w:rPr>
        <w:t>от 24 ноября 2022 г. № 249</w:t>
      </w:r>
      <w:r w:rsidR="00F71609" w:rsidRPr="00255B2C">
        <w:rPr>
          <w:rFonts w:ascii="Times New Roman" w:hAnsi="Times New Roman"/>
          <w:sz w:val="28"/>
        </w:rPr>
        <w:t xml:space="preserve"> </w:t>
      </w:r>
      <w:r w:rsidR="00463D96" w:rsidRPr="00255B2C">
        <w:rPr>
          <w:rFonts w:ascii="Times New Roman" w:hAnsi="Times New Roman"/>
          <w:sz w:val="28"/>
        </w:rPr>
        <w:t>«</w:t>
      </w:r>
      <w:r w:rsidR="00255B2C" w:rsidRPr="00255B2C">
        <w:rPr>
          <w:rFonts w:ascii="Times New Roman" w:hAnsi="Times New Roman"/>
          <w:sz w:val="28"/>
          <w:szCs w:val="28"/>
        </w:rPr>
        <w:t>Об установлении тарифов на питьевую воду в</w:t>
      </w:r>
      <w:r w:rsidR="00255B2C">
        <w:rPr>
          <w:rFonts w:ascii="Times New Roman" w:hAnsi="Times New Roman"/>
          <w:sz w:val="28"/>
          <w:szCs w:val="28"/>
        </w:rPr>
        <w:t> </w:t>
      </w:r>
      <w:r w:rsidR="00255B2C" w:rsidRPr="00255B2C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255B2C" w:rsidRPr="00255B2C">
        <w:rPr>
          <w:rFonts w:ascii="Times New Roman" w:hAnsi="Times New Roman"/>
          <w:sz w:val="28"/>
        </w:rPr>
        <w:t>Шиловского МУПТЭС Шиловского муниципального района</w:t>
      </w:r>
      <w:r w:rsidR="00563D70" w:rsidRPr="00255B2C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71EE7936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D4FE1">
        <w:rPr>
          <w:rFonts w:ascii="Times New Roman" w:hAnsi="Times New Roman"/>
          <w:sz w:val="28"/>
          <w:szCs w:val="28"/>
        </w:rPr>
        <w:t xml:space="preserve">оссийской </w:t>
      </w:r>
      <w:r w:rsidRPr="00BB0CD9">
        <w:rPr>
          <w:rFonts w:ascii="Times New Roman" w:hAnsi="Times New Roman"/>
          <w:sz w:val="28"/>
          <w:szCs w:val="28"/>
        </w:rPr>
        <w:t>Ф</w:t>
      </w:r>
      <w:r w:rsidR="001D4FE1">
        <w:rPr>
          <w:rFonts w:ascii="Times New Roman" w:hAnsi="Times New Roman"/>
          <w:sz w:val="28"/>
          <w:szCs w:val="28"/>
        </w:rPr>
        <w:t>едерации</w:t>
      </w:r>
      <w:r w:rsidRPr="00BB0CD9">
        <w:rPr>
          <w:rFonts w:ascii="Times New Roman" w:hAnsi="Times New Roman"/>
          <w:sz w:val="28"/>
          <w:szCs w:val="28"/>
        </w:rPr>
        <w:t xml:space="preserve"> от</w:t>
      </w:r>
      <w:r w:rsidR="001D4FE1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1D4FE1">
        <w:rPr>
          <w:rFonts w:ascii="Times New Roman" w:hAnsi="Times New Roman"/>
          <w:sz w:val="28"/>
          <w:szCs w:val="28"/>
        </w:rPr>
        <w:t> </w:t>
      </w:r>
      <w:r w:rsidRPr="00BB0CD9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D4FE1">
        <w:rPr>
          <w:rFonts w:ascii="Times New Roman" w:hAnsi="Times New Roman"/>
          <w:sz w:val="28"/>
          <w:szCs w:val="28"/>
        </w:rPr>
        <w:t>,</w:t>
      </w:r>
      <w:r w:rsidRPr="00BB0CD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5C8714D5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255B2C" w:rsidRPr="00255B2C">
        <w:rPr>
          <w:rFonts w:ascii="Times New Roman" w:hAnsi="Times New Roman"/>
          <w:sz w:val="28"/>
          <w:szCs w:val="28"/>
        </w:rPr>
        <w:t>от 24 ноября 2022 г. № 249</w:t>
      </w:r>
      <w:r w:rsidR="00255B2C" w:rsidRPr="00255B2C">
        <w:rPr>
          <w:rFonts w:ascii="Times New Roman" w:hAnsi="Times New Roman"/>
          <w:sz w:val="28"/>
        </w:rPr>
        <w:t xml:space="preserve"> «</w:t>
      </w:r>
      <w:r w:rsidR="00255B2C" w:rsidRPr="00255B2C">
        <w:rPr>
          <w:rFonts w:ascii="Times New Roman" w:hAnsi="Times New Roman"/>
          <w:sz w:val="28"/>
          <w:szCs w:val="28"/>
        </w:rPr>
        <w:t>Об установлении тарифов на питьевую воду в</w:t>
      </w:r>
      <w:r w:rsidR="001D4FE1">
        <w:rPr>
          <w:rFonts w:ascii="Times New Roman" w:hAnsi="Times New Roman"/>
          <w:sz w:val="28"/>
          <w:szCs w:val="28"/>
        </w:rPr>
        <w:t> </w:t>
      </w:r>
      <w:r w:rsidR="00255B2C" w:rsidRPr="00255B2C">
        <w:rPr>
          <w:rFonts w:ascii="Times New Roman" w:hAnsi="Times New Roman"/>
          <w:sz w:val="28"/>
          <w:szCs w:val="28"/>
        </w:rPr>
        <w:t>сфере холодного водоснабжения, водоотведение для</w:t>
      </w:r>
      <w:r w:rsidR="00255B2C">
        <w:rPr>
          <w:rFonts w:ascii="Times New Roman" w:hAnsi="Times New Roman"/>
          <w:sz w:val="28"/>
          <w:szCs w:val="28"/>
        </w:rPr>
        <w:t xml:space="preserve"> </w:t>
      </w:r>
      <w:r w:rsidR="00255B2C" w:rsidRPr="00255B2C">
        <w:rPr>
          <w:rFonts w:ascii="Times New Roman" w:hAnsi="Times New Roman"/>
          <w:sz w:val="28"/>
          <w:szCs w:val="28"/>
        </w:rPr>
        <w:t xml:space="preserve">потребителей </w:t>
      </w:r>
      <w:r w:rsidR="00255B2C" w:rsidRPr="00255B2C">
        <w:rPr>
          <w:rFonts w:ascii="Times New Roman" w:hAnsi="Times New Roman"/>
          <w:sz w:val="28"/>
        </w:rPr>
        <w:t>Шиловского МУПТЭС Шиловского</w:t>
      </w:r>
      <w:r w:rsidR="00255B2C">
        <w:rPr>
          <w:rFonts w:ascii="Times New Roman" w:hAnsi="Times New Roman"/>
          <w:sz w:val="28"/>
        </w:rPr>
        <w:t xml:space="preserve"> </w:t>
      </w:r>
      <w:r w:rsidR="00255B2C" w:rsidRPr="00255B2C">
        <w:rPr>
          <w:rFonts w:ascii="Times New Roman" w:hAnsi="Times New Roman"/>
          <w:sz w:val="28"/>
        </w:rPr>
        <w:t>муниципального района</w:t>
      </w:r>
      <w:r w:rsidR="00255B2C" w:rsidRPr="00255B2C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255B2C" w:rsidRPr="00472105" w14:paraId="15D29D14" w14:textId="77777777" w:rsidTr="00E71439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3092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4194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C460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925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9B36" w14:textId="77777777" w:rsidR="00255B2C" w:rsidRPr="00472105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60AD" w14:textId="77777777" w:rsidR="00255B2C" w:rsidRPr="00472105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A291" w14:textId="77777777" w:rsidR="00255B2C" w:rsidRPr="00472105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66BA" w14:textId="77777777" w:rsidR="00255B2C" w:rsidRPr="00472105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55B2C" w:rsidRPr="0046255B" w14:paraId="64956953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0C1E3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A99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C6232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1538" w14:textId="77777777" w:rsidR="00255B2C" w:rsidRPr="00071D31" w:rsidRDefault="00255B2C" w:rsidP="00E7143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E554" w14:textId="77777777" w:rsidR="00255B2C" w:rsidRPr="007A7B73" w:rsidRDefault="00255B2C" w:rsidP="00E7143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9524" w14:textId="77777777" w:rsidR="00255B2C" w:rsidRPr="006A2EB7" w:rsidRDefault="00255B2C" w:rsidP="00E7143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66CF" w14:textId="77777777" w:rsidR="00255B2C" w:rsidRPr="00C016F4" w:rsidRDefault="00255B2C" w:rsidP="00E7143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0024" w14:textId="77777777" w:rsidR="00255B2C" w:rsidRPr="00C016F4" w:rsidRDefault="00255B2C" w:rsidP="00E7143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</w:tr>
      <w:tr w:rsidR="00255B2C" w:rsidRPr="0046255B" w14:paraId="0D473F0B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685EB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C705F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FCAD8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49B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8D21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F745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C219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FD1F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55B2C" w:rsidRPr="0046255B" w14:paraId="4EFD4B0C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45FE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CF35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8E4FE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C738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087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EC4B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6C0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072D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255B2C" w:rsidRPr="0046255B" w14:paraId="1D5BA99D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4F562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68B44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814D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3965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A09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0D03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BBD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5EB9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55B2C" w:rsidRPr="0046255B" w14:paraId="7F9FD70F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6ADAC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17DD2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AF10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E77B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E76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1A8C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3312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F495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</w:tr>
      <w:tr w:rsidR="00255B2C" w:rsidRPr="0046255B" w14:paraId="380284B0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A5FF9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A14F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22F9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8B0A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DDA4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C2B4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6355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9C1C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</w:tr>
      <w:tr w:rsidR="00255B2C" w:rsidRPr="0046255B" w14:paraId="23512DB9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9155A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4F297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5CFB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BFA8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6BE5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FE30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7B03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F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</w:tr>
      <w:tr w:rsidR="00255B2C" w:rsidRPr="0046255B" w14:paraId="61C39554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3CAED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CD332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EEA9F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BE36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FF67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778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1126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AE61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</w:tr>
      <w:tr w:rsidR="00255B2C" w:rsidRPr="0046255B" w14:paraId="51B86D90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4AC68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D30C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2EDB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4393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4B32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37B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21F7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E7FB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</w:tr>
      <w:tr w:rsidR="00255B2C" w:rsidRPr="0046255B" w14:paraId="3254C2D2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FFDF0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DA4BF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614F2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4E6C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5C27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29E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180F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710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55B2C" w:rsidRPr="0046255B" w14:paraId="7FC9808C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2BC3D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7B13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A7F1E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54FF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632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3DE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3555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D71F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</w:tr>
      <w:tr w:rsidR="00255B2C" w:rsidRPr="0046255B" w14:paraId="49556289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57537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B0A6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98E9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CDB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5213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67C3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7AE9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2AB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</w:tr>
      <w:tr w:rsidR="00255B2C" w:rsidRPr="0046255B" w14:paraId="07158713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2087E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CB1A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6BB4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A843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44E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08BE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3CA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A9CA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</w:tr>
      <w:tr w:rsidR="00255B2C" w:rsidRPr="0046255B" w14:paraId="4D95EDF1" w14:textId="77777777" w:rsidTr="00E7143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8B76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2A78" w14:textId="77777777" w:rsidR="00255B2C" w:rsidRPr="00472105" w:rsidRDefault="00255B2C" w:rsidP="00E714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406B" w14:textId="77777777" w:rsidR="00255B2C" w:rsidRPr="00472105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2842" w14:textId="77777777" w:rsidR="00255B2C" w:rsidRPr="00071D31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11,473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284B" w14:textId="77777777" w:rsidR="00255B2C" w:rsidRPr="007A7B73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7B73">
              <w:rPr>
                <w:rFonts w:ascii="Times New Roman" w:hAnsi="Times New Roman"/>
                <w:color w:val="000000"/>
                <w:sz w:val="26"/>
                <w:szCs w:val="26"/>
              </w:rPr>
              <w:t>11,473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78D" w14:textId="77777777" w:rsidR="00255B2C" w:rsidRPr="006A2EB7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EB7">
              <w:rPr>
                <w:rFonts w:ascii="Times New Roman" w:hAnsi="Times New Roman"/>
                <w:color w:val="000000"/>
                <w:sz w:val="26"/>
                <w:szCs w:val="26"/>
              </w:rPr>
              <w:t>11,473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B20C" w14:textId="77777777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11,473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70CC" w14:textId="243242DA" w:rsidR="00255B2C" w:rsidRPr="00C016F4" w:rsidRDefault="00255B2C" w:rsidP="00E714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6F4">
              <w:rPr>
                <w:rFonts w:ascii="Times New Roman" w:hAnsi="Times New Roman"/>
                <w:color w:val="000000"/>
                <w:sz w:val="26"/>
                <w:szCs w:val="26"/>
              </w:rPr>
              <w:t>11,473»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35426" w:rsidRPr="00472105" w14:paraId="41835B4A" w14:textId="77777777" w:rsidTr="001D4FE1">
        <w:trPr>
          <w:trHeight w:val="11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172D" w14:textId="77777777" w:rsidR="00255B2C" w:rsidRPr="00472105" w:rsidRDefault="00255B2C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4E9" w14:textId="77777777" w:rsidR="00255B2C" w:rsidRPr="00472105" w:rsidRDefault="00255B2C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6722" w14:textId="77777777" w:rsidR="00255B2C" w:rsidRPr="00472105" w:rsidRDefault="00255B2C" w:rsidP="00E71439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10B" w14:textId="77777777" w:rsidR="00255B2C" w:rsidRPr="00472105" w:rsidRDefault="00255B2C" w:rsidP="00E71439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034" w14:textId="77777777" w:rsidR="00255B2C" w:rsidRPr="00472105" w:rsidRDefault="00255B2C" w:rsidP="00E71439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260" w14:textId="77777777" w:rsidR="00255B2C" w:rsidRPr="00472105" w:rsidRDefault="00255B2C" w:rsidP="00E71439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35426" w:rsidRPr="000118D7" w14:paraId="25722990" w14:textId="77777777" w:rsidTr="0083542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B7C" w14:textId="77777777" w:rsidR="00255B2C" w:rsidRPr="00472105" w:rsidRDefault="00255B2C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7993" w14:textId="77777777" w:rsidR="00255B2C" w:rsidRPr="00EC5293" w:rsidRDefault="00255B2C" w:rsidP="00E714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18338,04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DAF7" w14:textId="66447529" w:rsidR="00255B2C" w:rsidRPr="00835426" w:rsidRDefault="00255B2C" w:rsidP="00E714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5426">
              <w:rPr>
                <w:rFonts w:ascii="Times New Roman" w:hAnsi="Times New Roman"/>
                <w:sz w:val="26"/>
                <w:szCs w:val="26"/>
              </w:rPr>
              <w:t>1</w:t>
            </w:r>
            <w:r w:rsidR="00835426" w:rsidRPr="00835426">
              <w:rPr>
                <w:rFonts w:ascii="Times New Roman" w:hAnsi="Times New Roman"/>
                <w:sz w:val="26"/>
                <w:szCs w:val="26"/>
              </w:rPr>
              <w:t>9217,13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F20C" w14:textId="5D977275" w:rsidR="00255B2C" w:rsidRPr="001D4FE1" w:rsidRDefault="00055D5A" w:rsidP="00E7143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5D5A">
              <w:rPr>
                <w:rFonts w:ascii="Times New Roman" w:hAnsi="Times New Roman"/>
                <w:sz w:val="26"/>
                <w:szCs w:val="26"/>
              </w:rPr>
              <w:t>21 219,76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98AB" w14:textId="63654098" w:rsidR="00255B2C" w:rsidRPr="00FD509F" w:rsidRDefault="00055D5A" w:rsidP="00E7143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016F4">
              <w:rPr>
                <w:rFonts w:ascii="Times New Roman" w:hAnsi="Times New Roman"/>
                <w:sz w:val="26"/>
                <w:szCs w:val="26"/>
              </w:rPr>
              <w:t>2</w:t>
            </w:r>
            <w:r w:rsidR="00C016F4" w:rsidRPr="00C016F4">
              <w:rPr>
                <w:rFonts w:ascii="Times New Roman" w:hAnsi="Times New Roman"/>
                <w:sz w:val="26"/>
                <w:szCs w:val="26"/>
              </w:rPr>
              <w:t>3</w:t>
            </w:r>
            <w:r w:rsidRPr="00C016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16F4" w:rsidRPr="00C016F4">
              <w:rPr>
                <w:rFonts w:ascii="Times New Roman" w:hAnsi="Times New Roman"/>
                <w:sz w:val="26"/>
                <w:szCs w:val="26"/>
              </w:rPr>
              <w:t>124</w:t>
            </w:r>
            <w:r w:rsidRPr="00C016F4">
              <w:rPr>
                <w:rFonts w:ascii="Times New Roman" w:hAnsi="Times New Roman"/>
                <w:sz w:val="26"/>
                <w:szCs w:val="26"/>
              </w:rPr>
              <w:t>,</w:t>
            </w:r>
            <w:r w:rsidR="00C016F4" w:rsidRPr="00C016F4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9795" w14:textId="20D5756B" w:rsidR="00255B2C" w:rsidRPr="00FD509F" w:rsidRDefault="00055D5A" w:rsidP="00E7143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016F4">
              <w:rPr>
                <w:rFonts w:ascii="Times New Roman" w:hAnsi="Times New Roman"/>
                <w:sz w:val="26"/>
                <w:szCs w:val="26"/>
              </w:rPr>
              <w:t>2</w:t>
            </w:r>
            <w:r w:rsidR="00C016F4" w:rsidRPr="00C016F4">
              <w:rPr>
                <w:rFonts w:ascii="Times New Roman" w:hAnsi="Times New Roman"/>
                <w:sz w:val="26"/>
                <w:szCs w:val="26"/>
              </w:rPr>
              <w:t>5 193,08</w:t>
            </w:r>
            <w:r w:rsidR="00255B2C" w:rsidRPr="00C016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1D4FE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255B2C" w14:paraId="07BDC106" w14:textId="77777777" w:rsidTr="00E71439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55D5" w14:textId="77777777" w:rsidR="00255B2C" w:rsidRPr="00E358F4" w:rsidRDefault="00255B2C" w:rsidP="00E714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A3AB" w14:textId="77777777" w:rsidR="00255B2C" w:rsidRPr="00E358F4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C86A" w14:textId="77777777" w:rsidR="00255B2C" w:rsidRPr="00E358F4" w:rsidRDefault="00255B2C" w:rsidP="00E714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68F" w14:textId="77777777" w:rsidR="00255B2C" w:rsidRPr="00E358F4" w:rsidRDefault="00255B2C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93CD" w14:textId="77777777" w:rsidR="00255B2C" w:rsidRPr="00E358F4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F006" w14:textId="77777777" w:rsidR="00255B2C" w:rsidRPr="00E358F4" w:rsidRDefault="00255B2C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D3C6" w14:textId="77777777" w:rsidR="00255B2C" w:rsidRDefault="00255B2C" w:rsidP="00E7143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9123E" w14:textId="77777777" w:rsidR="00255B2C" w:rsidRDefault="00255B2C" w:rsidP="00E7143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16BEB" w:rsidRPr="00A53775" w14:paraId="6ECF7255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B742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D1BAC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4DE7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88E80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FC0CE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43,445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485C9" w14:textId="325DFB65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EB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5FE4" w14:textId="7599D231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68A5" w14:textId="673FF210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</w:tr>
      <w:tr w:rsidR="00416BEB" w:rsidRPr="00A53775" w14:paraId="3CC0832B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1267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8C611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7368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F5916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987F3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186C" w14:textId="77777777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E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A1FA" w14:textId="08D28364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DD3E" w14:textId="09F105EF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16BEB" w:rsidRPr="00A53775" w14:paraId="499B616E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D4D3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57213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316D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2D300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58DE1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43,445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B346" w14:textId="2C6C1645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EB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69A9" w14:textId="2320566F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B14" w14:textId="2C603890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39,597</w:t>
            </w:r>
          </w:p>
        </w:tc>
      </w:tr>
      <w:tr w:rsidR="00416BEB" w:rsidRPr="00A53775" w14:paraId="72BA7058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599D7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BC7FD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0A8E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5B4AB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B7C0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41,079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5F9FF" w14:textId="064D93F6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EB">
              <w:rPr>
                <w:rFonts w:ascii="Times New Roman" w:hAnsi="Times New Roman"/>
                <w:sz w:val="26"/>
                <w:szCs w:val="26"/>
              </w:rPr>
              <w:t>36,343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CC9" w14:textId="7246981C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36,343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F9FF" w14:textId="3BE9568C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36,343</w:t>
            </w:r>
          </w:p>
        </w:tc>
      </w:tr>
      <w:tr w:rsidR="00416BEB" w:rsidRPr="00A53775" w14:paraId="6F285347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CF76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C680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CDE0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4FF1C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BD539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0,990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FD5CE" w14:textId="02FD54AF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EB">
              <w:rPr>
                <w:rFonts w:ascii="Times New Roman" w:hAnsi="Times New Roman"/>
                <w:sz w:val="26"/>
                <w:szCs w:val="26"/>
              </w:rPr>
              <w:t>0,565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177" w14:textId="3B35702D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C626" w14:textId="741DCB64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0,565</w:t>
            </w:r>
          </w:p>
        </w:tc>
      </w:tr>
      <w:tr w:rsidR="00416BEB" w:rsidRPr="00A53775" w14:paraId="51F41BBD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C2D3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188D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DBD4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1F835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D8D4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1,376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A131B" w14:textId="3E9C7A26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EB">
              <w:rPr>
                <w:rFonts w:ascii="Times New Roman" w:hAnsi="Times New Roman"/>
                <w:sz w:val="26"/>
                <w:szCs w:val="26"/>
              </w:rPr>
              <w:t>2,689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7B3" w14:textId="579B6B4F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2,689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7F4A" w14:textId="37F7B026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2,689</w:t>
            </w:r>
          </w:p>
        </w:tc>
      </w:tr>
      <w:tr w:rsidR="00416BEB" w:rsidRPr="00A53775" w14:paraId="7CD4F39D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040B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E06E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ABE8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1DC38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A0A6A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E5595" w14:textId="77777777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E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FD23" w14:textId="7D7B220C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F08B" w14:textId="4DDF3248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16BEB" w:rsidRPr="00A53775" w14:paraId="583FE545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B630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4157E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7C9C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E2D7C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3CC76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7793F" w14:textId="77777777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E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5070" w14:textId="6AA40146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978E" w14:textId="2D1B38B8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16BEB" w:rsidRPr="00A53775" w14:paraId="6A5E7EFF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7B3C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3673E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8313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D49AA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EFD3" w14:textId="3FBD8BE0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4F2A" w14:textId="1C480E29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E3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CC1B" w14:textId="7DBD4A85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15,350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1D71" w14:textId="4050C4E1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15,350</w:t>
            </w:r>
          </w:p>
        </w:tc>
      </w:tr>
      <w:tr w:rsidR="00416BEB" w:rsidRPr="00A53775" w14:paraId="27A1EFAB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DBB8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0EF0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F902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EAA2E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6247" w14:textId="0916DBFD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E2725" w14:textId="5B265606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E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78E6" w14:textId="089B10D8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142E" w14:textId="421EA003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16BEB" w:rsidRPr="00A53775" w14:paraId="5EC7A420" w14:textId="77777777" w:rsidTr="00EF0E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4D7D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D6A23" w14:textId="77777777" w:rsidR="00416BEB" w:rsidRPr="00E358F4" w:rsidRDefault="00416BEB" w:rsidP="00416BE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7D42" w14:textId="77777777" w:rsidR="00416BEB" w:rsidRPr="00E358F4" w:rsidRDefault="00416BEB" w:rsidP="00416B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B1DD2" w14:textId="77777777" w:rsidR="00416BEB" w:rsidRPr="00A53775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4011E" w14:textId="77777777" w:rsidR="00416BEB" w:rsidRPr="00D76396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6"/>
                <w:szCs w:val="26"/>
              </w:rPr>
              <w:t>26,603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BB13E" w14:textId="0763EBFE" w:rsidR="00416BEB" w:rsidRPr="004242E3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6D18" w14:textId="5694BEDF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24,247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5D4" w14:textId="0493BEB0" w:rsidR="00416BEB" w:rsidRPr="00EF0E87" w:rsidRDefault="00416BEB" w:rsidP="00416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E87">
              <w:rPr>
                <w:rFonts w:ascii="Times New Roman" w:hAnsi="Times New Roman"/>
                <w:sz w:val="26"/>
                <w:szCs w:val="26"/>
              </w:rPr>
              <w:t>24,247»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20"/>
        <w:gridCol w:w="1755"/>
        <w:gridCol w:w="1984"/>
        <w:gridCol w:w="1843"/>
        <w:gridCol w:w="1843"/>
        <w:gridCol w:w="1677"/>
      </w:tblGrid>
      <w:tr w:rsidR="00255B2C" w:rsidRPr="00D150FB" w14:paraId="5DD174DE" w14:textId="77777777" w:rsidTr="00255B2C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D65845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7D9844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72639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92110E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A51058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0C20F" w14:textId="77777777" w:rsidR="00255B2C" w:rsidRPr="00D150FB" w:rsidRDefault="00255B2C" w:rsidP="00E714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255B2C" w:rsidRPr="001D4FE1" w14:paraId="4831A591" w14:textId="77777777" w:rsidTr="00255B2C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D4410" w14:textId="0CD7691C" w:rsidR="00255B2C" w:rsidRPr="00D150FB" w:rsidRDefault="00255B2C" w:rsidP="00255B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585F0" w14:textId="2C56338F" w:rsidR="00255B2C" w:rsidRPr="006E128F" w:rsidRDefault="00255B2C" w:rsidP="00255B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  <w:r w:rsidR="00416BE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656,54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F00D92" w14:textId="0204CC05" w:rsidR="00255B2C" w:rsidRPr="00DE2CF5" w:rsidRDefault="00255B2C" w:rsidP="00255B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E2CF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  <w:r w:rsidR="00416BE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E2CF5" w:rsidRPr="00DE2CF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656,44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57B86" w14:textId="65B0D53D" w:rsidR="00255B2C" w:rsidRPr="001D4FE1" w:rsidRDefault="00416BEB" w:rsidP="00255B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16BE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1 652,12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A0834B" w14:textId="7CDC8B8D" w:rsidR="00255B2C" w:rsidRPr="00EF0E87" w:rsidRDefault="00416BEB" w:rsidP="00255B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  <w:r w:rsidR="00EF0E87"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 </w:t>
            </w:r>
            <w:r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  <w:r w:rsidR="00EF0E87"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78,84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D9B640" w14:textId="3BC7A9DF" w:rsidR="00255B2C" w:rsidRPr="00EF0E87" w:rsidRDefault="00EF0E87" w:rsidP="00DE2C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2 138,86</w:t>
            </w:r>
            <w:r w:rsidR="00255B2C" w:rsidRPr="00EF0E8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1D4FE1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1D4FE1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1D4FE1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5BED3B1F" w:rsidR="005573F5" w:rsidRPr="00A9269D" w:rsidRDefault="00255B2C" w:rsidP="001D4FE1">
      <w:pPr>
        <w:ind w:left="3828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249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2FB1B835" w14:textId="77777777" w:rsidR="00255B2C" w:rsidRPr="00C53011" w:rsidRDefault="00255B2C" w:rsidP="00255B2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5301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C53011">
        <w:rPr>
          <w:b w:val="0"/>
          <w:sz w:val="28"/>
        </w:rPr>
        <w:t>Шиловского МУПТЭС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991"/>
        <w:gridCol w:w="709"/>
        <w:gridCol w:w="4536"/>
        <w:gridCol w:w="1276"/>
      </w:tblGrid>
      <w:tr w:rsidR="00255B2C" w:rsidRPr="00246539" w14:paraId="29AB51BF" w14:textId="77777777" w:rsidTr="00B800B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E67A3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AC23D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A78D2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A083F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55B2C" w:rsidRPr="00246539" w14:paraId="62DDD950" w14:textId="77777777" w:rsidTr="001D4FE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E5B4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F1A6" w14:textId="6ADAB96E" w:rsidR="00255B2C" w:rsidRPr="001D4FE1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FE1">
              <w:rPr>
                <w:rFonts w:ascii="Times New Roman" w:hAnsi="Times New Roman"/>
                <w:sz w:val="22"/>
                <w:szCs w:val="22"/>
              </w:rPr>
              <w:t>Питьевая вода в</w:t>
            </w:r>
            <w:r w:rsidR="001D4FE1">
              <w:rPr>
                <w:rFonts w:ascii="Times New Roman" w:hAnsi="Times New Roman"/>
                <w:sz w:val="22"/>
                <w:szCs w:val="22"/>
              </w:rPr>
              <w:t> </w:t>
            </w:r>
            <w:r w:rsidRPr="001D4FE1">
              <w:rPr>
                <w:rFonts w:ascii="Times New Roman" w:hAnsi="Times New Roman"/>
                <w:sz w:val="22"/>
                <w:szCs w:val="22"/>
              </w:rPr>
              <w:t>сфере холодного водоснабжения в Аделинском, Борковском, Ерахтурском, Задубровском, Занино-Починковском, Желудевском, Ибредском, Инякинском, Мосоловском, Санском, Тимошкинском, Тырновском сельских поселениях Шиловского муниципального района Рязанской области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3D2E" w14:textId="07A82EA2" w:rsidR="00255B2C" w:rsidRPr="00246539" w:rsidRDefault="00255B2C" w:rsidP="00E714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3542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55B2C" w:rsidRPr="001A2F33" w14:paraId="600E51C3" w14:textId="77777777" w:rsidTr="00B800B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B677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DC5A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62E8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B1BA6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08014" w14:textId="77777777" w:rsidR="00255B2C" w:rsidRPr="00BD37AD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43,92</w:t>
            </w:r>
          </w:p>
        </w:tc>
      </w:tr>
      <w:tr w:rsidR="00255B2C" w:rsidRPr="001A2F33" w14:paraId="66B51CBF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7F28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8CA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D41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7895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AA2C" w14:textId="77777777" w:rsidR="00255B2C" w:rsidRPr="0083542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43,92</w:t>
            </w:r>
          </w:p>
        </w:tc>
      </w:tr>
      <w:tr w:rsidR="00255B2C" w:rsidRPr="001A2F33" w14:paraId="4F490ABB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AAA8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DA54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A68D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477E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5F33" w14:textId="3C34E5DB" w:rsidR="00255B2C" w:rsidRPr="0083542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35426"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8,13</w:t>
            </w:r>
          </w:p>
        </w:tc>
      </w:tr>
      <w:tr w:rsidR="006A2EB7" w:rsidRPr="001A2F33" w14:paraId="72085DBB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94A8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BA03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BC9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46791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EC56" w14:textId="7F9213E6" w:rsidR="006A2EB7" w:rsidRPr="006A2EB7" w:rsidRDefault="006A2EB7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EB7">
              <w:rPr>
                <w:rFonts w:ascii="Times New Roman" w:hAnsi="Times New Roman"/>
                <w:sz w:val="24"/>
                <w:szCs w:val="24"/>
                <w:lang w:eastAsia="ru-RU"/>
              </w:rPr>
              <w:t>48,13</w:t>
            </w:r>
          </w:p>
        </w:tc>
      </w:tr>
      <w:tr w:rsidR="006A2EB7" w:rsidRPr="001A2F33" w14:paraId="5EFBCA49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BB81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2559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86DF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F40D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64CD" w14:textId="70008E45" w:rsidR="006A2EB7" w:rsidRPr="006A2EB7" w:rsidRDefault="006A2EB7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EB7"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  <w:r w:rsidR="00055D5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0B6" w:rsidRPr="001A2F33" w14:paraId="38191C7F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D19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E94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0F67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8ADC1E0" w14:textId="42DBEF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97F3" w14:textId="3190E68B" w:rsidR="00B800B6" w:rsidRPr="00C016F4" w:rsidRDefault="00B800B6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53,51</w:t>
            </w:r>
          </w:p>
        </w:tc>
      </w:tr>
      <w:tr w:rsidR="00B800B6" w:rsidRPr="001A2F33" w14:paraId="4E4F2CC5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F819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A742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5017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31E5646" w14:textId="31342B04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A60E" w14:textId="29D795F9" w:rsidR="00B800B6" w:rsidRPr="00C016F4" w:rsidRDefault="00C016F4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61,00</w:t>
            </w:r>
          </w:p>
        </w:tc>
      </w:tr>
      <w:tr w:rsidR="006A2EB7" w:rsidRPr="001A2F33" w14:paraId="78A9C594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588F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3B5F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1AF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5CED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CEBB" w14:textId="4E02A9FB" w:rsidR="006A2EB7" w:rsidRPr="00C016F4" w:rsidRDefault="00C016F4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60,34</w:t>
            </w:r>
          </w:p>
        </w:tc>
      </w:tr>
      <w:tr w:rsidR="006A2EB7" w:rsidRPr="001A2F33" w14:paraId="08AFE0B2" w14:textId="77777777" w:rsidTr="00B800B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C351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BA57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7320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4C17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1AC6" w14:textId="4ED60BAE" w:rsidR="006A2EB7" w:rsidRPr="00C016F4" w:rsidRDefault="00C016F4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60,34</w:t>
            </w:r>
          </w:p>
        </w:tc>
      </w:tr>
      <w:tr w:rsidR="00255B2C" w:rsidRPr="00246539" w14:paraId="5E4ABBE1" w14:textId="77777777" w:rsidTr="001D4FE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BA12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213A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7BFE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5B2C" w:rsidRPr="00B458E8" w14:paraId="0A3576CD" w14:textId="77777777" w:rsidTr="00B800B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8346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FAC9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A94A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6589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9F0BD" w14:textId="77777777" w:rsidR="00255B2C" w:rsidRPr="00016E61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52,70</w:t>
            </w:r>
          </w:p>
        </w:tc>
      </w:tr>
      <w:tr w:rsidR="00255B2C" w:rsidRPr="00B458E8" w14:paraId="553776AA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5EEE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9CBC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50D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3E32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E246" w14:textId="77777777" w:rsidR="00255B2C" w:rsidRPr="0083542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52,70</w:t>
            </w:r>
          </w:p>
        </w:tc>
      </w:tr>
      <w:tr w:rsidR="00255B2C" w:rsidRPr="00B458E8" w14:paraId="7CF4331A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2C6D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352E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E88C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1D9A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4F25" w14:textId="4A0F5712" w:rsidR="00255B2C" w:rsidRPr="0083542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35426" w:rsidRPr="00835426">
              <w:rPr>
                <w:rFonts w:ascii="Times New Roman" w:hAnsi="Times New Roman"/>
                <w:sz w:val="24"/>
                <w:szCs w:val="24"/>
                <w:lang w:eastAsia="ru-RU"/>
              </w:rPr>
              <w:t>7,76</w:t>
            </w:r>
          </w:p>
        </w:tc>
      </w:tr>
      <w:tr w:rsidR="006A2EB7" w:rsidRPr="00B458E8" w14:paraId="4FD37E71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6588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DA43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D98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E4795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E03E" w14:textId="706A62CC" w:rsidR="006A2EB7" w:rsidRPr="006A2EB7" w:rsidRDefault="006A2EB7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EB7">
              <w:rPr>
                <w:rFonts w:ascii="Times New Roman" w:hAnsi="Times New Roman"/>
                <w:sz w:val="24"/>
                <w:szCs w:val="24"/>
                <w:lang w:eastAsia="ru-RU"/>
              </w:rPr>
              <w:t>57,76</w:t>
            </w:r>
          </w:p>
        </w:tc>
      </w:tr>
      <w:tr w:rsidR="006A2EB7" w:rsidRPr="00B458E8" w14:paraId="3E88D988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9FAC" w14:textId="77777777" w:rsidR="006A2EB7" w:rsidRPr="00246539" w:rsidRDefault="006A2EB7" w:rsidP="006A2E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7588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B98D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81337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947" w14:textId="5A07BD05" w:rsidR="006A2EB7" w:rsidRPr="006A2EB7" w:rsidRDefault="006A2EB7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EB7">
              <w:rPr>
                <w:rFonts w:ascii="Times New Roman" w:hAnsi="Times New Roman"/>
                <w:sz w:val="24"/>
                <w:szCs w:val="24"/>
                <w:lang w:eastAsia="ru-RU"/>
              </w:rPr>
              <w:t>64,</w:t>
            </w:r>
            <w:r w:rsidR="00055D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A2E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0B6" w:rsidRPr="00B458E8" w14:paraId="109F5037" w14:textId="77777777" w:rsidTr="008416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0DDA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16B2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94D6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087BE6A" w14:textId="7C42C7C2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DF32" w14:textId="79D7FA66" w:rsidR="00B800B6" w:rsidRPr="00C016F4" w:rsidRDefault="00B800B6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016F4"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5,28</w:t>
            </w:r>
          </w:p>
        </w:tc>
      </w:tr>
      <w:tr w:rsidR="00B800B6" w:rsidRPr="00B458E8" w14:paraId="1D2CA51B" w14:textId="77777777" w:rsidTr="0084164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19A8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2D67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AD6C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E31DC62" w14:textId="101E1AD2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4E68" w14:textId="002ACBA5" w:rsidR="00B800B6" w:rsidRPr="00C016F4" w:rsidRDefault="00C016F4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74,42</w:t>
            </w:r>
          </w:p>
        </w:tc>
      </w:tr>
      <w:tr w:rsidR="006A2EB7" w:rsidRPr="00B458E8" w14:paraId="1C30C1BE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AE8F" w14:textId="77777777" w:rsidR="006A2EB7" w:rsidRPr="00246539" w:rsidRDefault="006A2EB7" w:rsidP="006A2EB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952A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57B5" w14:textId="77777777" w:rsidR="006A2EB7" w:rsidRPr="00246539" w:rsidRDefault="006A2EB7" w:rsidP="006A2E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805D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3FCF" w14:textId="4576B3C4" w:rsidR="006A2EB7" w:rsidRPr="00C016F4" w:rsidRDefault="00C016F4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73,61</w:t>
            </w:r>
          </w:p>
        </w:tc>
      </w:tr>
      <w:tr w:rsidR="006A2EB7" w:rsidRPr="00B458E8" w14:paraId="651D1A9A" w14:textId="77777777" w:rsidTr="00B800B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4BD3" w14:textId="77777777" w:rsidR="006A2EB7" w:rsidRPr="00246539" w:rsidRDefault="006A2EB7" w:rsidP="006A2EB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12A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94FC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6162" w14:textId="77777777" w:rsidR="006A2EB7" w:rsidRPr="00246539" w:rsidRDefault="006A2EB7" w:rsidP="006A2E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E4A4" w14:textId="3063406C" w:rsidR="006A2EB7" w:rsidRPr="00C016F4" w:rsidRDefault="00C016F4" w:rsidP="006A2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6F4">
              <w:rPr>
                <w:rFonts w:ascii="Times New Roman" w:hAnsi="Times New Roman"/>
                <w:sz w:val="24"/>
                <w:szCs w:val="24"/>
                <w:lang w:eastAsia="ru-RU"/>
              </w:rPr>
              <w:t>73,61</w:t>
            </w:r>
          </w:p>
        </w:tc>
      </w:tr>
      <w:tr w:rsidR="00255B2C" w:rsidRPr="00246539" w14:paraId="73F4FAE9" w14:textId="77777777" w:rsidTr="001D4FE1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7A89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586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0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в 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>Аделинском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 xml:space="preserve">Задубровском, 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>Ибредском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Инякинском, Мосоловском сельских поселениях Шиловского муниципального района Рязанской области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1D1A8" w14:textId="2A9549DE" w:rsidR="00255B2C" w:rsidRPr="00D76396" w:rsidRDefault="00255B2C" w:rsidP="00E71439">
            <w:pPr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639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55B2C" w:rsidRPr="008D60FB" w14:paraId="6C64B1D1" w14:textId="77777777" w:rsidTr="00B800B6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B79B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6BA3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F3C8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FEF8A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373C" w14:textId="77777777" w:rsidR="00255B2C" w:rsidRPr="00D7639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255B2C" w:rsidRPr="008D60FB" w14:paraId="6D4A96B6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8187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19BF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780C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3F06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AC6" w14:textId="77777777" w:rsidR="00255B2C" w:rsidRPr="00D7639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255B2C" w:rsidRPr="008D60FB" w14:paraId="25DF8184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BCD3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DC78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BE0F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236D1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305" w14:textId="47A1047A" w:rsidR="00255B2C" w:rsidRPr="00D76396" w:rsidRDefault="00D76396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416BEB" w:rsidRPr="008D60FB" w14:paraId="7EB26B7A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719C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1A2E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2C81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29E0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6E7C" w14:textId="4681C1C4" w:rsidR="00416BEB" w:rsidRPr="009F7232" w:rsidRDefault="00416BEB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6BEB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416BEB" w:rsidRPr="008D60FB" w14:paraId="278A0EBF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1EC2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C0A2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DD9F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DD46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AF54" w14:textId="66F8F5FB" w:rsidR="00416BEB" w:rsidRPr="009F7232" w:rsidRDefault="00416BEB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6BEB">
              <w:rPr>
                <w:rFonts w:ascii="Times New Roman" w:hAnsi="Times New Roman"/>
                <w:sz w:val="24"/>
                <w:szCs w:val="24"/>
                <w:lang w:eastAsia="ru-RU"/>
              </w:rPr>
              <w:t>45,32</w:t>
            </w:r>
          </w:p>
        </w:tc>
      </w:tr>
      <w:tr w:rsidR="00B800B6" w:rsidRPr="008D60FB" w14:paraId="04ECB3E4" w14:textId="77777777" w:rsidTr="0018297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7812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3DB5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0345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FBD68F2" w14:textId="7BC8D908" w:rsidR="00B800B6" w:rsidRPr="00D76396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07EC" w14:textId="2525D4E8" w:rsidR="00B800B6" w:rsidRPr="00EF0E87" w:rsidRDefault="00B800B6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45,32</w:t>
            </w:r>
          </w:p>
        </w:tc>
      </w:tr>
      <w:tr w:rsidR="00B800B6" w:rsidRPr="008D60FB" w14:paraId="03855A55" w14:textId="77777777" w:rsidTr="0018297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EC6D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C6B9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78BB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8A36963" w14:textId="68F28017" w:rsidR="00B800B6" w:rsidRPr="00D76396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D16E" w14:textId="52156D10" w:rsidR="00B800B6" w:rsidRPr="00EF0E87" w:rsidRDefault="00EF0E87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53,84</w:t>
            </w:r>
          </w:p>
        </w:tc>
      </w:tr>
      <w:tr w:rsidR="00416BEB" w:rsidRPr="008D60FB" w14:paraId="1A7811AC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1B9D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1A5F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7B2A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4CD21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40C8" w14:textId="3E57020E" w:rsidR="00416BEB" w:rsidRPr="00EF0E87" w:rsidRDefault="00EF0E87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53,84</w:t>
            </w:r>
          </w:p>
        </w:tc>
      </w:tr>
      <w:tr w:rsidR="00416BEB" w:rsidRPr="008D60FB" w14:paraId="56AAC4F3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C53C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48CA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5DDA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4053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789C" w14:textId="15B614E3" w:rsidR="00416BEB" w:rsidRPr="00EF0E87" w:rsidRDefault="00EF0E87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54,19</w:t>
            </w:r>
          </w:p>
        </w:tc>
      </w:tr>
      <w:tr w:rsidR="00255B2C" w:rsidRPr="00246539" w14:paraId="46A49ADC" w14:textId="77777777" w:rsidTr="001D4F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74AB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E85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DFB75" w14:textId="77777777" w:rsidR="00255B2C" w:rsidRPr="00D76396" w:rsidRDefault="00255B2C" w:rsidP="00E71439">
            <w:pPr>
              <w:rPr>
                <w:rFonts w:ascii="Times New Roman" w:hAnsi="Times New Roman"/>
                <w:sz w:val="26"/>
                <w:szCs w:val="26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7639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5B2C" w:rsidRPr="008D60FB" w14:paraId="7A000D74" w14:textId="77777777" w:rsidTr="00B800B6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BE38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2B15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9C12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3767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5498" w14:textId="77777777" w:rsidR="00255B2C" w:rsidRPr="00D7639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45,76</w:t>
            </w:r>
          </w:p>
        </w:tc>
      </w:tr>
      <w:tr w:rsidR="00255B2C" w:rsidRPr="008D60FB" w14:paraId="6E68F784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0ADB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D2A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DCF9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E18C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8E54" w14:textId="77777777" w:rsidR="00255B2C" w:rsidRPr="00D7639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45,76</w:t>
            </w:r>
          </w:p>
        </w:tc>
      </w:tr>
      <w:tr w:rsidR="00255B2C" w:rsidRPr="008D60FB" w14:paraId="687BD86B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7C56" w14:textId="77777777" w:rsidR="00255B2C" w:rsidRPr="00246539" w:rsidRDefault="00255B2C" w:rsidP="00255B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D2F9" w14:textId="77777777" w:rsidR="00255B2C" w:rsidRPr="00246539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6B3A" w14:textId="77777777" w:rsidR="00255B2C" w:rsidRPr="00246539" w:rsidRDefault="00255B2C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88ED" w14:textId="77777777" w:rsidR="00255B2C" w:rsidRPr="00D76396" w:rsidRDefault="00255B2C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EBDA" w14:textId="4638F6EF" w:rsidR="00255B2C" w:rsidRPr="00D76396" w:rsidRDefault="00255B2C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76396"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5,76</w:t>
            </w:r>
          </w:p>
        </w:tc>
      </w:tr>
      <w:tr w:rsidR="00416BEB" w:rsidRPr="008D60FB" w14:paraId="2EE8E597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72FC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FE3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2880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7298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FE9E" w14:textId="633EE161" w:rsidR="00416BEB" w:rsidRPr="009F7232" w:rsidRDefault="00416BEB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6BEB">
              <w:rPr>
                <w:rFonts w:ascii="Times New Roman" w:hAnsi="Times New Roman"/>
                <w:sz w:val="24"/>
                <w:szCs w:val="24"/>
                <w:lang w:eastAsia="ru-RU"/>
              </w:rPr>
              <w:t>45,76</w:t>
            </w:r>
          </w:p>
        </w:tc>
      </w:tr>
      <w:tr w:rsidR="00416BEB" w:rsidRPr="008D60FB" w14:paraId="65599579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A4CD" w14:textId="77777777" w:rsidR="00416BEB" w:rsidRPr="00246539" w:rsidRDefault="00416BEB" w:rsidP="00416B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293C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B7B1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D36B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B313" w14:textId="4046C1DD" w:rsidR="00416BEB" w:rsidRPr="009F7232" w:rsidRDefault="00416BEB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6BEB">
              <w:rPr>
                <w:rFonts w:ascii="Times New Roman" w:hAnsi="Times New Roman"/>
                <w:sz w:val="24"/>
                <w:szCs w:val="24"/>
                <w:lang w:eastAsia="ru-RU"/>
              </w:rPr>
              <w:t>54,38</w:t>
            </w:r>
          </w:p>
        </w:tc>
      </w:tr>
      <w:tr w:rsidR="00B800B6" w:rsidRPr="008D60FB" w14:paraId="2CFB410B" w14:textId="77777777" w:rsidTr="004F2F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3E4A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75F8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AA2C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6F93638" w14:textId="084F9CD4" w:rsidR="00B800B6" w:rsidRPr="00D76396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F330" w14:textId="39B43419" w:rsidR="00B800B6" w:rsidRPr="00EF0E87" w:rsidRDefault="00B800B6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F0E87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B800B6" w:rsidRPr="008D60FB" w14:paraId="01761DA8" w14:textId="77777777" w:rsidTr="004F2F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1D36" w14:textId="77777777" w:rsidR="00B800B6" w:rsidRPr="00246539" w:rsidRDefault="00B800B6" w:rsidP="00B800B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EC4" w14:textId="77777777" w:rsidR="00B800B6" w:rsidRPr="00246539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405A" w14:textId="77777777" w:rsidR="00B800B6" w:rsidRPr="00246539" w:rsidRDefault="00B800B6" w:rsidP="00B800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77B8CCC" w14:textId="454061E2" w:rsidR="00B800B6" w:rsidRPr="00D76396" w:rsidRDefault="00B800B6" w:rsidP="00B800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2840" w14:textId="5F5ECC13" w:rsidR="00B800B6" w:rsidRPr="00EF0E87" w:rsidRDefault="00B800B6" w:rsidP="00B800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F0E87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F0E87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6BEB" w:rsidRPr="008D60FB" w14:paraId="09E4B0F0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79FE" w14:textId="77777777" w:rsidR="00416BEB" w:rsidRPr="00246539" w:rsidRDefault="00416BEB" w:rsidP="00416BE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D573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6965" w14:textId="77777777" w:rsidR="00416BEB" w:rsidRPr="00246539" w:rsidRDefault="00416BEB" w:rsidP="00416B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03E5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533A" w14:textId="43F7BF54" w:rsidR="00416BEB" w:rsidRPr="00EF0E87" w:rsidRDefault="00416BEB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F0E87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F0E87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6BEB" w:rsidRPr="008D60FB" w14:paraId="4DB4F611" w14:textId="77777777" w:rsidTr="00B800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AB00" w14:textId="77777777" w:rsidR="00416BEB" w:rsidRPr="00246539" w:rsidRDefault="00416BEB" w:rsidP="00416BE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E13D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AA85" w14:textId="77777777" w:rsidR="00416BEB" w:rsidRPr="00246539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5D1F" w14:textId="77777777" w:rsidR="00416BEB" w:rsidRPr="00D76396" w:rsidRDefault="00416BEB" w:rsidP="00416B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5FED" w14:textId="62DB4E9C" w:rsidR="00416BEB" w:rsidRPr="00EF0E87" w:rsidRDefault="00EF0E87" w:rsidP="00416B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66,11</w:t>
            </w:r>
            <w:r w:rsidR="00416BEB" w:rsidRPr="00EF0E8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EF59E5C" w14:textId="77777777" w:rsidR="001D4FE1" w:rsidRDefault="001D4FE1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8CEB25" w14:textId="0043F6EF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D50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EDC3F7" w14:textId="3ABC4BEA" w:rsidR="00085203" w:rsidRPr="00BB0CD9" w:rsidRDefault="00B250C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483D3E5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66CA5660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B250C7">
        <w:rPr>
          <w:rFonts w:ascii="Times New Roman" w:hAnsi="Times New Roman"/>
          <w:sz w:val="28"/>
          <w:szCs w:val="28"/>
        </w:rPr>
        <w:t>Н</w:t>
      </w:r>
      <w:r w:rsidR="00B8236D">
        <w:rPr>
          <w:rFonts w:ascii="Times New Roman" w:hAnsi="Times New Roman"/>
          <w:sz w:val="28"/>
          <w:szCs w:val="28"/>
        </w:rPr>
        <w:t>.</w:t>
      </w:r>
      <w:r w:rsidR="00B250C7">
        <w:rPr>
          <w:rFonts w:ascii="Times New Roman" w:hAnsi="Times New Roman"/>
          <w:sz w:val="28"/>
          <w:szCs w:val="28"/>
        </w:rPr>
        <w:t>В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B250C7">
        <w:rPr>
          <w:rFonts w:ascii="Times New Roman" w:hAnsi="Times New Roman"/>
          <w:sz w:val="28"/>
          <w:szCs w:val="28"/>
        </w:rPr>
        <w:t>Зайцева</w:t>
      </w:r>
    </w:p>
    <w:sectPr w:rsidR="008D74D7" w:rsidRPr="00BB0CD9" w:rsidSect="001D4FE1">
      <w:pgSz w:w="11906" w:h="16838"/>
      <w:pgMar w:top="1418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27833">
    <w:abstractNumId w:val="0"/>
  </w:num>
  <w:num w:numId="2" w16cid:durableId="10641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3297E"/>
    <w:rsid w:val="00055D5A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A0331"/>
    <w:rsid w:val="001A361E"/>
    <w:rsid w:val="001B17EE"/>
    <w:rsid w:val="001B79A0"/>
    <w:rsid w:val="001D4FE1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55B2C"/>
    <w:rsid w:val="00263641"/>
    <w:rsid w:val="00270121"/>
    <w:rsid w:val="00275342"/>
    <w:rsid w:val="00280D30"/>
    <w:rsid w:val="00286EA6"/>
    <w:rsid w:val="002A2BF1"/>
    <w:rsid w:val="002A3A48"/>
    <w:rsid w:val="002D47ED"/>
    <w:rsid w:val="002F0B4E"/>
    <w:rsid w:val="00302917"/>
    <w:rsid w:val="0030400C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85417"/>
    <w:rsid w:val="00395468"/>
    <w:rsid w:val="00396B24"/>
    <w:rsid w:val="003A2AF2"/>
    <w:rsid w:val="003A4890"/>
    <w:rsid w:val="003B4D6F"/>
    <w:rsid w:val="003D6880"/>
    <w:rsid w:val="003F44EE"/>
    <w:rsid w:val="003F634E"/>
    <w:rsid w:val="0040473A"/>
    <w:rsid w:val="004074CD"/>
    <w:rsid w:val="00416BEB"/>
    <w:rsid w:val="00423795"/>
    <w:rsid w:val="004242E3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2EB7"/>
    <w:rsid w:val="006A44DB"/>
    <w:rsid w:val="006D0BCC"/>
    <w:rsid w:val="006E5782"/>
    <w:rsid w:val="006E60B3"/>
    <w:rsid w:val="006E773B"/>
    <w:rsid w:val="006F635E"/>
    <w:rsid w:val="00705490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A7B73"/>
    <w:rsid w:val="007B3732"/>
    <w:rsid w:val="007B3DC0"/>
    <w:rsid w:val="007B52F9"/>
    <w:rsid w:val="007D0721"/>
    <w:rsid w:val="007D0E8B"/>
    <w:rsid w:val="007D5C98"/>
    <w:rsid w:val="007F0673"/>
    <w:rsid w:val="00811C1F"/>
    <w:rsid w:val="00821D4F"/>
    <w:rsid w:val="00824311"/>
    <w:rsid w:val="00835426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63EE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3D87"/>
    <w:rsid w:val="009F5BED"/>
    <w:rsid w:val="009F7232"/>
    <w:rsid w:val="00A011CD"/>
    <w:rsid w:val="00A024B8"/>
    <w:rsid w:val="00A05FE9"/>
    <w:rsid w:val="00A064DA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13CD"/>
    <w:rsid w:val="00B1638C"/>
    <w:rsid w:val="00B206B7"/>
    <w:rsid w:val="00B250C7"/>
    <w:rsid w:val="00B33023"/>
    <w:rsid w:val="00B44230"/>
    <w:rsid w:val="00B511B9"/>
    <w:rsid w:val="00B558C3"/>
    <w:rsid w:val="00B5647F"/>
    <w:rsid w:val="00B625F4"/>
    <w:rsid w:val="00B800B6"/>
    <w:rsid w:val="00B8236D"/>
    <w:rsid w:val="00BB0CD9"/>
    <w:rsid w:val="00BC2B04"/>
    <w:rsid w:val="00BC66E0"/>
    <w:rsid w:val="00BC6DC9"/>
    <w:rsid w:val="00BE6234"/>
    <w:rsid w:val="00BF3E91"/>
    <w:rsid w:val="00C016F4"/>
    <w:rsid w:val="00C0445D"/>
    <w:rsid w:val="00C06AD5"/>
    <w:rsid w:val="00C10461"/>
    <w:rsid w:val="00C24F30"/>
    <w:rsid w:val="00C326C8"/>
    <w:rsid w:val="00C32787"/>
    <w:rsid w:val="00C54658"/>
    <w:rsid w:val="00C57CB7"/>
    <w:rsid w:val="00C74FDF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08D2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76396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E2CF5"/>
    <w:rsid w:val="00DF4A07"/>
    <w:rsid w:val="00DF7AC5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0E87"/>
    <w:rsid w:val="00EF12D3"/>
    <w:rsid w:val="00F20ED3"/>
    <w:rsid w:val="00F3081A"/>
    <w:rsid w:val="00F33059"/>
    <w:rsid w:val="00F43782"/>
    <w:rsid w:val="00F51E87"/>
    <w:rsid w:val="00F53CD8"/>
    <w:rsid w:val="00F71609"/>
    <w:rsid w:val="00F74473"/>
    <w:rsid w:val="00FD509F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95E7-2AA9-4F7A-8BD4-24865F1D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Владимир Юрьевич Харин</cp:lastModifiedBy>
  <cp:revision>14</cp:revision>
  <cp:lastPrinted>2025-12-12T08:59:00Z</cp:lastPrinted>
  <dcterms:created xsi:type="dcterms:W3CDTF">2024-07-31T12:09:00Z</dcterms:created>
  <dcterms:modified xsi:type="dcterms:W3CDTF">2025-12-12T09:00:00Z</dcterms:modified>
</cp:coreProperties>
</file>