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EF83B" w14:textId="2D4142D2" w:rsidR="00F137FD" w:rsidRPr="00A9269D" w:rsidRDefault="00E82B32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EA58D06" wp14:editId="27B6DCC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D1D1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5A6F055B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702D6A5E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19569116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908B310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4DCA3DE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2B4F578" w14:textId="6B091A38" w:rsidR="00F137FD" w:rsidRPr="00A72248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EF11F5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9214F7">
        <w:rPr>
          <w:rFonts w:ascii="Times New Roman" w:hAnsi="Times New Roman"/>
          <w:sz w:val="28"/>
          <w:szCs w:val="28"/>
        </w:rPr>
        <w:t>дека</w:t>
      </w:r>
      <w:r w:rsidR="001E2835" w:rsidRPr="00A9269D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621ADD">
        <w:rPr>
          <w:rFonts w:ascii="Times New Roman" w:hAnsi="Times New Roman"/>
          <w:sz w:val="28"/>
          <w:szCs w:val="28"/>
        </w:rPr>
        <w:t>231</w:t>
      </w:r>
    </w:p>
    <w:p w14:paraId="5339EBC9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E46FE03" w14:textId="565D3D9F" w:rsidR="00FC3363" w:rsidRPr="00E31239" w:rsidRDefault="00E83183" w:rsidP="00FC3363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E83183">
        <w:rPr>
          <w:b w:val="0"/>
          <w:sz w:val="28"/>
          <w:szCs w:val="28"/>
        </w:rPr>
        <w:t xml:space="preserve">Об установлении тарифов на питьевую воду в сфере холодного водоснабжения, водоотведение для потребителей </w:t>
      </w:r>
      <w:r w:rsidR="00E5404D">
        <w:rPr>
          <w:b w:val="0"/>
          <w:sz w:val="28"/>
          <w:szCs w:val="28"/>
        </w:rPr>
        <w:t>ООО «СтройАльянс»</w:t>
      </w:r>
      <w:r>
        <w:rPr>
          <w:b w:val="0"/>
          <w:sz w:val="28"/>
          <w:szCs w:val="28"/>
        </w:rPr>
        <w:t xml:space="preserve"> </w:t>
      </w:r>
    </w:p>
    <w:p w14:paraId="4DC2BFDD" w14:textId="77777777" w:rsidR="006224B8" w:rsidRPr="00A9269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476DB5" w14:textId="184A4BAB" w:rsidR="007E1ED0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94B99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F94B99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F94B99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56693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545A7B9" w14:textId="77777777" w:rsidR="00E83183" w:rsidRPr="00A9269D" w:rsidRDefault="00E83183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384DE2" w14:textId="102671D9" w:rsidR="00AB5014" w:rsidRPr="00566934" w:rsidRDefault="00AB5014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 w:rsidR="00E5404D">
        <w:rPr>
          <w:rFonts w:ascii="Times New Roman" w:hAnsi="Times New Roman" w:cs="Times New Roman"/>
          <w:sz w:val="28"/>
        </w:rPr>
        <w:t>ООО «СтройАльянс»</w:t>
      </w:r>
      <w:r w:rsidR="00A72248" w:rsidRPr="00A72248">
        <w:rPr>
          <w:rFonts w:ascii="Times New Roman" w:hAnsi="Times New Roman" w:cs="Times New Roman"/>
          <w:sz w:val="28"/>
        </w:rPr>
        <w:t xml:space="preserve"> </w:t>
      </w:r>
      <w:r w:rsidRPr="00566934">
        <w:rPr>
          <w:rFonts w:ascii="Times New Roman" w:hAnsi="Times New Roman" w:cs="Times New Roman"/>
          <w:sz w:val="28"/>
          <w:szCs w:val="28"/>
        </w:rPr>
        <w:t>в сфере холодного водоснабжения согласно приложению № 1.</w:t>
      </w:r>
    </w:p>
    <w:p w14:paraId="3310B583" w14:textId="0E52464F" w:rsidR="005B1666" w:rsidRPr="00566934" w:rsidRDefault="005B1666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2. Утвердить производственную программу </w:t>
      </w:r>
      <w:bookmarkStart w:id="0" w:name="_Hlk198629286"/>
      <w:r w:rsidR="00E5404D">
        <w:rPr>
          <w:rFonts w:ascii="Times New Roman" w:hAnsi="Times New Roman" w:cs="Times New Roman"/>
          <w:sz w:val="28"/>
        </w:rPr>
        <w:t>ООО «СтройАльянс»</w:t>
      </w:r>
      <w:r w:rsidR="00A72248" w:rsidRPr="00A72248">
        <w:rPr>
          <w:rFonts w:ascii="Times New Roman" w:hAnsi="Times New Roman" w:cs="Times New Roman"/>
          <w:sz w:val="28"/>
        </w:rPr>
        <w:t xml:space="preserve"> </w:t>
      </w:r>
      <w:bookmarkEnd w:id="0"/>
      <w:r w:rsidRPr="00566934">
        <w:rPr>
          <w:rFonts w:ascii="Times New Roman" w:hAnsi="Times New Roman" w:cs="Times New Roman"/>
          <w:sz w:val="28"/>
          <w:szCs w:val="28"/>
        </w:rPr>
        <w:t>в сфере водоотведени</w:t>
      </w:r>
      <w:r w:rsidR="00566934" w:rsidRPr="00566934">
        <w:rPr>
          <w:rFonts w:ascii="Times New Roman" w:hAnsi="Times New Roman" w:cs="Times New Roman"/>
          <w:sz w:val="28"/>
          <w:szCs w:val="28"/>
        </w:rPr>
        <w:t>я</w:t>
      </w:r>
      <w:r w:rsidRPr="00566934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23103756" w14:textId="4C33F9DE" w:rsidR="00AB5014" w:rsidRPr="00566934" w:rsidRDefault="005B1666" w:rsidP="00AB50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934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B5014" w:rsidRPr="00566934">
        <w:rPr>
          <w:rFonts w:ascii="Times New Roman" w:hAnsi="Times New Roman" w:cs="Times New Roman"/>
          <w:sz w:val="28"/>
          <w:szCs w:val="28"/>
        </w:rPr>
        <w:t>Установить тарифы на питьевую воду в сфере холодного водоснабжения</w:t>
      </w:r>
      <w:r w:rsidRPr="00566934">
        <w:rPr>
          <w:rFonts w:ascii="Times New Roman" w:hAnsi="Times New Roman" w:cs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 для потребителей </w:t>
      </w:r>
      <w:r w:rsidR="00E5404D">
        <w:rPr>
          <w:rFonts w:ascii="Times New Roman" w:hAnsi="Times New Roman" w:cs="Times New Roman"/>
          <w:sz w:val="28"/>
        </w:rPr>
        <w:t>ООО «СтройАльянс»</w:t>
      </w:r>
      <w:r w:rsidR="00A72248" w:rsidRPr="00A72248">
        <w:rPr>
          <w:rFonts w:ascii="Times New Roman" w:hAnsi="Times New Roman" w:cs="Times New Roman"/>
          <w:sz w:val="28"/>
        </w:rPr>
        <w:t xml:space="preserve"> </w:t>
      </w:r>
      <w:r w:rsidR="00AB5014" w:rsidRPr="00566934">
        <w:rPr>
          <w:rFonts w:ascii="Times New Roman" w:hAnsi="Times New Roman" w:cs="Times New Roman"/>
          <w:sz w:val="28"/>
        </w:rPr>
        <w:t xml:space="preserve">согласно приложению 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№ </w:t>
      </w:r>
      <w:r w:rsidRPr="00566934">
        <w:rPr>
          <w:rFonts w:ascii="Times New Roman" w:hAnsi="Times New Roman" w:cs="Times New Roman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z w:val="28"/>
          <w:szCs w:val="28"/>
        </w:rPr>
        <w:t>.</w:t>
      </w:r>
    </w:p>
    <w:p w14:paraId="4027A26D" w14:textId="4CE4007F" w:rsidR="00AB5014" w:rsidRPr="00566934" w:rsidRDefault="005B1666" w:rsidP="00AB5014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4</w:t>
      </w:r>
      <w:r w:rsidR="00AB5014" w:rsidRPr="00566934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</w:t>
      </w:r>
      <w:r w:rsidR="00F94B99" w:rsidRPr="00566934">
        <w:rPr>
          <w:rFonts w:ascii="Times New Roman" w:hAnsi="Times New Roman"/>
          <w:sz w:val="28"/>
          <w:szCs w:val="28"/>
        </w:rPr>
        <w:t> </w:t>
      </w:r>
      <w:r w:rsidR="00E5404D">
        <w:rPr>
          <w:rFonts w:ascii="Times New Roman" w:hAnsi="Times New Roman"/>
          <w:sz w:val="28"/>
        </w:rPr>
        <w:t>ООО «СтройАльянс»</w:t>
      </w:r>
      <w:r w:rsidR="00AB5014" w:rsidRPr="00566934">
        <w:rPr>
          <w:rFonts w:ascii="Times New Roman" w:hAnsi="Times New Roman"/>
          <w:sz w:val="28"/>
          <w:szCs w:val="28"/>
        </w:rPr>
        <w:t>, в отношении которого тарифы на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AB5014" w:rsidRPr="00566934">
        <w:rPr>
          <w:rFonts w:ascii="Times New Roman" w:hAnsi="Times New Roman"/>
          <w:sz w:val="28"/>
          <w:szCs w:val="28"/>
        </w:rPr>
        <w:t>питьевую воду</w:t>
      </w:r>
      <w:r w:rsidR="00566934" w:rsidRPr="00566934">
        <w:rPr>
          <w:rFonts w:ascii="Times New Roman" w:hAnsi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</w:t>
      </w:r>
      <w:r w:rsidRPr="00566934">
        <w:rPr>
          <w:rFonts w:ascii="Times New Roman" w:hAnsi="Times New Roman"/>
          <w:sz w:val="28"/>
          <w:szCs w:val="28"/>
        </w:rPr>
        <w:t>ексации, согласно приложению № 4</w:t>
      </w:r>
      <w:r w:rsidR="00AB5014" w:rsidRPr="00566934">
        <w:rPr>
          <w:rFonts w:ascii="Times New Roman" w:hAnsi="Times New Roman"/>
          <w:sz w:val="28"/>
          <w:szCs w:val="28"/>
        </w:rPr>
        <w:t>.</w:t>
      </w:r>
    </w:p>
    <w:p w14:paraId="4B8F14AD" w14:textId="4DE9CBBC" w:rsidR="00357277" w:rsidRPr="00566934" w:rsidRDefault="005B1666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5</w:t>
      </w:r>
      <w:r w:rsidR="00357277" w:rsidRPr="0056693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="00A72248">
        <w:rPr>
          <w:rFonts w:ascii="Times New Roman" w:hAnsi="Times New Roman"/>
          <w:sz w:val="28"/>
          <w:szCs w:val="28"/>
        </w:rPr>
        <w:t>3</w:t>
      </w:r>
      <w:r w:rsidR="00357277" w:rsidRPr="00566934">
        <w:rPr>
          <w:rFonts w:ascii="Times New Roman" w:hAnsi="Times New Roman"/>
          <w:sz w:val="28"/>
          <w:szCs w:val="28"/>
        </w:rPr>
        <w:t xml:space="preserve"> настоящего постановления, действуют с 1 января 20</w:t>
      </w:r>
      <w:r w:rsidR="00431FAE" w:rsidRPr="00566934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6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E5404D">
        <w:rPr>
          <w:rFonts w:ascii="Times New Roman" w:hAnsi="Times New Roman"/>
          <w:sz w:val="28"/>
          <w:szCs w:val="28"/>
        </w:rPr>
        <w:t>28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года.</w:t>
      </w:r>
    </w:p>
    <w:p w14:paraId="553E68E6" w14:textId="77777777" w:rsidR="00A72248" w:rsidRDefault="00A72248">
      <w:pPr>
        <w:tabs>
          <w:tab w:val="left" w:pos="426"/>
        </w:tabs>
        <w:jc w:val="both"/>
        <w:rPr>
          <w:sz w:val="28"/>
          <w:szCs w:val="28"/>
        </w:rPr>
      </w:pPr>
    </w:p>
    <w:p w14:paraId="6F3A6BD7" w14:textId="6B9BDB71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2F480D45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3C4D60F" w14:textId="7A31D4C6" w:rsidR="00F137FD" w:rsidRPr="00A9269D" w:rsidRDefault="00F94B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4154D989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A72248">
          <w:footnotePr>
            <w:pos w:val="beneathText"/>
          </w:footnotePr>
          <w:pgSz w:w="11905" w:h="16837"/>
          <w:pgMar w:top="426" w:right="850" w:bottom="567" w:left="1701" w:header="720" w:footer="720" w:gutter="0"/>
          <w:cols w:space="720"/>
          <w:docGrid w:linePitch="272"/>
        </w:sectPr>
      </w:pPr>
    </w:p>
    <w:p w14:paraId="6F2A3FAC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42D9A0B2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F6A634" w14:textId="3189F884" w:rsidR="00CF1B75" w:rsidRPr="00C846D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430CB1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9214F7">
        <w:rPr>
          <w:rFonts w:ascii="Times New Roman" w:hAnsi="Times New Roman"/>
          <w:sz w:val="28"/>
          <w:szCs w:val="28"/>
        </w:rPr>
        <w:t>дека</w:t>
      </w:r>
      <w:r w:rsidR="009214F7" w:rsidRPr="00A9269D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621ADD">
        <w:rPr>
          <w:rFonts w:ascii="Times New Roman" w:hAnsi="Times New Roman"/>
          <w:sz w:val="28"/>
          <w:szCs w:val="28"/>
        </w:rPr>
        <w:t>231</w:t>
      </w:r>
    </w:p>
    <w:p w14:paraId="5E52F50D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8FDD99" w14:textId="77777777" w:rsidR="00A9269D" w:rsidRPr="00566934" w:rsidRDefault="00A9269D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6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D35034F" w14:textId="65EBBD0A" w:rsidR="00A9269D" w:rsidRPr="00566934" w:rsidRDefault="00E5404D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ООО «СтройАльянс»</w:t>
      </w:r>
      <w:r w:rsidR="00A72248" w:rsidRPr="00A72248">
        <w:rPr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сфере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холодного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водоснабжения</w:t>
      </w:r>
    </w:p>
    <w:p w14:paraId="35CCC78A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C0FCACF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4E41A39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463"/>
      </w:tblGrid>
      <w:tr w:rsidR="00E5404D" w:rsidRPr="00A9269D" w14:paraId="71A4A4B8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DCEF14C" w14:textId="77777777" w:rsidR="00E5404D" w:rsidRPr="00A9269D" w:rsidRDefault="00E5404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70BBC5D" w14:textId="77777777" w:rsidR="00E5404D" w:rsidRPr="00A9269D" w:rsidRDefault="00E5404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463" w:type="dxa"/>
          </w:tcPr>
          <w:p w14:paraId="384607C3" w14:textId="4E6ABC0F" w:rsidR="00E5404D" w:rsidRPr="00997DC0" w:rsidRDefault="00E5404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«СтройАльянс»</w:t>
            </w:r>
          </w:p>
        </w:tc>
      </w:tr>
      <w:tr w:rsidR="00E5404D" w:rsidRPr="00A9269D" w14:paraId="6EF92070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45021BA" w14:textId="77777777" w:rsidR="00E5404D" w:rsidRPr="00A9269D" w:rsidRDefault="00E5404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12AB237" w14:textId="77777777" w:rsidR="00E5404D" w:rsidRPr="00A9269D" w:rsidRDefault="00E5404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463" w:type="dxa"/>
          </w:tcPr>
          <w:p w14:paraId="7E03B30E" w14:textId="4B949BA7" w:rsidR="00E5404D" w:rsidRPr="001A2596" w:rsidRDefault="00CD6F9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A2596">
              <w:rPr>
                <w:rFonts w:ascii="Times New Roman" w:hAnsi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/>
                <w:sz w:val="26"/>
                <w:szCs w:val="26"/>
              </w:rPr>
              <w:t>0005</w:t>
            </w:r>
            <w:r w:rsidRPr="001A2596">
              <w:rPr>
                <w:rFonts w:ascii="Times New Roman" w:hAnsi="Times New Roman"/>
                <w:sz w:val="26"/>
                <w:szCs w:val="26"/>
              </w:rPr>
              <w:t xml:space="preserve">, Рязанская область, </w:t>
            </w:r>
            <w:r>
              <w:rPr>
                <w:rFonts w:ascii="Times New Roman" w:hAnsi="Times New Roman"/>
                <w:sz w:val="26"/>
                <w:szCs w:val="26"/>
              </w:rPr>
              <w:t>г. Рязань, ул. С.Середы</w:t>
            </w:r>
            <w:r w:rsidRPr="001A2596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/>
                <w:sz w:val="26"/>
                <w:szCs w:val="26"/>
              </w:rPr>
              <w:t>28/29, кв. 7</w:t>
            </w:r>
          </w:p>
        </w:tc>
      </w:tr>
      <w:tr w:rsidR="0003524E" w:rsidRPr="00A9269D" w14:paraId="12C9D9F2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5E485E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A0B3CB4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463" w:type="dxa"/>
          </w:tcPr>
          <w:p w14:paraId="2C249737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128EBBA4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BADEE5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005EA0E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463" w:type="dxa"/>
          </w:tcPr>
          <w:p w14:paraId="2DF10662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691BA429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C1347C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463" w:type="dxa"/>
          </w:tcPr>
          <w:p w14:paraId="77072B78" w14:textId="4674031A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E5404D">
              <w:rPr>
                <w:rFonts w:ascii="Times New Roman" w:hAnsi="Times New Roman"/>
                <w:sz w:val="26"/>
                <w:szCs w:val="26"/>
              </w:rPr>
              <w:t>28</w:t>
            </w:r>
            <w:r w:rsidR="00FC33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475A59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F6762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DCAEE" w14:textId="17176CEA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улучшение качества питьевой воды, мероприятий по энергосбережению и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72EEC5F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A9269D" w14:paraId="489CDBB2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2EBF2B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268B97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A04387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3D4B738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9BC19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5E4C2A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A9269D" w14:paraId="63305138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4A51FFE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C9356F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1394D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424B82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578BAD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63056" w14:textId="72F69790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90778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555C6" w:rsidRPr="00A9269D" w14:paraId="3508432A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A8CE40" w14:textId="77777777" w:rsidR="00B555C6" w:rsidRDefault="00B555C6" w:rsidP="00B555C6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D3F39" w14:textId="3E542037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F3C9C" w14:textId="3C64C65B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4EA69" w14:textId="011A6BE0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951B1C3" w14:textId="6DA9298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1D43CF" w14:textId="0DABAA0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BF17FD" w14:textId="0DA72045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555C6" w:rsidRPr="00A9269D" w14:paraId="35FEF50F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9057E92" w14:textId="77777777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D5787D" w14:textId="4B1E2569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7C17E5" w14:textId="115A1B60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AD86C7" w14:textId="712E1EA2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18884B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9314C70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34E1817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55C6" w:rsidRPr="00A9269D" w14:paraId="590B44B5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10C1DF7" w14:textId="1D6B3DEE" w:rsidR="00B555C6" w:rsidRDefault="00F94B99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E63438" w14:textId="5E8E12D2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6E179E" w14:textId="4370848A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8CE8FB" w14:textId="48D8E25A" w:rsidR="00B555C6" w:rsidRDefault="00B555C6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CD2C432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CBD71EE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AC8810A" w14:textId="77777777" w:rsidR="00B555C6" w:rsidRPr="00A9269D" w:rsidRDefault="00B555C6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555C6" w:rsidRPr="00A9269D" w14:paraId="301B2DF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104882A" w14:textId="4E33325E" w:rsidR="00B555C6" w:rsidRDefault="00B8790C" w:rsidP="00B555C6">
            <w:pPr>
              <w:jc w:val="center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75E86C80" w14:textId="5F8DBA5A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976202" w14:textId="5B32ECE1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97DC23" w14:textId="4BB659F1" w:rsid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EE51CD5" w14:textId="2DA5431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8FE36F" w14:textId="380BFA0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14DACF" w14:textId="3E8410F3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DBF0C76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DD96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9B8F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94A7F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8BCC85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C31D0C1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90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</w:tblGrid>
      <w:tr w:rsidR="00E5404D" w:rsidRPr="00A9269D" w14:paraId="44741D62" w14:textId="77777777" w:rsidTr="00E5404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25B2" w14:textId="77777777" w:rsidR="00E5404D" w:rsidRPr="00A9269D" w:rsidRDefault="00E5404D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69A" w14:textId="77777777" w:rsidR="00E5404D" w:rsidRPr="00A9269D" w:rsidRDefault="00E5404D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C04" w14:textId="77777777" w:rsidR="00E5404D" w:rsidRPr="00A9269D" w:rsidRDefault="00E5404D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8686" w14:textId="2595893C" w:rsidR="00E5404D" w:rsidRPr="00A9269D" w:rsidRDefault="00E5404D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B10D" w14:textId="4AF15FE9" w:rsidR="00E5404D" w:rsidRPr="00A9269D" w:rsidRDefault="00E5404D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088D" w14:textId="7E662FA5" w:rsidR="00E5404D" w:rsidRPr="00A9269D" w:rsidRDefault="00E5404D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D6F9D" w:rsidRPr="00A9269D" w14:paraId="009BE224" w14:textId="77777777" w:rsidTr="00E5404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82480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0B8F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43E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60AC" w14:textId="48552C5A" w:rsidR="00CD6F9D" w:rsidRPr="00CD6F9D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3F4" w14:textId="676E322C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FF2" w14:textId="22ECA367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30,180</w:t>
            </w:r>
          </w:p>
        </w:tc>
      </w:tr>
      <w:tr w:rsidR="00CD6F9D" w:rsidRPr="00A9269D" w14:paraId="4F54D217" w14:textId="77777777" w:rsidTr="00E5404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F2F54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7A8D2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56AF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3B9C" w14:textId="01ADDE5F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A6CF" w14:textId="34858766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CEA" w14:textId="5ECBA578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D6F9D" w:rsidRPr="00A9269D" w14:paraId="15F28019" w14:textId="77777777" w:rsidTr="00E5404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C98D2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694F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DE4D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31AC" w14:textId="06388FB3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7D81" w14:textId="2C9F143C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BEE5" w14:textId="6D8A00A1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D6F9D" w:rsidRPr="00A9269D" w14:paraId="0DA16F6C" w14:textId="77777777" w:rsidTr="00E5404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8F2DC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A91B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39B7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F134" w14:textId="42ED6773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BEB" w14:textId="14A6908A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9304" w14:textId="5990A828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D6F9D" w:rsidRPr="00A9269D" w14:paraId="1EE4FCA8" w14:textId="77777777" w:rsidTr="00E5404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C484C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38B7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ABA8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2A83" w14:textId="54FD596A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E5AB" w14:textId="0D36D784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9130" w14:textId="34600585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</w:tr>
      <w:tr w:rsidR="00CD6F9D" w:rsidRPr="00A9269D" w14:paraId="3082E755" w14:textId="77777777" w:rsidTr="00E5404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D7499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FAEE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6522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C01D" w14:textId="1D4811B9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EE8D" w14:textId="0D66121A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8524" w14:textId="108CD30B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D6F9D" w:rsidRPr="00A9269D" w14:paraId="7A1AD89D" w14:textId="77777777" w:rsidTr="00E5404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16386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D5A2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8C69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427B" w14:textId="70DCA332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437" w14:textId="3746719C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90E" w14:textId="76A9F3AF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D6F9D" w:rsidRPr="00A9269D" w14:paraId="60EC4F69" w14:textId="77777777" w:rsidTr="00E540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507ED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09E8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D809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8113" w14:textId="0D70ED0A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B65" w14:textId="0FE8EF86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8533" w14:textId="3895280C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</w:tr>
      <w:tr w:rsidR="00CD6F9D" w:rsidRPr="00A9269D" w14:paraId="147596C6" w14:textId="77777777" w:rsidTr="00E540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F6754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E8D8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6C74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6AA4" w14:textId="1322D5E8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00E1" w14:textId="1986B047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F68" w14:textId="7F75AEC8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D6F9D" w:rsidRPr="00A9269D" w14:paraId="4B5A5133" w14:textId="77777777" w:rsidTr="00E540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5E80B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DE18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BE801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B6D" w14:textId="3A74D3F6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F01" w14:textId="3528E85C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6B01" w14:textId="223EB69E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CD6F9D" w:rsidRPr="00A9269D" w14:paraId="48288AC7" w14:textId="77777777" w:rsidTr="00E540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9F422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97B0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24E4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EC28" w14:textId="4869BE16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69C" w14:textId="6DB019CA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715" w14:textId="5AFD5DFB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</w:tr>
      <w:tr w:rsidR="00CD6F9D" w:rsidRPr="00A9269D" w14:paraId="71DE2A32" w14:textId="77777777" w:rsidTr="00E540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0D566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937A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19EF6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35EE" w14:textId="1E17888F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E140" w14:textId="2C429BBA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1C69" w14:textId="5CE3097F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30,180</w:t>
            </w:r>
          </w:p>
        </w:tc>
      </w:tr>
      <w:tr w:rsidR="00CD6F9D" w:rsidRPr="00A9269D" w14:paraId="6899CDB2" w14:textId="77777777" w:rsidTr="00E540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5A564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674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F3FD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EE33" w14:textId="0E5E60A5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AB3" w14:textId="14272C31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547" w14:textId="7472F239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CD6F9D" w:rsidRPr="00A9269D" w14:paraId="481928BD" w14:textId="77777777" w:rsidTr="00E5404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1695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38B4" w14:textId="77777777" w:rsidR="00CD6F9D" w:rsidRPr="00A9269D" w:rsidRDefault="00CD6F9D" w:rsidP="00CD6F9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C44DC" w14:textId="77777777" w:rsidR="00CD6F9D" w:rsidRPr="00A9269D" w:rsidRDefault="00CD6F9D" w:rsidP="00CD6F9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5BF3" w14:textId="6C58B514" w:rsidR="00CD6F9D" w:rsidRPr="00CD6F9D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63AD" w14:textId="00893A94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BAFD" w14:textId="7A35A552" w:rsidR="00CD6F9D" w:rsidRPr="00FC3363" w:rsidRDefault="00CD6F9D" w:rsidP="00CD6F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</w:tbl>
    <w:p w14:paraId="083CB21B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89685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7388E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</w:tblGrid>
      <w:tr w:rsidR="00E5404D" w:rsidRPr="00A9269D" w14:paraId="5B159F6B" w14:textId="77777777" w:rsidTr="00E5404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9D" w14:textId="77777777" w:rsidR="00E5404D" w:rsidRPr="00A9269D" w:rsidRDefault="00E5404D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F64" w14:textId="59C69725" w:rsidR="00E5404D" w:rsidRPr="00A9269D" w:rsidRDefault="00E5404D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DF7" w14:textId="7253977C" w:rsidR="00E5404D" w:rsidRPr="00A9269D" w:rsidRDefault="00E5404D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004" w14:textId="47A7C622" w:rsidR="00E5404D" w:rsidRPr="00A9269D" w:rsidRDefault="00E5404D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5404D" w:rsidRPr="00A9269D" w14:paraId="79D1A825" w14:textId="77777777" w:rsidTr="00E5404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FD3" w14:textId="77777777" w:rsidR="00E5404D" w:rsidRPr="00A9269D" w:rsidRDefault="00E5404D" w:rsidP="00B555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2E55" w14:textId="686C42DA" w:rsidR="00E5404D" w:rsidRPr="00CD6F9D" w:rsidRDefault="00CD6F9D" w:rsidP="00B555C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D6F9D">
              <w:rPr>
                <w:rFonts w:ascii="Times New Roman" w:hAnsi="Times New Roman"/>
                <w:sz w:val="26"/>
                <w:szCs w:val="26"/>
                <w:lang w:eastAsia="ru-RU"/>
              </w:rPr>
              <w:t>891,89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5650" w14:textId="277846ED" w:rsidR="00E5404D" w:rsidRPr="00CD6F9D" w:rsidRDefault="00CD6F9D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sz w:val="26"/>
                <w:szCs w:val="26"/>
              </w:rPr>
              <w:t>1012,80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EFF6" w14:textId="347E1EDB" w:rsidR="00E5404D" w:rsidRPr="00CD6F9D" w:rsidRDefault="00CD6F9D" w:rsidP="00B555C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sz w:val="26"/>
                <w:szCs w:val="26"/>
              </w:rPr>
              <w:t>1059,02</w:t>
            </w:r>
          </w:p>
        </w:tc>
      </w:tr>
    </w:tbl>
    <w:p w14:paraId="7B2C8F5F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851A2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48487679" w14:textId="7F236D9C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EF5DDFF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3433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9"/>
        <w:gridCol w:w="3555"/>
        <w:gridCol w:w="1147"/>
        <w:gridCol w:w="788"/>
        <w:gridCol w:w="797"/>
        <w:gridCol w:w="1121"/>
        <w:gridCol w:w="1540"/>
        <w:gridCol w:w="1260"/>
      </w:tblGrid>
      <w:tr w:rsidR="00E5404D" w:rsidRPr="00A9269D" w14:paraId="58F2A1E1" w14:textId="77777777" w:rsidTr="00E5404D">
        <w:trPr>
          <w:trHeight w:val="1451"/>
          <w:tblCellSpacing w:w="5" w:type="nil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318A" w14:textId="77777777" w:rsidR="00E5404D" w:rsidRPr="00A9269D" w:rsidRDefault="00E5404D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53EC" w14:textId="77777777" w:rsidR="00E5404D" w:rsidRPr="00A9269D" w:rsidRDefault="00E5404D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767F0" w14:textId="77777777" w:rsidR="00E5404D" w:rsidRPr="00A9269D" w:rsidRDefault="00E5404D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EEA" w14:textId="77777777" w:rsidR="00E5404D" w:rsidRPr="00A9269D" w:rsidRDefault="00E5404D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9A0" w14:textId="77777777" w:rsidR="00E5404D" w:rsidRPr="00A9269D" w:rsidRDefault="00E5404D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5D2" w14:textId="77777777" w:rsidR="00E5404D" w:rsidRPr="00A9269D" w:rsidRDefault="00E5404D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2D6" w14:textId="77777777" w:rsidR="00E5404D" w:rsidRPr="00A9269D" w:rsidRDefault="00E5404D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5404D" w:rsidRPr="00A9269D" w14:paraId="14905909" w14:textId="77777777" w:rsidTr="00E5404D">
        <w:trPr>
          <w:tblCellSpacing w:w="5" w:type="nil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13E5" w14:textId="77777777" w:rsidR="00E5404D" w:rsidRPr="00A9269D" w:rsidRDefault="00E5404D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2C41" w14:textId="77777777" w:rsidR="00E5404D" w:rsidRPr="00A9269D" w:rsidRDefault="00E5404D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164" w14:textId="77777777" w:rsidR="00E5404D" w:rsidRPr="00A9269D" w:rsidRDefault="00E5404D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2D4" w14:textId="33E1C5C6" w:rsidR="00E5404D" w:rsidRPr="00A9269D" w:rsidRDefault="00E5404D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67D" w14:textId="2C2F7659" w:rsidR="00E5404D" w:rsidRPr="00A9269D" w:rsidRDefault="00E5404D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C79" w14:textId="192D2149" w:rsidR="00E5404D" w:rsidRPr="00A9269D" w:rsidRDefault="00E5404D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73D" w14:textId="294E6DBE" w:rsidR="00E5404D" w:rsidRPr="00A9269D" w:rsidRDefault="00E5404D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B5D" w14:textId="40897011" w:rsidR="00E5404D" w:rsidRPr="00A9269D" w:rsidRDefault="00E5404D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</w:tr>
      <w:tr w:rsidR="00E5404D" w:rsidRPr="00A9269D" w14:paraId="4B1EB146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D23" w14:textId="77777777" w:rsidR="00E5404D" w:rsidRPr="00A9269D" w:rsidRDefault="00E5404D" w:rsidP="008E3F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A67" w14:textId="77777777" w:rsidR="00E5404D" w:rsidRPr="00A9269D" w:rsidRDefault="00E5404D" w:rsidP="008E3F6B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E39" w14:textId="77777777" w:rsidR="00E5404D" w:rsidRPr="00A9269D" w:rsidRDefault="00E5404D" w:rsidP="008E3F6B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06A7" w14:textId="306E1FF8" w:rsidR="00E5404D" w:rsidRPr="00CD6F9D" w:rsidRDefault="00E5404D" w:rsidP="008E3F6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10DE" w14:textId="0BCD49B5" w:rsidR="00E5404D" w:rsidRPr="00CD6F9D" w:rsidRDefault="00E5404D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EDE" w14:textId="159EEDC6" w:rsidR="00E5404D" w:rsidRPr="00CD6F9D" w:rsidRDefault="00E5404D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270" w14:textId="0D14817A" w:rsidR="00E5404D" w:rsidRPr="00CD6F9D" w:rsidRDefault="00E5404D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779" w14:textId="426EBE2B" w:rsidR="00E5404D" w:rsidRPr="00CD6F9D" w:rsidRDefault="00E5404D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404D" w:rsidRPr="00A9269D" w14:paraId="7F234604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606" w14:textId="77777777" w:rsidR="00E5404D" w:rsidRPr="00A9269D" w:rsidRDefault="00E5404D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E17" w14:textId="77777777" w:rsidR="00E5404D" w:rsidRPr="00A9269D" w:rsidRDefault="00E5404D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036" w14:textId="77777777" w:rsidR="00E5404D" w:rsidRPr="00A9269D" w:rsidRDefault="00E5404D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8E0" w14:textId="0E5FF494" w:rsidR="00E5404D" w:rsidRPr="00CD6F9D" w:rsidRDefault="00E5404D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A60" w14:textId="12369415" w:rsidR="00E5404D" w:rsidRPr="00CD6F9D" w:rsidRDefault="00E5404D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5EA" w14:textId="10764DF6" w:rsidR="00E5404D" w:rsidRPr="00CD6F9D" w:rsidRDefault="00E5404D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EF6" w14:textId="25999B61" w:rsidR="00E5404D" w:rsidRPr="00CD6F9D" w:rsidRDefault="00E5404D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BBF" w14:textId="46A6FC44" w:rsidR="00E5404D" w:rsidRPr="00CD6F9D" w:rsidRDefault="00E5404D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404D" w:rsidRPr="00A9269D" w14:paraId="7CFDB6BF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E2E" w14:textId="77777777" w:rsidR="00E5404D" w:rsidRPr="00A9269D" w:rsidRDefault="00E5404D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E9B" w14:textId="77777777" w:rsidR="00E5404D" w:rsidRPr="00A9269D" w:rsidRDefault="00E5404D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402" w14:textId="77777777" w:rsidR="00E5404D" w:rsidRPr="00A9269D" w:rsidRDefault="00E5404D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74E" w14:textId="3ECA782B" w:rsidR="00E5404D" w:rsidRPr="00CD6F9D" w:rsidRDefault="00E5404D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85C" w14:textId="7870D346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723" w14:textId="1BF9F0DA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AFA" w14:textId="5E99981C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AAE" w14:textId="6DF6DE81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404D" w:rsidRPr="00A9269D" w14:paraId="27085F27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B6" w14:textId="77777777" w:rsidR="00E5404D" w:rsidRPr="00A9269D" w:rsidRDefault="00E5404D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15D" w14:textId="77777777" w:rsidR="00E5404D" w:rsidRPr="00A9269D" w:rsidRDefault="00E5404D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B3B" w14:textId="77777777" w:rsidR="00E5404D" w:rsidRPr="00A9269D" w:rsidRDefault="00E5404D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63C" w14:textId="20FDDF51" w:rsidR="00E5404D" w:rsidRPr="00CD6F9D" w:rsidRDefault="00E5404D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06F" w14:textId="466CF540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47D" w14:textId="61BD4F1F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1CC" w14:textId="369136F9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667" w14:textId="2FF5E370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404D" w:rsidRPr="00A9269D" w14:paraId="3A7C4CE5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2BA" w14:textId="77777777" w:rsidR="00E5404D" w:rsidRPr="00A9269D" w:rsidRDefault="00E5404D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EF4" w14:textId="77777777" w:rsidR="00E5404D" w:rsidRPr="00A9269D" w:rsidRDefault="00E5404D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81F" w14:textId="77777777" w:rsidR="00E5404D" w:rsidRPr="00A9269D" w:rsidRDefault="00E5404D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F94632A" w14:textId="77777777" w:rsidR="00E5404D" w:rsidRPr="00A9269D" w:rsidRDefault="00E5404D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D4C" w14:textId="5A63F3CD" w:rsidR="00E5404D" w:rsidRPr="00CD6F9D" w:rsidRDefault="00E5404D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AB0" w14:textId="478CF183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FC2" w14:textId="051A19F7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355" w14:textId="5562D75F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402" w14:textId="4BED2BA8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E5404D" w:rsidRPr="00A9269D" w14:paraId="531B45CE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AED" w14:textId="77777777" w:rsidR="00E5404D" w:rsidRPr="00A9269D" w:rsidRDefault="00E5404D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8DA" w14:textId="77777777" w:rsidR="00E5404D" w:rsidRPr="00A9269D" w:rsidRDefault="00E5404D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C79" w14:textId="77777777" w:rsidR="00E5404D" w:rsidRPr="00A9269D" w:rsidRDefault="00E5404D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7CDDA94C" w14:textId="77777777" w:rsidR="00E5404D" w:rsidRPr="00A9269D" w:rsidRDefault="00E5404D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36A" w14:textId="679B0B80" w:rsidR="00E5404D" w:rsidRPr="00CD6F9D" w:rsidRDefault="00CD6F9D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0,676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E9F" w14:textId="1C6D165B" w:rsidR="00E5404D" w:rsidRPr="00CD6F9D" w:rsidRDefault="00CD6F9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0,676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FEF" w14:textId="429C5D4F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2F5" w14:textId="1AE2A7F3" w:rsidR="00E5404D" w:rsidRPr="00CD6F9D" w:rsidRDefault="00CD6F9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0,676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E25" w14:textId="41B7F1E1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851DC4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7BA372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D3A3397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CDA0643" w14:textId="55498F57" w:rsidR="00223B29" w:rsidRPr="00A9269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истекший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CD6F9D">
        <w:rPr>
          <w:rFonts w:ascii="Times New Roman" w:hAnsi="Times New Roman" w:cs="Times New Roman"/>
          <w:sz w:val="28"/>
          <w:szCs w:val="28"/>
        </w:rPr>
        <w:t>регулирования (</w:t>
      </w:r>
      <w:r w:rsidR="007C142D" w:rsidRPr="00CD6F9D">
        <w:rPr>
          <w:rFonts w:ascii="Times New Roman" w:hAnsi="Times New Roman" w:cs="Times New Roman"/>
          <w:sz w:val="28"/>
          <w:szCs w:val="28"/>
        </w:rPr>
        <w:t>20</w:t>
      </w:r>
      <w:r w:rsidR="00F94B99" w:rsidRPr="00CD6F9D">
        <w:rPr>
          <w:rFonts w:ascii="Times New Roman" w:hAnsi="Times New Roman" w:cs="Times New Roman"/>
          <w:sz w:val="28"/>
          <w:szCs w:val="28"/>
        </w:rPr>
        <w:t>2</w:t>
      </w:r>
      <w:r w:rsidR="00CD6F9D" w:rsidRPr="00CD6F9D">
        <w:rPr>
          <w:rFonts w:ascii="Times New Roman" w:hAnsi="Times New Roman" w:cs="Times New Roman"/>
          <w:sz w:val="28"/>
          <w:szCs w:val="28"/>
        </w:rPr>
        <w:t>4</w:t>
      </w:r>
      <w:r w:rsidR="007C142D" w:rsidRPr="00CD6F9D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6F9D">
        <w:rPr>
          <w:rFonts w:ascii="Times New Roman" w:hAnsi="Times New Roman" w:cs="Times New Roman"/>
          <w:sz w:val="28"/>
          <w:szCs w:val="28"/>
        </w:rPr>
        <w:t>)</w:t>
      </w:r>
    </w:p>
    <w:p w14:paraId="532F3372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A9269D" w14:paraId="2914804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709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052" w14:textId="77777777" w:rsidR="00471E94" w:rsidRPr="00A9269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A6C" w14:textId="402FD4BC" w:rsidR="00471E94" w:rsidRPr="00CD6F9D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F9D">
              <w:rPr>
                <w:rFonts w:ascii="Times New Roman" w:hAnsi="Times New Roman"/>
                <w:sz w:val="26"/>
                <w:szCs w:val="26"/>
              </w:rPr>
              <w:t>20</w:t>
            </w:r>
            <w:r w:rsidR="00F94B99" w:rsidRPr="00CD6F9D">
              <w:rPr>
                <w:rFonts w:ascii="Times New Roman" w:hAnsi="Times New Roman"/>
                <w:sz w:val="26"/>
                <w:szCs w:val="26"/>
              </w:rPr>
              <w:t>2</w:t>
            </w:r>
            <w:r w:rsidR="00CD6F9D" w:rsidRPr="00CD6F9D">
              <w:rPr>
                <w:rFonts w:ascii="Times New Roman" w:hAnsi="Times New Roman"/>
                <w:sz w:val="26"/>
                <w:szCs w:val="26"/>
              </w:rPr>
              <w:t>4</w:t>
            </w:r>
            <w:r w:rsidRPr="00CD6F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66283E83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36C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639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8731" w14:textId="69CB56CD" w:rsidR="00523E08" w:rsidRPr="00CD6F9D" w:rsidRDefault="00CD6F9D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CD6F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00AFF6E5" w14:textId="1FA2BE6C" w:rsidR="00CD6F9D" w:rsidRPr="00CD6F9D" w:rsidRDefault="00CD6F9D" w:rsidP="00CD6F9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F9D">
        <w:rPr>
          <w:rFonts w:ascii="Times New Roman" w:hAnsi="Times New Roman"/>
          <w:sz w:val="24"/>
          <w:szCs w:val="24"/>
          <w:lang w:eastAsia="ru-RU"/>
        </w:rPr>
        <w:t>* в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CD6F9D">
        <w:rPr>
          <w:rFonts w:ascii="Times New Roman" w:hAnsi="Times New Roman"/>
          <w:sz w:val="24"/>
          <w:szCs w:val="24"/>
          <w:lang w:eastAsia="ru-RU"/>
        </w:rPr>
        <w:t xml:space="preserve"> году предприятием услуга по холодному водоснабжению не оказывалась, производственная программа не утверждалась.</w:t>
      </w:r>
    </w:p>
    <w:p w14:paraId="30F30E05" w14:textId="77777777" w:rsidR="00B03CDB" w:rsidRPr="00A9269D" w:rsidRDefault="00B03CDB" w:rsidP="00CD6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6D94E7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F65FDF" w14:textId="0E2860CE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23C8D4E4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A9269D" w14:paraId="56B44B49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15D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203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624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007" w14:textId="3640CF93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 руб.</w:t>
            </w:r>
          </w:p>
        </w:tc>
      </w:tr>
      <w:tr w:rsidR="008D29E3" w:rsidRPr="00A9269D" w14:paraId="4772DF5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B57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1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7DE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B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CEFE8BA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ABFD74D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B3737F" w14:textId="77777777" w:rsidR="0067694A" w:rsidRPr="00A9269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62B6C3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50A38C5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0C6EB" w14:textId="05D77714" w:rsidR="005B1666" w:rsidRPr="00C846DE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430CB1">
        <w:rPr>
          <w:rFonts w:ascii="Times New Roman" w:hAnsi="Times New Roman"/>
          <w:sz w:val="28"/>
          <w:szCs w:val="28"/>
        </w:rPr>
        <w:t>15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9214F7">
        <w:rPr>
          <w:rFonts w:ascii="Times New Roman" w:hAnsi="Times New Roman"/>
          <w:sz w:val="28"/>
          <w:szCs w:val="28"/>
        </w:rPr>
        <w:t>дека</w:t>
      </w:r>
      <w:r w:rsidR="009214F7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B8790C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621ADD">
        <w:rPr>
          <w:rFonts w:ascii="Times New Roman" w:hAnsi="Times New Roman"/>
          <w:sz w:val="28"/>
          <w:szCs w:val="28"/>
        </w:rPr>
        <w:t>231</w:t>
      </w:r>
    </w:p>
    <w:p w14:paraId="5E4BE7AE" w14:textId="77777777" w:rsidR="005B1666" w:rsidRPr="00A9269D" w:rsidRDefault="005B1666" w:rsidP="005B1666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03F4E6" w14:textId="77777777" w:rsidR="005B1666" w:rsidRPr="00DC0FB1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C0F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FD6EA9B" w14:textId="3BA8B880" w:rsidR="005B1666" w:rsidRPr="005B1666" w:rsidRDefault="00E5404D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ООО «СтройАльянс»</w:t>
      </w:r>
      <w:r w:rsidR="00A72248" w:rsidRPr="00A72248">
        <w:rPr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сфере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водо</w:t>
      </w:r>
      <w:r w:rsidR="005B1666">
        <w:rPr>
          <w:rFonts w:ascii="Times New Roman" w:hAnsi="Times New Roman"/>
          <w:sz w:val="28"/>
          <w:szCs w:val="28"/>
        </w:rPr>
        <w:t>отведения</w:t>
      </w:r>
    </w:p>
    <w:p w14:paraId="62F307FC" w14:textId="77777777" w:rsidR="005B1666" w:rsidRPr="00A9269D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208639E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9269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868D16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404D" w:rsidRPr="00A9269D" w14:paraId="42FB34C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352405" w14:textId="77777777" w:rsidR="00E5404D" w:rsidRPr="00A9269D" w:rsidRDefault="00E5404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9B3ACFB" w14:textId="77777777" w:rsidR="00E5404D" w:rsidRPr="00A9269D" w:rsidRDefault="00E5404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CFFF8DE" w14:textId="57937B2B" w:rsidR="00E5404D" w:rsidRPr="00840C05" w:rsidRDefault="00E5404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«СтройАльянс»</w:t>
            </w:r>
          </w:p>
        </w:tc>
      </w:tr>
      <w:tr w:rsidR="00E5404D" w:rsidRPr="00A9269D" w14:paraId="1004BC4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240E0F" w14:textId="77777777" w:rsidR="00E5404D" w:rsidRPr="00A9269D" w:rsidRDefault="00E5404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43C1A89" w14:textId="77777777" w:rsidR="00E5404D" w:rsidRPr="00A9269D" w:rsidRDefault="00E5404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0D2BF60" w14:textId="58FD6FD8" w:rsidR="00E5404D" w:rsidRPr="001A2596" w:rsidRDefault="00CD6F9D" w:rsidP="00E54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A2596">
              <w:rPr>
                <w:rFonts w:ascii="Times New Roman" w:hAnsi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/>
                <w:sz w:val="26"/>
                <w:szCs w:val="26"/>
              </w:rPr>
              <w:t>0005</w:t>
            </w:r>
            <w:r w:rsidRPr="001A2596">
              <w:rPr>
                <w:rFonts w:ascii="Times New Roman" w:hAnsi="Times New Roman"/>
                <w:sz w:val="26"/>
                <w:szCs w:val="26"/>
              </w:rPr>
              <w:t xml:space="preserve">, Рязанская область, </w:t>
            </w:r>
            <w:r>
              <w:rPr>
                <w:rFonts w:ascii="Times New Roman" w:hAnsi="Times New Roman"/>
                <w:sz w:val="26"/>
                <w:szCs w:val="26"/>
              </w:rPr>
              <w:t>г. Рязань, ул. С.Середы</w:t>
            </w:r>
            <w:r w:rsidRPr="001A2596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/>
                <w:sz w:val="26"/>
                <w:szCs w:val="26"/>
              </w:rPr>
              <w:t>28/29, кв. 7</w:t>
            </w:r>
          </w:p>
        </w:tc>
      </w:tr>
      <w:tr w:rsidR="005B1666" w:rsidRPr="00A9269D" w14:paraId="681DDBAF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B72FE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EB4A6E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6373AF6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B1666" w:rsidRPr="00A9269D" w14:paraId="59969F90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81C8C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A004BF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86F1C1E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B1666" w:rsidRPr="00A9269D" w14:paraId="7C970DC6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742A1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D8042FF" w14:textId="6565C168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E5404D">
              <w:rPr>
                <w:rFonts w:ascii="Times New Roman" w:hAnsi="Times New Roman"/>
                <w:sz w:val="26"/>
                <w:szCs w:val="26"/>
              </w:rPr>
              <w:t>28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9F84D4E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A8439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F6535" w14:textId="53F6D2DE" w:rsidR="005B1666" w:rsidRPr="00550ED8" w:rsidRDefault="005B1666" w:rsidP="005B1666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улучшение качества очистки сточных вод, мероприятий по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энергосбережению и повышению энергетической эффективности, график реализации мероприятий производственной программы</w:t>
      </w:r>
    </w:p>
    <w:p w14:paraId="1F8A8EA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5B1666" w:rsidRPr="00A9269D" w14:paraId="42DC0875" w14:textId="77777777" w:rsidTr="00B951D6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190566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94F287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D0843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566E3A0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B41F6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250FC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B1666" w:rsidRPr="00A9269D" w14:paraId="26F34F3F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E3D5A4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BE281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14FEA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2A8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1A9A2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8138C" w14:textId="7921676B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2ABBE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B1666" w:rsidRPr="00A9269D" w14:paraId="366621D1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F33F8B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67D902E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B515F3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BBF82A6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D03EBD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7AEF77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941A51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B1666" w:rsidRPr="00A9269D" w14:paraId="2891897C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72C21F3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31F24A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CCD9EB7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174EA4FB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F1BE42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C0BD9F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5DB5F554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1666" w:rsidRPr="00A9269D" w14:paraId="72508E5A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2541816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1F2CED1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9916BB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ADF3BA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1014C0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9CE0C26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0B4C75A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B1666" w:rsidRPr="00A9269D" w14:paraId="33F0A7A6" w14:textId="77777777" w:rsidTr="00B8790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771F78D" w14:textId="77777777" w:rsidR="005B1666" w:rsidRPr="00A9269D" w:rsidRDefault="005B1666" w:rsidP="00B8790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A32A29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393F71C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E7BC3D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D15D53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A0A5D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064E24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25C6CB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3610E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F0EE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AC1C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B1666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09BD2D" w14:textId="77777777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0BAB29D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</w:tblGrid>
      <w:tr w:rsidR="00E5404D" w14:paraId="3CA074DC" w14:textId="77777777" w:rsidTr="00E5404D">
        <w:trPr>
          <w:trHeight w:val="459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406FC876" w14:textId="77777777" w:rsidR="00E5404D" w:rsidRPr="00E358F4" w:rsidRDefault="00E5404D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shd w:val="clear" w:color="auto" w:fill="auto"/>
            <w:noWrap/>
            <w:vAlign w:val="center"/>
          </w:tcPr>
          <w:p w14:paraId="1B6A1DAD" w14:textId="77777777" w:rsidR="00E5404D" w:rsidRPr="00E358F4" w:rsidRDefault="00E5404D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51014246" w14:textId="77777777" w:rsidR="00E5404D" w:rsidRPr="00E358F4" w:rsidRDefault="00E5404D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8585BC2" w14:textId="25BE0971" w:rsidR="00E5404D" w:rsidRPr="00E358F4" w:rsidRDefault="00E5404D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30C503A2" w14:textId="03C79551" w:rsidR="00E5404D" w:rsidRDefault="00E5404D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112935BF" w14:textId="210F8F2D" w:rsidR="00E5404D" w:rsidRDefault="00E5404D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D6F9D" w:rsidRPr="00AE38BD" w14:paraId="5C53F156" w14:textId="77777777" w:rsidTr="005C2E21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2AFFD7A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shd w:val="clear" w:color="auto" w:fill="FFFFFF"/>
          </w:tcPr>
          <w:p w14:paraId="649C1E30" w14:textId="77777777" w:rsidR="00CD6F9D" w:rsidRPr="004964B5" w:rsidRDefault="00CD6F9D" w:rsidP="00CD6F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43F14CB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D852B" w14:textId="258EC9DA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78CC" w14:textId="47117D07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EA18" w14:textId="12D23E42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138</w:t>
            </w:r>
          </w:p>
        </w:tc>
      </w:tr>
      <w:tr w:rsidR="00CD6F9D" w:rsidRPr="00AE38BD" w14:paraId="5D2F52B0" w14:textId="77777777" w:rsidTr="005C2E21">
        <w:trPr>
          <w:trHeight w:val="31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B5E588C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shd w:val="clear" w:color="auto" w:fill="FFFFFF"/>
          </w:tcPr>
          <w:p w14:paraId="0D77A058" w14:textId="77777777" w:rsidR="00CD6F9D" w:rsidRPr="004964B5" w:rsidRDefault="00CD6F9D" w:rsidP="00CD6F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14F0D43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8D26" w14:textId="16C5BBC3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9B0F" w14:textId="76A6C769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6764" w14:textId="0FA0E547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D6F9D" w:rsidRPr="00AE38BD" w14:paraId="592BE229" w14:textId="77777777" w:rsidTr="005C2E21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B84008D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shd w:val="clear" w:color="auto" w:fill="FFFFFF"/>
          </w:tcPr>
          <w:p w14:paraId="12162087" w14:textId="77777777" w:rsidR="00CD6F9D" w:rsidRPr="004964B5" w:rsidRDefault="00CD6F9D" w:rsidP="00CD6F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5EAA5E5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B2DA3" w14:textId="12F28C61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B256" w14:textId="7AA8FA94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6B34" w14:textId="556473C5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18,138</w:t>
            </w:r>
          </w:p>
        </w:tc>
      </w:tr>
      <w:tr w:rsidR="00CD6F9D" w:rsidRPr="00AE38BD" w14:paraId="19062F95" w14:textId="77777777" w:rsidTr="005C2E21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03902F24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shd w:val="clear" w:color="auto" w:fill="FFFFFF"/>
          </w:tcPr>
          <w:p w14:paraId="4D6D2F4D" w14:textId="77777777" w:rsidR="00CD6F9D" w:rsidRPr="004964B5" w:rsidRDefault="00CD6F9D" w:rsidP="00CD6F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0BC71CA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43E7" w14:textId="63F7BF34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AF96" w14:textId="4176066A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EFF3" w14:textId="44F2FA5E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18,138</w:t>
            </w:r>
          </w:p>
        </w:tc>
      </w:tr>
      <w:tr w:rsidR="00CD6F9D" w:rsidRPr="00AE38BD" w14:paraId="56744A18" w14:textId="77777777" w:rsidTr="005C2E21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D5C1D87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shd w:val="clear" w:color="auto" w:fill="FFFFFF"/>
          </w:tcPr>
          <w:p w14:paraId="71E598EF" w14:textId="77777777" w:rsidR="00CD6F9D" w:rsidRPr="004964B5" w:rsidRDefault="00CD6F9D" w:rsidP="00CD6F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10290150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108A" w14:textId="6B73C0FA" w:rsidR="00CD6F9D" w:rsidRPr="00FC3363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33A1" w14:textId="3AC7874A" w:rsidR="00CD6F9D" w:rsidRPr="00FC3363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9BDB" w14:textId="7F3553EC" w:rsidR="00CD6F9D" w:rsidRPr="00FC3363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D6F9D" w:rsidRPr="00AE38BD" w14:paraId="6CA0EB7A" w14:textId="77777777" w:rsidTr="005C2E21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64B60C5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shd w:val="clear" w:color="auto" w:fill="FFFFFF"/>
          </w:tcPr>
          <w:p w14:paraId="54CC4E8A" w14:textId="77777777" w:rsidR="00CD6F9D" w:rsidRPr="004964B5" w:rsidRDefault="00CD6F9D" w:rsidP="00CD6F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3CEDF054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AB73" w14:textId="0D04EF0D" w:rsidR="00CD6F9D" w:rsidRPr="00FC3363" w:rsidRDefault="00CD6F9D" w:rsidP="00CD6F9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0197" w14:textId="2D44EB99" w:rsidR="00CD6F9D" w:rsidRPr="00FC3363" w:rsidRDefault="00CD6F9D" w:rsidP="00CD6F9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DB25" w14:textId="5667F4EA" w:rsidR="00CD6F9D" w:rsidRPr="00FC3363" w:rsidRDefault="00CD6F9D" w:rsidP="00CD6F9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D6F9D" w:rsidRPr="00AE38BD" w14:paraId="7C375CB0" w14:textId="77777777" w:rsidTr="005C2E21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47697DC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shd w:val="clear" w:color="auto" w:fill="FFFFFF"/>
          </w:tcPr>
          <w:p w14:paraId="04ACCC89" w14:textId="6F67FDD6" w:rsidR="00CD6F9D" w:rsidRPr="004964B5" w:rsidRDefault="00CD6F9D" w:rsidP="00CD6F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42F4FC0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6A7D" w14:textId="4A0FCEB1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336C" w14:textId="068FC270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934C" w14:textId="3E022AC0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D6F9D" w:rsidRPr="00AE38BD" w14:paraId="3BE01B9E" w14:textId="77777777" w:rsidTr="005C2E21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2EBC013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shd w:val="clear" w:color="auto" w:fill="FFFFFF"/>
          </w:tcPr>
          <w:p w14:paraId="593487B8" w14:textId="77777777" w:rsidR="00CD6F9D" w:rsidRPr="004964B5" w:rsidRDefault="00CD6F9D" w:rsidP="00CD6F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F47908F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19B50" w14:textId="537AFC1F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0BFB" w14:textId="5D7E0D17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4D56" w14:textId="454C32A2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D6F9D" w:rsidRPr="00AE38BD" w14:paraId="66A8F578" w14:textId="77777777" w:rsidTr="005C2E21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F90424F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shd w:val="clear" w:color="auto" w:fill="FFFFFF"/>
          </w:tcPr>
          <w:p w14:paraId="7C4C963B" w14:textId="77777777" w:rsidR="00CD6F9D" w:rsidRPr="004964B5" w:rsidRDefault="00CD6F9D" w:rsidP="00CD6F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212C44DB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A3CEE" w14:textId="65858EBE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5938" w14:textId="08B0601F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7C41" w14:textId="6FA8D66C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CD6F9D" w:rsidRPr="00AE38BD" w14:paraId="1457696F" w14:textId="77777777" w:rsidTr="005C2E21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ADDF227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shd w:val="clear" w:color="auto" w:fill="FFFFFF"/>
          </w:tcPr>
          <w:p w14:paraId="2F9FC226" w14:textId="77777777" w:rsidR="00CD6F9D" w:rsidRPr="004964B5" w:rsidRDefault="00CD6F9D" w:rsidP="00CD6F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1EE7E893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0ECB" w14:textId="62089EAA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4ED9" w14:textId="2BCAA8E1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B127" w14:textId="43120C86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18,138</w:t>
            </w:r>
          </w:p>
        </w:tc>
      </w:tr>
      <w:tr w:rsidR="00CD6F9D" w:rsidRPr="00AE38BD" w14:paraId="64767AF6" w14:textId="77777777" w:rsidTr="005C2E21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87478C6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shd w:val="clear" w:color="auto" w:fill="FFFFFF"/>
          </w:tcPr>
          <w:p w14:paraId="274A3FA3" w14:textId="77777777" w:rsidR="00CD6F9D" w:rsidRPr="004964B5" w:rsidRDefault="00CD6F9D" w:rsidP="00CD6F9D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67825DB" w14:textId="77777777" w:rsidR="00CD6F9D" w:rsidRPr="004964B5" w:rsidRDefault="00CD6F9D" w:rsidP="00CD6F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3400" w14:textId="621939BE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BDFE" w14:textId="39557B7F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7285" w14:textId="49810157" w:rsidR="00CD6F9D" w:rsidRPr="00FC3363" w:rsidRDefault="00CD6F9D" w:rsidP="00CD6F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21863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</w:tbl>
    <w:p w14:paraId="30581E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A4C28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C872E4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</w:tblGrid>
      <w:tr w:rsidR="00E5404D" w:rsidRPr="00A9269D" w14:paraId="23BB20F3" w14:textId="77777777" w:rsidTr="00E5404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C3C" w14:textId="77777777" w:rsidR="00E5404D" w:rsidRPr="00A9269D" w:rsidRDefault="00E5404D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79C" w14:textId="4F287427" w:rsidR="00E5404D" w:rsidRPr="00A9269D" w:rsidRDefault="00E5404D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F09" w14:textId="4843358B" w:rsidR="00E5404D" w:rsidRPr="00A9269D" w:rsidRDefault="00E5404D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B0F" w14:textId="5DC19462" w:rsidR="00E5404D" w:rsidRPr="00A9269D" w:rsidRDefault="00E5404D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5404D" w:rsidRPr="00A9269D" w14:paraId="134EDD1B" w14:textId="77777777" w:rsidTr="00E5404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DB59" w14:textId="77777777" w:rsidR="00E5404D" w:rsidRPr="00A9269D" w:rsidRDefault="00E5404D" w:rsidP="008D4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D3B3" w14:textId="604A23D9" w:rsidR="00E5404D" w:rsidRPr="00CD6F9D" w:rsidRDefault="00973442" w:rsidP="008D499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865,82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6938" w14:textId="0DDF499E" w:rsidR="00E5404D" w:rsidRPr="00CD6F9D" w:rsidRDefault="00973442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876" w14:textId="6E2C73AE" w:rsidR="00E5404D" w:rsidRPr="00CD6F9D" w:rsidRDefault="00973442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935,92</w:t>
            </w:r>
          </w:p>
        </w:tc>
      </w:tr>
    </w:tbl>
    <w:p w14:paraId="53851D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D784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5B1666" w:rsidRPr="00A9269D" w:rsidSect="00B8790C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B1413B3" w14:textId="223C04CE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централизованных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5C44A76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3433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9"/>
        <w:gridCol w:w="3555"/>
        <w:gridCol w:w="1147"/>
        <w:gridCol w:w="788"/>
        <w:gridCol w:w="797"/>
        <w:gridCol w:w="1121"/>
        <w:gridCol w:w="1540"/>
        <w:gridCol w:w="1260"/>
      </w:tblGrid>
      <w:tr w:rsidR="00E5404D" w:rsidRPr="001815A0" w14:paraId="5BE69C7E" w14:textId="77777777" w:rsidTr="00E5404D">
        <w:trPr>
          <w:trHeight w:val="1451"/>
          <w:tblCellSpacing w:w="5" w:type="nil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7BB91" w14:textId="77777777" w:rsidR="00E5404D" w:rsidRPr="001815A0" w:rsidRDefault="00E5404D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81A3" w14:textId="77777777" w:rsidR="00E5404D" w:rsidRPr="001815A0" w:rsidRDefault="00E5404D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153DB" w14:textId="77777777" w:rsidR="00E5404D" w:rsidRPr="001815A0" w:rsidRDefault="00E5404D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C54" w14:textId="77777777" w:rsidR="00E5404D" w:rsidRPr="001815A0" w:rsidRDefault="00E5404D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FB" w14:textId="77777777" w:rsidR="00E5404D" w:rsidRPr="001815A0" w:rsidRDefault="00E5404D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B22" w14:textId="77777777" w:rsidR="00E5404D" w:rsidRPr="001815A0" w:rsidRDefault="00E5404D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DC1" w14:textId="77777777" w:rsidR="00E5404D" w:rsidRPr="001815A0" w:rsidRDefault="00E5404D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E5404D" w:rsidRPr="001815A0" w14:paraId="480F5EC4" w14:textId="77777777" w:rsidTr="00E5404D">
        <w:trPr>
          <w:tblCellSpacing w:w="5" w:type="nil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6DD" w14:textId="77777777" w:rsidR="00E5404D" w:rsidRPr="001815A0" w:rsidRDefault="00E5404D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4FF" w14:textId="77777777" w:rsidR="00E5404D" w:rsidRPr="001815A0" w:rsidRDefault="00E5404D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D3C" w14:textId="77777777" w:rsidR="00E5404D" w:rsidRPr="001815A0" w:rsidRDefault="00E5404D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7B6" w14:textId="0C43985F" w:rsidR="00E5404D" w:rsidRPr="001815A0" w:rsidRDefault="00E5404D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70E" w14:textId="66C523CB" w:rsidR="00E5404D" w:rsidRPr="001815A0" w:rsidRDefault="00E5404D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A2E" w14:textId="3F3FF216" w:rsidR="00E5404D" w:rsidRPr="001815A0" w:rsidRDefault="00E5404D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53D" w14:textId="420E140F" w:rsidR="00E5404D" w:rsidRPr="001815A0" w:rsidRDefault="00E5404D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66D" w14:textId="5CF03C79" w:rsidR="00E5404D" w:rsidRPr="001815A0" w:rsidRDefault="00E5404D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</w:tr>
      <w:tr w:rsidR="00E5404D" w:rsidRPr="001815A0" w14:paraId="06070C4F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C88" w14:textId="77777777" w:rsidR="00E5404D" w:rsidRPr="001815A0" w:rsidRDefault="00E5404D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364" w14:textId="77777777" w:rsidR="00E5404D" w:rsidRPr="00E358F4" w:rsidRDefault="00E5404D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FD5" w14:textId="77777777" w:rsidR="00E5404D" w:rsidRPr="001815A0" w:rsidRDefault="00E5404D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34F" w14:textId="441F404C" w:rsidR="00E5404D" w:rsidRPr="00CD6F9D" w:rsidRDefault="00E5404D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21A" w14:textId="7DF28922" w:rsidR="00E5404D" w:rsidRPr="00CD6F9D" w:rsidRDefault="00E5404D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116C" w14:textId="0A3B2639" w:rsidR="00E5404D" w:rsidRPr="00CD6F9D" w:rsidRDefault="00E5404D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BFE" w14:textId="1A360FEF" w:rsidR="00E5404D" w:rsidRPr="00CD6F9D" w:rsidRDefault="00E5404D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E5C" w14:textId="7664DAA7" w:rsidR="00E5404D" w:rsidRPr="00CD6F9D" w:rsidRDefault="00E5404D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404D" w:rsidRPr="001815A0" w14:paraId="508DA644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6E3" w14:textId="77777777" w:rsidR="00E5404D" w:rsidRPr="001815A0" w:rsidRDefault="00E5404D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866" w14:textId="77777777" w:rsidR="00E5404D" w:rsidRPr="00E358F4" w:rsidRDefault="00E5404D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D82" w14:textId="77777777" w:rsidR="00E5404D" w:rsidRPr="001815A0" w:rsidRDefault="00E5404D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F931" w14:textId="73A2F483" w:rsidR="00E5404D" w:rsidRPr="00CD6F9D" w:rsidRDefault="00E5404D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508" w14:textId="4D8B3CBA" w:rsidR="00E5404D" w:rsidRPr="00CD6F9D" w:rsidRDefault="00E5404D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1A5" w14:textId="00381BF7" w:rsidR="00E5404D" w:rsidRPr="00CD6F9D" w:rsidRDefault="00E5404D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356" w14:textId="03958B01" w:rsidR="00E5404D" w:rsidRPr="00CD6F9D" w:rsidRDefault="00E5404D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D28" w14:textId="27DCACCE" w:rsidR="00E5404D" w:rsidRPr="00CD6F9D" w:rsidRDefault="00E5404D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404D" w:rsidRPr="001815A0" w14:paraId="4323006D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D3A" w14:textId="77777777" w:rsidR="00E5404D" w:rsidRPr="001815A0" w:rsidRDefault="00E5404D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1B3" w14:textId="77777777" w:rsidR="00E5404D" w:rsidRPr="00E358F4" w:rsidRDefault="00E5404D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3B85" w14:textId="77777777" w:rsidR="00E5404D" w:rsidRPr="001815A0" w:rsidRDefault="00E5404D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3FB3" w14:textId="40802929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C76" w14:textId="0FB7E3A9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AD1" w14:textId="4F573E12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680" w14:textId="60F507D0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66B" w14:textId="123D32E8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404D" w:rsidRPr="001815A0" w14:paraId="2211976B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C67" w14:textId="77777777" w:rsidR="00E5404D" w:rsidRPr="001815A0" w:rsidRDefault="00E5404D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6FC" w14:textId="77777777" w:rsidR="00E5404D" w:rsidRPr="00E358F4" w:rsidRDefault="00E5404D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AE5" w14:textId="77777777" w:rsidR="00E5404D" w:rsidRPr="001815A0" w:rsidRDefault="00E5404D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BDE" w14:textId="4BEEEEFA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40B" w14:textId="2852DC17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660" w14:textId="238BBEE5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ECB" w14:textId="43271934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D92" w14:textId="750BD046" w:rsidR="00E5404D" w:rsidRPr="00CD6F9D" w:rsidRDefault="00E5404D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404D" w:rsidRPr="001815A0" w14:paraId="6F2E9AE6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942" w14:textId="77777777" w:rsidR="00E5404D" w:rsidRPr="001815A0" w:rsidRDefault="00E5404D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419" w14:textId="77777777" w:rsidR="00E5404D" w:rsidRPr="00E358F4" w:rsidRDefault="00E5404D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29E" w14:textId="77777777" w:rsidR="00E5404D" w:rsidRPr="001815A0" w:rsidRDefault="00E5404D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29998CD" w14:textId="77777777" w:rsidR="00E5404D" w:rsidRPr="001815A0" w:rsidRDefault="00E5404D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EA0" w14:textId="03240EFC" w:rsidR="00E5404D" w:rsidRPr="00CD6F9D" w:rsidRDefault="00CD6F9D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0,491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4E8" w14:textId="01D46F4E" w:rsidR="00E5404D" w:rsidRPr="00CD6F9D" w:rsidRDefault="00E5404D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Pr="00CD6F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="00CD6F9D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EBF" w14:textId="3AABE514" w:rsidR="00E5404D" w:rsidRPr="00CD6F9D" w:rsidRDefault="00E5404D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F88" w14:textId="2A2FE774" w:rsidR="00E5404D" w:rsidRPr="00CD6F9D" w:rsidRDefault="00E5404D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Pr="00CD6F9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="00CD6F9D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C74" w14:textId="069AE3B8" w:rsidR="00E5404D" w:rsidRPr="00CD6F9D" w:rsidRDefault="00E5404D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404D" w:rsidRPr="001815A0" w14:paraId="06FD4974" w14:textId="77777777" w:rsidTr="00E5404D">
        <w:trPr>
          <w:tblCellSpacing w:w="5" w:type="nil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44" w14:textId="77777777" w:rsidR="00E5404D" w:rsidRPr="001815A0" w:rsidRDefault="00E5404D" w:rsidP="00884C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B55" w14:textId="77777777" w:rsidR="00E5404D" w:rsidRPr="00E358F4" w:rsidRDefault="00E5404D" w:rsidP="00884C3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760" w14:textId="77777777" w:rsidR="00E5404D" w:rsidRPr="001815A0" w:rsidRDefault="00E5404D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61C69E5" w14:textId="77777777" w:rsidR="00E5404D" w:rsidRPr="001815A0" w:rsidRDefault="00E5404D" w:rsidP="00884C3B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CA0" w14:textId="132BE5FE" w:rsidR="00E5404D" w:rsidRPr="00CD6F9D" w:rsidRDefault="00E5404D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613" w14:textId="1622FD4B" w:rsidR="00E5404D" w:rsidRPr="00CD6F9D" w:rsidRDefault="00E5404D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97A" w14:textId="575BECAD" w:rsidR="00E5404D" w:rsidRPr="00CD6F9D" w:rsidRDefault="00E5404D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73D" w14:textId="7C939F28" w:rsidR="00E5404D" w:rsidRPr="00CD6F9D" w:rsidRDefault="00E5404D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8A9" w14:textId="464DBA77" w:rsidR="00E5404D" w:rsidRPr="00CD6F9D" w:rsidRDefault="00E5404D" w:rsidP="00884C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6F9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3DF7A987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2F7755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501E92B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5B1666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55B0909" w14:textId="4337B4FC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A9269D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CD6F9D">
        <w:rPr>
          <w:rFonts w:ascii="Times New Roman" w:hAnsi="Times New Roman" w:cs="Times New Roman"/>
          <w:sz w:val="28"/>
          <w:szCs w:val="28"/>
        </w:rPr>
        <w:t>(20</w:t>
      </w:r>
      <w:r w:rsidR="00B8790C" w:rsidRPr="00CD6F9D">
        <w:rPr>
          <w:rFonts w:ascii="Times New Roman" w:hAnsi="Times New Roman" w:cs="Times New Roman"/>
          <w:sz w:val="28"/>
          <w:szCs w:val="28"/>
        </w:rPr>
        <w:t>2</w:t>
      </w:r>
      <w:r w:rsidR="00CD6F9D" w:rsidRPr="00CD6F9D">
        <w:rPr>
          <w:rFonts w:ascii="Times New Roman" w:hAnsi="Times New Roman" w:cs="Times New Roman"/>
          <w:sz w:val="28"/>
          <w:szCs w:val="28"/>
        </w:rPr>
        <w:t>4</w:t>
      </w:r>
      <w:r w:rsidRPr="00CD6F9D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0768631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B1666" w:rsidRPr="00A9269D" w14:paraId="078A9EB7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389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4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A02" w14:textId="302E1E81" w:rsidR="005B1666" w:rsidRPr="00FC3363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D6F9D">
              <w:rPr>
                <w:rFonts w:ascii="Times New Roman" w:hAnsi="Times New Roman"/>
                <w:sz w:val="26"/>
                <w:szCs w:val="26"/>
              </w:rPr>
              <w:t>20</w:t>
            </w:r>
            <w:r w:rsidR="00B8790C" w:rsidRPr="00CD6F9D">
              <w:rPr>
                <w:rFonts w:ascii="Times New Roman" w:hAnsi="Times New Roman"/>
                <w:sz w:val="26"/>
                <w:szCs w:val="26"/>
              </w:rPr>
              <w:t>2</w:t>
            </w:r>
            <w:r w:rsidR="00CD6F9D" w:rsidRPr="00CD6F9D">
              <w:rPr>
                <w:rFonts w:ascii="Times New Roman" w:hAnsi="Times New Roman"/>
                <w:sz w:val="26"/>
                <w:szCs w:val="26"/>
              </w:rPr>
              <w:t>4</w:t>
            </w:r>
            <w:r w:rsidRPr="00CD6F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B1666" w:rsidRPr="00A9269D" w14:paraId="1E051035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9BE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EC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2F22" w14:textId="24F303BA" w:rsidR="005B1666" w:rsidRPr="00FC3363" w:rsidRDefault="00CD6F9D" w:rsidP="00B951D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D6F9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641828CC" w14:textId="77777777" w:rsidR="00CD6F9D" w:rsidRPr="00CD6F9D" w:rsidRDefault="00CD6F9D" w:rsidP="00CD6F9D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6F9D">
        <w:rPr>
          <w:rFonts w:ascii="Times New Roman" w:hAnsi="Times New Roman"/>
          <w:sz w:val="24"/>
          <w:szCs w:val="24"/>
          <w:lang w:eastAsia="ru-RU"/>
        </w:rPr>
        <w:t>* в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CD6F9D">
        <w:rPr>
          <w:rFonts w:ascii="Times New Roman" w:hAnsi="Times New Roman"/>
          <w:sz w:val="24"/>
          <w:szCs w:val="24"/>
          <w:lang w:eastAsia="ru-RU"/>
        </w:rPr>
        <w:t xml:space="preserve"> году предприятием услуга по холодному водоснабжению не оказывалась, производственная программа не утверждалась.</w:t>
      </w:r>
    </w:p>
    <w:p w14:paraId="434B8776" w14:textId="77777777" w:rsidR="005B1666" w:rsidRPr="00A9269D" w:rsidRDefault="005B1666" w:rsidP="00CD6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3989B4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89AB5D" w14:textId="2B61EB89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A9269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4C7FED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B1666" w:rsidRPr="00A9269D" w14:paraId="6FB85F7C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A9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0B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51F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485" w14:textId="70AD0729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5B1666" w:rsidRPr="00A9269D" w14:paraId="052743FA" w14:textId="77777777" w:rsidTr="00B951D6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AD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81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CB1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08F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677FDF" w14:textId="77777777" w:rsidR="005B1666" w:rsidRPr="00A9269D" w:rsidRDefault="005B1666" w:rsidP="005B1666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3A174BC" w14:textId="77777777" w:rsidR="005B1666" w:rsidRPr="00A9269D" w:rsidRDefault="005B1666" w:rsidP="005B166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5B1666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0851A0" w14:textId="77777777" w:rsidR="00CF1B75" w:rsidRPr="00A9269D" w:rsidRDefault="00CF1B75" w:rsidP="00B8790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1666">
        <w:rPr>
          <w:rFonts w:ascii="Times New Roman" w:hAnsi="Times New Roman"/>
          <w:sz w:val="28"/>
          <w:szCs w:val="28"/>
        </w:rPr>
        <w:t>3</w:t>
      </w:r>
    </w:p>
    <w:p w14:paraId="1E302E62" w14:textId="77777777" w:rsidR="00CF1B75" w:rsidRPr="00A9269D" w:rsidRDefault="00CF1B75" w:rsidP="00B8790C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70357A" w14:textId="5EDF17D8" w:rsidR="003F5AB9" w:rsidRPr="00541DE6" w:rsidRDefault="003F5AB9" w:rsidP="00B8790C">
      <w:pPr>
        <w:ind w:left="3828"/>
        <w:rPr>
          <w:rFonts w:ascii="Times New Roman" w:hAnsi="Times New Roman"/>
          <w:sz w:val="28"/>
          <w:szCs w:val="28"/>
          <w:lang w:val="en-US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430CB1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9214F7">
        <w:rPr>
          <w:rFonts w:ascii="Times New Roman" w:hAnsi="Times New Roman"/>
          <w:sz w:val="28"/>
          <w:szCs w:val="28"/>
        </w:rPr>
        <w:t>дека</w:t>
      </w:r>
      <w:r w:rsidR="009214F7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FC3363">
        <w:rPr>
          <w:rFonts w:ascii="Times New Roman" w:hAnsi="Times New Roman"/>
          <w:sz w:val="28"/>
          <w:szCs w:val="28"/>
        </w:rPr>
        <w:t>25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621ADD">
        <w:rPr>
          <w:rFonts w:ascii="Times New Roman" w:hAnsi="Times New Roman"/>
          <w:sz w:val="28"/>
          <w:szCs w:val="28"/>
        </w:rPr>
        <w:t>231</w:t>
      </w:r>
    </w:p>
    <w:p w14:paraId="70D13650" w14:textId="77777777" w:rsidR="00B8790C" w:rsidRDefault="00B8790C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7B8EACDF" w14:textId="6382BAB4" w:rsidR="00A9269D" w:rsidRPr="005B1666" w:rsidRDefault="000D5F5E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11D7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br/>
      </w:r>
      <w:r w:rsidR="00E5404D">
        <w:rPr>
          <w:b w:val="0"/>
          <w:sz w:val="28"/>
          <w:szCs w:val="28"/>
        </w:rPr>
        <w:t>ООО «СтройАльянс»</w:t>
      </w:r>
      <w:r w:rsidR="00A72248" w:rsidRPr="00A72248">
        <w:rPr>
          <w:b w:val="0"/>
          <w:sz w:val="28"/>
          <w:szCs w:val="28"/>
        </w:rPr>
        <w:t xml:space="preserve"> </w:t>
      </w:r>
    </w:p>
    <w:p w14:paraId="2B8AEA10" w14:textId="77777777" w:rsidR="00D82669" w:rsidRPr="00A9269D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985"/>
        <w:gridCol w:w="708"/>
        <w:gridCol w:w="4536"/>
        <w:gridCol w:w="1418"/>
      </w:tblGrid>
      <w:tr w:rsidR="0017266B" w:rsidRPr="00A13A16" w14:paraId="12F12CBD" w14:textId="77777777" w:rsidTr="00E5404D">
        <w:trPr>
          <w:trHeight w:val="370"/>
        </w:trPr>
        <w:tc>
          <w:tcPr>
            <w:tcW w:w="611" w:type="dxa"/>
            <w:shd w:val="clear" w:color="auto" w:fill="auto"/>
            <w:vAlign w:val="center"/>
          </w:tcPr>
          <w:p w14:paraId="0B4235D1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215756049"/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1749C7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44" w:type="dxa"/>
            <w:gridSpan w:val="2"/>
            <w:shd w:val="clear" w:color="auto" w:fill="auto"/>
            <w:noWrap/>
            <w:vAlign w:val="center"/>
          </w:tcPr>
          <w:p w14:paraId="46760945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vAlign w:val="center"/>
          </w:tcPr>
          <w:p w14:paraId="394E7BD3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A13A16" w14:paraId="6CD42264" w14:textId="77777777" w:rsidTr="00E5404D">
        <w:trPr>
          <w:trHeight w:val="128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14:paraId="494E1564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3978926" w14:textId="2D3F634B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B8790C" w:rsidRPr="00A13A16">
              <w:rPr>
                <w:rFonts w:ascii="Times New Roman" w:hAnsi="Times New Roman"/>
                <w:sz w:val="24"/>
                <w:szCs w:val="24"/>
              </w:rPr>
              <w:t> 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62" w:type="dxa"/>
            <w:gridSpan w:val="3"/>
            <w:shd w:val="clear" w:color="auto" w:fill="auto"/>
            <w:noWrap/>
            <w:vAlign w:val="center"/>
          </w:tcPr>
          <w:p w14:paraId="77755F40" w14:textId="77777777" w:rsidR="0017266B" w:rsidRPr="00A13A16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</w:t>
            </w:r>
            <w:r w:rsidR="00E02ECC" w:rsidRPr="00A13A16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7E63F5" w:rsidRPr="00A13A16" w14:paraId="15EA8839" w14:textId="77777777" w:rsidTr="00E5404D">
        <w:trPr>
          <w:trHeight w:val="273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138582E" w14:textId="77777777" w:rsidR="007E63F5" w:rsidRPr="00A13A16" w:rsidRDefault="007E63F5" w:rsidP="007E6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9BAE50" w14:textId="77777777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47ADF1F" w14:textId="77F2A24E" w:rsidR="007E63F5" w:rsidRPr="00A13A16" w:rsidRDefault="007E63F5" w:rsidP="007E6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  <w:vAlign w:val="center"/>
          </w:tcPr>
          <w:p w14:paraId="68CE7A9B" w14:textId="13987C70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shd w:val="clear" w:color="000000" w:fill="FFFFFF"/>
          </w:tcPr>
          <w:p w14:paraId="54427E0C" w14:textId="62FF3E34" w:rsidR="007E63F5" w:rsidRPr="00A13A16" w:rsidRDefault="00DD5405" w:rsidP="007E6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28,54</w:t>
            </w:r>
          </w:p>
        </w:tc>
      </w:tr>
      <w:tr w:rsidR="007E63F5" w:rsidRPr="00A13A16" w14:paraId="4EFD96EC" w14:textId="77777777" w:rsidTr="00E5404D">
        <w:trPr>
          <w:trHeight w:val="273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178C1D4" w14:textId="77777777" w:rsidR="007E63F5" w:rsidRPr="00A13A16" w:rsidRDefault="007E63F5" w:rsidP="007E6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B0DB06" w14:textId="77777777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BCF5C6E" w14:textId="77777777" w:rsidR="007E63F5" w:rsidRPr="00A13A16" w:rsidRDefault="007E63F5" w:rsidP="007E63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  <w:vAlign w:val="center"/>
          </w:tcPr>
          <w:p w14:paraId="6D19CD7D" w14:textId="4F7684EE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shd w:val="clear" w:color="auto" w:fill="auto"/>
          </w:tcPr>
          <w:p w14:paraId="11ED12F9" w14:textId="29FC52F8" w:rsidR="007E63F5" w:rsidRPr="00A13A16" w:rsidRDefault="00DD5405" w:rsidP="007E6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32,59</w:t>
            </w:r>
          </w:p>
        </w:tc>
      </w:tr>
      <w:tr w:rsidR="00FC3363" w:rsidRPr="00A13A16" w14:paraId="4C197753" w14:textId="77777777" w:rsidTr="00E5404D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7193CBF9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051368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3C651AD" w14:textId="4B987BCC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A382BF8" w14:textId="209CB43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shd w:val="clear" w:color="auto" w:fill="auto"/>
          </w:tcPr>
          <w:p w14:paraId="37FBA5EE" w14:textId="772171B2" w:rsidR="00FC3363" w:rsidRPr="00A13A16" w:rsidRDefault="00DD540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32,59</w:t>
            </w:r>
          </w:p>
        </w:tc>
      </w:tr>
      <w:tr w:rsidR="00FC3363" w:rsidRPr="00A13A16" w14:paraId="11CF50F0" w14:textId="77777777" w:rsidTr="00E5404D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08037928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4BAA6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9D42394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A65C486" w14:textId="6E515E5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shd w:val="clear" w:color="auto" w:fill="auto"/>
          </w:tcPr>
          <w:p w14:paraId="6D3127C3" w14:textId="76511E97" w:rsidR="00FC3363" w:rsidRPr="00A13A16" w:rsidRDefault="00DD540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34,53</w:t>
            </w:r>
          </w:p>
        </w:tc>
      </w:tr>
      <w:tr w:rsidR="00FC3363" w:rsidRPr="00A13A16" w14:paraId="7CAEBFD2" w14:textId="77777777" w:rsidTr="00E5404D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5960CCA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197BE6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56FE41C" w14:textId="1542B7F0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08EE1AA" w14:textId="325B879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473E1EA" w14:textId="697E9676" w:rsidR="00FC3363" w:rsidRPr="00A13A16" w:rsidRDefault="00DD540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34,53</w:t>
            </w:r>
          </w:p>
        </w:tc>
      </w:tr>
      <w:tr w:rsidR="00FC3363" w:rsidRPr="00A13A16" w14:paraId="24BD7062" w14:textId="77777777" w:rsidTr="00E5404D">
        <w:trPr>
          <w:trHeight w:val="247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5701D81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CCE869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BFD0B77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5ADAFDF" w14:textId="53D19F32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40B71B" w14:textId="7DEAB821" w:rsidR="00FC3363" w:rsidRPr="00A13A16" w:rsidRDefault="00DD540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35,65</w:t>
            </w:r>
          </w:p>
        </w:tc>
      </w:tr>
      <w:tr w:rsidR="00884C3B" w:rsidRPr="00A13A16" w14:paraId="2C1B8997" w14:textId="77777777" w:rsidTr="00E5404D">
        <w:trPr>
          <w:trHeight w:val="70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060ABF92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63EC80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auto" w:fill="auto"/>
            <w:noWrap/>
            <w:vAlign w:val="center"/>
          </w:tcPr>
          <w:p w14:paraId="4574C7A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D5405" w:rsidRPr="00A13A16" w14:paraId="164CDA29" w14:textId="77777777" w:rsidTr="00C51AF2">
        <w:trPr>
          <w:trHeight w:val="321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77A235F" w14:textId="77777777" w:rsidR="00DD5405" w:rsidRPr="00A13A16" w:rsidRDefault="00DD5405" w:rsidP="00DD54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ABD238" w14:textId="77777777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1AC9EF6" w14:textId="7A498F6A" w:rsidR="00DD5405" w:rsidRPr="00A13A16" w:rsidRDefault="00DD5405" w:rsidP="00DD54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  <w:vAlign w:val="center"/>
          </w:tcPr>
          <w:p w14:paraId="665B1D6E" w14:textId="6FF72BF7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shd w:val="clear" w:color="000000" w:fill="FFFFFF"/>
          </w:tcPr>
          <w:p w14:paraId="5084EB89" w14:textId="3B21F092" w:rsidR="00DD5405" w:rsidRPr="00AF47C1" w:rsidRDefault="00DD5405" w:rsidP="00DD54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28,54</w:t>
            </w:r>
          </w:p>
        </w:tc>
      </w:tr>
      <w:tr w:rsidR="00DD5405" w:rsidRPr="00A13A16" w14:paraId="09808C27" w14:textId="77777777" w:rsidTr="00C51AF2">
        <w:trPr>
          <w:trHeight w:val="321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1D5A263F" w14:textId="77777777" w:rsidR="00DD5405" w:rsidRPr="00A13A16" w:rsidRDefault="00DD5405" w:rsidP="00DD54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7A0014" w14:textId="77777777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161B3CB" w14:textId="77777777" w:rsidR="00DD5405" w:rsidRPr="00A13A16" w:rsidRDefault="00DD5405" w:rsidP="00DD540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  <w:vAlign w:val="center"/>
          </w:tcPr>
          <w:p w14:paraId="0C3B32E3" w14:textId="5EA69EB6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shd w:val="clear" w:color="auto" w:fill="auto"/>
          </w:tcPr>
          <w:p w14:paraId="561BF486" w14:textId="2B238111" w:rsidR="00DD5405" w:rsidRPr="00AF47C1" w:rsidRDefault="00DD5405" w:rsidP="00DD540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32,59</w:t>
            </w:r>
          </w:p>
        </w:tc>
      </w:tr>
      <w:tr w:rsidR="00DD5405" w:rsidRPr="00A13A16" w14:paraId="4DA29A2E" w14:textId="77777777" w:rsidTr="00C51AF2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38D74FC" w14:textId="77777777" w:rsidR="00DD5405" w:rsidRPr="00A13A16" w:rsidRDefault="00DD5405" w:rsidP="00DD54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CD9F99" w14:textId="77777777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F705EF6" w14:textId="6CEF3B95" w:rsidR="00DD5405" w:rsidRPr="00A13A16" w:rsidRDefault="00DD5405" w:rsidP="00DD54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4F7EDEA" w14:textId="5E10E4FA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shd w:val="clear" w:color="auto" w:fill="auto"/>
          </w:tcPr>
          <w:p w14:paraId="666F0F16" w14:textId="096BAA38" w:rsidR="00DD5405" w:rsidRPr="00AF47C1" w:rsidRDefault="00DD5405" w:rsidP="00DD54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32,59</w:t>
            </w:r>
          </w:p>
        </w:tc>
      </w:tr>
      <w:tr w:rsidR="00DD5405" w:rsidRPr="00A13A16" w14:paraId="2A4BD808" w14:textId="77777777" w:rsidTr="00C51AF2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7201B2B8" w14:textId="77777777" w:rsidR="00DD5405" w:rsidRPr="00A13A16" w:rsidRDefault="00DD5405" w:rsidP="00DD54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323F25" w14:textId="77777777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0AD437D" w14:textId="77777777" w:rsidR="00DD5405" w:rsidRPr="00A13A16" w:rsidRDefault="00DD5405" w:rsidP="00DD54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202CC1A" w14:textId="646B52FC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shd w:val="clear" w:color="auto" w:fill="auto"/>
          </w:tcPr>
          <w:p w14:paraId="205CFC68" w14:textId="4CF38BD2" w:rsidR="00DD5405" w:rsidRPr="00AF47C1" w:rsidRDefault="00DD5405" w:rsidP="00DD540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34,53</w:t>
            </w:r>
          </w:p>
        </w:tc>
      </w:tr>
      <w:tr w:rsidR="00DD5405" w:rsidRPr="00A13A16" w14:paraId="17CA4169" w14:textId="77777777" w:rsidTr="00C51AF2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AAB71DD" w14:textId="77777777" w:rsidR="00DD5405" w:rsidRPr="00A13A16" w:rsidRDefault="00DD5405" w:rsidP="00DD54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3C05A6" w14:textId="77777777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FB18D64" w14:textId="4700B46E" w:rsidR="00DD5405" w:rsidRPr="00A13A16" w:rsidRDefault="00DD5405" w:rsidP="00DD54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98A183C" w14:textId="61B74A10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1D086A5" w14:textId="7CB301B6" w:rsidR="00DD5405" w:rsidRPr="00AF47C1" w:rsidRDefault="00DD5405" w:rsidP="00DD54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34,53</w:t>
            </w:r>
          </w:p>
        </w:tc>
      </w:tr>
      <w:tr w:rsidR="00DD5405" w:rsidRPr="00A13A16" w14:paraId="79863400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53C07FA" w14:textId="77777777" w:rsidR="00DD5405" w:rsidRPr="00A13A16" w:rsidRDefault="00DD5405" w:rsidP="00DD540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0AC974" w14:textId="77777777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57DF337E" w14:textId="77777777" w:rsidR="00DD5405" w:rsidRPr="00A13A16" w:rsidRDefault="00DD5405" w:rsidP="00DD54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28C74623" w14:textId="7655211E" w:rsidR="00DD5405" w:rsidRPr="00A13A16" w:rsidRDefault="00DD5405" w:rsidP="00DD54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DA6CA0" w14:textId="41507F28" w:rsidR="00DD5405" w:rsidRPr="00AF47C1" w:rsidRDefault="00DD5405" w:rsidP="00DD540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35,65</w:t>
            </w:r>
          </w:p>
        </w:tc>
      </w:tr>
      <w:tr w:rsidR="00884C3B" w:rsidRPr="00A13A16" w14:paraId="5C5801F7" w14:textId="77777777" w:rsidTr="00E5404D">
        <w:trPr>
          <w:trHeight w:val="259"/>
        </w:trPr>
        <w:tc>
          <w:tcPr>
            <w:tcW w:w="611" w:type="dxa"/>
            <w:vMerge w:val="restart"/>
            <w:shd w:val="clear" w:color="auto" w:fill="auto"/>
            <w:noWrap/>
            <w:vAlign w:val="center"/>
          </w:tcPr>
          <w:p w14:paraId="18E2C750" w14:textId="77777777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F05080D" w14:textId="124E9260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F12B936" w14:textId="77777777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E63F5" w:rsidRPr="00A13A16" w14:paraId="61FD4E73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7504729" w14:textId="77777777" w:rsidR="007E63F5" w:rsidRPr="00A13A16" w:rsidRDefault="007E63F5" w:rsidP="007E6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C6AEFD" w14:textId="77777777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A33D123" w14:textId="3269C598" w:rsidR="007E63F5" w:rsidRPr="00A13A16" w:rsidRDefault="007E63F5" w:rsidP="007E6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  <w:vAlign w:val="center"/>
          </w:tcPr>
          <w:p w14:paraId="60EB1284" w14:textId="07CBFB60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3233E3" w14:textId="71698011" w:rsidR="007E63F5" w:rsidRPr="00DD5405" w:rsidRDefault="00DD5405" w:rsidP="007E63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405">
              <w:rPr>
                <w:rFonts w:ascii="Times New Roman" w:hAnsi="Times New Roman"/>
                <w:sz w:val="24"/>
                <w:szCs w:val="24"/>
                <w:lang w:eastAsia="ru-RU"/>
              </w:rPr>
              <w:t>46,18</w:t>
            </w:r>
          </w:p>
        </w:tc>
      </w:tr>
      <w:tr w:rsidR="007E63F5" w:rsidRPr="00A13A16" w14:paraId="45B41D7F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DB77A74" w14:textId="77777777" w:rsidR="007E63F5" w:rsidRPr="00A13A16" w:rsidRDefault="007E63F5" w:rsidP="007E63F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E18478" w14:textId="77777777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0A39847" w14:textId="77777777" w:rsidR="007E63F5" w:rsidRPr="00A13A16" w:rsidRDefault="007E63F5" w:rsidP="007E63F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  <w:vAlign w:val="center"/>
          </w:tcPr>
          <w:p w14:paraId="4F15CDD5" w14:textId="78588096" w:rsidR="007E63F5" w:rsidRPr="00A13A16" w:rsidRDefault="007E63F5" w:rsidP="007E63F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864FE7" w14:textId="5CD2B7E7" w:rsidR="007E63F5" w:rsidRPr="00DD5405" w:rsidRDefault="00DD5405" w:rsidP="007E63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05">
              <w:rPr>
                <w:rFonts w:ascii="Times New Roman" w:hAnsi="Times New Roman"/>
                <w:sz w:val="24"/>
                <w:szCs w:val="24"/>
              </w:rPr>
              <w:t>52,</w:t>
            </w:r>
            <w:r w:rsidR="0097344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C3363" w:rsidRPr="00A13A16" w14:paraId="129A10DC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9DC5D0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EA228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23C2D81" w14:textId="06A06E14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9AA5CC4" w14:textId="78B7F23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B5C02A" w14:textId="67096D05" w:rsidR="00FC3363" w:rsidRPr="00DD5405" w:rsidRDefault="00DD540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405">
              <w:rPr>
                <w:rFonts w:ascii="Times New Roman" w:hAnsi="Times New Roman"/>
                <w:sz w:val="24"/>
                <w:szCs w:val="24"/>
                <w:lang w:eastAsia="ru-RU"/>
              </w:rPr>
              <w:t>50,</w:t>
            </w:r>
            <w:r w:rsidR="00973442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</w:tr>
      <w:tr w:rsidR="00FC3363" w:rsidRPr="00A13A16" w14:paraId="08B854CD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B85764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185286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2229D65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64FD06CD" w14:textId="6C3985E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FAE1E1" w14:textId="097EEF43" w:rsidR="00FC3363" w:rsidRPr="00DD5405" w:rsidRDefault="00DD540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05">
              <w:rPr>
                <w:rFonts w:ascii="Times New Roman" w:hAnsi="Times New Roman"/>
                <w:sz w:val="24"/>
                <w:szCs w:val="24"/>
              </w:rPr>
              <w:t>50,</w:t>
            </w:r>
            <w:r w:rsidR="00973442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FC3363" w:rsidRPr="00A13A16" w14:paraId="70494184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299EAB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CDD80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4E46552" w14:textId="3F25599F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90FD528" w14:textId="78CA8CF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711541" w14:textId="0E73EE6F" w:rsidR="00FC3363" w:rsidRPr="00DD5405" w:rsidRDefault="00DD5405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5405">
              <w:rPr>
                <w:rFonts w:ascii="Times New Roman" w:hAnsi="Times New Roman"/>
                <w:sz w:val="24"/>
                <w:szCs w:val="24"/>
                <w:lang w:eastAsia="ru-RU"/>
              </w:rPr>
              <w:t>50,</w:t>
            </w:r>
            <w:r w:rsidR="00973442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</w:tr>
      <w:tr w:rsidR="00FC3363" w:rsidRPr="00A13A16" w14:paraId="188B75A2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45635C2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D390C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266BE45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A9E46F0" w14:textId="62ACB5E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145848" w14:textId="23447839" w:rsidR="00FC3363" w:rsidRPr="00DD5405" w:rsidRDefault="00DD5405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405">
              <w:rPr>
                <w:rFonts w:ascii="Times New Roman" w:hAnsi="Times New Roman"/>
                <w:sz w:val="24"/>
                <w:szCs w:val="24"/>
              </w:rPr>
              <w:t>5</w:t>
            </w:r>
            <w:r w:rsidR="00973442"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</w:tr>
      <w:tr w:rsidR="00884C3B" w:rsidRPr="00A13A16" w14:paraId="43D6BF8A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0D1D27E9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90E03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7AF5D419" w14:textId="77777777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73442" w:rsidRPr="00A13A16" w14:paraId="29BD258F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07EDFBC" w14:textId="77777777" w:rsidR="00973442" w:rsidRPr="00A13A16" w:rsidRDefault="00973442" w:rsidP="009734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E59F787" w14:textId="77777777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1C79D3C8" w14:textId="39425F46" w:rsidR="00973442" w:rsidRPr="00A13A16" w:rsidRDefault="00973442" w:rsidP="00973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noWrap/>
            <w:vAlign w:val="center"/>
          </w:tcPr>
          <w:p w14:paraId="08BE5C0D" w14:textId="1E9F8F10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DE21A3" w14:textId="1AFB01B1" w:rsidR="00973442" w:rsidRPr="00AF47C1" w:rsidRDefault="00973442" w:rsidP="00973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D5405">
              <w:rPr>
                <w:rFonts w:ascii="Times New Roman" w:hAnsi="Times New Roman"/>
                <w:sz w:val="24"/>
                <w:szCs w:val="24"/>
                <w:lang w:eastAsia="ru-RU"/>
              </w:rPr>
              <w:t>46,18</w:t>
            </w:r>
          </w:p>
        </w:tc>
      </w:tr>
      <w:tr w:rsidR="00973442" w:rsidRPr="00A13A16" w14:paraId="5BE28EBF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5856B364" w14:textId="77777777" w:rsidR="00973442" w:rsidRPr="00A13A16" w:rsidRDefault="00973442" w:rsidP="009734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2CF85F" w14:textId="77777777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540FD5A" w14:textId="77777777" w:rsidR="00973442" w:rsidRPr="00A13A16" w:rsidRDefault="00973442" w:rsidP="009734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noWrap/>
            <w:vAlign w:val="center"/>
          </w:tcPr>
          <w:p w14:paraId="294418F3" w14:textId="36B9BDD5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7DDF0C" w14:textId="0A660E50" w:rsidR="00973442" w:rsidRPr="00AF47C1" w:rsidRDefault="00973442" w:rsidP="00973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5405">
              <w:rPr>
                <w:rFonts w:ascii="Times New Roman" w:hAnsi="Times New Roman"/>
                <w:sz w:val="24"/>
                <w:szCs w:val="24"/>
              </w:rPr>
              <w:t>52,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73442" w:rsidRPr="00A13A16" w14:paraId="10978899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1D8B28DB" w14:textId="77777777" w:rsidR="00973442" w:rsidRPr="00A13A16" w:rsidRDefault="00973442" w:rsidP="009734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AB0982" w14:textId="77777777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298CA06" w14:textId="26769EB7" w:rsidR="00973442" w:rsidRPr="00A13A16" w:rsidRDefault="00973442" w:rsidP="00973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A8AFD28" w14:textId="18B610AF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1EAB20" w14:textId="0FBC4450" w:rsidR="00973442" w:rsidRPr="00AF47C1" w:rsidRDefault="00973442" w:rsidP="00973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D5405">
              <w:rPr>
                <w:rFonts w:ascii="Times New Roman" w:hAnsi="Times New Roman"/>
                <w:sz w:val="24"/>
                <w:szCs w:val="24"/>
                <w:lang w:eastAsia="ru-RU"/>
              </w:rPr>
              <w:t>50,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</w:tr>
      <w:tr w:rsidR="00973442" w:rsidRPr="00A13A16" w14:paraId="53C7BF88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2060223D" w14:textId="77777777" w:rsidR="00973442" w:rsidRPr="00A13A16" w:rsidRDefault="00973442" w:rsidP="009734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0E362C" w14:textId="77777777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340F40F" w14:textId="77777777" w:rsidR="00973442" w:rsidRPr="00A13A16" w:rsidRDefault="00973442" w:rsidP="00973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DDFE33E" w14:textId="7FC491A9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1D8017" w14:textId="30676904" w:rsidR="00973442" w:rsidRPr="00AF47C1" w:rsidRDefault="00973442" w:rsidP="00973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5405">
              <w:rPr>
                <w:rFonts w:ascii="Times New Roman" w:hAnsi="Times New Roman"/>
                <w:sz w:val="24"/>
                <w:szCs w:val="24"/>
              </w:rPr>
              <w:t>50,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973442" w:rsidRPr="00A13A16" w14:paraId="5D85BF06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310BA1B1" w14:textId="77777777" w:rsidR="00973442" w:rsidRPr="00A13A16" w:rsidRDefault="00973442" w:rsidP="009734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46E29D" w14:textId="77777777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8705650" w14:textId="4515BE2A" w:rsidR="00973442" w:rsidRPr="00A13A16" w:rsidRDefault="00973442" w:rsidP="00973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8ABF428" w14:textId="53E9E620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C28C1B" w14:textId="1C7EA10B" w:rsidR="00973442" w:rsidRPr="00AF47C1" w:rsidRDefault="00973442" w:rsidP="00973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D5405">
              <w:rPr>
                <w:rFonts w:ascii="Times New Roman" w:hAnsi="Times New Roman"/>
                <w:sz w:val="24"/>
                <w:szCs w:val="24"/>
                <w:lang w:eastAsia="ru-RU"/>
              </w:rPr>
              <w:t>50,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</w:p>
        </w:tc>
      </w:tr>
      <w:tr w:rsidR="00973442" w:rsidRPr="00A13A16" w14:paraId="113A2C89" w14:textId="77777777" w:rsidTr="00E5404D">
        <w:trPr>
          <w:trHeight w:val="259"/>
        </w:trPr>
        <w:tc>
          <w:tcPr>
            <w:tcW w:w="611" w:type="dxa"/>
            <w:vMerge/>
            <w:shd w:val="clear" w:color="auto" w:fill="auto"/>
            <w:noWrap/>
            <w:vAlign w:val="center"/>
          </w:tcPr>
          <w:p w14:paraId="6EFE3380" w14:textId="77777777" w:rsidR="00973442" w:rsidRPr="00A13A16" w:rsidRDefault="00973442" w:rsidP="00973442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0AAC0A" w14:textId="77777777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976BCE6" w14:textId="77777777" w:rsidR="00973442" w:rsidRPr="00A13A16" w:rsidRDefault="00973442" w:rsidP="00973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7B397F0B" w14:textId="3DC647E2" w:rsidR="00973442" w:rsidRPr="00A13A16" w:rsidRDefault="00973442" w:rsidP="00973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CBD1BD" w14:textId="0FC8841C" w:rsidR="00973442" w:rsidRPr="00AF47C1" w:rsidRDefault="00973442" w:rsidP="00973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D540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3,13</w:t>
            </w:r>
          </w:p>
        </w:tc>
      </w:tr>
    </w:tbl>
    <w:bookmarkEnd w:id="1"/>
    <w:p w14:paraId="50AC9DAA" w14:textId="77777777" w:rsidR="00A0038A" w:rsidRPr="00A9269D" w:rsidRDefault="00A0038A" w:rsidP="00A13A16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70475">
        <w:rPr>
          <w:rFonts w:ascii="Times New Roman" w:hAnsi="Times New Roman"/>
          <w:sz w:val="28"/>
          <w:szCs w:val="28"/>
        </w:rPr>
        <w:t>4</w:t>
      </w:r>
    </w:p>
    <w:p w14:paraId="09295854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2E52A1" w14:textId="3920B986" w:rsidR="00A0038A" w:rsidRPr="00C846DE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430CB1">
        <w:rPr>
          <w:rFonts w:ascii="Times New Roman" w:hAnsi="Times New Roman"/>
          <w:sz w:val="28"/>
          <w:szCs w:val="28"/>
        </w:rPr>
        <w:t>15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9214F7">
        <w:rPr>
          <w:rFonts w:ascii="Times New Roman" w:hAnsi="Times New Roman"/>
          <w:sz w:val="28"/>
          <w:szCs w:val="28"/>
        </w:rPr>
        <w:t>дека</w:t>
      </w:r>
      <w:r w:rsidR="009214F7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A13A16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0F08D9">
        <w:rPr>
          <w:rFonts w:ascii="Times New Roman" w:hAnsi="Times New Roman"/>
          <w:sz w:val="28"/>
          <w:szCs w:val="28"/>
        </w:rPr>
        <w:t>231</w:t>
      </w:r>
      <w:bookmarkStart w:id="2" w:name="_GoBack"/>
      <w:bookmarkEnd w:id="2"/>
    </w:p>
    <w:p w14:paraId="1624A23D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</w:p>
    <w:p w14:paraId="1670B709" w14:textId="77777777" w:rsidR="00A0038A" w:rsidRPr="00A9269D" w:rsidRDefault="00A0038A" w:rsidP="00A13A16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7D2A8292" w14:textId="4D5C7407" w:rsidR="00A9269D" w:rsidRPr="00E70475" w:rsidRDefault="00A9269D" w:rsidP="00A926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475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A13A16">
        <w:rPr>
          <w:rFonts w:ascii="Times New Roman" w:hAnsi="Times New Roman"/>
          <w:sz w:val="28"/>
          <w:szCs w:val="28"/>
        </w:rPr>
        <w:br/>
      </w:r>
      <w:r w:rsidR="00E5404D">
        <w:rPr>
          <w:rFonts w:ascii="Times New Roman" w:hAnsi="Times New Roman"/>
          <w:sz w:val="28"/>
        </w:rPr>
        <w:t>ООО «СтройАльянс»</w:t>
      </w:r>
      <w:r w:rsidRPr="00E70475">
        <w:rPr>
          <w:rFonts w:ascii="Times New Roman" w:hAnsi="Times New Roman"/>
          <w:sz w:val="28"/>
          <w:szCs w:val="28"/>
        </w:rPr>
        <w:t>, в отноше</w:t>
      </w:r>
      <w:r w:rsidR="00E70475">
        <w:rPr>
          <w:rFonts w:ascii="Times New Roman" w:hAnsi="Times New Roman"/>
          <w:sz w:val="28"/>
          <w:szCs w:val="28"/>
        </w:rPr>
        <w:t>нии которого тарифы на питьевую </w:t>
      </w:r>
      <w:r w:rsidRPr="00E70475">
        <w:rPr>
          <w:rFonts w:ascii="Times New Roman" w:hAnsi="Times New Roman"/>
          <w:sz w:val="28"/>
          <w:szCs w:val="28"/>
        </w:rPr>
        <w:t>воду</w:t>
      </w:r>
      <w:r w:rsidR="00E70475" w:rsidRPr="00E70475">
        <w:rPr>
          <w:rFonts w:ascii="Times New Roman" w:hAnsi="Times New Roman"/>
          <w:sz w:val="28"/>
          <w:szCs w:val="28"/>
        </w:rPr>
        <w:t>, водоотведение</w:t>
      </w:r>
      <w:r w:rsidRPr="00E70475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62E024FB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A9269D" w:rsidRPr="00A37787" w14:paraId="3BFA2C90" w14:textId="77777777" w:rsidTr="00A13A16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A7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5C35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81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9269D" w:rsidRPr="00A37787" w14:paraId="2A3E10B2" w14:textId="77777777" w:rsidTr="00A13A16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67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2E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BDA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C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076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9269D" w:rsidRPr="00A37787" w14:paraId="4957FA51" w14:textId="77777777" w:rsidTr="00A13A16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E7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260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2DC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E6D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089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F71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A3778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9269D" w:rsidRPr="00A37787" w14:paraId="3835F730" w14:textId="77777777" w:rsidTr="00A13A16">
        <w:trPr>
          <w:trHeight w:val="190"/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37" w14:textId="77777777" w:rsidR="00A9269D" w:rsidRPr="00A37787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F47C1" w:rsidRPr="00A37787" w14:paraId="4C67ED0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2CD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517" w14:textId="558F7EC6" w:rsidR="00AF47C1" w:rsidRPr="00DD5405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A0D" w14:textId="7F7A0099" w:rsidR="00AF47C1" w:rsidRPr="00DD5405" w:rsidRDefault="00DD5405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616,66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E44" w14:textId="45B1EF71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3B9" w14:textId="44645D5E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50F" w14:textId="6D3CC7ED" w:rsidR="00AF47C1" w:rsidRPr="00DD5405" w:rsidRDefault="00DD5405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0,676</w:t>
            </w:r>
          </w:p>
        </w:tc>
      </w:tr>
      <w:tr w:rsidR="00DD5405" w:rsidRPr="00A37787" w14:paraId="773B16CB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A4C" w14:textId="77777777" w:rsidR="00DD5405" w:rsidRPr="00A37787" w:rsidRDefault="00DD5405" w:rsidP="00DD5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B82" w14:textId="6A4F679F" w:rsidR="00DD5405" w:rsidRPr="00DD5405" w:rsidRDefault="00DD5405" w:rsidP="00DD5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BA2" w14:textId="2D468157" w:rsidR="00DD5405" w:rsidRPr="00DD5405" w:rsidRDefault="00DD5405" w:rsidP="00DD54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DA4" w14:textId="3DE8AC93" w:rsidR="00DD5405" w:rsidRPr="00DD5405" w:rsidRDefault="00DD5405" w:rsidP="00DD54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15D" w14:textId="595EC546" w:rsidR="00DD5405" w:rsidRPr="00DD5405" w:rsidRDefault="00DD5405" w:rsidP="00DD54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862" w14:textId="2B269F1F" w:rsidR="00DD5405" w:rsidRPr="00DD5405" w:rsidRDefault="00DD5405" w:rsidP="00DD54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909">
              <w:rPr>
                <w:rFonts w:ascii="Times New Roman" w:hAnsi="Times New Roman"/>
                <w:sz w:val="26"/>
                <w:szCs w:val="26"/>
              </w:rPr>
              <w:t>0,676</w:t>
            </w:r>
          </w:p>
        </w:tc>
      </w:tr>
      <w:tr w:rsidR="00DD5405" w:rsidRPr="00A37787" w14:paraId="6FD9718F" w14:textId="77777777" w:rsidTr="0053423B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8DE" w14:textId="77777777" w:rsidR="00DD5405" w:rsidRPr="00A37787" w:rsidRDefault="00DD5405" w:rsidP="00DD5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E83" w14:textId="5E6CE53B" w:rsidR="00DD5405" w:rsidRPr="00DD5405" w:rsidRDefault="00DD5405" w:rsidP="00DD5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477" w14:textId="04DCB429" w:rsidR="00DD5405" w:rsidRPr="00DD5405" w:rsidRDefault="00DD5405" w:rsidP="00DD54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2103" w14:textId="22315141" w:rsidR="00DD5405" w:rsidRPr="00DD5405" w:rsidRDefault="00DD5405" w:rsidP="00DD54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33B" w14:textId="23C2FE60" w:rsidR="00DD5405" w:rsidRPr="00DD5405" w:rsidRDefault="00DD5405" w:rsidP="00DD54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F8C" w14:textId="0AFF3F08" w:rsidR="00DD5405" w:rsidRPr="00DD5405" w:rsidRDefault="00DD5405" w:rsidP="00DD54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909">
              <w:rPr>
                <w:rFonts w:ascii="Times New Roman" w:hAnsi="Times New Roman"/>
                <w:sz w:val="26"/>
                <w:szCs w:val="26"/>
              </w:rPr>
              <w:t>0,676</w:t>
            </w:r>
          </w:p>
        </w:tc>
      </w:tr>
      <w:tr w:rsidR="00AF47C1" w:rsidRPr="00A37787" w14:paraId="1CC34E01" w14:textId="77777777" w:rsidTr="00A13A16">
        <w:trPr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4FE" w14:textId="77777777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AF47C1" w:rsidRPr="00A37787" w14:paraId="29579E78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C04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C26" w14:textId="63DCA6CA" w:rsidR="00AF47C1" w:rsidRPr="00DD5405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E93" w14:textId="53E1CEE9" w:rsidR="00AF47C1" w:rsidRPr="00DD5405" w:rsidRDefault="00DD5405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612,50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F0A" w14:textId="023B5920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30F7" w14:textId="338C9D32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7DE" w14:textId="545FEAD3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0,4</w:t>
            </w:r>
            <w:r w:rsidR="00DD5405" w:rsidRPr="00DD5405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</w:tr>
      <w:tr w:rsidR="00AF47C1" w:rsidRPr="00A37787" w14:paraId="1E36E9DF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DDF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A68" w14:textId="0B95B952" w:rsidR="00AF47C1" w:rsidRPr="00DD5405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BD1" w14:textId="5AF375E4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6810" w14:textId="2789A232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788" w14:textId="347763A0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0D9" w14:textId="395043A3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0,4</w:t>
            </w:r>
            <w:r w:rsidR="00DD5405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</w:tr>
      <w:tr w:rsidR="00AF47C1" w:rsidRPr="00A37787" w14:paraId="08E63931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F5D" w14:textId="77777777" w:rsidR="00AF47C1" w:rsidRPr="00A37787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78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3F8" w14:textId="5001E1B7" w:rsidR="00AF47C1" w:rsidRPr="00DD5405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259" w14:textId="48FE952E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08C" w14:textId="66202BEF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07E2" w14:textId="6335D082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ED1" w14:textId="3BA872E7" w:rsidR="00AF47C1" w:rsidRPr="00DD5405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405">
              <w:rPr>
                <w:rFonts w:ascii="Times New Roman" w:hAnsi="Times New Roman"/>
                <w:sz w:val="26"/>
                <w:szCs w:val="26"/>
              </w:rPr>
              <w:t>0,4</w:t>
            </w:r>
            <w:r w:rsidR="00DD5405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</w:tr>
    </w:tbl>
    <w:p w14:paraId="6B6B4E3E" w14:textId="7E10959D" w:rsidR="00A0038A" w:rsidRPr="00A13A16" w:rsidRDefault="00D648DD" w:rsidP="00A13A1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A13A16" w:rsidSect="00A13A16">
      <w:footnotePr>
        <w:pos w:val="beneathText"/>
      </w:footnotePr>
      <w:pgSz w:w="11905" w:h="16837"/>
      <w:pgMar w:top="568" w:right="850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6761"/>
    <w:rsid w:val="0009745E"/>
    <w:rsid w:val="000A09CD"/>
    <w:rsid w:val="000A0A1C"/>
    <w:rsid w:val="000A6629"/>
    <w:rsid w:val="000B4094"/>
    <w:rsid w:val="000B6CC1"/>
    <w:rsid w:val="000D5F5E"/>
    <w:rsid w:val="000F08D9"/>
    <w:rsid w:val="000F330B"/>
    <w:rsid w:val="001148A0"/>
    <w:rsid w:val="001150E9"/>
    <w:rsid w:val="001515AA"/>
    <w:rsid w:val="0015501C"/>
    <w:rsid w:val="00155771"/>
    <w:rsid w:val="0016270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1F730B"/>
    <w:rsid w:val="0020161F"/>
    <w:rsid w:val="00205B8B"/>
    <w:rsid w:val="002060C4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6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0CB1"/>
    <w:rsid w:val="00431FAE"/>
    <w:rsid w:val="004356E8"/>
    <w:rsid w:val="00441E6B"/>
    <w:rsid w:val="0044609A"/>
    <w:rsid w:val="00446BAC"/>
    <w:rsid w:val="00471E94"/>
    <w:rsid w:val="00480D6D"/>
    <w:rsid w:val="00485DD8"/>
    <w:rsid w:val="00492C95"/>
    <w:rsid w:val="004A3DE2"/>
    <w:rsid w:val="004B4077"/>
    <w:rsid w:val="004C4186"/>
    <w:rsid w:val="004C6432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412AB"/>
    <w:rsid w:val="00541DE6"/>
    <w:rsid w:val="00550ED8"/>
    <w:rsid w:val="0055514C"/>
    <w:rsid w:val="0056289F"/>
    <w:rsid w:val="00566934"/>
    <w:rsid w:val="0058724A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1ADD"/>
    <w:rsid w:val="006224B8"/>
    <w:rsid w:val="0063036C"/>
    <w:rsid w:val="006417E4"/>
    <w:rsid w:val="00642FCB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3762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700E91"/>
    <w:rsid w:val="007033D0"/>
    <w:rsid w:val="007038B8"/>
    <w:rsid w:val="00704210"/>
    <w:rsid w:val="007147E2"/>
    <w:rsid w:val="00716EDD"/>
    <w:rsid w:val="00723B2D"/>
    <w:rsid w:val="00727590"/>
    <w:rsid w:val="00740F59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E63F5"/>
    <w:rsid w:val="007F2818"/>
    <w:rsid w:val="008059D4"/>
    <w:rsid w:val="0081215E"/>
    <w:rsid w:val="00816021"/>
    <w:rsid w:val="00816BF3"/>
    <w:rsid w:val="00824D07"/>
    <w:rsid w:val="0084069D"/>
    <w:rsid w:val="00851A29"/>
    <w:rsid w:val="008524EE"/>
    <w:rsid w:val="008550B6"/>
    <w:rsid w:val="008703C2"/>
    <w:rsid w:val="0087745E"/>
    <w:rsid w:val="00882E9F"/>
    <w:rsid w:val="00884C3B"/>
    <w:rsid w:val="0089684D"/>
    <w:rsid w:val="008A0E18"/>
    <w:rsid w:val="008B0617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0AB8"/>
    <w:rsid w:val="00903BE4"/>
    <w:rsid w:val="009073B8"/>
    <w:rsid w:val="009109D4"/>
    <w:rsid w:val="00912251"/>
    <w:rsid w:val="00913FFE"/>
    <w:rsid w:val="009214F7"/>
    <w:rsid w:val="009235F6"/>
    <w:rsid w:val="00933625"/>
    <w:rsid w:val="00936C78"/>
    <w:rsid w:val="009414E3"/>
    <w:rsid w:val="00944CC5"/>
    <w:rsid w:val="0095284B"/>
    <w:rsid w:val="009535E1"/>
    <w:rsid w:val="00955561"/>
    <w:rsid w:val="00957EAA"/>
    <w:rsid w:val="00970111"/>
    <w:rsid w:val="00973442"/>
    <w:rsid w:val="00990FED"/>
    <w:rsid w:val="00997DC0"/>
    <w:rsid w:val="009A14A5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3A16"/>
    <w:rsid w:val="00A162C2"/>
    <w:rsid w:val="00A33BFB"/>
    <w:rsid w:val="00A43F66"/>
    <w:rsid w:val="00A4530B"/>
    <w:rsid w:val="00A53775"/>
    <w:rsid w:val="00A53DD3"/>
    <w:rsid w:val="00A64236"/>
    <w:rsid w:val="00A72248"/>
    <w:rsid w:val="00A74EA2"/>
    <w:rsid w:val="00A77FEC"/>
    <w:rsid w:val="00A82BD7"/>
    <w:rsid w:val="00A84BD9"/>
    <w:rsid w:val="00A9269D"/>
    <w:rsid w:val="00A929EB"/>
    <w:rsid w:val="00A96891"/>
    <w:rsid w:val="00AB36F7"/>
    <w:rsid w:val="00AB5014"/>
    <w:rsid w:val="00AC4373"/>
    <w:rsid w:val="00AD6828"/>
    <w:rsid w:val="00AD7442"/>
    <w:rsid w:val="00AF47C1"/>
    <w:rsid w:val="00AF6279"/>
    <w:rsid w:val="00AF6BEE"/>
    <w:rsid w:val="00AF7B2E"/>
    <w:rsid w:val="00B03CDB"/>
    <w:rsid w:val="00B049FD"/>
    <w:rsid w:val="00B05D77"/>
    <w:rsid w:val="00B113CD"/>
    <w:rsid w:val="00B24EDA"/>
    <w:rsid w:val="00B30B7C"/>
    <w:rsid w:val="00B319C8"/>
    <w:rsid w:val="00B51BAF"/>
    <w:rsid w:val="00B555C6"/>
    <w:rsid w:val="00B57596"/>
    <w:rsid w:val="00B72821"/>
    <w:rsid w:val="00B8790C"/>
    <w:rsid w:val="00B951D6"/>
    <w:rsid w:val="00B966B1"/>
    <w:rsid w:val="00BB2E60"/>
    <w:rsid w:val="00BB478C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46D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D6F9D"/>
    <w:rsid w:val="00CF1B75"/>
    <w:rsid w:val="00CF3A5E"/>
    <w:rsid w:val="00D01A0D"/>
    <w:rsid w:val="00D03F87"/>
    <w:rsid w:val="00D1006B"/>
    <w:rsid w:val="00D14D61"/>
    <w:rsid w:val="00D16610"/>
    <w:rsid w:val="00D206D3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C133C"/>
    <w:rsid w:val="00DD5405"/>
    <w:rsid w:val="00DE6712"/>
    <w:rsid w:val="00DE6A19"/>
    <w:rsid w:val="00DF138D"/>
    <w:rsid w:val="00DF2D2E"/>
    <w:rsid w:val="00DF362E"/>
    <w:rsid w:val="00E00B7B"/>
    <w:rsid w:val="00E02ECC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404D"/>
    <w:rsid w:val="00E55013"/>
    <w:rsid w:val="00E63F5C"/>
    <w:rsid w:val="00E70475"/>
    <w:rsid w:val="00E8050A"/>
    <w:rsid w:val="00E82B32"/>
    <w:rsid w:val="00E83183"/>
    <w:rsid w:val="00E85FEC"/>
    <w:rsid w:val="00E94891"/>
    <w:rsid w:val="00EA1896"/>
    <w:rsid w:val="00EA6F67"/>
    <w:rsid w:val="00EB1544"/>
    <w:rsid w:val="00EB233F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04C6"/>
    <w:rsid w:val="00EF11F5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5359F"/>
    <w:rsid w:val="00F61DEB"/>
    <w:rsid w:val="00F64F18"/>
    <w:rsid w:val="00F83C6B"/>
    <w:rsid w:val="00F93BC8"/>
    <w:rsid w:val="00F94B99"/>
    <w:rsid w:val="00F96017"/>
    <w:rsid w:val="00FA3CF1"/>
    <w:rsid w:val="00FA7E3F"/>
    <w:rsid w:val="00FB4BB7"/>
    <w:rsid w:val="00FB65C3"/>
    <w:rsid w:val="00FC336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7AB"/>
  <w15:chartTrackingRefBased/>
  <w15:docId w15:val="{052CA482-D0C7-4C29-AA46-8B8D8548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B976-6EA5-42CD-8CBA-7191B03E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26</cp:revision>
  <cp:lastPrinted>2025-12-12T09:04:00Z</cp:lastPrinted>
  <dcterms:created xsi:type="dcterms:W3CDTF">2024-07-25T06:44:00Z</dcterms:created>
  <dcterms:modified xsi:type="dcterms:W3CDTF">2025-12-15T15:08:00Z</dcterms:modified>
</cp:coreProperties>
</file>