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5D19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644AD3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2D13FA8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1E884AA5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38AF7179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20419A">
        <w:rPr>
          <w:rFonts w:ascii="Times New Roman" w:hAnsi="Times New Roman"/>
          <w:bCs/>
          <w:sz w:val="28"/>
          <w:szCs w:val="28"/>
        </w:rPr>
        <w:t>15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067B5">
        <w:rPr>
          <w:rFonts w:ascii="Times New Roman" w:hAnsi="Times New Roman"/>
          <w:bCs/>
          <w:sz w:val="28"/>
          <w:szCs w:val="28"/>
        </w:rPr>
        <w:t>декабря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0A5C84">
        <w:rPr>
          <w:rFonts w:ascii="Times New Roman" w:hAnsi="Times New Roman"/>
          <w:bCs/>
          <w:sz w:val="28"/>
          <w:szCs w:val="28"/>
        </w:rPr>
        <w:t>5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873C19">
        <w:rPr>
          <w:rFonts w:ascii="Times New Roman" w:hAnsi="Times New Roman"/>
          <w:bCs/>
          <w:sz w:val="28"/>
          <w:szCs w:val="28"/>
        </w:rPr>
        <w:t>233</w:t>
      </w:r>
    </w:p>
    <w:p w14:paraId="53C10AF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77F1EC85" w:rsidR="00AC3BBA" w:rsidRPr="00DB2E68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CC05F1" w:rsidRPr="00CC05F1">
        <w:rPr>
          <w:rFonts w:ascii="Times New Roman" w:hAnsi="Times New Roman"/>
          <w:sz w:val="28"/>
          <w:szCs w:val="28"/>
        </w:rPr>
        <w:t xml:space="preserve">от 10 декабря 2024 г. № 259 </w:t>
      </w:r>
      <w:r w:rsidR="00094732" w:rsidRPr="00094732">
        <w:rPr>
          <w:rFonts w:ascii="Times New Roman" w:hAnsi="Times New Roman"/>
          <w:sz w:val="28"/>
        </w:rPr>
        <w:t>«</w:t>
      </w:r>
      <w:r w:rsidR="00CC05F1" w:rsidRPr="00CC05F1">
        <w:rPr>
          <w:sz w:val="28"/>
          <w:szCs w:val="28"/>
        </w:rPr>
        <w:t>Об установлении тарифов на питьевую воду в сфере холодного водоснабжения, водоотведение для потребителей МКП «Жилсервис» муниципального образования – Скопинский муниципальный район Рязанской области</w:t>
      </w:r>
      <w:r w:rsidR="00563D70" w:rsidRPr="00094732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5DFB4770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2E615E">
        <w:rPr>
          <w:rFonts w:ascii="Times New Roman" w:hAnsi="Times New Roman"/>
          <w:sz w:val="28"/>
          <w:szCs w:val="28"/>
        </w:rPr>
        <w:t xml:space="preserve">оссийской </w:t>
      </w:r>
      <w:r w:rsidRPr="00BB0CD9">
        <w:rPr>
          <w:rFonts w:ascii="Times New Roman" w:hAnsi="Times New Roman"/>
          <w:sz w:val="28"/>
          <w:szCs w:val="28"/>
        </w:rPr>
        <w:t>Ф</w:t>
      </w:r>
      <w:r w:rsidR="002E615E">
        <w:rPr>
          <w:rFonts w:ascii="Times New Roman" w:hAnsi="Times New Roman"/>
          <w:sz w:val="28"/>
          <w:szCs w:val="28"/>
        </w:rPr>
        <w:t>едерации</w:t>
      </w:r>
      <w:r w:rsidRPr="00BB0CD9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2E615E">
        <w:rPr>
          <w:rFonts w:ascii="Times New Roman" w:hAnsi="Times New Roman"/>
          <w:sz w:val="28"/>
          <w:szCs w:val="28"/>
        </w:rPr>
        <w:t> </w:t>
      </w:r>
      <w:r w:rsidRPr="00BB0CD9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2E615E">
        <w:rPr>
          <w:rFonts w:ascii="Times New Roman" w:hAnsi="Times New Roman"/>
          <w:sz w:val="28"/>
          <w:szCs w:val="28"/>
        </w:rPr>
        <w:t>,</w:t>
      </w:r>
      <w:r w:rsidRPr="00BB0CD9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28F7E3C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CC05F1" w:rsidRPr="00CC05F1">
        <w:rPr>
          <w:rFonts w:ascii="Times New Roman" w:hAnsi="Times New Roman"/>
          <w:sz w:val="28"/>
          <w:szCs w:val="28"/>
        </w:rPr>
        <w:t>от 10 декабря 2024 г. № 259 «Об установлении тарифов на питьевую воду в сфере холодного водоснабжения, водоотведение для потребителей МКП «Жилсервис» муниципального образования – Скопинский муниципальный район Рязанской области</w:t>
      </w:r>
      <w:r w:rsidR="00DC36A8" w:rsidRPr="00094732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4013C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AF2E71" w14:textId="77777777" w:rsidR="00094732" w:rsidRPr="00246539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94732" w:rsidRPr="0024653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8958230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C05F1" w:rsidRPr="00D90671" w14:paraId="7F080FDF" w14:textId="77777777" w:rsidTr="00A96D4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CA1D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6E6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9A1D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35AF" w14:textId="77777777" w:rsidR="00CC05F1" w:rsidRPr="00D90671" w:rsidRDefault="00CC05F1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4AD2" w14:textId="77777777" w:rsidR="00CC05F1" w:rsidRPr="00D90671" w:rsidRDefault="00CC05F1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48B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2419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97C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C05F1" w:rsidRPr="00D90671" w14:paraId="4F117CD9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55E900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A31B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6114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F1A3" w14:textId="77777777" w:rsidR="00CC05F1" w:rsidRPr="00D90671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B9D5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DC05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9C23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A8FB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360,801</w:t>
            </w:r>
          </w:p>
        </w:tc>
      </w:tr>
      <w:tr w:rsidR="00CC05F1" w:rsidRPr="00D90671" w14:paraId="303D1106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F7E99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B7C2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E50D7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06E5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147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8B6D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BC0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18F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50A6E38F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2D8A4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DCDAB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7D48B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8D8C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FE6A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F816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3B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6EBC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7E7F3DE7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4C6CF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BAF37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DBDC7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B3F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5C1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E50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1A7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70C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</w:tr>
      <w:tr w:rsidR="00CC05F1" w:rsidRPr="00D90671" w14:paraId="47DA7336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76C40C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BE763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8918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328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E42D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87B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411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55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360,801</w:t>
            </w:r>
          </w:p>
        </w:tc>
      </w:tr>
      <w:tr w:rsidR="00CC05F1" w:rsidRPr="00D90671" w14:paraId="47D54342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2AFD7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0A10D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F304F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3692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72,160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39C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72,160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971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72,160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9EA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72,160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BBD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72,160</w:t>
            </w:r>
          </w:p>
        </w:tc>
      </w:tr>
      <w:tr w:rsidR="00CC05F1" w:rsidRPr="00D90671" w14:paraId="526F5B94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20322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F061F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A93C7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FBD5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D93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089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BC3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F7B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</w:tr>
      <w:tr w:rsidR="00CC05F1" w:rsidRPr="00D90671" w14:paraId="666ADE1B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91688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2A1B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651AE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746D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288,641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48E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288,641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7398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288,641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6D3A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288,641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03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288,641</w:t>
            </w:r>
          </w:p>
        </w:tc>
      </w:tr>
      <w:tr w:rsidR="00CC05F1" w:rsidRPr="00D90671" w14:paraId="4BA9F418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D799E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5867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7576F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2C5E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6,853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F37B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6,853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DB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6,853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DC75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6,853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3DDC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6,853</w:t>
            </w:r>
          </w:p>
        </w:tc>
      </w:tr>
      <w:tr w:rsidR="00CC05F1" w:rsidRPr="00D90671" w14:paraId="5C84C7C8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60805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E96B6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8975D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9D0E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0CDD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279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E1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86F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1AE057A0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123A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1833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A63A0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B7C9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281,788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588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281,788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5FCC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281,788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68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281,788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04E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281,788</w:t>
            </w:r>
          </w:p>
        </w:tc>
      </w:tr>
      <w:tr w:rsidR="00CC05F1" w:rsidRPr="00D90671" w14:paraId="12548A85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E62D4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205B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00586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9D93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263,490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FD9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263,490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BCD5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263,490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F558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263,490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131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263,490</w:t>
            </w:r>
          </w:p>
        </w:tc>
      </w:tr>
      <w:tr w:rsidR="00CC05F1" w:rsidRPr="00D90671" w14:paraId="2A34B438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2C657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D006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368B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4D75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7,835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6EF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7,835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2EC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7,835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9C5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7,835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D971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7,835</w:t>
            </w:r>
          </w:p>
        </w:tc>
      </w:tr>
      <w:tr w:rsidR="00CC05F1" w:rsidRPr="00D90671" w14:paraId="54A42FDB" w14:textId="77777777" w:rsidTr="00A96D4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9EF6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1C4E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FCD7A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A5F4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10,463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3306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10,463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53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10,463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D27D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10,463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EF82" w14:textId="65B2E105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10,463»</w:t>
            </w:r>
          </w:p>
        </w:tc>
      </w:tr>
    </w:tbl>
    <w:p w14:paraId="2709A154" w14:textId="77777777" w:rsidR="000A5014" w:rsidRPr="002933B7" w:rsidRDefault="000A5014" w:rsidP="00094732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7EE08B" w14:textId="77777777" w:rsidR="004F0033" w:rsidRPr="002933B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2933B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2933B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293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2933B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2933B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C05F1" w:rsidRPr="00D90671" w14:paraId="38C79D4F" w14:textId="77777777" w:rsidTr="00A96D43">
        <w:trPr>
          <w:trHeight w:val="3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EEA5" w14:textId="77777777" w:rsidR="00CC05F1" w:rsidRPr="00D90671" w:rsidRDefault="00CC05F1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0729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3D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68B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569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123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C05F1" w:rsidRPr="00D90671" w14:paraId="0BEE14D5" w14:textId="77777777" w:rsidTr="00A96D4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A143" w14:textId="77777777" w:rsidR="00CC05F1" w:rsidRPr="00D90671" w:rsidRDefault="00CC05F1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5EB5" w14:textId="53CB4835" w:rsidR="00CC05F1" w:rsidRPr="00D90671" w:rsidRDefault="00CC05F1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  <w:r w:rsidR="007E1A0A">
              <w:rPr>
                <w:rFonts w:ascii="Times New Roman" w:hAnsi="Times New Roman"/>
                <w:sz w:val="26"/>
                <w:szCs w:val="26"/>
                <w:lang w:eastAsia="ru-RU"/>
              </w:rPr>
              <w:t>487,61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17A7" w14:textId="121F7916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20659,58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2999" w14:textId="749B683F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22028,40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BACE" w14:textId="22B9A238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22708,45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6413" w14:textId="093D71B9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23599,04</w:t>
            </w:r>
            <w:r w:rsidR="00CC05F1" w:rsidRPr="007E1A0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766FB87" w14:textId="77777777" w:rsidR="00DB2E68" w:rsidRPr="002933B7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B921CB" w14:textId="77777777" w:rsidR="004013CB" w:rsidRPr="002933B7" w:rsidRDefault="004013C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14A911" w14:textId="77777777" w:rsidR="004013CB" w:rsidRDefault="004013CB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013CB" w:rsidSect="00DC36A8">
          <w:pgSz w:w="16838" w:h="11906" w:orient="landscape"/>
          <w:pgMar w:top="1418" w:right="1134" w:bottom="426" w:left="1134" w:header="709" w:footer="709" w:gutter="0"/>
          <w:cols w:space="708"/>
          <w:docGrid w:linePitch="360"/>
        </w:sectPr>
      </w:pPr>
    </w:p>
    <w:p w14:paraId="5AC3843A" w14:textId="7B5F4F96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</w:t>
      </w:r>
      <w:r w:rsidR="006B20BD">
        <w:rPr>
          <w:rFonts w:ascii="Times New Roman" w:hAnsi="Times New Roman"/>
          <w:sz w:val="28"/>
          <w:szCs w:val="28"/>
        </w:rPr>
        <w:t>3</w:t>
      </w:r>
      <w:r w:rsidRPr="002933B7">
        <w:rPr>
          <w:rFonts w:ascii="Times New Roman" w:hAnsi="Times New Roman"/>
          <w:sz w:val="28"/>
          <w:szCs w:val="28"/>
        </w:rPr>
        <w:t xml:space="preserve">. раздел 3 приложения № </w:t>
      </w:r>
      <w:r w:rsidR="006B20BD">
        <w:rPr>
          <w:rFonts w:ascii="Times New Roman" w:hAnsi="Times New Roman"/>
          <w:sz w:val="28"/>
          <w:szCs w:val="28"/>
        </w:rPr>
        <w:t>2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37039E4" w14:textId="77777777" w:rsidR="00BC78AF" w:rsidRPr="002933B7" w:rsidRDefault="00BC78AF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077F2DD8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="00CC05F1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79836C3" w14:textId="77777777" w:rsidR="00094732" w:rsidRPr="00DC36A8" w:rsidRDefault="00094732" w:rsidP="00094732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C05F1" w:rsidRPr="00D90671" w14:paraId="1EDED2EB" w14:textId="77777777" w:rsidTr="00A96D4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BA82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DB1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5D8A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57DE" w14:textId="77777777" w:rsidR="00CC05F1" w:rsidRPr="00D90671" w:rsidRDefault="00CC05F1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A63B" w14:textId="77777777" w:rsidR="00CC05F1" w:rsidRPr="00D90671" w:rsidRDefault="00CC05F1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0353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2B1F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FEED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C05F1" w:rsidRPr="00D90671" w14:paraId="658A7A8A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E4EEC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68D81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F3234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D267" w14:textId="77777777" w:rsidR="00CC05F1" w:rsidRPr="00D90671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89,954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8745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3158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B730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8B73" w14:textId="77777777" w:rsidR="00CC05F1" w:rsidRPr="007E1A0A" w:rsidRDefault="00CC05F1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94,744</w:t>
            </w:r>
          </w:p>
        </w:tc>
      </w:tr>
      <w:tr w:rsidR="00CC05F1" w:rsidRPr="00D90671" w14:paraId="1FB962AF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BF015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607FA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D046D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6DCA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DF5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6618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9B9B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70F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786D50C1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B8F98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080A7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4569E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BDF7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B36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37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39F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AF98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12DF0A9B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FE3BE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B98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3A934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891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89,954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430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260C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8C66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106D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</w:tr>
      <w:tr w:rsidR="00CC05F1" w:rsidRPr="00D90671" w14:paraId="29699134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68A18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C6D85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26701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431E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89,954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A0C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D13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572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A9BC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94,744</w:t>
            </w:r>
          </w:p>
        </w:tc>
      </w:tr>
      <w:tr w:rsidR="00CC05F1" w:rsidRPr="00D90671" w14:paraId="7E7EF3F0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42DC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C82AF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E3C2D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8AED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14,159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744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18,949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8008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18,949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A95E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18,949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5BBC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18,949</w:t>
            </w:r>
          </w:p>
        </w:tc>
      </w:tr>
      <w:tr w:rsidR="00CC05F1" w:rsidRPr="00D90671" w14:paraId="3C1B6CBB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614AAD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ABEDE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9135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5EB2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C32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BB8E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060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94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20,00</w:t>
            </w:r>
          </w:p>
        </w:tc>
      </w:tr>
      <w:tr w:rsidR="00CC05F1" w:rsidRPr="00D90671" w14:paraId="4465D2D5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7096B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0C4A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13220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CBC8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A43B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268E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D521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07A9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</w:tr>
      <w:tr w:rsidR="00CC05F1" w:rsidRPr="00D90671" w14:paraId="57474257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619B6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516E9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CC089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2414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0B13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C2C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1A57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463B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0F1ADE27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C8D5A6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93D8A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A90C1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09BD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786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8146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385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45C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05F1" w:rsidRPr="00D90671" w14:paraId="06F3CBE3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92AE6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F7645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E5A4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8B2F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39BA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827D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E13B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7CE2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75,795</w:t>
            </w:r>
          </w:p>
        </w:tc>
      </w:tr>
      <w:tr w:rsidR="00CC05F1" w:rsidRPr="00D90671" w14:paraId="3199C3BF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17883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2A82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8CCE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6A91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65,090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0B3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65,090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8B27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65,090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3906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65,090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7D8F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65,090</w:t>
            </w:r>
          </w:p>
        </w:tc>
      </w:tr>
      <w:tr w:rsidR="00CC05F1" w:rsidRPr="00D90671" w14:paraId="3AFE7C1A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74655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3D1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4C2FF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81B5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EB21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0,809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F387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0,809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821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0,809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6E0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0,809</w:t>
            </w:r>
          </w:p>
        </w:tc>
      </w:tr>
      <w:tr w:rsidR="00CC05F1" w:rsidRPr="00D90671" w14:paraId="682311E7" w14:textId="77777777" w:rsidTr="00A96D4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B375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6A52" w14:textId="77777777" w:rsidR="00CC05F1" w:rsidRPr="00D90671" w:rsidRDefault="00CC05F1" w:rsidP="00A96D4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B84F6" w14:textId="77777777" w:rsidR="00CC05F1" w:rsidRPr="00D90671" w:rsidRDefault="00CC05F1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9B8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1CF4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A76A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6120" w14:textId="77777777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FDBD" w14:textId="61D99D5E" w:rsidR="00CC05F1" w:rsidRPr="007E1A0A" w:rsidRDefault="00CC05F1" w:rsidP="00A96D4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</w:rPr>
              <w:t>9,896»</w:t>
            </w:r>
          </w:p>
        </w:tc>
      </w:tr>
    </w:tbl>
    <w:p w14:paraId="697863B0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1075E9A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 w:rsidR="006B20BD">
        <w:rPr>
          <w:rFonts w:ascii="Times New Roman" w:hAnsi="Times New Roman"/>
          <w:sz w:val="28"/>
          <w:szCs w:val="28"/>
        </w:rPr>
        <w:t>4</w:t>
      </w:r>
      <w:r w:rsidRPr="002933B7">
        <w:rPr>
          <w:rFonts w:ascii="Times New Roman" w:hAnsi="Times New Roman"/>
          <w:sz w:val="28"/>
          <w:szCs w:val="28"/>
        </w:rPr>
        <w:t xml:space="preserve">. раздел 4 приложения № </w:t>
      </w:r>
      <w:r w:rsidR="006B20BD">
        <w:rPr>
          <w:rFonts w:ascii="Times New Roman" w:hAnsi="Times New Roman"/>
          <w:sz w:val="28"/>
          <w:szCs w:val="28"/>
        </w:rPr>
        <w:t>2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DBE5770" w14:textId="183A9924" w:rsidR="00094732" w:rsidRPr="004013CB" w:rsidRDefault="00094732" w:rsidP="0009473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2D58F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DC36A8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C05F1" w:rsidRPr="00D90671" w14:paraId="7F30D44A" w14:textId="77777777" w:rsidTr="00A96D43">
        <w:trPr>
          <w:trHeight w:val="3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694B" w14:textId="77777777" w:rsidR="00CC05F1" w:rsidRPr="00D90671" w:rsidRDefault="00CC05F1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591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4EA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FBA9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568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C54B" w14:textId="77777777" w:rsidR="00CC05F1" w:rsidRPr="00D90671" w:rsidRDefault="00CC05F1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C05F1" w:rsidRPr="00D90671" w14:paraId="0DAEB6CC" w14:textId="77777777" w:rsidTr="00A96D4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971" w14:textId="77777777" w:rsidR="00CC05F1" w:rsidRPr="00D90671" w:rsidRDefault="00CC05F1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AF96" w14:textId="59C82F6F" w:rsidR="00CC05F1" w:rsidRPr="00D90671" w:rsidRDefault="00CC05F1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  <w:r w:rsidR="007E1A0A">
              <w:rPr>
                <w:rFonts w:ascii="Times New Roman" w:hAnsi="Times New Roman"/>
                <w:sz w:val="26"/>
                <w:szCs w:val="26"/>
                <w:lang w:eastAsia="ru-RU"/>
              </w:rPr>
              <w:t>39,67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D56C" w14:textId="16FB8F80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4873,32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7875" w14:textId="7E31A383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5707,99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13D2" w14:textId="73EC5825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6039,16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27AB" w14:textId="69A0B41A" w:rsidR="00CC05F1" w:rsidRPr="007E1A0A" w:rsidRDefault="007E1A0A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6207,49</w:t>
            </w:r>
            <w:r w:rsidR="00CC05F1" w:rsidRPr="007E1A0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6556A82" w14:textId="77777777" w:rsidR="006B20BD" w:rsidRDefault="006B20BD" w:rsidP="006B20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80440A" w14:textId="5CBC57B6" w:rsidR="006B20BD" w:rsidRPr="002933B7" w:rsidRDefault="006B20BD" w:rsidP="006B20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2933B7">
        <w:rPr>
          <w:rFonts w:ascii="Times New Roman" w:hAnsi="Times New Roman"/>
          <w:sz w:val="28"/>
          <w:szCs w:val="28"/>
        </w:rPr>
        <w:t xml:space="preserve">. раздел 3 приложения № </w:t>
      </w:r>
      <w:r>
        <w:rPr>
          <w:rFonts w:ascii="Times New Roman" w:hAnsi="Times New Roman"/>
          <w:sz w:val="28"/>
          <w:szCs w:val="28"/>
        </w:rPr>
        <w:t>3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DBF06CE" w14:textId="77777777" w:rsidR="006B20BD" w:rsidRPr="002933B7" w:rsidRDefault="006B20BD" w:rsidP="006B20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4A59C" w14:textId="235BB15B" w:rsidR="006B20BD" w:rsidRDefault="006B20BD" w:rsidP="006B20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FAFB60B" w14:textId="77777777" w:rsidR="006B20BD" w:rsidRPr="00DC36A8" w:rsidRDefault="006B20BD" w:rsidP="006B20BD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B20BD" w14:paraId="54D396C4" w14:textId="77777777" w:rsidTr="00A96D43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9FC0" w14:textId="77777777" w:rsidR="006B20BD" w:rsidRPr="00E358F4" w:rsidRDefault="006B20BD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09B" w14:textId="77777777" w:rsidR="006B20BD" w:rsidRPr="00E358F4" w:rsidRDefault="006B20BD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2B90" w14:textId="77777777" w:rsidR="006B20BD" w:rsidRPr="00E358F4" w:rsidRDefault="006B20BD" w:rsidP="00A96D4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2AAD" w14:textId="77777777" w:rsidR="006B20BD" w:rsidRPr="00E358F4" w:rsidRDefault="006B20BD" w:rsidP="00A96D4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EFF5" w14:textId="77777777" w:rsidR="006B20BD" w:rsidRDefault="006B20BD" w:rsidP="00A96D4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8449" w14:textId="77777777" w:rsidR="006B20BD" w:rsidRDefault="006B20BD" w:rsidP="00A96D4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CF24" w14:textId="77777777" w:rsidR="006B20BD" w:rsidRDefault="006B20BD" w:rsidP="00A96D4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8420" w14:textId="77777777" w:rsidR="006B20BD" w:rsidRDefault="006B20BD" w:rsidP="00A96D4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B20BD" w:rsidRPr="00AE38BD" w14:paraId="62032AAA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4BC08F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7023E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EB9F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53091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038B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5AF4F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32BEF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95F8B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</w:tr>
      <w:tr w:rsidR="006B20BD" w:rsidRPr="00AE38BD" w14:paraId="3CC0655B" w14:textId="77777777" w:rsidTr="00A96D4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8AD6D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1F721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2803C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59E5012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7286F3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AFEBE6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F9A54E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77781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20BD" w:rsidRPr="00AE38BD" w14:paraId="6D9103CE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D3790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9718A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C05B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13B67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097D1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E5A6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2D809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6BD18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</w:tr>
      <w:tr w:rsidR="006B20BD" w:rsidRPr="00AE38BD" w14:paraId="66B2EBDF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4BD79D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BA3E3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B0D10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60F13C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101,778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35D25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101,778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E91FD2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101,778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768ACA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101,778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3682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101,778</w:t>
            </w:r>
          </w:p>
        </w:tc>
      </w:tr>
      <w:tr w:rsidR="006B20BD" w:rsidRPr="00AE38BD" w14:paraId="27407EB2" w14:textId="77777777" w:rsidTr="00A96D4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FB142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03CB7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62F8C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AB305" w14:textId="77777777" w:rsidR="006B20BD" w:rsidRPr="008D4992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2CA9E" w14:textId="77777777" w:rsidR="006B20BD" w:rsidRPr="007E1A0A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3D65B" w14:textId="77777777" w:rsidR="006B20BD" w:rsidRPr="007E1A0A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33B6D" w14:textId="77777777" w:rsidR="006B20BD" w:rsidRPr="007E1A0A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7A53" w14:textId="77777777" w:rsidR="006B20BD" w:rsidRPr="007E1A0A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E1A0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4,884</w:t>
            </w:r>
          </w:p>
        </w:tc>
      </w:tr>
      <w:tr w:rsidR="006B20BD" w:rsidRPr="00AE38BD" w14:paraId="272A61FF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94382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FD20E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386F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F3A987" w14:textId="77777777" w:rsidR="006B20BD" w:rsidRPr="008D4992" w:rsidRDefault="006B20BD" w:rsidP="00A96D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10,021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B8A83" w14:textId="77777777" w:rsidR="006B20BD" w:rsidRPr="007E1A0A" w:rsidRDefault="006B20BD" w:rsidP="00A96D43">
            <w:pPr>
              <w:jc w:val="center"/>
              <w:rPr>
                <w:color w:val="000000"/>
                <w:sz w:val="26"/>
                <w:szCs w:val="26"/>
              </w:rPr>
            </w:pPr>
            <w:r w:rsidRPr="007E1A0A">
              <w:rPr>
                <w:color w:val="000000"/>
                <w:sz w:val="26"/>
                <w:szCs w:val="26"/>
              </w:rPr>
              <w:t>10,021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DC80F" w14:textId="77777777" w:rsidR="006B20BD" w:rsidRPr="007E1A0A" w:rsidRDefault="006B20BD" w:rsidP="00A96D43">
            <w:pPr>
              <w:jc w:val="center"/>
              <w:rPr>
                <w:color w:val="000000"/>
                <w:sz w:val="26"/>
                <w:szCs w:val="26"/>
              </w:rPr>
            </w:pPr>
            <w:r w:rsidRPr="007E1A0A">
              <w:rPr>
                <w:color w:val="000000"/>
                <w:sz w:val="26"/>
                <w:szCs w:val="26"/>
              </w:rPr>
              <w:t>10,021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0ED0D" w14:textId="77777777" w:rsidR="006B20BD" w:rsidRPr="007E1A0A" w:rsidRDefault="006B20BD" w:rsidP="00A96D43">
            <w:pPr>
              <w:jc w:val="center"/>
              <w:rPr>
                <w:color w:val="000000"/>
                <w:sz w:val="26"/>
                <w:szCs w:val="26"/>
              </w:rPr>
            </w:pPr>
            <w:r w:rsidRPr="007E1A0A">
              <w:rPr>
                <w:color w:val="000000"/>
                <w:sz w:val="26"/>
                <w:szCs w:val="26"/>
              </w:rPr>
              <w:t>10,021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BA1A" w14:textId="77777777" w:rsidR="006B20BD" w:rsidRPr="007E1A0A" w:rsidRDefault="006B20BD" w:rsidP="00A96D43">
            <w:pPr>
              <w:jc w:val="center"/>
              <w:rPr>
                <w:color w:val="000000"/>
                <w:sz w:val="26"/>
                <w:szCs w:val="26"/>
              </w:rPr>
            </w:pPr>
            <w:r w:rsidRPr="007E1A0A">
              <w:rPr>
                <w:color w:val="000000"/>
                <w:sz w:val="26"/>
                <w:szCs w:val="26"/>
              </w:rPr>
              <w:t>10,021</w:t>
            </w:r>
          </w:p>
        </w:tc>
      </w:tr>
      <w:tr w:rsidR="006B20BD" w:rsidRPr="00AE38BD" w14:paraId="598B4994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E3281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4418C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8B06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E94611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1A856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139A85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1BD1C2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D99E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20BD" w:rsidRPr="00AE38BD" w14:paraId="7E8693F3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2A209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02FE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2AE4E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E5AC9F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1C11C6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E2B3BD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165F8F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BB35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B20BD" w:rsidRPr="00AE38BD" w14:paraId="54480FC9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6DE39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D772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106BC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C175C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9260E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946C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A297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94CE6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116,683</w:t>
            </w:r>
          </w:p>
        </w:tc>
      </w:tr>
      <w:tr w:rsidR="006B20BD" w:rsidRPr="00AE38BD" w14:paraId="6EEFCDE8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27226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21DBA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B6793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B147BF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1A3FF4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39,830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145E1D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39,830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6B5CB8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39,830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E50C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39,830</w:t>
            </w:r>
          </w:p>
        </w:tc>
      </w:tr>
      <w:tr w:rsidR="006B20BD" w:rsidRPr="00AE38BD" w14:paraId="198E528F" w14:textId="77777777" w:rsidTr="00A96D4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B213D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E0A0" w14:textId="77777777" w:rsidR="006B20BD" w:rsidRPr="004964B5" w:rsidRDefault="006B20BD" w:rsidP="00A96D43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42E33" w14:textId="77777777" w:rsidR="006B20BD" w:rsidRPr="004964B5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3D11DD" w14:textId="77777777" w:rsidR="006B20BD" w:rsidRPr="00AE38BD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E31760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049607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FC6C1A" w14:textId="77777777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BE7F4" w14:textId="263A3BCB" w:rsidR="006B20BD" w:rsidRPr="007E1A0A" w:rsidRDefault="006B20BD" w:rsidP="00A96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A0A">
              <w:rPr>
                <w:rFonts w:ascii="Times New Roman" w:hAnsi="Times New Roman"/>
                <w:sz w:val="26"/>
                <w:szCs w:val="26"/>
              </w:rPr>
              <w:t>0»</w:t>
            </w:r>
          </w:p>
        </w:tc>
      </w:tr>
    </w:tbl>
    <w:p w14:paraId="540A9C05" w14:textId="77777777" w:rsidR="006B20BD" w:rsidRPr="002933B7" w:rsidRDefault="006B20BD" w:rsidP="006B20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105BAF" w14:textId="7CEB0B3B" w:rsidR="006B20BD" w:rsidRPr="002933B7" w:rsidRDefault="006B20BD" w:rsidP="006B20B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2933B7">
        <w:rPr>
          <w:rFonts w:ascii="Times New Roman" w:hAnsi="Times New Roman"/>
          <w:sz w:val="28"/>
          <w:szCs w:val="28"/>
        </w:rPr>
        <w:t xml:space="preserve">. раздел 4 приложения № </w:t>
      </w:r>
      <w:r>
        <w:rPr>
          <w:rFonts w:ascii="Times New Roman" w:hAnsi="Times New Roman"/>
          <w:sz w:val="28"/>
          <w:szCs w:val="28"/>
        </w:rPr>
        <w:t>3</w:t>
      </w:r>
      <w:r w:rsidRPr="002933B7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C9A29AF" w14:textId="77777777" w:rsidR="006B20BD" w:rsidRPr="004013CB" w:rsidRDefault="006B20BD" w:rsidP="006B20B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3DE1A3" w14:textId="77777777" w:rsidR="006B20BD" w:rsidRPr="002933B7" w:rsidRDefault="006B20BD" w:rsidP="006B20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05F37F" w14:textId="77777777" w:rsidR="006B20BD" w:rsidRPr="00DC36A8" w:rsidRDefault="006B20BD" w:rsidP="006B20B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3"/>
        <w:gridCol w:w="1843"/>
        <w:gridCol w:w="1701"/>
        <w:gridCol w:w="1701"/>
        <w:gridCol w:w="1701"/>
        <w:gridCol w:w="1479"/>
      </w:tblGrid>
      <w:tr w:rsidR="006B20BD" w:rsidRPr="00D90671" w14:paraId="00BF2F21" w14:textId="77777777" w:rsidTr="00A96D43">
        <w:trPr>
          <w:trHeight w:val="70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EB36" w14:textId="77777777" w:rsidR="006B20BD" w:rsidRPr="00D90671" w:rsidRDefault="006B20BD" w:rsidP="00A96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8AB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77A1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151D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0CB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2D8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B20BD" w:rsidRPr="00D90671" w14:paraId="240ACA08" w14:textId="77777777" w:rsidTr="00A96D43">
        <w:trPr>
          <w:trHeight w:val="115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C37B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BE4" w14:textId="680090B0" w:rsidR="006B20BD" w:rsidRPr="00D90671" w:rsidRDefault="009A6C79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4481,35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16B3" w14:textId="0229435B" w:rsidR="006B20BD" w:rsidRPr="009A6C79" w:rsidRDefault="009A6C79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C79">
              <w:rPr>
                <w:rFonts w:ascii="Times New Roman" w:hAnsi="Times New Roman"/>
                <w:sz w:val="26"/>
                <w:szCs w:val="26"/>
              </w:rPr>
              <w:t>50</w:t>
            </w:r>
            <w:r w:rsidR="009167DD">
              <w:rPr>
                <w:rFonts w:ascii="Times New Roman" w:hAnsi="Times New Roman"/>
                <w:sz w:val="26"/>
                <w:szCs w:val="26"/>
              </w:rPr>
              <w:t>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7F1" w14:textId="3EBCAFB4" w:rsidR="006B20BD" w:rsidRPr="009A6C79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5455,36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BD5E" w14:textId="544291B7" w:rsidR="006B20BD" w:rsidRPr="009A6C79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5572,27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7971" w14:textId="28785923" w:rsidR="006B20BD" w:rsidRPr="009A6C79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5762,97</w:t>
            </w:r>
            <w:r w:rsidR="006B20BD" w:rsidRPr="009A6C7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FBA9815" w14:textId="77777777" w:rsidR="004013CB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4013CB" w:rsidSect="006B20BD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14:paraId="6778E5CA" w14:textId="05C5603B" w:rsidR="00094732" w:rsidRPr="002E615E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615E">
        <w:rPr>
          <w:rFonts w:ascii="Times New Roman" w:hAnsi="Times New Roman"/>
          <w:sz w:val="28"/>
          <w:szCs w:val="28"/>
        </w:rPr>
        <w:lastRenderedPageBreak/>
        <w:t>1.</w:t>
      </w:r>
      <w:r w:rsidR="006B20BD">
        <w:rPr>
          <w:rFonts w:ascii="Times New Roman" w:hAnsi="Times New Roman"/>
          <w:sz w:val="28"/>
          <w:szCs w:val="28"/>
        </w:rPr>
        <w:t>7</w:t>
      </w:r>
      <w:r w:rsidRPr="002E615E">
        <w:rPr>
          <w:rFonts w:ascii="Times New Roman" w:hAnsi="Times New Roman"/>
          <w:sz w:val="28"/>
          <w:szCs w:val="28"/>
        </w:rPr>
        <w:t>. приложение № 4 к постановлению изложить в следующей редакции:</w:t>
      </w:r>
    </w:p>
    <w:p w14:paraId="2C967329" w14:textId="77777777" w:rsidR="002E615E" w:rsidRPr="002E615E" w:rsidRDefault="002E615E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FC1D2" w14:textId="0608A3C4" w:rsidR="004013CB" w:rsidRDefault="004013CB" w:rsidP="002E615E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3B7">
        <w:rPr>
          <w:rFonts w:ascii="Times New Roman" w:hAnsi="Times New Roman"/>
          <w:sz w:val="28"/>
          <w:szCs w:val="28"/>
        </w:rPr>
        <w:t>Приложение № 4</w:t>
      </w:r>
    </w:p>
    <w:p w14:paraId="56B52A88" w14:textId="77777777" w:rsidR="004013CB" w:rsidRPr="002933B7" w:rsidRDefault="004013CB" w:rsidP="002E615E">
      <w:pPr>
        <w:ind w:left="3828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CDA37F1" w14:textId="77777777" w:rsidR="006B20BD" w:rsidRPr="00D90671" w:rsidRDefault="006B20BD" w:rsidP="006B20BD">
      <w:pPr>
        <w:ind w:left="3828"/>
        <w:rPr>
          <w:rFonts w:ascii="Times New Roman" w:hAnsi="Times New Roman"/>
          <w:sz w:val="28"/>
          <w:szCs w:val="28"/>
        </w:rPr>
      </w:pPr>
      <w:r w:rsidRPr="00D9067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90671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24</w:t>
      </w:r>
      <w:r w:rsidRPr="00D9067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259</w:t>
      </w:r>
    </w:p>
    <w:p w14:paraId="0F196C56" w14:textId="77777777" w:rsidR="004013CB" w:rsidRPr="002E615E" w:rsidRDefault="004013CB" w:rsidP="002E615E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10D65724" w14:textId="77777777" w:rsidR="006B20BD" w:rsidRPr="00D90671" w:rsidRDefault="006B20BD" w:rsidP="006B20B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D90671">
        <w:rPr>
          <w:b w:val="0"/>
          <w:sz w:val="28"/>
          <w:szCs w:val="28"/>
        </w:rPr>
        <w:t>Тарифы на питьевую воду, водоотведение для потребителей</w:t>
      </w:r>
    </w:p>
    <w:p w14:paraId="09D9CA1C" w14:textId="7C26276E" w:rsidR="006B20BD" w:rsidRPr="00D90671" w:rsidRDefault="006B20BD" w:rsidP="006B20B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90671">
        <w:rPr>
          <w:b w:val="0"/>
          <w:sz w:val="28"/>
          <w:szCs w:val="28"/>
        </w:rPr>
        <w:t>МКП «Жилсервис» муниципального образования – Скопинский</w:t>
      </w:r>
      <w:r>
        <w:rPr>
          <w:b w:val="0"/>
          <w:sz w:val="28"/>
          <w:szCs w:val="28"/>
        </w:rPr>
        <w:t> </w:t>
      </w:r>
      <w:r w:rsidRPr="00D90671">
        <w:rPr>
          <w:b w:val="0"/>
          <w:sz w:val="28"/>
          <w:szCs w:val="28"/>
        </w:rPr>
        <w:t>муниципальный район Рязанской области</w:t>
      </w:r>
    </w:p>
    <w:p w14:paraId="770D049C" w14:textId="77777777" w:rsidR="004013CB" w:rsidRPr="002B4FF3" w:rsidRDefault="004013CB" w:rsidP="004013CB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708"/>
        <w:gridCol w:w="4536"/>
        <w:gridCol w:w="1134"/>
      </w:tblGrid>
      <w:tr w:rsidR="006B20BD" w:rsidRPr="00D90671" w14:paraId="17EB8539" w14:textId="77777777" w:rsidTr="00BB2A94">
        <w:trPr>
          <w:trHeight w:val="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250AD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5759751"/>
            <w:bookmarkStart w:id="1" w:name="_Hlk182578749"/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DB053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31D3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E450B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20BD" w:rsidRPr="00D90671" w14:paraId="288CBAC4" w14:textId="77777777" w:rsidTr="00A96D43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A776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83699574"/>
            <w:bookmarkStart w:id="3" w:name="_Hlk183700363"/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25D9" w14:textId="77777777" w:rsidR="006B20BD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7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257BC16" w14:textId="05BB0940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816B" w14:textId="3CD1FEAA" w:rsidR="006B20BD" w:rsidRPr="00D90671" w:rsidRDefault="0020419A" w:rsidP="00A96D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173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bookmarkEnd w:id="2"/>
      <w:tr w:rsidR="006B20BD" w:rsidRPr="00D90671" w14:paraId="638A16D3" w14:textId="77777777" w:rsidTr="00BB2A94">
        <w:trPr>
          <w:trHeight w:val="2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C353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23F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CC6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785EF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D8AD" w14:textId="14B50B8B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58,23</w:t>
            </w:r>
          </w:p>
        </w:tc>
      </w:tr>
      <w:tr w:rsidR="006B20BD" w:rsidRPr="00D90671" w14:paraId="4192D569" w14:textId="77777777" w:rsidTr="00BB2A94">
        <w:trPr>
          <w:trHeight w:val="2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A7C69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A73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492A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ABC1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33B7" w14:textId="36D4515D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69,87</w:t>
            </w:r>
          </w:p>
        </w:tc>
      </w:tr>
      <w:tr w:rsidR="00BB2A94" w:rsidRPr="00D90671" w14:paraId="4A56C5EF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67F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F874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241A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8E4C880" w14:textId="6D529D36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7BD0" w14:textId="5475DD8A" w:rsidR="00BB2A94" w:rsidRPr="00D90671" w:rsidRDefault="005261D0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69,87</w:t>
            </w:r>
          </w:p>
        </w:tc>
      </w:tr>
      <w:tr w:rsidR="00BB2A94" w:rsidRPr="00D90671" w14:paraId="32A54AA7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46D3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072A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8923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B1AC401" w14:textId="0A39A7B6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2E5C" w14:textId="5AED2D7F" w:rsidR="00BB2A94" w:rsidRPr="00D90671" w:rsidRDefault="005261D0" w:rsidP="00BB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76,69</w:t>
            </w:r>
          </w:p>
        </w:tc>
      </w:tr>
      <w:tr w:rsidR="006B20BD" w:rsidRPr="00D90671" w14:paraId="797FD1AB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A3C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70CE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3A5F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81672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D547" w14:textId="76CF3BE6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76,32</w:t>
            </w:r>
          </w:p>
        </w:tc>
      </w:tr>
      <w:tr w:rsidR="006B20BD" w:rsidRPr="00D90671" w14:paraId="09FB4297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74E6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650F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18E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1E03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2272" w14:textId="0E175E50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76,32</w:t>
            </w:r>
          </w:p>
        </w:tc>
      </w:tr>
      <w:tr w:rsidR="006B20BD" w:rsidRPr="00D90671" w14:paraId="617031EB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3FCD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3DA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8FD3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963E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3F82" w14:textId="6B1B5954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76,32</w:t>
            </w:r>
          </w:p>
        </w:tc>
      </w:tr>
      <w:tr w:rsidR="006B20BD" w:rsidRPr="00D90671" w14:paraId="1D85C53E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0074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343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EB4E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EF5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EA6A" w14:textId="4EC7036F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</w:tr>
      <w:tr w:rsidR="006B20BD" w:rsidRPr="00D90671" w14:paraId="443CFD26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A21B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3B2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4DFF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EA4E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94CA" w14:textId="4D9E2D5E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81,03</w:t>
            </w:r>
          </w:p>
        </w:tc>
      </w:tr>
      <w:tr w:rsidR="006B20BD" w:rsidRPr="00D90671" w14:paraId="24588E75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6A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27C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99F3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BB4C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044A" w14:textId="093019B2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82,49</w:t>
            </w:r>
          </w:p>
        </w:tc>
      </w:tr>
      <w:tr w:rsidR="006B20BD" w:rsidRPr="00D90671" w14:paraId="149F5102" w14:textId="77777777" w:rsidTr="00A96D43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F6D7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9C3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3C4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20BD" w:rsidRPr="00D90671" w14:paraId="2AFCBDCC" w14:textId="77777777" w:rsidTr="00BB2A94">
        <w:trPr>
          <w:trHeight w:val="3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7718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A47E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4845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4586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6EDD" w14:textId="7BD52FD6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61,14</w:t>
            </w:r>
          </w:p>
        </w:tc>
      </w:tr>
      <w:tr w:rsidR="006B20BD" w:rsidRPr="00D90671" w14:paraId="332320C9" w14:textId="77777777" w:rsidTr="00BB2A94">
        <w:trPr>
          <w:trHeight w:val="3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06B7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6406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0B8D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041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3827" w14:textId="7CD99DC1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73,36</w:t>
            </w:r>
          </w:p>
        </w:tc>
      </w:tr>
      <w:tr w:rsidR="00BB2A94" w:rsidRPr="00D90671" w14:paraId="5E75144D" w14:textId="77777777" w:rsidTr="00A95F0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9928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8113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A52B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C8258B5" w14:textId="0C1CE16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FBC9" w14:textId="5178DB03" w:rsidR="00BB2A94" w:rsidRPr="00D90671" w:rsidRDefault="005261D0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73,36</w:t>
            </w:r>
          </w:p>
        </w:tc>
      </w:tr>
      <w:tr w:rsidR="00BB2A94" w:rsidRPr="00D90671" w14:paraId="1ECADB6C" w14:textId="77777777" w:rsidTr="00A95F0C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B659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F26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1DFB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87CA00" w14:textId="53C496CE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3518" w14:textId="66CC1FED" w:rsidR="00BB2A94" w:rsidRPr="00D90671" w:rsidRDefault="005261D0" w:rsidP="00BB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80,52</w:t>
            </w:r>
          </w:p>
        </w:tc>
      </w:tr>
      <w:tr w:rsidR="006B20BD" w:rsidRPr="00D90671" w14:paraId="2C53564A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81E4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08D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8B28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4FF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15FD" w14:textId="4B23DAAC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80,14</w:t>
            </w:r>
          </w:p>
        </w:tc>
      </w:tr>
      <w:tr w:rsidR="006B20BD" w:rsidRPr="00D90671" w14:paraId="3D356B14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2462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92B9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BC37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0714E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A9AF" w14:textId="4C05AAEA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80,14</w:t>
            </w:r>
          </w:p>
        </w:tc>
      </w:tr>
      <w:tr w:rsidR="006B20BD" w:rsidRPr="00D90671" w14:paraId="0A864F1B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A333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B99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A194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8838F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C1CB" w14:textId="33F4F046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80,14</w:t>
            </w:r>
          </w:p>
        </w:tc>
      </w:tr>
      <w:tr w:rsidR="006B20BD" w:rsidRPr="00D90671" w14:paraId="21EA409C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7CA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2713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E3CF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6938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6E45" w14:textId="139877D2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85,08</w:t>
            </w:r>
          </w:p>
        </w:tc>
      </w:tr>
      <w:tr w:rsidR="006B20BD" w:rsidRPr="00D90671" w14:paraId="3AA2C9F5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5798" w14:textId="77777777" w:rsidR="006B20BD" w:rsidRPr="00D90671" w:rsidRDefault="006B20BD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188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B3AE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F9A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FEB3" w14:textId="577E19AD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85,08</w:t>
            </w:r>
          </w:p>
        </w:tc>
      </w:tr>
      <w:tr w:rsidR="006B20BD" w:rsidRPr="00D90671" w14:paraId="5E254B97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86EF" w14:textId="77777777" w:rsidR="006B20BD" w:rsidRPr="00D90671" w:rsidRDefault="006B20BD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4AE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5B3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9079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219C" w14:textId="6952D01D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86,61</w:t>
            </w:r>
          </w:p>
        </w:tc>
      </w:tr>
      <w:bookmarkEnd w:id="3"/>
      <w:tr w:rsidR="006B20BD" w:rsidRPr="00D90671" w14:paraId="2F580D6F" w14:textId="77777777" w:rsidTr="00A96D43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CB9A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B46E" w14:textId="77777777" w:rsidR="006B20BD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67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3DFDFC2E" w14:textId="77777777" w:rsidR="006B20BD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Гремячка</w:t>
            </w:r>
          </w:p>
          <w:p w14:paraId="67C55566" w14:textId="77777777" w:rsidR="00F167E1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Лопатино</w:t>
            </w:r>
          </w:p>
          <w:p w14:paraId="6507F921" w14:textId="77777777" w:rsidR="00F167E1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Моховое</w:t>
            </w:r>
          </w:p>
          <w:p w14:paraId="77D07405" w14:textId="77777777" w:rsidR="00F167E1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Немерово</w:t>
            </w:r>
            <w:proofErr w:type="spellEnd"/>
          </w:p>
          <w:p w14:paraId="02DB5387" w14:textId="77777777" w:rsidR="00F167E1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Николо-Скопин</w:t>
            </w:r>
          </w:p>
          <w:p w14:paraId="69A5D235" w14:textId="77777777" w:rsidR="00F167E1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Рождествено</w:t>
            </w:r>
          </w:p>
          <w:p w14:paraId="604DCC89" w14:textId="45F5BE9E" w:rsidR="00F167E1" w:rsidRPr="00D90671" w:rsidRDefault="00F167E1" w:rsidP="00F167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село Успенское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9836" w14:textId="178CF103" w:rsidR="006B20BD" w:rsidRPr="00D90671" w:rsidRDefault="0020419A" w:rsidP="00A96D4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173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6B20BD" w:rsidRPr="00D90671" w14:paraId="62994AD9" w14:textId="77777777" w:rsidTr="00BB2A94">
        <w:trPr>
          <w:trHeight w:val="2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2F8B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7A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70C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9636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364" w14:textId="016D3640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6B20BD" w:rsidRPr="00D90671" w14:paraId="3DB8DAB4" w14:textId="77777777" w:rsidTr="00BB2A94">
        <w:trPr>
          <w:trHeight w:val="2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5787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90B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7893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6CCE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E6A9" w14:textId="4A58EF72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61,57</w:t>
            </w:r>
          </w:p>
        </w:tc>
      </w:tr>
      <w:tr w:rsidR="00BB2A94" w:rsidRPr="00D90671" w14:paraId="40C80C12" w14:textId="77777777" w:rsidTr="00207AFB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0826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950F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5902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CDE859B" w14:textId="2D7FB96A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6A04" w14:textId="218D3F56" w:rsidR="00BB2A94" w:rsidRPr="00D90671" w:rsidRDefault="005261D0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</w:tr>
      <w:tr w:rsidR="00BB2A94" w:rsidRPr="00D90671" w14:paraId="5344FB65" w14:textId="77777777" w:rsidTr="00207AFB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E89A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4286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DBB4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D247E1B" w14:textId="44A8D0FF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9312" w14:textId="14B49D46" w:rsidR="00BB2A94" w:rsidRPr="00D90671" w:rsidRDefault="005261D0" w:rsidP="00BB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72,47</w:t>
            </w:r>
          </w:p>
        </w:tc>
      </w:tr>
      <w:tr w:rsidR="006B20BD" w:rsidRPr="00D90671" w14:paraId="132B7310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343A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431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1DF9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DACC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2788" w14:textId="02847F2F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72,47</w:t>
            </w:r>
          </w:p>
        </w:tc>
      </w:tr>
      <w:tr w:rsidR="006B20BD" w:rsidRPr="00D90671" w14:paraId="6887149F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DA99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263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D948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E9DA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4111" w14:textId="72A235B8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78,15</w:t>
            </w:r>
          </w:p>
        </w:tc>
      </w:tr>
      <w:tr w:rsidR="006B20BD" w:rsidRPr="00D90671" w14:paraId="1D4825F9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121F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FA7E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556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63B9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A191" w14:textId="2EB46A94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78,15</w:t>
            </w:r>
          </w:p>
        </w:tc>
      </w:tr>
      <w:tr w:rsidR="006B20BD" w:rsidRPr="00D90671" w14:paraId="276588C9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835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ADA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3AAF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222F0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4972" w14:textId="63F49812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81,21</w:t>
            </w:r>
          </w:p>
        </w:tc>
      </w:tr>
      <w:tr w:rsidR="006B20BD" w:rsidRPr="00D90671" w14:paraId="64772D31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4FD9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26F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2081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7C1B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5770" w14:textId="4521A4E6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81,21</w:t>
            </w:r>
          </w:p>
        </w:tc>
      </w:tr>
      <w:tr w:rsidR="006B20BD" w:rsidRPr="00D90671" w14:paraId="18ED18C3" w14:textId="77777777" w:rsidTr="00BB2A94">
        <w:trPr>
          <w:trHeight w:val="2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91E8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5AB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9B09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77479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1561" w14:textId="1EE7DCF2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82,59</w:t>
            </w:r>
          </w:p>
        </w:tc>
      </w:tr>
      <w:tr w:rsidR="006B20BD" w:rsidRPr="00D90671" w14:paraId="6860E0DE" w14:textId="77777777" w:rsidTr="00A96D43">
        <w:trPr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A13E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AE6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67F4" w14:textId="636D9A2E" w:rsidR="006B20BD" w:rsidRPr="00D90671" w:rsidRDefault="0020419A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173">
              <w:rPr>
                <w:rFonts w:ascii="Times New Roman" w:hAnsi="Times New Roman"/>
                <w:sz w:val="24"/>
                <w:szCs w:val="24"/>
              </w:rPr>
              <w:t>Население (с НДС)</w:t>
            </w:r>
          </w:p>
        </w:tc>
      </w:tr>
      <w:tr w:rsidR="006B20BD" w:rsidRPr="00D90671" w14:paraId="0BF4E8BD" w14:textId="77777777" w:rsidTr="005261D0">
        <w:trPr>
          <w:trHeight w:val="3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8DB2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D8D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1DD3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6F53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A5A7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52,82</w:t>
            </w:r>
          </w:p>
        </w:tc>
      </w:tr>
      <w:tr w:rsidR="006B20BD" w:rsidRPr="00D90671" w14:paraId="050610BC" w14:textId="77777777" w:rsidTr="005261D0">
        <w:trPr>
          <w:trHeight w:val="3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51E2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1FE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6BE4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FC46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EB9" w14:textId="060C5CED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61D0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</w:tr>
      <w:tr w:rsidR="00BB2A94" w:rsidRPr="00D90671" w14:paraId="5301E946" w14:textId="77777777" w:rsidTr="00C547F0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A163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296E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5253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625338A" w14:textId="283C6153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F280" w14:textId="3F58AE6D" w:rsidR="00BB2A94" w:rsidRPr="00D90671" w:rsidRDefault="005261D0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64,65</w:t>
            </w:r>
          </w:p>
        </w:tc>
      </w:tr>
      <w:tr w:rsidR="00BB2A94" w:rsidRPr="00D90671" w14:paraId="6A4E900D" w14:textId="77777777" w:rsidTr="00C547F0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F4EE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0169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06C4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9C65D14" w14:textId="3C2CA7BE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93DE" w14:textId="76D4772F" w:rsidR="00BB2A94" w:rsidRPr="00D90671" w:rsidRDefault="005261D0" w:rsidP="00BB2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76,09</w:t>
            </w:r>
          </w:p>
        </w:tc>
      </w:tr>
      <w:tr w:rsidR="006B20BD" w:rsidRPr="00D90671" w14:paraId="1A52773C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2BD8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F79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ABA1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B33C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2F89" w14:textId="0922E8C8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76,09</w:t>
            </w:r>
          </w:p>
        </w:tc>
      </w:tr>
      <w:tr w:rsidR="006B20BD" w:rsidRPr="00D90671" w14:paraId="773AAD08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F1D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C189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59BF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B7F9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AAA8" w14:textId="76BEC358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82,06</w:t>
            </w:r>
          </w:p>
        </w:tc>
      </w:tr>
      <w:tr w:rsidR="006B20BD" w:rsidRPr="00D90671" w14:paraId="10F53FB3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04BB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3CB3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4C70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1B03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1004" w14:textId="0B5A6919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82,06</w:t>
            </w:r>
          </w:p>
        </w:tc>
      </w:tr>
      <w:tr w:rsidR="006B20BD" w:rsidRPr="00D90671" w14:paraId="4086834E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6C2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E702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1A56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0A3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C9ED" w14:textId="71EDE12C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85,27</w:t>
            </w:r>
          </w:p>
        </w:tc>
      </w:tr>
      <w:tr w:rsidR="006B20BD" w:rsidRPr="00D90671" w14:paraId="030CD449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2AFF" w14:textId="77777777" w:rsidR="006B20BD" w:rsidRPr="00D90671" w:rsidRDefault="006B20BD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1C1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01E1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5140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B4DA" w14:textId="5264F24C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85,27</w:t>
            </w:r>
          </w:p>
        </w:tc>
      </w:tr>
      <w:tr w:rsidR="006B20BD" w:rsidRPr="00D90671" w14:paraId="56B7315F" w14:textId="77777777" w:rsidTr="00BB2A94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93C4" w14:textId="77777777" w:rsidR="006B20BD" w:rsidRPr="00D90671" w:rsidRDefault="006B20BD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963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1F9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A9D48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A56E" w14:textId="4F5CEDB8" w:rsidR="006B20BD" w:rsidRPr="00D90671" w:rsidRDefault="005261D0" w:rsidP="00A96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86,72</w:t>
            </w:r>
          </w:p>
        </w:tc>
      </w:tr>
      <w:tr w:rsidR="006B20BD" w:rsidRPr="00D90671" w14:paraId="3094B5F6" w14:textId="77777777" w:rsidTr="00A96D43">
        <w:trPr>
          <w:trHeight w:val="2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DD22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301A" w14:textId="2AB13DDA" w:rsidR="005261D0" w:rsidRPr="00D90671" w:rsidRDefault="006B20BD" w:rsidP="005261D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67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39E0FB87" w14:textId="274D436F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E4DA0" w14:textId="737D35F2" w:rsidR="006B20BD" w:rsidRPr="00D90671" w:rsidRDefault="0020419A" w:rsidP="00A96D43">
            <w:pPr>
              <w:rPr>
                <w:rFonts w:ascii="Times New Roman" w:hAnsi="Times New Roman"/>
                <w:sz w:val="26"/>
                <w:szCs w:val="26"/>
              </w:rPr>
            </w:pPr>
            <w:r w:rsidRPr="00C14173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6B20BD" w:rsidRPr="00D90671" w14:paraId="07544D07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791B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D95F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062E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BF1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DD65" w14:textId="3A59E05D" w:rsidR="006B20BD" w:rsidRPr="00D90671" w:rsidRDefault="005261D0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34,78</w:t>
            </w:r>
          </w:p>
        </w:tc>
      </w:tr>
      <w:tr w:rsidR="006B20BD" w:rsidRPr="00D90671" w14:paraId="6F4F61F8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B725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E9B8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2B88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EBA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68F" w14:textId="546384B1" w:rsidR="006B20BD" w:rsidRPr="00D90671" w:rsidRDefault="005261D0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42,03</w:t>
            </w:r>
          </w:p>
        </w:tc>
      </w:tr>
      <w:tr w:rsidR="00BB2A94" w:rsidRPr="00D90671" w14:paraId="507E6F24" w14:textId="77777777" w:rsidTr="000526F5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65DF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02BD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E7A0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D02AC3C" w14:textId="13655865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3BBC" w14:textId="1B61E44A" w:rsidR="00BB2A94" w:rsidRPr="00D90671" w:rsidRDefault="005261D0" w:rsidP="00BB2A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42,03</w:t>
            </w:r>
          </w:p>
        </w:tc>
      </w:tr>
      <w:tr w:rsidR="00BB2A94" w:rsidRPr="00D90671" w14:paraId="100BDC4F" w14:textId="77777777" w:rsidTr="000526F5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BBC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51B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CD10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4FB7C1" w14:textId="4AAC1739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1E5" w14:textId="2EA2B716" w:rsidR="00BB2A94" w:rsidRPr="00D90671" w:rsidRDefault="0033120B" w:rsidP="00BB2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47,94</w:t>
            </w:r>
          </w:p>
        </w:tc>
      </w:tr>
      <w:tr w:rsidR="006B20BD" w:rsidRPr="00D90671" w14:paraId="4EAF07E1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8C6E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279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68BD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DBEB4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C106" w14:textId="32E8AB97" w:rsidR="006B20BD" w:rsidRPr="00D90671" w:rsidRDefault="0033120B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46,75</w:t>
            </w:r>
          </w:p>
        </w:tc>
      </w:tr>
      <w:tr w:rsidR="006B20BD" w:rsidRPr="00D90671" w14:paraId="08D748FE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1097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4022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1292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4A0D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947C" w14:textId="41B39AE0" w:rsidR="006B20BD" w:rsidRPr="00D90671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46,75</w:t>
            </w:r>
          </w:p>
        </w:tc>
      </w:tr>
      <w:tr w:rsidR="006B20BD" w:rsidRPr="00D90671" w14:paraId="0B07DDFB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F9FC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1DD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FDDB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65CE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DE8F" w14:textId="1720A709" w:rsidR="006B20BD" w:rsidRPr="00D90671" w:rsidRDefault="0033120B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46,75</w:t>
            </w:r>
          </w:p>
        </w:tc>
      </w:tr>
      <w:tr w:rsidR="006B20BD" w:rsidRPr="00D90671" w14:paraId="40A50062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AB58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B8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95C2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33C0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4BC1" w14:textId="79EBDAD9" w:rsidR="006B20BD" w:rsidRPr="00D90671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48,76</w:t>
            </w:r>
          </w:p>
        </w:tc>
      </w:tr>
      <w:tr w:rsidR="006B20BD" w:rsidRPr="00D90671" w14:paraId="3EC8FAA7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7E34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5920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D7FF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83465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C999" w14:textId="41C69A13" w:rsidR="006B20BD" w:rsidRPr="00D90671" w:rsidRDefault="0033120B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48,76</w:t>
            </w:r>
          </w:p>
        </w:tc>
      </w:tr>
      <w:tr w:rsidR="006B20BD" w:rsidRPr="00D90671" w14:paraId="5CA5DE17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AD1D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0036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E6D0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9B98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C643" w14:textId="186A8538" w:rsidR="006B20BD" w:rsidRPr="00D90671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50,02</w:t>
            </w:r>
          </w:p>
        </w:tc>
      </w:tr>
      <w:tr w:rsidR="006B20BD" w:rsidRPr="00D90671" w14:paraId="45EB2BEC" w14:textId="77777777" w:rsidTr="00A96D43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0BD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4D9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E16BE" w14:textId="4170013F" w:rsidR="006B20BD" w:rsidRPr="00D90671" w:rsidRDefault="006B20BD" w:rsidP="00A96D43">
            <w:pPr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90671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9067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9167DD">
              <w:rPr>
                <w:rFonts w:ascii="Times New Roman" w:hAnsi="Times New Roman"/>
                <w:sz w:val="24"/>
                <w:szCs w:val="24"/>
                <w:lang w:eastAsia="ru-RU"/>
              </w:rPr>
              <w:t>50,41</w:t>
            </w:r>
          </w:p>
        </w:tc>
      </w:tr>
      <w:tr w:rsidR="006B20BD" w:rsidRPr="00D90671" w14:paraId="495C71AE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DFB6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474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03F4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7D35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44BB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36,52</w:t>
            </w:r>
          </w:p>
        </w:tc>
      </w:tr>
      <w:tr w:rsidR="006B20BD" w:rsidRPr="00D90671" w14:paraId="608370B5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FF7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8D15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425C" w14:textId="77777777" w:rsidR="006B20BD" w:rsidRPr="00D90671" w:rsidRDefault="006B20BD" w:rsidP="00A96D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4943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14A9" w14:textId="51DD1CB1" w:rsidR="006B20BD" w:rsidRPr="00D90671" w:rsidRDefault="005261D0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44,13</w:t>
            </w:r>
          </w:p>
        </w:tc>
      </w:tr>
      <w:tr w:rsidR="00BB2A94" w:rsidRPr="00D90671" w14:paraId="2B449606" w14:textId="77777777" w:rsidTr="00A46092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BD60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DBC0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205A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54D011A" w14:textId="75D156E1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0534" w14:textId="74F4B841" w:rsidR="00BB2A94" w:rsidRPr="00D90671" w:rsidRDefault="005261D0" w:rsidP="00BB2A9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44,13</w:t>
            </w:r>
          </w:p>
        </w:tc>
      </w:tr>
      <w:tr w:rsidR="00BB2A94" w:rsidRPr="00D90671" w14:paraId="40AF9CF2" w14:textId="77777777" w:rsidTr="00A46092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4105" w14:textId="77777777" w:rsidR="00BB2A94" w:rsidRPr="00D90671" w:rsidRDefault="00BB2A94" w:rsidP="00BB2A9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1250" w14:textId="77777777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B6D" w14:textId="77777777" w:rsidR="00BB2A94" w:rsidRPr="00D90671" w:rsidRDefault="00BB2A94" w:rsidP="00BB2A9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AD9ED6C" w14:textId="21FD1293" w:rsidR="00BB2A94" w:rsidRPr="00D90671" w:rsidRDefault="00BB2A94" w:rsidP="00BB2A9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267F" w14:textId="06C10E95" w:rsidR="00BB2A94" w:rsidRPr="00D90671" w:rsidRDefault="0033120B" w:rsidP="00BB2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50,34</w:t>
            </w:r>
          </w:p>
        </w:tc>
      </w:tr>
      <w:tr w:rsidR="006B20BD" w:rsidRPr="00D90671" w14:paraId="4241B06D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C58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39F0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67FB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E012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1538" w14:textId="6F159E28" w:rsidR="006B20BD" w:rsidRPr="00D90671" w:rsidRDefault="0033120B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49,09</w:t>
            </w:r>
          </w:p>
        </w:tc>
      </w:tr>
      <w:tr w:rsidR="006B20BD" w:rsidRPr="00D90671" w14:paraId="11BAF3BC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3071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6001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D111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56AF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6BCA" w14:textId="4158FE44" w:rsidR="006B20BD" w:rsidRPr="00D90671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49,09</w:t>
            </w:r>
          </w:p>
        </w:tc>
      </w:tr>
      <w:tr w:rsidR="006B20BD" w:rsidRPr="00D90671" w14:paraId="05E81657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347C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53EF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DE54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0292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94DF" w14:textId="710977F5" w:rsidR="006B20BD" w:rsidRPr="00D90671" w:rsidRDefault="0033120B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49,09</w:t>
            </w:r>
          </w:p>
        </w:tc>
      </w:tr>
      <w:tr w:rsidR="006B20BD" w:rsidRPr="00D90671" w14:paraId="2286217D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CD97" w14:textId="77777777" w:rsidR="006B20BD" w:rsidRPr="00D90671" w:rsidRDefault="006B20BD" w:rsidP="006B20B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E65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1C5C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AD17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9FD" w14:textId="218BE732" w:rsidR="006B20BD" w:rsidRPr="00D90671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51,20</w:t>
            </w:r>
          </w:p>
        </w:tc>
      </w:tr>
      <w:tr w:rsidR="006B20BD" w:rsidRPr="00D90671" w14:paraId="7635186A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8332" w14:textId="77777777" w:rsidR="006B20BD" w:rsidRPr="00D90671" w:rsidRDefault="006B20BD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C3E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F566" w14:textId="77777777" w:rsidR="006B20BD" w:rsidRPr="00D90671" w:rsidRDefault="006B20BD" w:rsidP="00A96D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31A86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8A07" w14:textId="648D9865" w:rsidR="006B20BD" w:rsidRPr="00D90671" w:rsidRDefault="0033120B" w:rsidP="00A96D4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51,20</w:t>
            </w:r>
          </w:p>
        </w:tc>
      </w:tr>
      <w:tr w:rsidR="006B20BD" w:rsidRPr="00D90671" w14:paraId="275F6B26" w14:textId="77777777" w:rsidTr="00BB2A94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8D98" w14:textId="77777777" w:rsidR="006B20BD" w:rsidRPr="00D90671" w:rsidRDefault="006B20BD" w:rsidP="00A96D4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006C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00FB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7D8A" w14:textId="77777777" w:rsidR="006B20BD" w:rsidRPr="00D90671" w:rsidRDefault="006B20BD" w:rsidP="00A96D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079A" w14:textId="77A056F8" w:rsidR="006B20BD" w:rsidRPr="00D90671" w:rsidRDefault="0033120B" w:rsidP="00A96D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52,52</w:t>
            </w:r>
          </w:p>
        </w:tc>
      </w:tr>
    </w:tbl>
    <w:bookmarkEnd w:id="0"/>
    <w:p w14:paraId="623DFB0A" w14:textId="77777777" w:rsidR="005261D0" w:rsidRPr="00AF225D" w:rsidRDefault="005261D0" w:rsidP="005261D0">
      <w:pPr>
        <w:autoSpaceDE w:val="0"/>
        <w:autoSpaceDN w:val="0"/>
        <w:adjustRightInd w:val="0"/>
        <w:ind w:firstLine="709"/>
        <w:jc w:val="both"/>
      </w:pPr>
      <w:r w:rsidRPr="00AF225D"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76ECEF55" w14:textId="77777777" w:rsidR="00367574" w:rsidRPr="009A1355" w:rsidRDefault="00367574" w:rsidP="00367574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bookmarkEnd w:id="1"/>
    <w:p w14:paraId="0B75CFE2" w14:textId="028CF90B" w:rsidR="00912EBA" w:rsidRDefault="00912EBA" w:rsidP="00912E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4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013C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A5C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4"/>
    </w:p>
    <w:p w14:paraId="7EC6953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406E7E" w14:textId="580938AE" w:rsidR="00986949" w:rsidRDefault="00A234BE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8694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DDBAD31" w14:textId="77777777" w:rsidR="0098694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11FD9538" w:rsidR="008D74D7" w:rsidRPr="00BB0CD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</w:t>
      </w:r>
      <w:r w:rsidR="00A234BE">
        <w:rPr>
          <w:rFonts w:ascii="Times New Roman" w:hAnsi="Times New Roman"/>
          <w:sz w:val="28"/>
          <w:szCs w:val="28"/>
        </w:rPr>
        <w:t>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81112">
    <w:abstractNumId w:val="0"/>
  </w:num>
  <w:num w:numId="2" w16cid:durableId="16810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668"/>
    <w:rsid w:val="0003297E"/>
    <w:rsid w:val="00040E9D"/>
    <w:rsid w:val="00075529"/>
    <w:rsid w:val="00077253"/>
    <w:rsid w:val="00085203"/>
    <w:rsid w:val="000940F4"/>
    <w:rsid w:val="00094732"/>
    <w:rsid w:val="000A2D3B"/>
    <w:rsid w:val="000A5014"/>
    <w:rsid w:val="000A5C84"/>
    <w:rsid w:val="000B6981"/>
    <w:rsid w:val="000C1D01"/>
    <w:rsid w:val="000C3A19"/>
    <w:rsid w:val="000C5070"/>
    <w:rsid w:val="000C56CB"/>
    <w:rsid w:val="0010001F"/>
    <w:rsid w:val="001001A5"/>
    <w:rsid w:val="00100861"/>
    <w:rsid w:val="00101C9D"/>
    <w:rsid w:val="001064AA"/>
    <w:rsid w:val="00107D02"/>
    <w:rsid w:val="00123777"/>
    <w:rsid w:val="001420F1"/>
    <w:rsid w:val="001605E6"/>
    <w:rsid w:val="00162269"/>
    <w:rsid w:val="001630BD"/>
    <w:rsid w:val="001679E5"/>
    <w:rsid w:val="00171C51"/>
    <w:rsid w:val="00182812"/>
    <w:rsid w:val="001A0331"/>
    <w:rsid w:val="001A361E"/>
    <w:rsid w:val="001B17EE"/>
    <w:rsid w:val="001B20DC"/>
    <w:rsid w:val="001B79A0"/>
    <w:rsid w:val="001E09FD"/>
    <w:rsid w:val="001E0EDA"/>
    <w:rsid w:val="001F24D4"/>
    <w:rsid w:val="00200611"/>
    <w:rsid w:val="0020419A"/>
    <w:rsid w:val="002211DE"/>
    <w:rsid w:val="00226262"/>
    <w:rsid w:val="00226A81"/>
    <w:rsid w:val="00241FA0"/>
    <w:rsid w:val="00246126"/>
    <w:rsid w:val="00252228"/>
    <w:rsid w:val="00263641"/>
    <w:rsid w:val="00280D30"/>
    <w:rsid w:val="00286EA6"/>
    <w:rsid w:val="002933B7"/>
    <w:rsid w:val="002A2BF1"/>
    <w:rsid w:val="002A3A48"/>
    <w:rsid w:val="002B4FF3"/>
    <w:rsid w:val="002E2AA5"/>
    <w:rsid w:val="002E615E"/>
    <w:rsid w:val="002F0B4E"/>
    <w:rsid w:val="003019A2"/>
    <w:rsid w:val="00302917"/>
    <w:rsid w:val="0033120B"/>
    <w:rsid w:val="00332CA9"/>
    <w:rsid w:val="00333693"/>
    <w:rsid w:val="003336E3"/>
    <w:rsid w:val="00337FB0"/>
    <w:rsid w:val="003410F3"/>
    <w:rsid w:val="0034332D"/>
    <w:rsid w:val="00352865"/>
    <w:rsid w:val="00363A79"/>
    <w:rsid w:val="00365587"/>
    <w:rsid w:val="00367574"/>
    <w:rsid w:val="00370399"/>
    <w:rsid w:val="00375FED"/>
    <w:rsid w:val="00395468"/>
    <w:rsid w:val="00396B24"/>
    <w:rsid w:val="003A2AF2"/>
    <w:rsid w:val="003A4890"/>
    <w:rsid w:val="003B4D6F"/>
    <w:rsid w:val="003C77B1"/>
    <w:rsid w:val="003D4F46"/>
    <w:rsid w:val="003D6880"/>
    <w:rsid w:val="003F44EE"/>
    <w:rsid w:val="003F634E"/>
    <w:rsid w:val="004013CB"/>
    <w:rsid w:val="004074CD"/>
    <w:rsid w:val="00423795"/>
    <w:rsid w:val="00425275"/>
    <w:rsid w:val="00427DAC"/>
    <w:rsid w:val="00436B13"/>
    <w:rsid w:val="00440C09"/>
    <w:rsid w:val="00440CC3"/>
    <w:rsid w:val="004430FF"/>
    <w:rsid w:val="00447CCF"/>
    <w:rsid w:val="00450BEB"/>
    <w:rsid w:val="00454BE1"/>
    <w:rsid w:val="00457804"/>
    <w:rsid w:val="00465D4E"/>
    <w:rsid w:val="004762BD"/>
    <w:rsid w:val="00491827"/>
    <w:rsid w:val="00492865"/>
    <w:rsid w:val="004946FB"/>
    <w:rsid w:val="004A3617"/>
    <w:rsid w:val="004B3EB7"/>
    <w:rsid w:val="004C0CFB"/>
    <w:rsid w:val="004D6893"/>
    <w:rsid w:val="004E5AAB"/>
    <w:rsid w:val="004F0033"/>
    <w:rsid w:val="00504248"/>
    <w:rsid w:val="005067B5"/>
    <w:rsid w:val="00511EC4"/>
    <w:rsid w:val="00523759"/>
    <w:rsid w:val="005261D0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B20BD"/>
    <w:rsid w:val="006D0BCC"/>
    <w:rsid w:val="006D67EE"/>
    <w:rsid w:val="006E5782"/>
    <w:rsid w:val="006E60B3"/>
    <w:rsid w:val="006E773B"/>
    <w:rsid w:val="006F635E"/>
    <w:rsid w:val="0071152B"/>
    <w:rsid w:val="00716E94"/>
    <w:rsid w:val="00717AA9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1EC3"/>
    <w:rsid w:val="007B3732"/>
    <w:rsid w:val="007C13B5"/>
    <w:rsid w:val="007D0721"/>
    <w:rsid w:val="007D0E8B"/>
    <w:rsid w:val="007D5C98"/>
    <w:rsid w:val="007D610E"/>
    <w:rsid w:val="007E1A0A"/>
    <w:rsid w:val="007F0673"/>
    <w:rsid w:val="00811C1F"/>
    <w:rsid w:val="00824311"/>
    <w:rsid w:val="00843389"/>
    <w:rsid w:val="008710F0"/>
    <w:rsid w:val="00873C1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2EBA"/>
    <w:rsid w:val="00914479"/>
    <w:rsid w:val="009167DD"/>
    <w:rsid w:val="00923649"/>
    <w:rsid w:val="00944DB1"/>
    <w:rsid w:val="00945889"/>
    <w:rsid w:val="009520CE"/>
    <w:rsid w:val="00961F09"/>
    <w:rsid w:val="00967DCC"/>
    <w:rsid w:val="0097325D"/>
    <w:rsid w:val="00973F77"/>
    <w:rsid w:val="0098033C"/>
    <w:rsid w:val="00983F32"/>
    <w:rsid w:val="00986949"/>
    <w:rsid w:val="00996169"/>
    <w:rsid w:val="009A6C79"/>
    <w:rsid w:val="009B629D"/>
    <w:rsid w:val="009C121E"/>
    <w:rsid w:val="009C215C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234BE"/>
    <w:rsid w:val="00A36881"/>
    <w:rsid w:val="00A43104"/>
    <w:rsid w:val="00A54BB7"/>
    <w:rsid w:val="00A56BCE"/>
    <w:rsid w:val="00AA0125"/>
    <w:rsid w:val="00AA23BF"/>
    <w:rsid w:val="00AA4414"/>
    <w:rsid w:val="00AC3BBA"/>
    <w:rsid w:val="00AD273B"/>
    <w:rsid w:val="00AF403A"/>
    <w:rsid w:val="00AF7AEF"/>
    <w:rsid w:val="00B113CD"/>
    <w:rsid w:val="00B1638C"/>
    <w:rsid w:val="00B206B7"/>
    <w:rsid w:val="00B2296D"/>
    <w:rsid w:val="00B44230"/>
    <w:rsid w:val="00B511B9"/>
    <w:rsid w:val="00B51557"/>
    <w:rsid w:val="00B558C3"/>
    <w:rsid w:val="00B5647F"/>
    <w:rsid w:val="00B625F4"/>
    <w:rsid w:val="00BA0317"/>
    <w:rsid w:val="00BB0CD9"/>
    <w:rsid w:val="00BB2A94"/>
    <w:rsid w:val="00BC2B04"/>
    <w:rsid w:val="00BC78AF"/>
    <w:rsid w:val="00BE6234"/>
    <w:rsid w:val="00BF3E91"/>
    <w:rsid w:val="00C0445D"/>
    <w:rsid w:val="00C06AD5"/>
    <w:rsid w:val="00C10461"/>
    <w:rsid w:val="00C14AA2"/>
    <w:rsid w:val="00C24F30"/>
    <w:rsid w:val="00C253CC"/>
    <w:rsid w:val="00C326C8"/>
    <w:rsid w:val="00C32787"/>
    <w:rsid w:val="00C336A9"/>
    <w:rsid w:val="00C3624D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05F1"/>
    <w:rsid w:val="00CC4C60"/>
    <w:rsid w:val="00CC658A"/>
    <w:rsid w:val="00CD4C9F"/>
    <w:rsid w:val="00CF1A37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6A8"/>
    <w:rsid w:val="00DC3D84"/>
    <w:rsid w:val="00DC6791"/>
    <w:rsid w:val="00DD05BB"/>
    <w:rsid w:val="00DD68DC"/>
    <w:rsid w:val="00DF1F5D"/>
    <w:rsid w:val="00DF4CA8"/>
    <w:rsid w:val="00DF7AC5"/>
    <w:rsid w:val="00E260B5"/>
    <w:rsid w:val="00E370F9"/>
    <w:rsid w:val="00E74E00"/>
    <w:rsid w:val="00E76300"/>
    <w:rsid w:val="00E82E2D"/>
    <w:rsid w:val="00E8336E"/>
    <w:rsid w:val="00E85B1C"/>
    <w:rsid w:val="00E9090E"/>
    <w:rsid w:val="00EA6670"/>
    <w:rsid w:val="00EB0277"/>
    <w:rsid w:val="00EC4E80"/>
    <w:rsid w:val="00ED5CAB"/>
    <w:rsid w:val="00EF06CA"/>
    <w:rsid w:val="00EF12D3"/>
    <w:rsid w:val="00F074D1"/>
    <w:rsid w:val="00F167E1"/>
    <w:rsid w:val="00F20ED3"/>
    <w:rsid w:val="00F3081A"/>
    <w:rsid w:val="00F33059"/>
    <w:rsid w:val="00F43782"/>
    <w:rsid w:val="00F51E87"/>
    <w:rsid w:val="00F74473"/>
    <w:rsid w:val="00FA367F"/>
    <w:rsid w:val="00FD0DB0"/>
    <w:rsid w:val="00FE2350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C257CCD7-C316-4118-BED2-190426D9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DC36A8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40E9D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0B72-1918-4D4E-BE87-B34B071F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Владимир Юрьевич Харин</cp:lastModifiedBy>
  <cp:revision>15</cp:revision>
  <cp:lastPrinted>2025-12-12T09:08:00Z</cp:lastPrinted>
  <dcterms:created xsi:type="dcterms:W3CDTF">2024-11-14T12:18:00Z</dcterms:created>
  <dcterms:modified xsi:type="dcterms:W3CDTF">2025-12-12T09:08:00Z</dcterms:modified>
</cp:coreProperties>
</file>