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2E467668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A75D85">
        <w:rPr>
          <w:rFonts w:ascii="Times New Roman" w:hAnsi="Times New Roman"/>
          <w:sz w:val="28"/>
          <w:szCs w:val="28"/>
        </w:rPr>
        <w:t>03</w:t>
      </w:r>
      <w:r w:rsidR="00F07B74">
        <w:rPr>
          <w:rFonts w:ascii="Times New Roman" w:hAnsi="Times New Roman"/>
          <w:sz w:val="28"/>
          <w:szCs w:val="28"/>
        </w:rPr>
        <w:t xml:space="preserve"> </w:t>
      </w:r>
      <w:r w:rsidR="00991924">
        <w:rPr>
          <w:rFonts w:ascii="Times New Roman" w:hAnsi="Times New Roman"/>
          <w:sz w:val="28"/>
          <w:szCs w:val="28"/>
        </w:rPr>
        <w:t>дека</w:t>
      </w:r>
      <w:r w:rsidR="00F07B74">
        <w:rPr>
          <w:rFonts w:ascii="Times New Roman" w:hAnsi="Times New Roman"/>
          <w:sz w:val="28"/>
          <w:szCs w:val="28"/>
        </w:rPr>
        <w:t>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3D173F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C0406C">
        <w:rPr>
          <w:rFonts w:ascii="Times New Roman" w:hAnsi="Times New Roman"/>
          <w:sz w:val="28"/>
          <w:szCs w:val="28"/>
        </w:rPr>
        <w:t>71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2E49A899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537342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FE7EA5">
        <w:rPr>
          <w:rFonts w:ascii="Times New Roman" w:hAnsi="Times New Roman"/>
          <w:sz w:val="28"/>
          <w:szCs w:val="28"/>
        </w:rPr>
        <w:t>157</w:t>
      </w:r>
      <w:r w:rsidRPr="007B6356">
        <w:rPr>
          <w:rFonts w:ascii="Times New Roman" w:hAnsi="Times New Roman"/>
          <w:sz w:val="28"/>
          <w:szCs w:val="28"/>
        </w:rPr>
        <w:t xml:space="preserve"> «</w:t>
      </w:r>
      <w:r w:rsidR="001D4941" w:rsidRPr="007B6356">
        <w:rPr>
          <w:rFonts w:ascii="Times New Roman" w:hAnsi="Times New Roman"/>
          <w:sz w:val="28"/>
          <w:szCs w:val="28"/>
        </w:rPr>
        <w:t>Об устан</w:t>
      </w:r>
      <w:r w:rsidR="00420D2B" w:rsidRPr="007B6356">
        <w:rPr>
          <w:rFonts w:ascii="Times New Roman" w:hAnsi="Times New Roman"/>
          <w:sz w:val="28"/>
          <w:szCs w:val="28"/>
        </w:rPr>
        <w:t>овлении тарифов на питьевую воду</w:t>
      </w:r>
      <w:r w:rsidR="000A09CD" w:rsidRPr="007B6356">
        <w:rPr>
          <w:rFonts w:ascii="Times New Roman" w:hAnsi="Times New Roman"/>
          <w:sz w:val="28"/>
          <w:szCs w:val="28"/>
        </w:rPr>
        <w:t xml:space="preserve"> </w:t>
      </w:r>
      <w:r w:rsidR="001D4941" w:rsidRPr="007B6356">
        <w:rPr>
          <w:rFonts w:ascii="Times New Roman" w:hAnsi="Times New Roman"/>
          <w:sz w:val="28"/>
          <w:szCs w:val="28"/>
        </w:rPr>
        <w:t>в</w:t>
      </w:r>
      <w:r w:rsidR="00C05736" w:rsidRPr="007B6356">
        <w:rPr>
          <w:rFonts w:ascii="Times New Roman" w:hAnsi="Times New Roman"/>
          <w:sz w:val="28"/>
          <w:szCs w:val="28"/>
        </w:rPr>
        <w:t> </w:t>
      </w:r>
      <w:r w:rsidR="001D4941" w:rsidRPr="007B6356">
        <w:rPr>
          <w:rFonts w:ascii="Times New Roman" w:hAnsi="Times New Roman"/>
          <w:sz w:val="28"/>
          <w:szCs w:val="28"/>
        </w:rPr>
        <w:t>сфере холодного водоснабжения</w:t>
      </w:r>
      <w:r w:rsidR="00C63D4D" w:rsidRPr="007B6356">
        <w:rPr>
          <w:rFonts w:ascii="Times New Roman" w:hAnsi="Times New Roman"/>
          <w:sz w:val="28"/>
          <w:szCs w:val="28"/>
        </w:rPr>
        <w:t xml:space="preserve"> </w:t>
      </w:r>
      <w:r w:rsidR="001D4941" w:rsidRPr="007B6356">
        <w:rPr>
          <w:rFonts w:ascii="Times New Roman" w:hAnsi="Times New Roman"/>
          <w:sz w:val="28"/>
          <w:szCs w:val="28"/>
        </w:rPr>
        <w:t>для потребителей</w:t>
      </w:r>
      <w:r w:rsidR="000A09CD" w:rsidRPr="007B6356">
        <w:rPr>
          <w:rFonts w:ascii="Times New Roman" w:hAnsi="Times New Roman"/>
          <w:sz w:val="28"/>
          <w:szCs w:val="28"/>
        </w:rPr>
        <w:t xml:space="preserve"> </w:t>
      </w:r>
      <w:r w:rsidR="00480D6D" w:rsidRPr="007B6356">
        <w:rPr>
          <w:rFonts w:ascii="Times New Roman" w:hAnsi="Times New Roman"/>
          <w:sz w:val="28"/>
          <w:szCs w:val="28"/>
        </w:rPr>
        <w:t>О</w:t>
      </w:r>
      <w:r w:rsidR="001E2835" w:rsidRPr="007B6356">
        <w:rPr>
          <w:rFonts w:ascii="Times New Roman" w:hAnsi="Times New Roman"/>
          <w:sz w:val="28"/>
          <w:szCs w:val="28"/>
        </w:rPr>
        <w:t>О</w:t>
      </w:r>
      <w:r w:rsidR="00480D6D" w:rsidRPr="007B6356">
        <w:rPr>
          <w:rFonts w:ascii="Times New Roman" w:hAnsi="Times New Roman"/>
          <w:sz w:val="28"/>
          <w:szCs w:val="28"/>
        </w:rPr>
        <w:t>О </w:t>
      </w:r>
      <w:r w:rsidR="00D93895" w:rsidRPr="007B6356">
        <w:rPr>
          <w:rFonts w:ascii="Times New Roman" w:hAnsi="Times New Roman"/>
          <w:sz w:val="28"/>
          <w:szCs w:val="28"/>
        </w:rPr>
        <w:t>«</w:t>
      </w:r>
      <w:r w:rsidR="001E2835" w:rsidRPr="007B6356">
        <w:rPr>
          <w:rFonts w:ascii="Times New Roman" w:hAnsi="Times New Roman"/>
          <w:sz w:val="28"/>
          <w:szCs w:val="28"/>
        </w:rPr>
        <w:t>Рязаньэлеватор</w:t>
      </w:r>
      <w:r w:rsidR="00D93895" w:rsidRPr="007B6356">
        <w:rPr>
          <w:rFonts w:ascii="Times New Roman" w:hAnsi="Times New Roman"/>
          <w:sz w:val="28"/>
          <w:szCs w:val="28"/>
        </w:rPr>
        <w:t>»</w:t>
      </w:r>
    </w:p>
    <w:bookmarkEnd w:id="0"/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00410810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6E33A3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6E33A3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6E33A3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6E33A3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6E33A3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7EF76B71" w:rsidR="00AC1485" w:rsidRPr="00FE7EA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FE7EA5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FE7EA5" w:rsidRPr="00FE7EA5">
        <w:rPr>
          <w:b w:val="0"/>
          <w:bCs w:val="0"/>
          <w:sz w:val="28"/>
          <w:szCs w:val="28"/>
        </w:rPr>
        <w:t>от</w:t>
      </w:r>
      <w:r w:rsidR="006E33A3">
        <w:rPr>
          <w:b w:val="0"/>
          <w:bCs w:val="0"/>
          <w:sz w:val="28"/>
          <w:szCs w:val="28"/>
        </w:rPr>
        <w:t xml:space="preserve"> </w:t>
      </w:r>
      <w:r w:rsidR="00FE7EA5" w:rsidRPr="00FE7EA5">
        <w:rPr>
          <w:b w:val="0"/>
          <w:bCs w:val="0"/>
          <w:sz w:val="28"/>
          <w:szCs w:val="28"/>
        </w:rPr>
        <w:t>23</w:t>
      </w:r>
      <w:r w:rsidR="006E33A3">
        <w:rPr>
          <w:b w:val="0"/>
          <w:bCs w:val="0"/>
          <w:sz w:val="28"/>
          <w:szCs w:val="28"/>
        </w:rPr>
        <w:t xml:space="preserve"> </w:t>
      </w:r>
      <w:r w:rsidR="00FE7EA5" w:rsidRPr="00FE7EA5">
        <w:rPr>
          <w:b w:val="0"/>
          <w:bCs w:val="0"/>
          <w:sz w:val="28"/>
          <w:szCs w:val="28"/>
        </w:rPr>
        <w:t>ноября 2022 г. № 157 «Об установлении тарифов на питьевую воду в</w:t>
      </w:r>
      <w:r w:rsidR="00FE7EA5">
        <w:rPr>
          <w:b w:val="0"/>
          <w:bCs w:val="0"/>
          <w:sz w:val="28"/>
          <w:szCs w:val="28"/>
        </w:rPr>
        <w:t xml:space="preserve"> </w:t>
      </w:r>
      <w:r w:rsidR="00FE7EA5" w:rsidRPr="00FE7EA5">
        <w:rPr>
          <w:b w:val="0"/>
          <w:bCs w:val="0"/>
          <w:sz w:val="28"/>
          <w:szCs w:val="28"/>
        </w:rPr>
        <w:t>сфере холодного водоснабжения для</w:t>
      </w:r>
      <w:r w:rsidR="00FE7EA5">
        <w:rPr>
          <w:b w:val="0"/>
          <w:bCs w:val="0"/>
          <w:sz w:val="28"/>
          <w:szCs w:val="28"/>
        </w:rPr>
        <w:t xml:space="preserve"> </w:t>
      </w:r>
      <w:r w:rsidR="00FE7EA5" w:rsidRPr="00FE7EA5">
        <w:rPr>
          <w:b w:val="0"/>
          <w:bCs w:val="0"/>
          <w:sz w:val="28"/>
          <w:szCs w:val="28"/>
        </w:rPr>
        <w:t>потребителей ООО «Рязаньэлеватор»</w:t>
      </w:r>
      <w:r w:rsidRPr="00FE7EA5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FE7EA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FE7EA5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FE7EA5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FE7EA5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FE7EA5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E7EA5" w14:paraId="1E8B3754" w14:textId="77777777" w:rsidTr="006F46B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3AF9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2B11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DF07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DDB2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BA73" w14:textId="77777777" w:rsidR="00FE7EA5" w:rsidRPr="00E358F4" w:rsidRDefault="00FE7EA5" w:rsidP="006F46B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9DE0" w14:textId="77777777" w:rsidR="00FE7EA5" w:rsidRPr="00E358F4" w:rsidRDefault="00FE7EA5" w:rsidP="006F46B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7AE2" w14:textId="77777777" w:rsidR="00FE7EA5" w:rsidRDefault="00FE7EA5" w:rsidP="006F46B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0825" w14:textId="77777777" w:rsidR="00FE7EA5" w:rsidRDefault="00FE7EA5" w:rsidP="006F46B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B481A" w:rsidRPr="00A932BB" w14:paraId="138FA969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65AB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33072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63299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0FDF5E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8CD12" w14:textId="77777777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02704" w14:textId="0492958A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1D8" w14:textId="42F10096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01C04" w14:textId="7DB89420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</w:tr>
      <w:tr w:rsidR="003B481A" w:rsidRPr="00A932BB" w14:paraId="6D09E14E" w14:textId="77777777" w:rsidTr="006F46B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2E076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D500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D3B6F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E1ABD" w14:textId="331B5598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C9F4" w14:textId="65876DAC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49B3D" w14:textId="067F8995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447E7" w14:textId="32B052AF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5378" w14:textId="2D178736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B481A" w:rsidRPr="00A932BB" w14:paraId="081C1A86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56ED0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F69B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9785D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B82BD" w14:textId="44494E5E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38FA3" w14:textId="65FFD5A2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272B" w14:textId="65CDC050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D9D59" w14:textId="3160D566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A3B92" w14:textId="7AAAF88F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016650D2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228EC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8BFF2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89B6D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F8FC0" w14:textId="4B503AAC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62A3" w14:textId="22B39BB1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6CF4B" w14:textId="2157BD31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6668" w14:textId="6AE76B04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48EC8" w14:textId="0C0E6CE7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1AF63418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74AAD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8A624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897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88AAFF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A96B" w14:textId="77777777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2ADE" w14:textId="65E8F15F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3494" w14:textId="0F84D921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F8DF" w14:textId="35B40715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</w:tr>
      <w:tr w:rsidR="003B481A" w:rsidRPr="00A932BB" w14:paraId="126B58A8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92F3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56185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EDA2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B09D0" w14:textId="637E7910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43F9D" w14:textId="0AB3B268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935B6" w14:textId="3480BDBA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E727D" w14:textId="768A737E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B0A69" w14:textId="568091CF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50468A13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4D7E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BC5EE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535D1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E8498" w14:textId="1918B25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83D4" w14:textId="2ACFF821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B0FDE" w14:textId="49FB57D8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C85CD" w14:textId="387DA4EE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5CE42" w14:textId="1D66A298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59169B4B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BDB69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232F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BAC52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5EB55C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04FBB" w14:textId="77777777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F9373" w14:textId="406B03BB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666F" w14:textId="27ED54F1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B15A" w14:textId="76FC63D0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</w:tr>
      <w:tr w:rsidR="003B481A" w:rsidRPr="00A932BB" w14:paraId="6576C147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05EAB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9878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1FEFA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F65F5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73721" w14:textId="304065BC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BFA3" w14:textId="5E314664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6911B" w14:textId="7786BB13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77D4" w14:textId="24C1E302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</w:tr>
      <w:tr w:rsidR="003B481A" w:rsidRPr="00A932BB" w14:paraId="516ACAF8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1A2A7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9CAF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CD25F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F5675" w14:textId="123988FF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4BF6F" w14:textId="4AF9F2BF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10C1F" w14:textId="23665268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AD269" w14:textId="06C3B6E0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6D51E" w14:textId="3D2E7CF9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7B38D91A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97BAA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EDFD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BFCD2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1ECC12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26,450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7A8D3" w14:textId="403C36CE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4A222" w14:textId="2CCB68DD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D962" w14:textId="702D5617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2EB6" w14:textId="4C4B6248" w:rsidR="003B481A" w:rsidRPr="00F703F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</w:tr>
      <w:tr w:rsidR="003B481A" w:rsidRPr="00A932BB" w14:paraId="30449104" w14:textId="77777777" w:rsidTr="001428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DA43E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CAA6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4F9E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53E437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6EEE5" w14:textId="6F2FB103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83A8" w14:textId="3A7F1AEA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2B447" w14:textId="13585B27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ABF2A" w14:textId="241A5391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</w:tr>
      <w:tr w:rsidR="003B481A" w:rsidRPr="00A932BB" w14:paraId="25AC2CB5" w14:textId="77777777" w:rsidTr="001428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C0983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D63C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88801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06376D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0,300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18C0" w14:textId="7F488DB2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77AE1" w14:textId="3FF03DCB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1F0C3" w14:textId="03968C29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E5FC0" w14:textId="4978CF38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</w:tr>
      <w:tr w:rsidR="003B481A" w:rsidRPr="00A932BB" w14:paraId="3D5AB496" w14:textId="77777777" w:rsidTr="0014286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DB11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07AB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32BEC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F8DFCA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E272B" w14:textId="0FBC20FD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6DD7" w14:textId="77C5790D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FCD6A" w14:textId="249F7433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81C1A" w14:textId="3E0C5B64" w:rsidR="003B481A" w:rsidRPr="00F703F5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F703F5">
              <w:rPr>
                <w:rFonts w:ascii="Times New Roman" w:hAnsi="Times New Roman"/>
                <w:color w:val="000000"/>
                <w:sz w:val="26"/>
                <w:szCs w:val="26"/>
              </w:rPr>
              <w:t>9,640»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E7EA5" w14:paraId="721AA1CF" w14:textId="77777777" w:rsidTr="006E33A3">
        <w:trPr>
          <w:trHeight w:val="26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FA5F" w14:textId="77777777" w:rsidR="00FE7EA5" w:rsidRPr="00FD1278" w:rsidRDefault="00FE7EA5" w:rsidP="006F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BFB" w14:textId="77777777" w:rsidR="00FE7EA5" w:rsidRPr="00FD1278" w:rsidRDefault="00FE7EA5" w:rsidP="006F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47C" w14:textId="77777777" w:rsidR="00FE7EA5" w:rsidRDefault="00FE7EA5" w:rsidP="006F46B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CE5" w14:textId="77777777" w:rsidR="00FE7EA5" w:rsidRPr="00C03B76" w:rsidRDefault="00FE7EA5" w:rsidP="006F46B4">
            <w:pPr>
              <w:jc w:val="center"/>
            </w:pPr>
            <w:r w:rsidRPr="00C03B76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2A7C" w14:textId="77777777" w:rsidR="00FE7EA5" w:rsidRPr="00C03B76" w:rsidRDefault="00FE7EA5" w:rsidP="006F46B4">
            <w:pPr>
              <w:jc w:val="center"/>
            </w:pPr>
            <w:r w:rsidRPr="00C03B76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0DB" w14:textId="77777777" w:rsidR="00FE7EA5" w:rsidRPr="00C03B76" w:rsidRDefault="00FE7EA5" w:rsidP="006F46B4">
            <w:pPr>
              <w:jc w:val="center"/>
            </w:pPr>
            <w:r w:rsidRPr="00C03B76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</w:tr>
      <w:tr w:rsidR="00F703F5" w:rsidRPr="00A932BB" w14:paraId="05D5E39C" w14:textId="77777777" w:rsidTr="0032590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8182" w14:textId="77777777" w:rsidR="00F703F5" w:rsidRPr="00FD1278" w:rsidRDefault="00F703F5" w:rsidP="00F70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CB7" w14:textId="05273693" w:rsidR="00F703F5" w:rsidRPr="00F703F5" w:rsidRDefault="00C03B76" w:rsidP="00F703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799,29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E3EE" w14:textId="3803D68C" w:rsidR="00F703F5" w:rsidRPr="00F703F5" w:rsidRDefault="00C03B76" w:rsidP="00F703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831,33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FE12" w14:textId="68DC582A" w:rsidR="00F703F5" w:rsidRPr="00C03B76" w:rsidRDefault="00C03B76" w:rsidP="00F703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03B76">
              <w:rPr>
                <w:rFonts w:ascii="Times New Roman" w:hAnsi="Times New Roman"/>
                <w:bCs/>
                <w:sz w:val="26"/>
                <w:szCs w:val="26"/>
              </w:rPr>
              <w:t>901,59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5DC" w14:textId="6FAA23E5" w:rsidR="00F703F5" w:rsidRPr="00C03B76" w:rsidRDefault="006E2CFB" w:rsidP="00F703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98</w:t>
            </w:r>
            <w:r w:rsidR="0012191D">
              <w:rPr>
                <w:rFonts w:ascii="Times New Roman" w:hAnsi="Times New Roman"/>
                <w:bCs/>
                <w:sz w:val="26"/>
                <w:szCs w:val="26"/>
              </w:rPr>
              <w:t>2,22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348" w14:textId="0B80B8E2" w:rsidR="00F703F5" w:rsidRPr="00C03B76" w:rsidRDefault="006E2CFB" w:rsidP="00F703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12191D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12191D">
              <w:rPr>
                <w:rFonts w:ascii="Times New Roman" w:hAnsi="Times New Roman"/>
                <w:bCs/>
                <w:sz w:val="26"/>
                <w:szCs w:val="26"/>
              </w:rPr>
              <w:t>54,65</w:t>
            </w:r>
            <w:r w:rsidR="00C03B76" w:rsidRPr="00C03B76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6E33A3">
          <w:footnotePr>
            <w:pos w:val="beneathText"/>
          </w:footnotePr>
          <w:pgSz w:w="16837" w:h="11905" w:orient="landscape"/>
          <w:pgMar w:top="1276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6E3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6E33A3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6E33A3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48BF855A" w:rsidR="003F5AB9" w:rsidRPr="007B6356" w:rsidRDefault="00FE7EA5" w:rsidP="006E33A3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157</w:t>
      </w:r>
    </w:p>
    <w:p w14:paraId="2F712B01" w14:textId="77777777" w:rsidR="008059D4" w:rsidRPr="007B6356" w:rsidRDefault="008059D4" w:rsidP="006E33A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E955D7E" w14:textId="766BA549" w:rsidR="0028236E" w:rsidRPr="007B6356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 xml:space="preserve">Тарифы на </w:t>
      </w:r>
      <w:r w:rsidR="00B51BAF" w:rsidRPr="007B6356">
        <w:rPr>
          <w:b w:val="0"/>
          <w:sz w:val="28"/>
          <w:szCs w:val="28"/>
        </w:rPr>
        <w:t>питьевую</w:t>
      </w:r>
      <w:r w:rsidRPr="007B6356">
        <w:rPr>
          <w:b w:val="0"/>
          <w:sz w:val="28"/>
          <w:szCs w:val="28"/>
        </w:rPr>
        <w:t xml:space="preserve"> воду</w:t>
      </w:r>
      <w:r w:rsidR="00C63D4D" w:rsidRPr="007B6356">
        <w:rPr>
          <w:b w:val="0"/>
          <w:sz w:val="28"/>
          <w:szCs w:val="28"/>
        </w:rPr>
        <w:t xml:space="preserve"> </w:t>
      </w:r>
      <w:r w:rsidR="00ED20E4" w:rsidRPr="007B6356">
        <w:rPr>
          <w:b w:val="0"/>
          <w:sz w:val="28"/>
          <w:szCs w:val="28"/>
        </w:rPr>
        <w:t>для потребителей</w:t>
      </w:r>
      <w:r w:rsidR="000A09CD" w:rsidRPr="007B6356">
        <w:rPr>
          <w:b w:val="0"/>
          <w:sz w:val="28"/>
          <w:szCs w:val="28"/>
        </w:rPr>
        <w:t xml:space="preserve"> </w:t>
      </w:r>
      <w:r w:rsidR="00D93895" w:rsidRPr="007B6356">
        <w:rPr>
          <w:b w:val="0"/>
          <w:sz w:val="28"/>
          <w:szCs w:val="28"/>
        </w:rPr>
        <w:t>О</w:t>
      </w:r>
      <w:r w:rsidR="001E2835" w:rsidRPr="007B6356">
        <w:rPr>
          <w:b w:val="0"/>
          <w:sz w:val="28"/>
          <w:szCs w:val="28"/>
        </w:rPr>
        <w:t>О</w:t>
      </w:r>
      <w:r w:rsidR="00D93895" w:rsidRPr="007B6356">
        <w:rPr>
          <w:b w:val="0"/>
          <w:sz w:val="28"/>
          <w:szCs w:val="28"/>
        </w:rPr>
        <w:t>О «</w:t>
      </w:r>
      <w:r w:rsidR="001E2835" w:rsidRPr="007B6356">
        <w:rPr>
          <w:b w:val="0"/>
          <w:sz w:val="28"/>
          <w:szCs w:val="28"/>
        </w:rPr>
        <w:t>Рязаньэлеватор</w:t>
      </w:r>
      <w:r w:rsidR="00D93895" w:rsidRPr="007B6356">
        <w:rPr>
          <w:b w:val="0"/>
          <w:sz w:val="28"/>
          <w:szCs w:val="28"/>
        </w:rPr>
        <w:t>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763"/>
        <w:gridCol w:w="4536"/>
        <w:gridCol w:w="1559"/>
      </w:tblGrid>
      <w:tr w:rsidR="00FE7EA5" w:rsidRPr="00F703F5" w14:paraId="1EC20403" w14:textId="77777777" w:rsidTr="006E33A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E0FB6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79537377"/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D938F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291A4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A1F5D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E7EA5" w:rsidRPr="00F703F5" w14:paraId="39943DE4" w14:textId="77777777" w:rsidTr="006E33A3">
        <w:trPr>
          <w:trHeight w:val="25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96AC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513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7367" w14:textId="77777777" w:rsidR="00FE7EA5" w:rsidRPr="00F703F5" w:rsidRDefault="00FE7EA5" w:rsidP="006F46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703F5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FE7EA5" w:rsidRPr="00F703F5" w14:paraId="6F255CC1" w14:textId="77777777" w:rsidTr="00584397">
        <w:trPr>
          <w:trHeight w:val="1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16E5" w14:textId="77777777" w:rsidR="00FE7EA5" w:rsidRPr="00F703F5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F21C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E85F" w14:textId="77777777" w:rsidR="00FE7EA5" w:rsidRPr="00F703F5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7A4C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180A420" w14:textId="77777777" w:rsidR="00FE7EA5" w:rsidRPr="00F703F5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23,90</w:t>
            </w:r>
          </w:p>
        </w:tc>
      </w:tr>
      <w:tr w:rsidR="00FE7EA5" w:rsidRPr="00F703F5" w14:paraId="7E971AAA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3F25" w14:textId="77777777" w:rsidR="00FE7EA5" w:rsidRPr="00F703F5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18A1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9614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262F2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9AA420" w14:textId="77777777" w:rsidR="00FE7EA5" w:rsidRPr="00F703F5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23,90</w:t>
            </w:r>
          </w:p>
        </w:tc>
      </w:tr>
      <w:tr w:rsidR="00FE7EA5" w:rsidRPr="00F703F5" w14:paraId="026BACC2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F10F" w14:textId="77777777" w:rsidR="00FE7EA5" w:rsidRPr="00F703F5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8553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6F76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5BF16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9071D4" w14:textId="6114E3D7" w:rsidR="00FE7EA5" w:rsidRPr="00F703F5" w:rsidRDefault="003B481A" w:rsidP="006F4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25,81</w:t>
            </w:r>
          </w:p>
        </w:tc>
      </w:tr>
      <w:tr w:rsidR="00F703F5" w:rsidRPr="00F703F5" w14:paraId="6A3CF0BC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40AD" w14:textId="77777777" w:rsidR="00F703F5" w:rsidRPr="00F703F5" w:rsidRDefault="00F703F5" w:rsidP="00F70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183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8851" w14:textId="77777777" w:rsidR="00F703F5" w:rsidRPr="00F703F5" w:rsidRDefault="00F703F5" w:rsidP="00F70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D4A38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550210" w14:textId="5C4A1E2D" w:rsidR="00F703F5" w:rsidRPr="00F703F5" w:rsidRDefault="00F703F5" w:rsidP="00F703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03F5">
              <w:rPr>
                <w:rFonts w:ascii="Times New Roman" w:hAnsi="Times New Roman"/>
                <w:color w:val="000000"/>
                <w:sz w:val="24"/>
                <w:szCs w:val="24"/>
              </w:rPr>
              <w:t>25,81</w:t>
            </w:r>
          </w:p>
        </w:tc>
      </w:tr>
      <w:tr w:rsidR="00F703F5" w:rsidRPr="00F703F5" w14:paraId="27BCC72D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3CBB" w14:textId="77777777" w:rsidR="00F703F5" w:rsidRPr="00F703F5" w:rsidRDefault="00F703F5" w:rsidP="00F70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302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4BBC" w14:textId="77777777" w:rsidR="00F703F5" w:rsidRPr="00F703F5" w:rsidRDefault="00F703F5" w:rsidP="00F70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A3422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1E9EBE" w14:textId="2E5A7982" w:rsidR="00F703F5" w:rsidRPr="00F703F5" w:rsidRDefault="00F703F5" w:rsidP="00F703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03F5"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84397" w:rsidRPr="00F703F5" w14:paraId="2B78F11C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DDA5" w14:textId="77777777" w:rsidR="00584397" w:rsidRPr="00F703F5" w:rsidRDefault="00584397" w:rsidP="005843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3AD" w14:textId="77777777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C1A6" w14:textId="77777777" w:rsidR="00584397" w:rsidRPr="00F703F5" w:rsidRDefault="00584397" w:rsidP="005843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24FC89" w14:textId="7E866BE4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F8D7BA" w14:textId="5FF44EA2" w:rsidR="00584397" w:rsidRPr="00F703F5" w:rsidRDefault="00584397" w:rsidP="0058439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03F5"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84397" w:rsidRPr="00F703F5" w14:paraId="529A1778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806F" w14:textId="77777777" w:rsidR="00584397" w:rsidRPr="00F703F5" w:rsidRDefault="00584397" w:rsidP="005843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042F" w14:textId="77777777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3B17" w14:textId="77777777" w:rsidR="00584397" w:rsidRPr="00F703F5" w:rsidRDefault="00584397" w:rsidP="005843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4ACE27" w14:textId="639A77FB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D37E1E" w14:textId="28917036" w:rsidR="00584397" w:rsidRPr="00F703F5" w:rsidRDefault="006E2CFB" w:rsidP="0058439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 w:rsidR="001219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F703F5" w:rsidRPr="00F703F5" w14:paraId="672DC9CB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36E0" w14:textId="77777777" w:rsidR="00F703F5" w:rsidRPr="00F703F5" w:rsidRDefault="00F703F5" w:rsidP="00F70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18E0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199F" w14:textId="77777777" w:rsidR="00F703F5" w:rsidRPr="00F703F5" w:rsidRDefault="00F703F5" w:rsidP="00F70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3D734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53DC0D" w14:textId="1DEFA863" w:rsidR="00F703F5" w:rsidRPr="00F703F5" w:rsidRDefault="006E2CFB" w:rsidP="00F703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 w:rsidR="001219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F703F5" w:rsidRPr="00F703F5" w14:paraId="6519F4BD" w14:textId="77777777" w:rsidTr="005843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6050" w14:textId="77777777" w:rsidR="00F703F5" w:rsidRPr="00F703F5" w:rsidRDefault="00F703F5" w:rsidP="00F70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C8A9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CEF0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7BB56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9A862C" w14:textId="7712E0AC" w:rsidR="00F703F5" w:rsidRPr="00F703F5" w:rsidRDefault="006E2CFB" w:rsidP="00F703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2191D">
              <w:rPr>
                <w:rFonts w:ascii="Times New Roman" w:hAnsi="Times New Roman"/>
                <w:color w:val="000000"/>
                <w:sz w:val="24"/>
                <w:szCs w:val="24"/>
              </w:rPr>
              <w:t>5,88</w:t>
            </w:r>
          </w:p>
        </w:tc>
      </w:tr>
      <w:tr w:rsidR="00FE7EA5" w:rsidRPr="00F703F5" w14:paraId="761271C9" w14:textId="77777777" w:rsidTr="006E33A3">
        <w:trPr>
          <w:trHeight w:val="19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DDB0" w14:textId="77777777" w:rsidR="00FE7EA5" w:rsidRPr="00F703F5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7969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8E21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703F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E7EA5" w:rsidRPr="00F703F5" w14:paraId="31B06200" w14:textId="77777777" w:rsidTr="00584397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1824" w14:textId="77777777" w:rsidR="00FE7EA5" w:rsidRPr="00F703F5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FB1C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FCD" w14:textId="77777777" w:rsidR="00FE7EA5" w:rsidRPr="00F703F5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1469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EB7F149" w14:textId="77777777" w:rsidR="00FE7EA5" w:rsidRPr="00F703F5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28,68</w:t>
            </w:r>
          </w:p>
        </w:tc>
      </w:tr>
      <w:tr w:rsidR="00FE7EA5" w:rsidRPr="00F703F5" w14:paraId="4554E62A" w14:textId="77777777" w:rsidTr="005843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63BA" w14:textId="77777777" w:rsidR="00FE7EA5" w:rsidRPr="00F703F5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CC95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4D31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1B35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0581E4" w14:textId="77777777" w:rsidR="00FE7EA5" w:rsidRPr="00F703F5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28,68</w:t>
            </w:r>
          </w:p>
        </w:tc>
      </w:tr>
      <w:tr w:rsidR="00FE7EA5" w:rsidRPr="00F703F5" w14:paraId="432C0B37" w14:textId="77777777" w:rsidTr="005843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A708" w14:textId="77777777" w:rsidR="00FE7EA5" w:rsidRPr="00F703F5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CC92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81B" w14:textId="77777777" w:rsidR="00FE7EA5" w:rsidRPr="00F703F5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ED272" w14:textId="77777777" w:rsidR="00FE7EA5" w:rsidRPr="00F703F5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DC22B4" w14:textId="06ACDAEF" w:rsidR="00FE7EA5" w:rsidRPr="00F703F5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3F5">
              <w:rPr>
                <w:rFonts w:ascii="Times New Roman" w:hAnsi="Times New Roman"/>
                <w:sz w:val="24"/>
                <w:szCs w:val="24"/>
              </w:rPr>
              <w:t>30,9</w:t>
            </w:r>
            <w:r w:rsidR="003B481A" w:rsidRPr="00F703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03F5" w:rsidRPr="00F703F5" w14:paraId="2F5FD92A" w14:textId="77777777" w:rsidTr="005843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13D3" w14:textId="77777777" w:rsidR="00F703F5" w:rsidRPr="00F703F5" w:rsidRDefault="00F703F5" w:rsidP="00F70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4D23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F622" w14:textId="77777777" w:rsidR="00F703F5" w:rsidRPr="00F703F5" w:rsidRDefault="00F703F5" w:rsidP="00F70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3597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1AC762" w14:textId="7EF1E284" w:rsidR="00F703F5" w:rsidRPr="00C62A0A" w:rsidRDefault="00F703F5" w:rsidP="00F70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0A">
              <w:rPr>
                <w:rFonts w:ascii="Times New Roman" w:hAnsi="Times New Roman"/>
                <w:color w:val="000000"/>
                <w:sz w:val="24"/>
                <w:szCs w:val="24"/>
              </w:rPr>
              <w:t>30,97</w:t>
            </w:r>
          </w:p>
        </w:tc>
      </w:tr>
      <w:tr w:rsidR="00F703F5" w:rsidRPr="00F703F5" w14:paraId="5D9AE103" w14:textId="77777777" w:rsidTr="005843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DC94" w14:textId="77777777" w:rsidR="00F703F5" w:rsidRPr="00F703F5" w:rsidRDefault="00F703F5" w:rsidP="00F70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D5B6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6695" w14:textId="77777777" w:rsidR="00F703F5" w:rsidRPr="00F703F5" w:rsidRDefault="00F703F5" w:rsidP="00F70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F3632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0F14BA" w14:textId="75B1B616" w:rsidR="00F703F5" w:rsidRPr="00C62A0A" w:rsidRDefault="00F703F5" w:rsidP="00F70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0A">
              <w:rPr>
                <w:rFonts w:ascii="Times New Roman" w:hAnsi="Times New Roman"/>
                <w:color w:val="000000"/>
                <w:sz w:val="24"/>
                <w:szCs w:val="24"/>
              </w:rPr>
              <w:t>33,72</w:t>
            </w:r>
          </w:p>
        </w:tc>
      </w:tr>
      <w:tr w:rsidR="00584397" w:rsidRPr="00F703F5" w14:paraId="1008BA1F" w14:textId="77777777" w:rsidTr="00411B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07D6" w14:textId="77777777" w:rsidR="00584397" w:rsidRPr="00F703F5" w:rsidRDefault="00584397" w:rsidP="005843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5265" w14:textId="77777777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A244" w14:textId="77777777" w:rsidR="00584397" w:rsidRPr="00F703F5" w:rsidRDefault="00584397" w:rsidP="005843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2DFAC" w14:textId="7A2F10F6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BA292" w14:textId="004CF015" w:rsidR="00584397" w:rsidRPr="00C62A0A" w:rsidRDefault="00C62A0A" w:rsidP="00584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0A">
              <w:rPr>
                <w:rFonts w:ascii="Times New Roman" w:hAnsi="Times New Roman"/>
                <w:sz w:val="24"/>
                <w:szCs w:val="24"/>
              </w:rPr>
              <w:t>34,28</w:t>
            </w:r>
          </w:p>
        </w:tc>
      </w:tr>
      <w:tr w:rsidR="00584397" w:rsidRPr="00F703F5" w14:paraId="4DCE85FC" w14:textId="77777777" w:rsidTr="00411B8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ED23" w14:textId="77777777" w:rsidR="00584397" w:rsidRPr="00F703F5" w:rsidRDefault="00584397" w:rsidP="0058439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2231" w14:textId="77777777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A0C6" w14:textId="77777777" w:rsidR="00584397" w:rsidRPr="00F703F5" w:rsidRDefault="00584397" w:rsidP="005843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E7FC8" w14:textId="7D733295" w:rsidR="00584397" w:rsidRPr="00F703F5" w:rsidRDefault="00584397" w:rsidP="005843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8E9CF" w14:textId="7AB21C64" w:rsidR="00584397" w:rsidRPr="00C62A0A" w:rsidRDefault="00C62A0A" w:rsidP="00584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0A">
              <w:rPr>
                <w:rFonts w:ascii="Times New Roman" w:hAnsi="Times New Roman"/>
                <w:sz w:val="24"/>
                <w:szCs w:val="24"/>
              </w:rPr>
              <w:t>40,</w:t>
            </w:r>
            <w:r w:rsidR="0012191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703F5" w:rsidRPr="00F703F5" w14:paraId="2193913D" w14:textId="77777777" w:rsidTr="005843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01F2" w14:textId="77777777" w:rsidR="00F703F5" w:rsidRPr="00F703F5" w:rsidRDefault="00F703F5" w:rsidP="00F703F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5BE2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C511" w14:textId="77777777" w:rsidR="00F703F5" w:rsidRPr="00F703F5" w:rsidRDefault="00F703F5" w:rsidP="00F70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40074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255D5" w14:textId="3C2C37D6" w:rsidR="00F703F5" w:rsidRPr="00C62A0A" w:rsidRDefault="00C62A0A" w:rsidP="00F70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A0A">
              <w:rPr>
                <w:rFonts w:ascii="Times New Roman" w:hAnsi="Times New Roman"/>
                <w:sz w:val="24"/>
                <w:szCs w:val="24"/>
              </w:rPr>
              <w:t>40,</w:t>
            </w:r>
            <w:r w:rsidR="0012191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703F5" w:rsidRPr="00F703F5" w14:paraId="46B19877" w14:textId="77777777" w:rsidTr="005843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A83A" w14:textId="77777777" w:rsidR="00F703F5" w:rsidRPr="00F703F5" w:rsidRDefault="00F703F5" w:rsidP="00F703F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9575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81EB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3FB19" w14:textId="77777777" w:rsidR="00F703F5" w:rsidRPr="00F703F5" w:rsidRDefault="00F703F5" w:rsidP="00F70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3F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54C90B" w14:textId="05DB0309" w:rsidR="00F703F5" w:rsidRPr="00F703F5" w:rsidRDefault="00C62A0A" w:rsidP="00F703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2191D">
              <w:rPr>
                <w:rFonts w:ascii="Times New Roman" w:hAnsi="Times New Roman"/>
                <w:color w:val="000000"/>
                <w:sz w:val="24"/>
                <w:szCs w:val="24"/>
              </w:rPr>
              <w:t>3,77</w:t>
            </w:r>
            <w:r w:rsidR="00C03B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bookmarkEnd w:id="1"/>
    </w:tbl>
    <w:p w14:paraId="37BF009C" w14:textId="77777777" w:rsidR="006E33A3" w:rsidRDefault="006E33A3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551E7DF1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3D173F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24AF5" w14:textId="061005B6" w:rsidR="008E01E0" w:rsidRDefault="002A0EB7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01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FD2904B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609E2D59" w:rsidR="00D82669" w:rsidRPr="007B6356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2A0EB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2A0EB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2A0EB7">
        <w:rPr>
          <w:rFonts w:ascii="Times New Roman" w:hAnsi="Times New Roman"/>
          <w:sz w:val="28"/>
          <w:szCs w:val="28"/>
        </w:rPr>
        <w:t>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2969239">
    <w:abstractNumId w:val="0"/>
  </w:num>
  <w:num w:numId="2" w16cid:durableId="1026369186">
    <w:abstractNumId w:val="3"/>
  </w:num>
  <w:num w:numId="3" w16cid:durableId="2014839408">
    <w:abstractNumId w:val="1"/>
  </w:num>
  <w:num w:numId="4" w16cid:durableId="925698794">
    <w:abstractNumId w:val="5"/>
  </w:num>
  <w:num w:numId="5" w16cid:durableId="1884710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091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756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2191D"/>
    <w:rsid w:val="00141591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18C3"/>
    <w:rsid w:val="0024536A"/>
    <w:rsid w:val="00255991"/>
    <w:rsid w:val="00271857"/>
    <w:rsid w:val="0028236E"/>
    <w:rsid w:val="002962AC"/>
    <w:rsid w:val="002A0EB7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481A"/>
    <w:rsid w:val="003B6FC5"/>
    <w:rsid w:val="003C1892"/>
    <w:rsid w:val="003D173F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4397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E2CFB"/>
    <w:rsid w:val="006E33A3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91924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75D85"/>
    <w:rsid w:val="00A84BD9"/>
    <w:rsid w:val="00A929EB"/>
    <w:rsid w:val="00A946ED"/>
    <w:rsid w:val="00A96891"/>
    <w:rsid w:val="00AB36F7"/>
    <w:rsid w:val="00AC1485"/>
    <w:rsid w:val="00AC4373"/>
    <w:rsid w:val="00AC6413"/>
    <w:rsid w:val="00AD6828"/>
    <w:rsid w:val="00AD7442"/>
    <w:rsid w:val="00B03CDB"/>
    <w:rsid w:val="00B05D77"/>
    <w:rsid w:val="00B24EDA"/>
    <w:rsid w:val="00B30B7C"/>
    <w:rsid w:val="00B319C8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03B76"/>
    <w:rsid w:val="00C0406C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2A0A"/>
    <w:rsid w:val="00C63404"/>
    <w:rsid w:val="00C63D4D"/>
    <w:rsid w:val="00C85510"/>
    <w:rsid w:val="00C87821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D7D13"/>
    <w:rsid w:val="00EE5F0D"/>
    <w:rsid w:val="00EE7B31"/>
    <w:rsid w:val="00EF5C63"/>
    <w:rsid w:val="00F0421A"/>
    <w:rsid w:val="00F07B74"/>
    <w:rsid w:val="00F137FD"/>
    <w:rsid w:val="00F140E9"/>
    <w:rsid w:val="00F2772D"/>
    <w:rsid w:val="00F5359F"/>
    <w:rsid w:val="00F53CD7"/>
    <w:rsid w:val="00F61DEB"/>
    <w:rsid w:val="00F64F18"/>
    <w:rsid w:val="00F703F5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20EC-F0BC-4B9C-89E3-377DDC84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2025-12-03T07:52:00Z</cp:lastPrinted>
  <dcterms:created xsi:type="dcterms:W3CDTF">2024-07-31T09:26:00Z</dcterms:created>
  <dcterms:modified xsi:type="dcterms:W3CDTF">2025-12-03T07:52:00Z</dcterms:modified>
</cp:coreProperties>
</file>