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73954713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CF2D73">
        <w:rPr>
          <w:rFonts w:ascii="Times New Roman" w:hAnsi="Times New Roman"/>
          <w:sz w:val="28"/>
          <w:szCs w:val="28"/>
        </w:rPr>
        <w:t>03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802932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E75290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5F2F04">
        <w:rPr>
          <w:rFonts w:ascii="Times New Roman" w:hAnsi="Times New Roman"/>
          <w:sz w:val="28"/>
          <w:szCs w:val="28"/>
        </w:rPr>
        <w:t>73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7FFD30A5" w:rsidR="00BC6A12" w:rsidRPr="005F4551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Hlk179538074"/>
      <w:r w:rsidRPr="005F4551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5F4551" w:rsidRPr="005F4551">
        <w:rPr>
          <w:b w:val="0"/>
          <w:sz w:val="28"/>
          <w:szCs w:val="28"/>
        </w:rPr>
        <w:t>от 4 декабря 2023 г. № 252</w:t>
      </w:r>
      <w:r w:rsidRPr="005F4551">
        <w:rPr>
          <w:b w:val="0"/>
          <w:sz w:val="28"/>
          <w:szCs w:val="28"/>
        </w:rPr>
        <w:t xml:space="preserve"> «</w:t>
      </w:r>
      <w:r w:rsidR="005F4551" w:rsidRPr="005F4551">
        <w:rPr>
          <w:b w:val="0"/>
          <w:sz w:val="28"/>
          <w:szCs w:val="28"/>
        </w:rPr>
        <w:t>Об установлении тарифов на водоотведение для потребителей АО «</w:t>
      </w:r>
      <w:r w:rsidR="00E1193A">
        <w:rPr>
          <w:b w:val="0"/>
          <w:sz w:val="28"/>
          <w:szCs w:val="28"/>
        </w:rPr>
        <w:t>РИР-Энерго</w:t>
      </w:r>
      <w:r w:rsidR="005F4551" w:rsidRPr="005F4551">
        <w:rPr>
          <w:b w:val="0"/>
          <w:sz w:val="28"/>
          <w:szCs w:val="28"/>
        </w:rPr>
        <w:t>» на территории города Рязани</w:t>
      </w:r>
      <w:r w:rsidRPr="005F4551">
        <w:rPr>
          <w:b w:val="0"/>
          <w:sz w:val="28"/>
        </w:rPr>
        <w:t>»</w:t>
      </w:r>
    </w:p>
    <w:bookmarkEnd w:id="0"/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25D5EB19" w:rsidR="00EB2688" w:rsidRPr="005F4551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F4551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5F4551" w:rsidRPr="005F4551">
        <w:rPr>
          <w:rFonts w:ascii="Times New Roman" w:hAnsi="Times New Roman"/>
          <w:bCs/>
          <w:sz w:val="28"/>
          <w:szCs w:val="28"/>
        </w:rPr>
        <w:t>от</w:t>
      </w:r>
      <w:r w:rsidR="005F4551">
        <w:rPr>
          <w:rFonts w:ascii="Times New Roman" w:hAnsi="Times New Roman"/>
          <w:bCs/>
          <w:sz w:val="28"/>
          <w:szCs w:val="28"/>
        </w:rPr>
        <w:t xml:space="preserve"> </w:t>
      </w:r>
      <w:r w:rsidR="005F4551" w:rsidRPr="005F4551">
        <w:rPr>
          <w:rFonts w:ascii="Times New Roman" w:hAnsi="Times New Roman"/>
          <w:bCs/>
          <w:sz w:val="28"/>
          <w:szCs w:val="28"/>
        </w:rPr>
        <w:t>4</w:t>
      </w:r>
      <w:r w:rsidR="005F4551">
        <w:rPr>
          <w:rFonts w:ascii="Times New Roman" w:hAnsi="Times New Roman"/>
          <w:bCs/>
          <w:sz w:val="28"/>
          <w:szCs w:val="28"/>
        </w:rPr>
        <w:t xml:space="preserve"> </w:t>
      </w:r>
      <w:r w:rsidR="005F4551" w:rsidRPr="005F4551">
        <w:rPr>
          <w:rFonts w:ascii="Times New Roman" w:hAnsi="Times New Roman"/>
          <w:bCs/>
          <w:sz w:val="28"/>
          <w:szCs w:val="28"/>
        </w:rPr>
        <w:t>декабря 2023 г. № 252 «Об установлении тарифов на</w:t>
      </w:r>
      <w:r w:rsidR="005F4551">
        <w:rPr>
          <w:rFonts w:ascii="Times New Roman" w:hAnsi="Times New Roman"/>
          <w:bCs/>
          <w:sz w:val="28"/>
          <w:szCs w:val="28"/>
        </w:rPr>
        <w:t> </w:t>
      </w:r>
      <w:r w:rsidR="005F4551" w:rsidRPr="005F4551">
        <w:rPr>
          <w:rFonts w:ascii="Times New Roman" w:hAnsi="Times New Roman"/>
          <w:bCs/>
          <w:sz w:val="28"/>
          <w:szCs w:val="28"/>
        </w:rPr>
        <w:t>водоотведение для</w:t>
      </w:r>
      <w:r w:rsidR="005F4551">
        <w:rPr>
          <w:rFonts w:ascii="Times New Roman" w:hAnsi="Times New Roman"/>
          <w:bCs/>
          <w:sz w:val="28"/>
          <w:szCs w:val="28"/>
        </w:rPr>
        <w:t xml:space="preserve"> </w:t>
      </w:r>
      <w:r w:rsidR="005F4551" w:rsidRPr="005F4551">
        <w:rPr>
          <w:rFonts w:ascii="Times New Roman" w:hAnsi="Times New Roman"/>
          <w:bCs/>
          <w:sz w:val="28"/>
          <w:szCs w:val="28"/>
        </w:rPr>
        <w:t>потребителей</w:t>
      </w:r>
      <w:r w:rsidR="005F4551">
        <w:rPr>
          <w:rFonts w:ascii="Times New Roman" w:hAnsi="Times New Roman"/>
          <w:bCs/>
          <w:sz w:val="28"/>
          <w:szCs w:val="28"/>
        </w:rPr>
        <w:t xml:space="preserve"> </w:t>
      </w:r>
      <w:r w:rsidR="00E1193A" w:rsidRPr="00E1193A">
        <w:rPr>
          <w:rFonts w:ascii="Times New Roman" w:hAnsi="Times New Roman"/>
          <w:bCs/>
          <w:sz w:val="28"/>
          <w:szCs w:val="28"/>
        </w:rPr>
        <w:t xml:space="preserve">АО «РИР-Энерго» </w:t>
      </w:r>
      <w:r w:rsidR="005F4551" w:rsidRPr="005F4551">
        <w:rPr>
          <w:rFonts w:ascii="Times New Roman" w:hAnsi="Times New Roman"/>
          <w:bCs/>
          <w:sz w:val="28"/>
          <w:szCs w:val="28"/>
        </w:rPr>
        <w:t>на территории города Рязани</w:t>
      </w:r>
      <w:r w:rsidR="005F4551" w:rsidRPr="005F4551">
        <w:rPr>
          <w:rFonts w:ascii="Times New Roman" w:hAnsi="Times New Roman"/>
          <w:bCs/>
          <w:sz w:val="28"/>
        </w:rPr>
        <w:t>»</w:t>
      </w:r>
      <w:r w:rsidRPr="005F4551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50DF25E" w14:textId="77777777" w:rsidR="00D550C2" w:rsidRPr="00E358F4" w:rsidRDefault="00D550C2" w:rsidP="00D550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5CBCE299" w14:textId="77777777" w:rsidR="00EB2688" w:rsidRPr="005F4551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F4551" w:rsidRPr="00E358F4" w14:paraId="55390E3A" w14:textId="77777777" w:rsidTr="009E6CA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FF859" w14:textId="77777777" w:rsidR="005F4551" w:rsidRPr="00E358F4" w:rsidRDefault="005F4551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3E94" w14:textId="77777777" w:rsidR="005F4551" w:rsidRPr="00E358F4" w:rsidRDefault="005F4551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A235" w14:textId="77777777" w:rsidR="005F4551" w:rsidRPr="00E358F4" w:rsidRDefault="005F4551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C16B" w14:textId="77777777" w:rsidR="005F4551" w:rsidRPr="00E358F4" w:rsidRDefault="005F4551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FEA95" w14:textId="77777777" w:rsidR="005F4551" w:rsidRPr="00E358F4" w:rsidRDefault="005F4551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1F42" w14:textId="77777777" w:rsidR="005F4551" w:rsidRDefault="005F4551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70B9B" w14:textId="77777777" w:rsidR="005F4551" w:rsidRDefault="005F4551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10FA" w14:textId="77777777" w:rsidR="005F4551" w:rsidRDefault="005F4551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D7636" w:rsidRPr="00261B0A" w14:paraId="4834223F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3A4E2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93577" w14:textId="77777777" w:rsidR="002D7636" w:rsidRPr="004964B5" w:rsidRDefault="002D7636" w:rsidP="002D76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4D505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02E7" w14:textId="77777777" w:rsidR="002D7636" w:rsidRPr="00EF5459" w:rsidRDefault="002D7636" w:rsidP="002D76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869,798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027A" w14:textId="5786A1B3" w:rsidR="002D7636" w:rsidRPr="00FA100D" w:rsidRDefault="002D7636" w:rsidP="002D7636">
            <w:pPr>
              <w:jc w:val="center"/>
              <w:rPr>
                <w:color w:val="000000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865,920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E2C1" w14:textId="3F73DEA6" w:rsidR="002D7636" w:rsidRPr="007E4423" w:rsidRDefault="002D7636" w:rsidP="002D76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809,956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D730" w14:textId="7E984870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809,956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1472" w14:textId="18C83CDE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809,956</w:t>
            </w:r>
          </w:p>
        </w:tc>
      </w:tr>
      <w:tr w:rsidR="002D7636" w:rsidRPr="00261B0A" w14:paraId="3FB1835E" w14:textId="77777777" w:rsidTr="009E6CA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293A5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6E2BA" w14:textId="77777777" w:rsidR="002D7636" w:rsidRPr="004964B5" w:rsidRDefault="002D7636" w:rsidP="002D76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4E5D7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5500" w14:textId="77777777" w:rsidR="002D7636" w:rsidRPr="00EF5459" w:rsidRDefault="002D7636" w:rsidP="002D76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312,922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D06B" w14:textId="7EAF66CE" w:rsidR="002D7636" w:rsidRPr="00FA100D" w:rsidRDefault="002D7636" w:rsidP="002D7636">
            <w:pPr>
              <w:jc w:val="center"/>
              <w:rPr>
                <w:color w:val="000000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342,0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7687" w14:textId="11956DDB" w:rsidR="002D7636" w:rsidRPr="007E4423" w:rsidRDefault="002D7636" w:rsidP="002D76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320,452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1B31" w14:textId="6D2C7832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320,452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1445" w14:textId="5E146EE5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320,452</w:t>
            </w:r>
          </w:p>
        </w:tc>
      </w:tr>
      <w:tr w:rsidR="002D7636" w:rsidRPr="00261B0A" w14:paraId="09DE3196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980FF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673EE" w14:textId="77777777" w:rsidR="002D7636" w:rsidRPr="004964B5" w:rsidRDefault="002D7636" w:rsidP="002D76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A3B43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07652" w14:textId="77777777" w:rsidR="002D7636" w:rsidRPr="00EF5459" w:rsidRDefault="002D7636" w:rsidP="002D76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556,876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00BB" w14:textId="3636A269" w:rsidR="002D7636" w:rsidRPr="00FA100D" w:rsidRDefault="002D7636" w:rsidP="002D7636">
            <w:pPr>
              <w:jc w:val="center"/>
              <w:rPr>
                <w:color w:val="000000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523,900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D0B5" w14:textId="30ECFC40" w:rsidR="002D7636" w:rsidRPr="007E4423" w:rsidRDefault="002D7636" w:rsidP="002D76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489,504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BA9A" w14:textId="0BB8400A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489,504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4963" w14:textId="0334662A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489,504</w:t>
            </w:r>
          </w:p>
        </w:tc>
      </w:tr>
      <w:tr w:rsidR="002D7636" w:rsidRPr="00261B0A" w14:paraId="266714D2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20FA12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64F52" w14:textId="77777777" w:rsidR="002D7636" w:rsidRPr="004964B5" w:rsidRDefault="002D7636" w:rsidP="002D76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DBAE8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2003" w14:textId="77777777" w:rsidR="002D7636" w:rsidRPr="00EF5459" w:rsidRDefault="002D7636" w:rsidP="002D76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E2BD" w14:textId="77777777" w:rsidR="002D7636" w:rsidRPr="00FA100D" w:rsidRDefault="002D7636" w:rsidP="002D7636">
            <w:pPr>
              <w:jc w:val="center"/>
              <w:rPr>
                <w:color w:val="000000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49B9" w14:textId="60DED139" w:rsidR="002D7636" w:rsidRPr="007E4423" w:rsidRDefault="002D7636" w:rsidP="002D76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089D" w14:textId="0911442E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30AC" w14:textId="11718BC0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</w:tr>
      <w:tr w:rsidR="002D7636" w:rsidRPr="00261B0A" w14:paraId="7B102221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968A10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B767B" w14:textId="77777777" w:rsidR="002D7636" w:rsidRPr="004964B5" w:rsidRDefault="002D7636" w:rsidP="002D76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D3163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8199" w14:textId="77777777" w:rsidR="002D7636" w:rsidRPr="00EF5459" w:rsidRDefault="002D7636" w:rsidP="002D76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B43B" w14:textId="77777777" w:rsidR="002D7636" w:rsidRPr="00FA100D" w:rsidRDefault="002D7636" w:rsidP="002D7636">
            <w:pPr>
              <w:jc w:val="center"/>
              <w:rPr>
                <w:color w:val="000000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19C5" w14:textId="20795171" w:rsidR="002D7636" w:rsidRPr="007E4423" w:rsidRDefault="002D7636" w:rsidP="002D76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6857" w14:textId="72C407C5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C046" w14:textId="5A90EDE6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</w:tr>
      <w:tr w:rsidR="002D7636" w:rsidRPr="00261B0A" w14:paraId="0D7F414B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FA50FD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1BD46" w14:textId="77777777" w:rsidR="002D7636" w:rsidRPr="004964B5" w:rsidRDefault="002D7636" w:rsidP="002D76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6E539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776D" w14:textId="77777777" w:rsidR="002D7636" w:rsidRPr="00EF5459" w:rsidRDefault="002D7636" w:rsidP="002D76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556,876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7885" w14:textId="5F02DCBB" w:rsidR="002D7636" w:rsidRPr="00FA100D" w:rsidRDefault="002D7636" w:rsidP="002D7636">
            <w:pPr>
              <w:jc w:val="center"/>
              <w:rPr>
                <w:color w:val="000000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523,900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840D" w14:textId="252DA9E3" w:rsidR="002D7636" w:rsidRPr="007E4423" w:rsidRDefault="002D7636" w:rsidP="002D76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489,504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9268" w14:textId="58831AE6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489,504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75A7" w14:textId="6F9C9048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489,504</w:t>
            </w:r>
          </w:p>
        </w:tc>
      </w:tr>
      <w:tr w:rsidR="002D7636" w:rsidRPr="00261B0A" w14:paraId="701ABB1C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F88182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D38F6" w14:textId="77777777" w:rsidR="002D7636" w:rsidRPr="004964B5" w:rsidRDefault="002D7636" w:rsidP="002D76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EFBF4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7729" w14:textId="77777777" w:rsidR="002D7636" w:rsidRPr="00EF5459" w:rsidRDefault="002D7636" w:rsidP="002D76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5097" w14:textId="77777777" w:rsidR="002D7636" w:rsidRPr="00FA100D" w:rsidRDefault="002D7636" w:rsidP="002D7636">
            <w:pPr>
              <w:jc w:val="center"/>
              <w:rPr>
                <w:color w:val="000000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6B87" w14:textId="4990489C" w:rsidR="002D7636" w:rsidRPr="007E4423" w:rsidRDefault="002D7636" w:rsidP="002D76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D623" w14:textId="2FA1F4CE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CA1F" w14:textId="229EF11B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</w:tr>
      <w:tr w:rsidR="002D7636" w:rsidRPr="00261B0A" w14:paraId="71456642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915AF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C5CC" w14:textId="77777777" w:rsidR="002D7636" w:rsidRPr="004964B5" w:rsidRDefault="002D7636" w:rsidP="002D76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DFA2D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36CBB" w14:textId="77777777" w:rsidR="002D7636" w:rsidRPr="00EF5459" w:rsidRDefault="002D7636" w:rsidP="002D76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40B7" w14:textId="77777777" w:rsidR="002D7636" w:rsidRPr="00FA100D" w:rsidRDefault="002D7636" w:rsidP="002D7636">
            <w:pPr>
              <w:jc w:val="center"/>
              <w:rPr>
                <w:color w:val="000000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6CD8" w14:textId="592D780D" w:rsidR="002D7636" w:rsidRPr="007E4423" w:rsidRDefault="002D7636" w:rsidP="002D76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756F" w14:textId="79AB15C5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EA6E" w14:textId="4413E91D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</w:tr>
      <w:tr w:rsidR="002D7636" w:rsidRPr="00261B0A" w14:paraId="2FB62A58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70EC30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1AACE" w14:textId="77777777" w:rsidR="002D7636" w:rsidRPr="004964B5" w:rsidRDefault="002D7636" w:rsidP="002D76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2719C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402C" w14:textId="77777777" w:rsidR="002D7636" w:rsidRPr="00EF5459" w:rsidRDefault="002D7636" w:rsidP="002D76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8AEF" w14:textId="77777777" w:rsidR="002D7636" w:rsidRPr="00FA100D" w:rsidRDefault="002D7636" w:rsidP="002D7636">
            <w:pPr>
              <w:jc w:val="center"/>
              <w:rPr>
                <w:color w:val="000000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E071" w14:textId="4237E16A" w:rsidR="002D7636" w:rsidRPr="007E4423" w:rsidRDefault="002D7636" w:rsidP="002D76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455D" w14:textId="465DD149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D35B" w14:textId="786DD213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</w:tr>
      <w:tr w:rsidR="002D7636" w:rsidRPr="00261B0A" w14:paraId="53ABDD2B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83351A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1D0F" w14:textId="77777777" w:rsidR="002D7636" w:rsidRPr="004964B5" w:rsidRDefault="002D7636" w:rsidP="002D76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C909C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6114" w14:textId="77777777" w:rsidR="002D7636" w:rsidRPr="00EF5459" w:rsidRDefault="002D7636" w:rsidP="002D76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FCC7" w14:textId="77777777" w:rsidR="002D7636" w:rsidRPr="00FA100D" w:rsidRDefault="002D7636" w:rsidP="002D7636">
            <w:pPr>
              <w:jc w:val="center"/>
              <w:rPr>
                <w:color w:val="000000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4732" w14:textId="540238F0" w:rsidR="002D7636" w:rsidRPr="007E4423" w:rsidRDefault="002D7636" w:rsidP="002D76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0806" w14:textId="6AEDCA65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DD97" w14:textId="1866CA7D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0,000</w:t>
            </w:r>
          </w:p>
        </w:tc>
      </w:tr>
      <w:tr w:rsidR="002D7636" w:rsidRPr="00261B0A" w14:paraId="47E26082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0A95E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E4075" w14:textId="77777777" w:rsidR="002D7636" w:rsidRPr="004964B5" w:rsidRDefault="002D7636" w:rsidP="002D76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BA305" w14:textId="77777777" w:rsidR="002D7636" w:rsidRPr="004964B5" w:rsidRDefault="002D7636" w:rsidP="002D76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D17A" w14:textId="77777777" w:rsidR="002D7636" w:rsidRPr="00EF5459" w:rsidRDefault="002D7636" w:rsidP="002D76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5459">
              <w:rPr>
                <w:rFonts w:ascii="Times New Roman" w:hAnsi="Times New Roman"/>
                <w:color w:val="000000"/>
                <w:sz w:val="26"/>
                <w:szCs w:val="26"/>
              </w:rPr>
              <w:t>869,798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2D48" w14:textId="7DB96F54" w:rsidR="002D7636" w:rsidRPr="00FA100D" w:rsidRDefault="002D7636" w:rsidP="002D7636">
            <w:pPr>
              <w:jc w:val="center"/>
              <w:rPr>
                <w:color w:val="000000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865,920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F594" w14:textId="346DCC86" w:rsidR="002D7636" w:rsidRPr="007E4423" w:rsidRDefault="002D7636" w:rsidP="002D76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809,956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011D" w14:textId="59718090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809,956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80E9" w14:textId="1A173E3F" w:rsidR="002D7636" w:rsidRPr="005F4551" w:rsidRDefault="002D7636" w:rsidP="002D763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E4423">
              <w:rPr>
                <w:rFonts w:ascii="Times New Roman" w:hAnsi="Times New Roman"/>
                <w:color w:val="000000"/>
                <w:sz w:val="28"/>
                <w:szCs w:val="28"/>
              </w:rPr>
              <w:t>809,956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F4551" w:rsidRPr="00FA100D" w14:paraId="0718862A" w14:textId="77777777" w:rsidTr="005F4551">
        <w:trPr>
          <w:trHeight w:val="32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47F5" w14:textId="77777777" w:rsidR="005F4551" w:rsidRPr="00FA100D" w:rsidRDefault="005F4551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6176" w14:textId="77777777" w:rsidR="005F4551" w:rsidRPr="00FA100D" w:rsidRDefault="005F4551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D571" w14:textId="77777777" w:rsidR="005F4551" w:rsidRPr="00FA100D" w:rsidRDefault="005F4551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2758" w14:textId="77777777" w:rsidR="005F4551" w:rsidRPr="00FA100D" w:rsidRDefault="005F4551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25E6" w14:textId="77777777" w:rsidR="005F4551" w:rsidRPr="00FA100D" w:rsidRDefault="005F4551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B49C" w14:textId="77777777" w:rsidR="005F4551" w:rsidRPr="00FA100D" w:rsidRDefault="005F4551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</w:tr>
      <w:tr w:rsidR="00FA100D" w:rsidRPr="00FA100D" w14:paraId="79791324" w14:textId="77777777" w:rsidTr="009E6CA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A34B" w14:textId="77777777" w:rsidR="00FA100D" w:rsidRPr="00FA100D" w:rsidRDefault="00FA100D" w:rsidP="00FA10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100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4A43" w14:textId="77777777" w:rsidR="00FA100D" w:rsidRPr="00FA100D" w:rsidRDefault="00FA100D" w:rsidP="00FA100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A100D">
              <w:rPr>
                <w:rFonts w:ascii="Times New Roman" w:hAnsi="Times New Roman"/>
                <w:bCs/>
                <w:sz w:val="26"/>
                <w:szCs w:val="26"/>
              </w:rPr>
              <w:t>1 120,84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DA42" w14:textId="66896770" w:rsidR="00FA100D" w:rsidRPr="00FA100D" w:rsidRDefault="001D628C" w:rsidP="00FA100D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1 206,</w:t>
            </w:r>
            <w:r w:rsidR="0047701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01B9" w14:textId="4D795D56" w:rsidR="00FA100D" w:rsidRPr="00FA100D" w:rsidRDefault="00FA100D" w:rsidP="00FA100D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9752B5">
              <w:rPr>
                <w:rFonts w:ascii="Times New Roman" w:hAnsi="Times New Roman"/>
                <w:color w:val="000000"/>
                <w:sz w:val="26"/>
                <w:szCs w:val="26"/>
              </w:rPr>
              <w:t> 205,84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F7B1" w14:textId="3778BD0F" w:rsidR="00FA100D" w:rsidRPr="00FA100D" w:rsidRDefault="00FA100D" w:rsidP="00FA100D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9752B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7E4423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9752B5">
              <w:rPr>
                <w:rFonts w:ascii="Times New Roman" w:hAnsi="Times New Roman"/>
                <w:color w:val="000000"/>
                <w:sz w:val="26"/>
                <w:szCs w:val="26"/>
              </w:rPr>
              <w:t>47,43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00D7" w14:textId="29EEE225" w:rsidR="00FA100D" w:rsidRPr="00FA100D" w:rsidRDefault="00FA100D" w:rsidP="00FA100D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FA100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9752B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31666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9752B5">
              <w:rPr>
                <w:rFonts w:ascii="Times New Roman" w:hAnsi="Times New Roman"/>
                <w:color w:val="000000"/>
                <w:sz w:val="26"/>
                <w:szCs w:val="26"/>
              </w:rPr>
              <w:t>77,45</w:t>
            </w:r>
            <w:r w:rsidR="005B425E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B64B6">
          <w:footnotePr>
            <w:pos w:val="beneathText"/>
          </w:footnotePr>
          <w:pgSz w:w="16837" w:h="11905" w:orient="landscape"/>
          <w:pgMar w:top="1276" w:right="992" w:bottom="567" w:left="1276" w:header="720" w:footer="720" w:gutter="0"/>
          <w:cols w:space="720"/>
          <w:docGrid w:linePitch="272"/>
        </w:sectPr>
      </w:pPr>
    </w:p>
    <w:p w14:paraId="1D0F1F9D" w14:textId="42A94C5A" w:rsidR="00EB2688" w:rsidRPr="00E358F4" w:rsidRDefault="00EB2688" w:rsidP="005F4551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59C72E3D" w:rsidR="00EB2688" w:rsidRPr="00E358F4" w:rsidRDefault="005F4551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4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252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BC95258" w14:textId="0989B416" w:rsidR="00D550C2" w:rsidRPr="00D063BA" w:rsidRDefault="005F4551" w:rsidP="00D550C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2F7319">
        <w:rPr>
          <w:b w:val="0"/>
          <w:sz w:val="28"/>
          <w:szCs w:val="28"/>
        </w:rPr>
        <w:t>Тарифы на водоотведение</w:t>
      </w:r>
      <w:r>
        <w:rPr>
          <w:b w:val="0"/>
          <w:sz w:val="28"/>
          <w:szCs w:val="28"/>
        </w:rPr>
        <w:t xml:space="preserve"> </w:t>
      </w:r>
      <w:r w:rsidRPr="002F7319">
        <w:rPr>
          <w:b w:val="0"/>
          <w:sz w:val="28"/>
          <w:szCs w:val="28"/>
        </w:rPr>
        <w:t xml:space="preserve">для потребителей </w:t>
      </w:r>
      <w:r w:rsidR="00E1193A" w:rsidRPr="00E1193A">
        <w:rPr>
          <w:b w:val="0"/>
          <w:sz w:val="28"/>
          <w:szCs w:val="28"/>
        </w:rPr>
        <w:t>АО «РИР</w:t>
      </w:r>
      <w:r w:rsidR="00E1193A">
        <w:rPr>
          <w:b w:val="0"/>
          <w:sz w:val="28"/>
          <w:szCs w:val="28"/>
        </w:rPr>
        <w:t xml:space="preserve"> </w:t>
      </w:r>
      <w:r w:rsidR="00E1193A" w:rsidRPr="00E1193A">
        <w:rPr>
          <w:b w:val="0"/>
          <w:sz w:val="28"/>
          <w:szCs w:val="28"/>
        </w:rPr>
        <w:t xml:space="preserve">Энерго» </w:t>
      </w:r>
      <w:r w:rsidRPr="002F7319">
        <w:rPr>
          <w:b w:val="0"/>
          <w:sz w:val="28"/>
          <w:szCs w:val="28"/>
        </w:rPr>
        <w:t>на</w:t>
      </w:r>
      <w:r>
        <w:rPr>
          <w:b w:val="0"/>
          <w:sz w:val="28"/>
          <w:szCs w:val="28"/>
        </w:rPr>
        <w:t> </w:t>
      </w:r>
      <w:r w:rsidRPr="002F7319">
        <w:rPr>
          <w:b w:val="0"/>
          <w:sz w:val="28"/>
          <w:szCs w:val="28"/>
        </w:rPr>
        <w:t>территории</w:t>
      </w:r>
      <w:r>
        <w:rPr>
          <w:b w:val="0"/>
          <w:sz w:val="28"/>
          <w:szCs w:val="28"/>
        </w:rPr>
        <w:t> </w:t>
      </w:r>
      <w:r w:rsidRPr="002F7319">
        <w:rPr>
          <w:b w:val="0"/>
          <w:sz w:val="28"/>
          <w:szCs w:val="28"/>
        </w:rPr>
        <w:t>города Рязани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888"/>
        <w:gridCol w:w="1991"/>
        <w:gridCol w:w="709"/>
        <w:gridCol w:w="4482"/>
        <w:gridCol w:w="1471"/>
      </w:tblGrid>
      <w:tr w:rsidR="00AB64B6" w:rsidRPr="00472105" w14:paraId="40D8B468" w14:textId="77777777" w:rsidTr="00C7234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6F1A9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79538363"/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1E218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9CBE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D8FFC4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B64B6" w:rsidRPr="00472105" w14:paraId="2E6B567B" w14:textId="77777777" w:rsidTr="00C7234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C815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A059" w14:textId="564A76A5" w:rsidR="00AB64B6" w:rsidRPr="00472105" w:rsidRDefault="00D550C2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648E" w14:textId="77777777" w:rsidR="00AB64B6" w:rsidRPr="00472105" w:rsidRDefault="00AB64B6" w:rsidP="007A1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2396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1D628C" w:rsidRPr="00472105" w14:paraId="3F2779FE" w14:textId="77777777" w:rsidTr="00A3344E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7DAE" w14:textId="77777777" w:rsidR="001D628C" w:rsidRPr="00472105" w:rsidRDefault="001D628C" w:rsidP="001D628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639C" w14:textId="77777777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4AFD" w14:textId="187C0475" w:rsidR="001D628C" w:rsidRPr="00472105" w:rsidRDefault="001D628C" w:rsidP="001D62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2945E" w14:textId="384B4A73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132A66C" w14:textId="547C2A48" w:rsidR="001D628C" w:rsidRPr="001D628C" w:rsidRDefault="001D628C" w:rsidP="001D62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28C">
              <w:rPr>
                <w:sz w:val="24"/>
                <w:szCs w:val="24"/>
              </w:rPr>
              <w:t>1,23</w:t>
            </w:r>
          </w:p>
        </w:tc>
      </w:tr>
      <w:tr w:rsidR="001D628C" w:rsidRPr="00472105" w14:paraId="4824B039" w14:textId="77777777" w:rsidTr="00A3344E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F996" w14:textId="77777777" w:rsidR="001D628C" w:rsidRPr="00472105" w:rsidRDefault="001D628C" w:rsidP="001D628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DA6A" w14:textId="77777777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F611" w14:textId="77777777" w:rsidR="001D628C" w:rsidRPr="00246539" w:rsidRDefault="001D628C" w:rsidP="001D62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B0B0" w14:textId="187D3D68" w:rsidR="001D628C" w:rsidRPr="00246539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6C9007D" w14:textId="4B26DD0F" w:rsidR="001D628C" w:rsidRPr="001D628C" w:rsidRDefault="001D628C" w:rsidP="001D62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28C">
              <w:rPr>
                <w:sz w:val="24"/>
                <w:szCs w:val="24"/>
              </w:rPr>
              <w:t>1,35</w:t>
            </w:r>
          </w:p>
        </w:tc>
      </w:tr>
      <w:tr w:rsidR="001D628C" w:rsidRPr="00472105" w14:paraId="027503FD" w14:textId="77777777" w:rsidTr="00A334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C962" w14:textId="77777777" w:rsidR="001D628C" w:rsidRPr="00472105" w:rsidRDefault="001D628C" w:rsidP="001D628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92B7" w14:textId="77777777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2F59" w14:textId="17E15515" w:rsidR="001D628C" w:rsidRPr="00472105" w:rsidRDefault="001D628C" w:rsidP="001D628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F645D" w14:textId="4F98DC48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6A275E" w14:textId="438EDBB3" w:rsidR="001D628C" w:rsidRPr="001D628C" w:rsidRDefault="001D628C" w:rsidP="001D62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28C">
              <w:rPr>
                <w:sz w:val="24"/>
                <w:szCs w:val="24"/>
              </w:rPr>
              <w:t>1,35</w:t>
            </w:r>
          </w:p>
        </w:tc>
      </w:tr>
      <w:tr w:rsidR="001D628C" w:rsidRPr="00472105" w14:paraId="0B42F9C9" w14:textId="77777777" w:rsidTr="00A334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B549" w14:textId="77777777" w:rsidR="001D628C" w:rsidRPr="00472105" w:rsidRDefault="001D628C" w:rsidP="001D628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8A17" w14:textId="77777777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534D" w14:textId="77777777" w:rsidR="001D628C" w:rsidRPr="00472105" w:rsidRDefault="001D628C" w:rsidP="001D628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5443" w14:textId="0D573444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5C7D63" w14:textId="45AA91CB" w:rsidR="001D628C" w:rsidRPr="001D628C" w:rsidRDefault="001D628C" w:rsidP="001D62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D628C">
              <w:rPr>
                <w:color w:val="000000"/>
                <w:sz w:val="24"/>
                <w:szCs w:val="24"/>
              </w:rPr>
              <w:t>1,44</w:t>
            </w:r>
          </w:p>
        </w:tc>
      </w:tr>
      <w:tr w:rsidR="00A3344E" w:rsidRPr="00472105" w14:paraId="48FF146B" w14:textId="77777777" w:rsidTr="00A334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55E0D" w14:textId="77777777" w:rsidR="00A3344E" w:rsidRPr="00472105" w:rsidRDefault="00A3344E" w:rsidP="00A334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DDE1" w14:textId="77777777" w:rsidR="00A3344E" w:rsidRPr="00472105" w:rsidRDefault="00A3344E" w:rsidP="00A334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F3AE" w14:textId="424728CC" w:rsidR="00A3344E" w:rsidRPr="00472105" w:rsidRDefault="00A3344E" w:rsidP="00A334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BA261C" w14:textId="7789C513" w:rsidR="00A3344E" w:rsidRPr="00472105" w:rsidRDefault="00A3344E" w:rsidP="00A334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550073" w14:textId="33BC258E" w:rsidR="00A3344E" w:rsidRPr="001D628C" w:rsidRDefault="00A3344E" w:rsidP="00A334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D628C">
              <w:rPr>
                <w:color w:val="000000"/>
                <w:sz w:val="24"/>
                <w:szCs w:val="24"/>
              </w:rPr>
              <w:t>1,44</w:t>
            </w:r>
          </w:p>
        </w:tc>
      </w:tr>
      <w:tr w:rsidR="00A3344E" w:rsidRPr="00472105" w14:paraId="0362D269" w14:textId="77777777" w:rsidTr="00A334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2223" w14:textId="77777777" w:rsidR="00A3344E" w:rsidRPr="00472105" w:rsidRDefault="00A3344E" w:rsidP="00A334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8DAD" w14:textId="77777777" w:rsidR="00A3344E" w:rsidRPr="00472105" w:rsidRDefault="00A3344E" w:rsidP="00A334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1485" w14:textId="77777777" w:rsidR="00A3344E" w:rsidRPr="00472105" w:rsidRDefault="00A3344E" w:rsidP="00A334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FCF0A8" w14:textId="56F5DBEF" w:rsidR="00A3344E" w:rsidRPr="00472105" w:rsidRDefault="00A3344E" w:rsidP="00A334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A93BAA" w14:textId="0E3CF7BC" w:rsidR="00A3344E" w:rsidRPr="001D628C" w:rsidRDefault="00A3344E" w:rsidP="00A334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D628C">
              <w:rPr>
                <w:color w:val="000000"/>
                <w:sz w:val="24"/>
                <w:szCs w:val="24"/>
              </w:rPr>
              <w:t>1,</w:t>
            </w:r>
            <w:r w:rsidR="007E4423">
              <w:rPr>
                <w:color w:val="000000"/>
                <w:sz w:val="24"/>
                <w:szCs w:val="24"/>
              </w:rPr>
              <w:t>6</w:t>
            </w:r>
            <w:r w:rsidR="009752B5">
              <w:rPr>
                <w:color w:val="000000"/>
                <w:sz w:val="24"/>
                <w:szCs w:val="24"/>
              </w:rPr>
              <w:t>4</w:t>
            </w:r>
          </w:p>
        </w:tc>
      </w:tr>
      <w:tr w:rsidR="001D628C" w:rsidRPr="00472105" w14:paraId="0B9A5CA6" w14:textId="77777777" w:rsidTr="00A334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BE1F" w14:textId="77777777" w:rsidR="001D628C" w:rsidRPr="00472105" w:rsidRDefault="001D628C" w:rsidP="001D628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52AC" w14:textId="77777777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7F28" w14:textId="3A0D4B49" w:rsidR="001D628C" w:rsidRPr="00472105" w:rsidRDefault="001D628C" w:rsidP="001D628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AEB7D" w14:textId="55A3936B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F8D899" w14:textId="04CC1ECB" w:rsidR="001D628C" w:rsidRPr="001D628C" w:rsidRDefault="001D628C" w:rsidP="001D62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D628C">
              <w:rPr>
                <w:color w:val="000000"/>
                <w:sz w:val="24"/>
                <w:szCs w:val="24"/>
              </w:rPr>
              <w:t>1,</w:t>
            </w:r>
            <w:r w:rsidR="007E4423">
              <w:rPr>
                <w:color w:val="000000"/>
                <w:sz w:val="24"/>
                <w:szCs w:val="24"/>
              </w:rPr>
              <w:t>6</w:t>
            </w:r>
            <w:r w:rsidR="009752B5">
              <w:rPr>
                <w:color w:val="000000"/>
                <w:sz w:val="24"/>
                <w:szCs w:val="24"/>
              </w:rPr>
              <w:t>4</w:t>
            </w:r>
          </w:p>
        </w:tc>
      </w:tr>
      <w:tr w:rsidR="001D628C" w:rsidRPr="00472105" w14:paraId="262695E7" w14:textId="77777777" w:rsidTr="00A334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F178" w14:textId="77777777" w:rsidR="001D628C" w:rsidRPr="00472105" w:rsidRDefault="001D628C" w:rsidP="001D628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6608" w14:textId="77777777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07C9" w14:textId="77777777" w:rsidR="001D628C" w:rsidRPr="00472105" w:rsidRDefault="001D628C" w:rsidP="001D628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EA3C8" w14:textId="77ED8BD2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EDE994" w14:textId="29F62C42" w:rsidR="001D628C" w:rsidRPr="001D628C" w:rsidRDefault="001D628C" w:rsidP="001D62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D628C">
              <w:rPr>
                <w:color w:val="000000"/>
                <w:sz w:val="24"/>
                <w:szCs w:val="24"/>
              </w:rPr>
              <w:t>1,</w:t>
            </w:r>
            <w:r w:rsidR="00F57637">
              <w:rPr>
                <w:color w:val="000000"/>
                <w:sz w:val="24"/>
                <w:szCs w:val="24"/>
              </w:rPr>
              <w:t>69</w:t>
            </w:r>
          </w:p>
        </w:tc>
      </w:tr>
      <w:tr w:rsidR="001D628C" w:rsidRPr="00472105" w14:paraId="54CF6495" w14:textId="77777777" w:rsidTr="00A334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8F2B" w14:textId="77777777" w:rsidR="001D628C" w:rsidRPr="00472105" w:rsidRDefault="001D628C" w:rsidP="001D628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2CB4" w14:textId="77777777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C530" w14:textId="34A2C456" w:rsidR="001D628C" w:rsidRPr="00472105" w:rsidRDefault="001D628C" w:rsidP="001D628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AAD6F" w14:textId="7CEF6737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3C63DA" w14:textId="7DDDA57B" w:rsidR="001D628C" w:rsidRPr="001D628C" w:rsidRDefault="001D628C" w:rsidP="001D62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D628C">
              <w:rPr>
                <w:color w:val="000000"/>
                <w:sz w:val="24"/>
                <w:szCs w:val="24"/>
              </w:rPr>
              <w:t>1,</w:t>
            </w:r>
            <w:r w:rsidR="00F57637">
              <w:rPr>
                <w:color w:val="000000"/>
                <w:sz w:val="24"/>
                <w:szCs w:val="24"/>
              </w:rPr>
              <w:t>69</w:t>
            </w:r>
          </w:p>
        </w:tc>
      </w:tr>
      <w:tr w:rsidR="001D628C" w:rsidRPr="00472105" w14:paraId="1771EEAC" w14:textId="77777777" w:rsidTr="00A334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7F6C" w14:textId="77777777" w:rsidR="001D628C" w:rsidRPr="00472105" w:rsidRDefault="001D628C" w:rsidP="001D628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1D29" w14:textId="77777777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A050" w14:textId="77777777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8DEA1" w14:textId="7DE26A98" w:rsidR="001D628C" w:rsidRPr="00472105" w:rsidRDefault="001D628C" w:rsidP="001D62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A1777E" w14:textId="38E5ABD4" w:rsidR="001D628C" w:rsidRPr="001D628C" w:rsidRDefault="001D628C" w:rsidP="001D62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D628C">
              <w:rPr>
                <w:color w:val="000000"/>
                <w:sz w:val="24"/>
                <w:szCs w:val="24"/>
              </w:rPr>
              <w:t>1,</w:t>
            </w:r>
            <w:r w:rsidR="00F57637">
              <w:rPr>
                <w:color w:val="000000"/>
                <w:sz w:val="24"/>
                <w:szCs w:val="24"/>
              </w:rPr>
              <w:t>7</w:t>
            </w:r>
            <w:r w:rsidR="009752B5">
              <w:rPr>
                <w:color w:val="000000"/>
                <w:sz w:val="24"/>
                <w:szCs w:val="24"/>
              </w:rPr>
              <w:t>1</w:t>
            </w:r>
          </w:p>
        </w:tc>
      </w:tr>
      <w:tr w:rsidR="00AB64B6" w:rsidRPr="00472105" w14:paraId="3A1EA2C3" w14:textId="77777777" w:rsidTr="00C7234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046B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3EBC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7F2D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550C2" w:rsidRPr="00472105" w14:paraId="146D9D95" w14:textId="77777777" w:rsidTr="00A3344E">
        <w:trPr>
          <w:trHeight w:val="2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DC45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D34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416F" w14:textId="01FF68ED" w:rsidR="00D550C2" w:rsidRPr="00472105" w:rsidRDefault="00D550C2" w:rsidP="00D55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2E97" w14:textId="5EE7A7A4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5AD4CF1" w14:textId="2C9A09CF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2BABF7E9" w14:textId="77777777" w:rsidTr="00A3344E">
        <w:trPr>
          <w:trHeight w:val="2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94AD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9EB2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D114" w14:textId="77777777" w:rsidR="00D550C2" w:rsidRPr="00246539" w:rsidRDefault="00D550C2" w:rsidP="00D55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6D1DE" w14:textId="2C770385" w:rsidR="00D550C2" w:rsidRPr="00246539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5E172D" w14:textId="6CCEDD6E" w:rsidR="00D550C2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20A80500" w14:textId="77777777" w:rsidTr="00A334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237C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3B64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4205" w14:textId="5D86C7DE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599B9" w14:textId="3FD4A6C2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F73B3A" w14:textId="28E2E6F8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0153D6DD" w14:textId="77777777" w:rsidTr="00A334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9E2D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01A2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832A" w14:textId="77777777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09788" w14:textId="2012F763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E21BDD" w14:textId="05CFB0E7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3344E" w:rsidRPr="00472105" w14:paraId="4C8FFCFC" w14:textId="77777777" w:rsidTr="00FF3A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8D24" w14:textId="77777777" w:rsidR="00A3344E" w:rsidRPr="00472105" w:rsidRDefault="00A3344E" w:rsidP="00A334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620A" w14:textId="77777777" w:rsidR="00A3344E" w:rsidRPr="00472105" w:rsidRDefault="00A3344E" w:rsidP="00A334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F54F" w14:textId="37A9A1F9" w:rsidR="00A3344E" w:rsidRPr="00472105" w:rsidRDefault="00A3344E" w:rsidP="00A334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81A76C" w14:textId="23E5C4FE" w:rsidR="00A3344E" w:rsidRPr="00472105" w:rsidRDefault="00A3344E" w:rsidP="00A334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00BE44" w14:textId="2767DC74" w:rsidR="00A3344E" w:rsidRPr="00472105" w:rsidRDefault="00A3344E" w:rsidP="00A334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3344E" w:rsidRPr="00472105" w14:paraId="01AB1767" w14:textId="77777777" w:rsidTr="00FF3A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37EC" w14:textId="77777777" w:rsidR="00A3344E" w:rsidRPr="00472105" w:rsidRDefault="00A3344E" w:rsidP="00A334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338B" w14:textId="77777777" w:rsidR="00A3344E" w:rsidRPr="00472105" w:rsidRDefault="00A3344E" w:rsidP="00A334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6165" w14:textId="77777777" w:rsidR="00A3344E" w:rsidRPr="00472105" w:rsidRDefault="00A3344E" w:rsidP="00A334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7E29F2" w14:textId="1519F63B" w:rsidR="00A3344E" w:rsidRPr="00472105" w:rsidRDefault="00A3344E" w:rsidP="00A334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C02FA" w14:textId="3F926538" w:rsidR="00A3344E" w:rsidRPr="00472105" w:rsidRDefault="00A3344E" w:rsidP="00A334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34492B42" w14:textId="77777777" w:rsidTr="00A334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7115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01FA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D25F" w14:textId="6F851225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37EB3" w14:textId="6AC549A8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C059FD" w14:textId="1103CC72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4D836941" w14:textId="77777777" w:rsidTr="00A334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4FA0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A65B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ED5D" w14:textId="77777777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4EFD0" w14:textId="418C4ADE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30CF09" w14:textId="118CFF10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0E924778" w14:textId="77777777" w:rsidTr="00A334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CC69" w14:textId="77777777" w:rsidR="00D550C2" w:rsidRPr="00472105" w:rsidRDefault="00D550C2" w:rsidP="00D550C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C445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42AB" w14:textId="4DCB59DB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3450E" w14:textId="60B4E0BB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D0700" w14:textId="23C8E65A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2B2304DE" w14:textId="77777777" w:rsidTr="00A334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907A" w14:textId="77777777" w:rsidR="00D550C2" w:rsidRPr="00472105" w:rsidRDefault="00D550C2" w:rsidP="00D550C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668B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D49D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25717" w14:textId="5C4CC3A1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3CED8" w14:textId="19ACE24B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-»</w:t>
            </w:r>
          </w:p>
        </w:tc>
      </w:tr>
      <w:bookmarkEnd w:id="1"/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07D8A4C0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7529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D52EB"/>
    <w:rsid w:val="001D628C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7636"/>
    <w:rsid w:val="002F2511"/>
    <w:rsid w:val="00302F06"/>
    <w:rsid w:val="0031170F"/>
    <w:rsid w:val="003129D6"/>
    <w:rsid w:val="0031666F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D5312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7701D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425E"/>
    <w:rsid w:val="005B7997"/>
    <w:rsid w:val="005C0EB5"/>
    <w:rsid w:val="005C18D6"/>
    <w:rsid w:val="005C2CE7"/>
    <w:rsid w:val="005C447E"/>
    <w:rsid w:val="005C5BD9"/>
    <w:rsid w:val="005C5ED2"/>
    <w:rsid w:val="005D213A"/>
    <w:rsid w:val="005D29D5"/>
    <w:rsid w:val="005D2F49"/>
    <w:rsid w:val="005F2F04"/>
    <w:rsid w:val="005F4551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61DC3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E4423"/>
    <w:rsid w:val="007F2818"/>
    <w:rsid w:val="00802932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752B5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44E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6768"/>
    <w:rsid w:val="00A96891"/>
    <w:rsid w:val="00AB36F7"/>
    <w:rsid w:val="00AB5014"/>
    <w:rsid w:val="00AB64B6"/>
    <w:rsid w:val="00AC4373"/>
    <w:rsid w:val="00AC641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47DA6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2D73"/>
    <w:rsid w:val="00CF3A5E"/>
    <w:rsid w:val="00D01A0D"/>
    <w:rsid w:val="00D03F87"/>
    <w:rsid w:val="00D1006B"/>
    <w:rsid w:val="00D14D61"/>
    <w:rsid w:val="00D3529B"/>
    <w:rsid w:val="00D40C61"/>
    <w:rsid w:val="00D550C2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193A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75290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5359F"/>
    <w:rsid w:val="00F57637"/>
    <w:rsid w:val="00F61DEB"/>
    <w:rsid w:val="00F64F18"/>
    <w:rsid w:val="00F83C6B"/>
    <w:rsid w:val="00F93BC8"/>
    <w:rsid w:val="00F96017"/>
    <w:rsid w:val="00FA100D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D788-00DA-4E89-9A34-9A805A3D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22</cp:revision>
  <cp:lastPrinted>2025-12-03T09:10:00Z</cp:lastPrinted>
  <dcterms:created xsi:type="dcterms:W3CDTF">2024-07-31T11:52:00Z</dcterms:created>
  <dcterms:modified xsi:type="dcterms:W3CDTF">2025-12-03T09:10:00Z</dcterms:modified>
</cp:coreProperties>
</file>