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6944FD00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26C24">
        <w:rPr>
          <w:rFonts w:ascii="Times New Roman" w:hAnsi="Times New Roman"/>
          <w:sz w:val="28"/>
          <w:szCs w:val="28"/>
        </w:rPr>
        <w:t>03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A37E2B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9C3A52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C10DA5">
        <w:rPr>
          <w:rFonts w:ascii="Times New Roman" w:hAnsi="Times New Roman"/>
          <w:sz w:val="28"/>
          <w:szCs w:val="28"/>
        </w:rPr>
        <w:t>85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0D00898A" w:rsidR="00BC6A12" w:rsidRPr="0067468E" w:rsidRDefault="00EB2688" w:rsidP="00AB73B5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b w:val="0"/>
          <w:sz w:val="28"/>
          <w:szCs w:val="28"/>
          <w:lang w:eastAsia="ru-RU"/>
        </w:rPr>
      </w:pPr>
      <w:bookmarkStart w:id="0" w:name="_Hlk214972333"/>
      <w:r w:rsidRPr="0067468E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AB73B5" w:rsidRPr="00AB73B5">
        <w:rPr>
          <w:b w:val="0"/>
          <w:sz w:val="28"/>
          <w:szCs w:val="28"/>
        </w:rPr>
        <w:t xml:space="preserve">от </w:t>
      </w:r>
      <w:r w:rsidR="00C10DA5">
        <w:rPr>
          <w:b w:val="0"/>
          <w:sz w:val="28"/>
          <w:szCs w:val="28"/>
        </w:rPr>
        <w:t xml:space="preserve">            </w:t>
      </w:r>
      <w:r w:rsidR="00AB73B5" w:rsidRPr="00AB73B5">
        <w:rPr>
          <w:b w:val="0"/>
          <w:sz w:val="28"/>
          <w:szCs w:val="28"/>
        </w:rPr>
        <w:t>19 ноября 2024 г. № 135</w:t>
      </w:r>
      <w:r w:rsidRPr="0067468E">
        <w:rPr>
          <w:b w:val="0"/>
          <w:sz w:val="28"/>
          <w:szCs w:val="28"/>
        </w:rPr>
        <w:t xml:space="preserve"> «</w:t>
      </w:r>
      <w:r w:rsidR="00AB73B5" w:rsidRPr="003A20B9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 для потребителей </w:t>
      </w:r>
      <w:r w:rsidR="00AB73B5" w:rsidRPr="002F555E">
        <w:rPr>
          <w:b w:val="0"/>
          <w:sz w:val="28"/>
          <w:szCs w:val="28"/>
        </w:rPr>
        <w:t>гарантирующей организации</w:t>
      </w:r>
      <w:r w:rsidR="00AB73B5" w:rsidRPr="003A20B9">
        <w:rPr>
          <w:b w:val="0"/>
          <w:sz w:val="28"/>
          <w:szCs w:val="28"/>
        </w:rPr>
        <w:t xml:space="preserve"> ООО</w:t>
      </w:r>
      <w:r w:rsidR="00AB73B5" w:rsidRPr="003A20B9">
        <w:rPr>
          <w:b w:val="0"/>
          <w:sz w:val="28"/>
        </w:rPr>
        <w:t> им.</w:t>
      </w:r>
      <w:r w:rsidR="00AB73B5">
        <w:rPr>
          <w:b w:val="0"/>
          <w:sz w:val="28"/>
        </w:rPr>
        <w:t> </w:t>
      </w:r>
      <w:r w:rsidR="00AB73B5" w:rsidRPr="003A20B9">
        <w:rPr>
          <w:b w:val="0"/>
          <w:sz w:val="28"/>
        </w:rPr>
        <w:t>Алексашина</w:t>
      </w:r>
      <w:bookmarkEnd w:id="0"/>
      <w:r w:rsidR="00AB73B5" w:rsidRPr="003A20B9">
        <w:rPr>
          <w:b w:val="0"/>
          <w:bCs w:val="0"/>
          <w:sz w:val="28"/>
          <w:szCs w:val="28"/>
        </w:rPr>
        <w:t xml:space="preserve"> </w:t>
      </w:r>
      <w:bookmarkStart w:id="1" w:name="_Hlk214972355"/>
      <w:r w:rsidR="00AB73B5" w:rsidRPr="003A20B9">
        <w:rPr>
          <w:b w:val="0"/>
          <w:bCs w:val="0"/>
          <w:sz w:val="28"/>
          <w:szCs w:val="28"/>
        </w:rPr>
        <w:t xml:space="preserve">в </w:t>
      </w:r>
      <w:proofErr w:type="spellStart"/>
      <w:r w:rsidR="00AB73B5" w:rsidRPr="003A20B9">
        <w:rPr>
          <w:b w:val="0"/>
          <w:bCs w:val="0"/>
          <w:sz w:val="28"/>
          <w:szCs w:val="28"/>
        </w:rPr>
        <w:t>Безлыченском</w:t>
      </w:r>
      <w:proofErr w:type="spellEnd"/>
      <w:r w:rsidR="00AB73B5" w:rsidRPr="003A20B9">
        <w:rPr>
          <w:b w:val="0"/>
          <w:bCs w:val="0"/>
          <w:sz w:val="28"/>
          <w:szCs w:val="28"/>
        </w:rPr>
        <w:t xml:space="preserve"> сельском поселении Захаровского</w:t>
      </w:r>
      <w:r w:rsidR="00AB73B5">
        <w:rPr>
          <w:b w:val="0"/>
          <w:bCs w:val="0"/>
          <w:sz w:val="28"/>
          <w:szCs w:val="28"/>
        </w:rPr>
        <w:t> </w:t>
      </w:r>
      <w:r w:rsidR="00AB73B5" w:rsidRPr="003A20B9">
        <w:rPr>
          <w:b w:val="0"/>
          <w:bCs w:val="0"/>
          <w:sz w:val="28"/>
          <w:szCs w:val="28"/>
        </w:rPr>
        <w:t>муниципального района</w:t>
      </w:r>
      <w:r w:rsidRPr="0067468E">
        <w:rPr>
          <w:b w:val="0"/>
          <w:sz w:val="28"/>
        </w:rPr>
        <w:t>»</w:t>
      </w:r>
      <w:bookmarkEnd w:id="1"/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7839E05F" w:rsidR="00EB2688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8E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AB73B5" w:rsidRPr="00AB73B5">
        <w:rPr>
          <w:rFonts w:ascii="Times New Roman" w:hAnsi="Times New Roman"/>
          <w:bCs/>
          <w:sz w:val="28"/>
          <w:szCs w:val="28"/>
        </w:rPr>
        <w:t xml:space="preserve">от 19 ноября 2024 г. № 135 «Об установлении тарифов на питьевую воду в сфере холодного водоснабжения для потребителей гарантирующей организации ООО им. Алексашина в </w:t>
      </w:r>
      <w:proofErr w:type="spellStart"/>
      <w:r w:rsidR="00AB73B5" w:rsidRPr="00AB73B5">
        <w:rPr>
          <w:rFonts w:ascii="Times New Roman" w:hAnsi="Times New Roman"/>
          <w:bCs/>
          <w:sz w:val="28"/>
          <w:szCs w:val="28"/>
        </w:rPr>
        <w:t>Безлыченском</w:t>
      </w:r>
      <w:proofErr w:type="spellEnd"/>
      <w:r w:rsidR="00AB73B5" w:rsidRPr="00AB73B5">
        <w:rPr>
          <w:rFonts w:ascii="Times New Roman" w:hAnsi="Times New Roman"/>
          <w:bCs/>
          <w:sz w:val="28"/>
          <w:szCs w:val="28"/>
        </w:rPr>
        <w:t xml:space="preserve"> сельском поселении Захаровского муниципального района»</w:t>
      </w:r>
      <w:r w:rsidRPr="0067468E">
        <w:rPr>
          <w:rFonts w:ascii="Times New Roman" w:hAnsi="Times New Roman"/>
          <w:bCs/>
          <w:sz w:val="28"/>
          <w:szCs w:val="28"/>
        </w:rPr>
        <w:t>:</w:t>
      </w:r>
    </w:p>
    <w:p w14:paraId="3FD41E12" w14:textId="6A89C597" w:rsidR="00A37E2B" w:rsidRDefault="00A37E2B" w:rsidP="00A37E2B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522D1D">
        <w:rPr>
          <w:szCs w:val="28"/>
        </w:rPr>
        <w:t>1.1. в наименовании и по тексту постановления слова «</w:t>
      </w:r>
      <w:r w:rsidRPr="00522D1D">
        <w:rPr>
          <w:bCs/>
          <w:szCs w:val="28"/>
        </w:rPr>
        <w:t xml:space="preserve">в </w:t>
      </w:r>
      <w:proofErr w:type="spellStart"/>
      <w:r w:rsidRPr="00522D1D">
        <w:rPr>
          <w:bCs/>
          <w:szCs w:val="28"/>
        </w:rPr>
        <w:t>Безлыченском</w:t>
      </w:r>
      <w:proofErr w:type="spellEnd"/>
      <w:r w:rsidRPr="00522D1D">
        <w:rPr>
          <w:bCs/>
          <w:szCs w:val="28"/>
        </w:rPr>
        <w:t xml:space="preserve"> сельском поселении Захаровского муниципального района</w:t>
      </w:r>
      <w:r w:rsidRPr="00522D1D">
        <w:rPr>
          <w:szCs w:val="28"/>
        </w:rPr>
        <w:t>» исключить;</w:t>
      </w:r>
    </w:p>
    <w:p w14:paraId="30771428" w14:textId="715FD6FF" w:rsidR="00EB2688" w:rsidRPr="0067468E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468E">
        <w:rPr>
          <w:rFonts w:ascii="Times New Roman" w:hAnsi="Times New Roman"/>
          <w:bCs/>
          <w:sz w:val="28"/>
          <w:szCs w:val="28"/>
        </w:rPr>
        <w:t>1.</w:t>
      </w:r>
      <w:r w:rsidR="00A37E2B">
        <w:rPr>
          <w:rFonts w:ascii="Times New Roman" w:hAnsi="Times New Roman"/>
          <w:bCs/>
          <w:sz w:val="28"/>
          <w:szCs w:val="28"/>
        </w:rPr>
        <w:t>2</w:t>
      </w:r>
      <w:r w:rsidRPr="0067468E">
        <w:rPr>
          <w:rFonts w:ascii="Times New Roman" w:hAnsi="Times New Roman"/>
          <w:bCs/>
          <w:sz w:val="28"/>
          <w:szCs w:val="28"/>
        </w:rPr>
        <w:t>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67468E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B73B5" w:rsidRPr="00A9269D" w14:paraId="747AFC3A" w14:textId="77777777" w:rsidTr="00C6057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D8D6" w14:textId="77777777" w:rsidR="00AB73B5" w:rsidRPr="00A9269D" w:rsidRDefault="00AB73B5" w:rsidP="00C605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7362C" w14:textId="77777777" w:rsidR="00AB73B5" w:rsidRPr="00A9269D" w:rsidRDefault="00AB73B5" w:rsidP="00C605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2B2C" w14:textId="77777777" w:rsidR="00AB73B5" w:rsidRPr="00A9269D" w:rsidRDefault="00AB73B5" w:rsidP="00C605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141F" w14:textId="77777777" w:rsidR="00AB73B5" w:rsidRPr="00A9269D" w:rsidRDefault="00AB73B5" w:rsidP="00C605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7BAA2" w14:textId="77777777" w:rsidR="00AB73B5" w:rsidRPr="00A9269D" w:rsidRDefault="00AB73B5" w:rsidP="00C605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FBCBB" w14:textId="77777777" w:rsidR="00AB73B5" w:rsidRPr="00A9269D" w:rsidRDefault="00AB73B5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30A5" w14:textId="77777777" w:rsidR="00AB73B5" w:rsidRPr="00A9269D" w:rsidRDefault="00AB73B5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F432" w14:textId="77777777" w:rsidR="00AB73B5" w:rsidRPr="00A9269D" w:rsidRDefault="00AB73B5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D4158" w:rsidRPr="00A9269D" w14:paraId="5EDAE2E2" w14:textId="77777777" w:rsidTr="00C6057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B23A6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36467" w14:textId="77777777" w:rsidR="005D4158" w:rsidRPr="00A9269D" w:rsidRDefault="005D4158" w:rsidP="005D41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FC018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96283" w14:textId="77777777" w:rsidR="005D4158" w:rsidRPr="00B555C6" w:rsidRDefault="005D4158" w:rsidP="005D41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16ED" w14:textId="5A76E715" w:rsidR="005D4158" w:rsidRPr="003D474F" w:rsidRDefault="005D4158" w:rsidP="005D41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D474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6C0C" w14:textId="747FD9A9" w:rsidR="005D4158" w:rsidRPr="003D474F" w:rsidRDefault="005D4158" w:rsidP="005D41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D474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DC0F" w14:textId="2BCD4120" w:rsidR="005D4158" w:rsidRPr="003D474F" w:rsidRDefault="005D4158" w:rsidP="005D41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D474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DACD" w14:textId="5866EF1F" w:rsidR="005D4158" w:rsidRPr="003D474F" w:rsidRDefault="005D4158" w:rsidP="005D415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D474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,000</w:t>
            </w:r>
          </w:p>
        </w:tc>
      </w:tr>
      <w:tr w:rsidR="005D4158" w:rsidRPr="00A9269D" w14:paraId="7A274B48" w14:textId="77777777" w:rsidTr="00C6057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3ECE0C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362F3" w14:textId="77777777" w:rsidR="005D4158" w:rsidRPr="00A9269D" w:rsidRDefault="005D4158" w:rsidP="005D41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7CDC8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52C3" w14:textId="77777777" w:rsidR="005D4158" w:rsidRPr="00B555C6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EC43" w14:textId="77777777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B5FB" w14:textId="69EFD339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50E6" w14:textId="78CC1C30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64EB" w14:textId="45E2EF11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D4158" w:rsidRPr="00A9269D" w14:paraId="0ED34AEC" w14:textId="77777777" w:rsidTr="00C6057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800709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AC41A" w14:textId="77777777" w:rsidR="005D4158" w:rsidRPr="00A9269D" w:rsidRDefault="005D4158" w:rsidP="005D41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1FF7F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941D" w14:textId="77777777" w:rsidR="005D4158" w:rsidRPr="00B555C6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E272" w14:textId="77777777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F4F2" w14:textId="4DE025D3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D755" w14:textId="5BB54516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58A" w14:textId="75D14472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D4158" w:rsidRPr="00A9269D" w14:paraId="50786231" w14:textId="77777777" w:rsidTr="00C6057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E06C4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66E88" w14:textId="77777777" w:rsidR="005D4158" w:rsidRPr="00A9269D" w:rsidRDefault="005D4158" w:rsidP="005D41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B55BC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F0BA" w14:textId="77777777" w:rsidR="005D4158" w:rsidRPr="00B555C6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EAD5" w14:textId="77777777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D05B" w14:textId="4FE6B2A0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3150" w14:textId="263C7602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A674" w14:textId="28B28426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D4158" w:rsidRPr="00A9269D" w14:paraId="77069BCA" w14:textId="77777777" w:rsidTr="00C6057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5BD887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E8E02" w14:textId="77777777" w:rsidR="005D4158" w:rsidRPr="00A9269D" w:rsidRDefault="005D4158" w:rsidP="005D41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AA9D6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38AE" w14:textId="77777777" w:rsidR="005D4158" w:rsidRPr="00B555C6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3F0E" w14:textId="7BD0CB2E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DFBD" w14:textId="4B53542F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45D4" w14:textId="13FBEDAC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ACA3" w14:textId="685EE572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</w:tr>
      <w:tr w:rsidR="005D4158" w:rsidRPr="00A9269D" w14:paraId="38D51D22" w14:textId="77777777" w:rsidTr="00C6057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38586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64A4F" w14:textId="77777777" w:rsidR="005D4158" w:rsidRPr="00A9269D" w:rsidRDefault="005D4158" w:rsidP="005D41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D905E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2D8F" w14:textId="77777777" w:rsidR="005D4158" w:rsidRPr="00B555C6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7E65" w14:textId="77777777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26A" w14:textId="3D956972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11BC" w14:textId="3038356B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4259" w14:textId="4616CBDA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D4158" w:rsidRPr="00A9269D" w14:paraId="5CBD1170" w14:textId="77777777" w:rsidTr="00C6057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CB8228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D2C72" w14:textId="77777777" w:rsidR="005D4158" w:rsidRPr="00A9269D" w:rsidRDefault="005D4158" w:rsidP="005D41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EEB2E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0E6A" w14:textId="77777777" w:rsidR="005D4158" w:rsidRPr="00B555C6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D605" w14:textId="77777777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4BAB" w14:textId="62B59C48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AE65" w14:textId="24581016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3945" w14:textId="0A8A7C6E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D4158" w:rsidRPr="00A9269D" w14:paraId="2E5813F8" w14:textId="77777777" w:rsidTr="00C6057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2DBD0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7AA81" w14:textId="77777777" w:rsidR="005D4158" w:rsidRPr="00A9269D" w:rsidRDefault="005D4158" w:rsidP="005D41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4FEF1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2291" w14:textId="77777777" w:rsidR="005D4158" w:rsidRPr="00B555C6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E54C" w14:textId="221710FF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7F88" w14:textId="6DFB1897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660A" w14:textId="4D18FC20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5B1B" w14:textId="54C1E949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,000</w:t>
            </w:r>
          </w:p>
        </w:tc>
      </w:tr>
      <w:tr w:rsidR="005D4158" w:rsidRPr="00A9269D" w14:paraId="6B9C6127" w14:textId="77777777" w:rsidTr="00C6057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2DFFF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7F760" w14:textId="77777777" w:rsidR="005D4158" w:rsidRPr="00A9269D" w:rsidRDefault="005D4158" w:rsidP="005D41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A117E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CCBE" w14:textId="77777777" w:rsidR="005D4158" w:rsidRPr="00B555C6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29,501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50D2" w14:textId="07859D63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7,115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39D1" w14:textId="623D77C8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7,115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E33D" w14:textId="10DA0F70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7,115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6C9C" w14:textId="090556D2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7,115</w:t>
            </w:r>
          </w:p>
        </w:tc>
      </w:tr>
      <w:tr w:rsidR="005D4158" w:rsidRPr="00A9269D" w14:paraId="24200426" w14:textId="77777777" w:rsidTr="00C6057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48161E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6DF8" w14:textId="77777777" w:rsidR="005D4158" w:rsidRPr="00A9269D" w:rsidRDefault="005D4158" w:rsidP="005D41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87A3D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6A5F" w14:textId="77777777" w:rsidR="005D4158" w:rsidRPr="00B555C6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B427" w14:textId="77777777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F663" w14:textId="25727F36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12F9" w14:textId="3CB9841B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C096" w14:textId="3646ACE5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D4158" w:rsidRPr="00A9269D" w14:paraId="23E1F3A6" w14:textId="77777777" w:rsidTr="00C6057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BEE7B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8EC3B" w14:textId="77777777" w:rsidR="005D4158" w:rsidRPr="00A9269D" w:rsidRDefault="005D4158" w:rsidP="005D41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B5D8A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4343" w14:textId="77777777" w:rsidR="005D4158" w:rsidRPr="00B555C6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6,499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29CC" w14:textId="7D922660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4,885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4363" w14:textId="382697DB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4,885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035C" w14:textId="10EDD7CB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4,885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A475" w14:textId="1AACA857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4,885</w:t>
            </w:r>
          </w:p>
        </w:tc>
      </w:tr>
      <w:tr w:rsidR="005D4158" w:rsidRPr="00A9269D" w14:paraId="42971C88" w14:textId="77777777" w:rsidTr="00C6057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CE44C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0BE7" w14:textId="77777777" w:rsidR="005D4158" w:rsidRPr="00A9269D" w:rsidRDefault="005D4158" w:rsidP="005D41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88405" w14:textId="77777777" w:rsidR="005D4158" w:rsidRPr="00A9269D" w:rsidRDefault="005D4158" w:rsidP="005D41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8B43" w14:textId="77777777" w:rsidR="005D4158" w:rsidRPr="00B555C6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6,499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3BD8" w14:textId="675D5906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4,885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9148" w14:textId="7E474F73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4,885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3965" w14:textId="2B8D717C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4,885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A10D" w14:textId="06E74A1D" w:rsidR="005D4158" w:rsidRPr="003D474F" w:rsidRDefault="005D4158" w:rsidP="005D415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4,885</w:t>
            </w:r>
          </w:p>
        </w:tc>
      </w:tr>
      <w:tr w:rsidR="00AB73B5" w:rsidRPr="00A9269D" w14:paraId="49196501" w14:textId="77777777" w:rsidTr="00C6057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E58B6" w14:textId="77777777" w:rsidR="00AB73B5" w:rsidRPr="00A9269D" w:rsidRDefault="00AB73B5" w:rsidP="00C605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06A6" w14:textId="77777777" w:rsidR="00AB73B5" w:rsidRPr="00A9269D" w:rsidRDefault="00AB73B5" w:rsidP="00C6057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1E18C" w14:textId="77777777" w:rsidR="00AB73B5" w:rsidRPr="00A9269D" w:rsidRDefault="00AB73B5" w:rsidP="00C605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B07E" w14:textId="77777777" w:rsidR="00AB73B5" w:rsidRPr="00B555C6" w:rsidRDefault="00AB73B5" w:rsidP="00C605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BCB2" w14:textId="77777777" w:rsidR="00AB73B5" w:rsidRPr="003D474F" w:rsidRDefault="00AB73B5" w:rsidP="00C605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DA39" w14:textId="77777777" w:rsidR="00AB73B5" w:rsidRPr="003D474F" w:rsidRDefault="00AB73B5" w:rsidP="00C605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8336" w14:textId="77777777" w:rsidR="00AB73B5" w:rsidRPr="003D474F" w:rsidRDefault="00AB73B5" w:rsidP="00C605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ABE6" w14:textId="77777777" w:rsidR="00AB73B5" w:rsidRPr="003D474F" w:rsidRDefault="00AB73B5" w:rsidP="00C605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B73B5" w:rsidRPr="00A9269D" w14:paraId="47F085E2" w14:textId="77777777" w:rsidTr="00C6057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B805" w14:textId="77777777" w:rsidR="00AB73B5" w:rsidRPr="00A9269D" w:rsidRDefault="00AB73B5" w:rsidP="00C605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7DCB" w14:textId="77777777" w:rsidR="00AB73B5" w:rsidRPr="00A9269D" w:rsidRDefault="00AB73B5" w:rsidP="00C6057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AB6D5" w14:textId="77777777" w:rsidR="00AB73B5" w:rsidRPr="00A9269D" w:rsidRDefault="00AB73B5" w:rsidP="00C605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B3F0" w14:textId="77777777" w:rsidR="00AB73B5" w:rsidRPr="00B555C6" w:rsidRDefault="00AB73B5" w:rsidP="00C605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DE9F" w14:textId="77777777" w:rsidR="00AB73B5" w:rsidRPr="003D474F" w:rsidRDefault="00AB73B5" w:rsidP="00C605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4AD5" w14:textId="77777777" w:rsidR="00AB73B5" w:rsidRPr="003D474F" w:rsidRDefault="00AB73B5" w:rsidP="00C605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BBC1" w14:textId="77777777" w:rsidR="00AB73B5" w:rsidRPr="003D474F" w:rsidRDefault="00AB73B5" w:rsidP="00C605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7D94" w14:textId="4088EA41" w:rsidR="00AB73B5" w:rsidRPr="003D474F" w:rsidRDefault="00AB73B5" w:rsidP="00C605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474F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18C55826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A37E2B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Pr="0067468E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B73B5" w:rsidRPr="00A9269D" w14:paraId="05326B11" w14:textId="77777777" w:rsidTr="00C6057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3C35" w14:textId="77777777" w:rsidR="00AB73B5" w:rsidRPr="00A9269D" w:rsidRDefault="00AB73B5" w:rsidP="00C60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899B" w14:textId="77777777" w:rsidR="00AB73B5" w:rsidRPr="00A9269D" w:rsidRDefault="00AB73B5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CAB" w14:textId="77777777" w:rsidR="00AB73B5" w:rsidRPr="00A9269D" w:rsidRDefault="00AB73B5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7265" w14:textId="77777777" w:rsidR="00AB73B5" w:rsidRPr="00A9269D" w:rsidRDefault="00AB73B5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8A92" w14:textId="77777777" w:rsidR="00AB73B5" w:rsidRPr="00A9269D" w:rsidRDefault="00AB73B5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E2DF" w14:textId="77777777" w:rsidR="00AB73B5" w:rsidRPr="00A9269D" w:rsidRDefault="00AB73B5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AB73B5" w:rsidRPr="00A9269D" w14:paraId="745255C0" w14:textId="77777777" w:rsidTr="00C6057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2DC9" w14:textId="77777777" w:rsidR="00AB73B5" w:rsidRPr="00A9269D" w:rsidRDefault="00AB73B5" w:rsidP="00C60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6437" w14:textId="77777777" w:rsidR="00AB73B5" w:rsidRPr="00B555C6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869,14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76E9" w14:textId="34F79B9E" w:rsidR="00AB73B5" w:rsidRPr="003D474F" w:rsidRDefault="005D4158" w:rsidP="00C605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832,63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95D3" w14:textId="6D507A62" w:rsidR="00AB73B5" w:rsidRPr="003D474F" w:rsidRDefault="005D4158" w:rsidP="00C605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955,87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7694" w14:textId="00C57AE2" w:rsidR="00AB73B5" w:rsidRPr="003D474F" w:rsidRDefault="005D4158" w:rsidP="00C605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1006,25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C4B5" w14:textId="0A0577B7" w:rsidR="00AB73B5" w:rsidRPr="003D474F" w:rsidRDefault="005D4158" w:rsidP="00C605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1031,12</w:t>
            </w:r>
            <w:r w:rsidR="00AB73B5" w:rsidRPr="003D474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92C37">
          <w:footnotePr>
            <w:pos w:val="beneathText"/>
          </w:footnotePr>
          <w:pgSz w:w="16837" w:h="11905" w:orient="landscape"/>
          <w:pgMar w:top="1134" w:right="992" w:bottom="567" w:left="1276" w:header="720" w:footer="720" w:gutter="0"/>
          <w:cols w:space="720"/>
          <w:docGrid w:linePitch="272"/>
        </w:sectPr>
      </w:pPr>
    </w:p>
    <w:p w14:paraId="1D0F1F9D" w14:textId="7BA8228E" w:rsidR="00EB2688" w:rsidRPr="00E358F4" w:rsidRDefault="00EB2688" w:rsidP="00A92C37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A37E2B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9086B7" w14:textId="77777777" w:rsidR="00AB73B5" w:rsidRPr="00A9269D" w:rsidRDefault="00AB73B5" w:rsidP="00AB73B5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9269D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24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135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552FF87" w14:textId="7C428F6D" w:rsidR="00AB73B5" w:rsidRPr="00522D1D" w:rsidRDefault="00AB73B5" w:rsidP="00AB73B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201E4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Pr="00522D1D">
        <w:rPr>
          <w:b w:val="0"/>
          <w:sz w:val="28"/>
          <w:szCs w:val="28"/>
        </w:rPr>
        <w:t>ООО</w:t>
      </w:r>
      <w:r w:rsidRPr="00522D1D">
        <w:rPr>
          <w:b w:val="0"/>
          <w:sz w:val="28"/>
        </w:rPr>
        <w:t xml:space="preserve"> им. Алексашина 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611"/>
        <w:gridCol w:w="1843"/>
        <w:gridCol w:w="709"/>
        <w:gridCol w:w="4536"/>
        <w:gridCol w:w="1417"/>
      </w:tblGrid>
      <w:tr w:rsidR="00AB73B5" w:rsidRPr="00A9269D" w14:paraId="47790CAD" w14:textId="77777777" w:rsidTr="00C60578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91F531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81445050"/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839FC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54294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E7ECEC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B73B5" w:rsidRPr="00A9269D" w14:paraId="546D2352" w14:textId="77777777" w:rsidTr="00C60578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14C1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E3AA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C966" w14:textId="77777777" w:rsidR="00AB73B5" w:rsidRPr="00A9269D" w:rsidRDefault="00AB73B5" w:rsidP="00C605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B73B5" w:rsidRPr="00A9269D" w14:paraId="7CED342F" w14:textId="77777777" w:rsidTr="00E56AD4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F5C0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B558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CEB5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BB225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1EB8" w14:textId="77777777" w:rsidR="00AB73B5" w:rsidRPr="00884C3B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23,17</w:t>
            </w:r>
          </w:p>
        </w:tc>
      </w:tr>
      <w:tr w:rsidR="00AB73B5" w:rsidRPr="00A9269D" w14:paraId="5049779F" w14:textId="77777777" w:rsidTr="00E56AD4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E9E2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51D9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EE5D" w14:textId="77777777" w:rsidR="00AB73B5" w:rsidRPr="00A9269D" w:rsidRDefault="00AB73B5" w:rsidP="00C605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93B6E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B60A" w14:textId="77777777" w:rsidR="00AB73B5" w:rsidRPr="00884C3B" w:rsidRDefault="00AB73B5" w:rsidP="00C6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25,11</w:t>
            </w:r>
          </w:p>
        </w:tc>
      </w:tr>
      <w:tr w:rsidR="00E56AD4" w:rsidRPr="00A9269D" w14:paraId="04A83707" w14:textId="77777777" w:rsidTr="00E56AD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EE5F" w14:textId="77777777" w:rsidR="00E56AD4" w:rsidRPr="00A9269D" w:rsidRDefault="00E56AD4" w:rsidP="00E56A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83A8" w14:textId="77777777" w:rsidR="00E56AD4" w:rsidRPr="00A9269D" w:rsidRDefault="00E56AD4" w:rsidP="00E56A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B95E" w14:textId="77777777" w:rsidR="00E56AD4" w:rsidRPr="00A9269D" w:rsidRDefault="00E56AD4" w:rsidP="00E56A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42365F" w14:textId="77A7B395" w:rsidR="00E56AD4" w:rsidRPr="00A9269D" w:rsidRDefault="00E56AD4" w:rsidP="00E56A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B1A8" w14:textId="7B1B19CE" w:rsidR="00E56AD4" w:rsidRPr="00AF71A2" w:rsidRDefault="003D474F" w:rsidP="00E56A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1A2">
              <w:rPr>
                <w:rFonts w:ascii="Times New Roman" w:hAnsi="Times New Roman"/>
                <w:sz w:val="24"/>
                <w:szCs w:val="24"/>
                <w:lang w:eastAsia="ru-RU"/>
              </w:rPr>
              <w:t>25,11</w:t>
            </w:r>
          </w:p>
        </w:tc>
      </w:tr>
      <w:tr w:rsidR="00E56AD4" w:rsidRPr="00A9269D" w14:paraId="110E6D90" w14:textId="77777777" w:rsidTr="00E56AD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B579" w14:textId="77777777" w:rsidR="00E56AD4" w:rsidRPr="00A9269D" w:rsidRDefault="00E56AD4" w:rsidP="00E56A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CA0F" w14:textId="77777777" w:rsidR="00E56AD4" w:rsidRPr="00A9269D" w:rsidRDefault="00E56AD4" w:rsidP="00E56A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78E5" w14:textId="77777777" w:rsidR="00E56AD4" w:rsidRPr="00A9269D" w:rsidRDefault="00E56AD4" w:rsidP="00E56A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FB9BB2" w14:textId="046D5B4D" w:rsidR="00E56AD4" w:rsidRPr="00A9269D" w:rsidRDefault="00E56AD4" w:rsidP="00E56A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BF7A" w14:textId="7C70C0DA" w:rsidR="00E56AD4" w:rsidRPr="00AF71A2" w:rsidRDefault="005D4158" w:rsidP="00E56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28,75</w:t>
            </w:r>
          </w:p>
        </w:tc>
      </w:tr>
      <w:tr w:rsidR="00AB73B5" w:rsidRPr="00A9269D" w14:paraId="448A096D" w14:textId="77777777" w:rsidTr="00E56AD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E74C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2FD4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B8BF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E6469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CEA3" w14:textId="199746CD" w:rsidR="00AB73B5" w:rsidRPr="00AF71A2" w:rsidRDefault="005D4158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28,75</w:t>
            </w:r>
          </w:p>
        </w:tc>
      </w:tr>
      <w:tr w:rsidR="00AB73B5" w:rsidRPr="00A9269D" w14:paraId="2DF32B64" w14:textId="77777777" w:rsidTr="00E56AD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6406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3AAF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12D6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94540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9A38" w14:textId="21658E6B" w:rsidR="00AB73B5" w:rsidRPr="00AF71A2" w:rsidRDefault="005D4158" w:rsidP="00C6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30,99</w:t>
            </w:r>
          </w:p>
        </w:tc>
      </w:tr>
      <w:tr w:rsidR="00AB73B5" w:rsidRPr="00A9269D" w14:paraId="76F3E2F2" w14:textId="77777777" w:rsidTr="00E56AD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5505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9BC6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D78A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BB674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5A82" w14:textId="7750DA79" w:rsidR="00AB73B5" w:rsidRPr="00AF71A2" w:rsidRDefault="005D4158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30,99</w:t>
            </w:r>
          </w:p>
        </w:tc>
      </w:tr>
      <w:tr w:rsidR="00AB73B5" w:rsidRPr="00A9269D" w14:paraId="0A28BE76" w14:textId="77777777" w:rsidTr="00E56AD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6730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46EC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A533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06AB8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02D8" w14:textId="12295E7C" w:rsidR="00AB73B5" w:rsidRPr="00AF71A2" w:rsidRDefault="005D4158" w:rsidP="00C6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31,90</w:t>
            </w:r>
          </w:p>
        </w:tc>
      </w:tr>
      <w:tr w:rsidR="00AB73B5" w:rsidRPr="00A9269D" w14:paraId="4CBDC278" w14:textId="77777777" w:rsidTr="00E56AD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6BDD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EF10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1F05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3AD00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BCF4" w14:textId="4B22C26E" w:rsidR="00AB73B5" w:rsidRPr="00AF71A2" w:rsidRDefault="005D4158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31,90</w:t>
            </w:r>
          </w:p>
        </w:tc>
      </w:tr>
      <w:tr w:rsidR="00AB73B5" w:rsidRPr="00A9269D" w14:paraId="0D7CE2F9" w14:textId="77777777" w:rsidTr="00E56AD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49AA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D0F5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0472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86127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09E8" w14:textId="5543FAE5" w:rsidR="00AB73B5" w:rsidRPr="00AF71A2" w:rsidRDefault="005D4158" w:rsidP="00C6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32,55</w:t>
            </w:r>
          </w:p>
        </w:tc>
      </w:tr>
      <w:tr w:rsidR="00AB73B5" w:rsidRPr="00A9269D" w14:paraId="30C98545" w14:textId="77777777" w:rsidTr="00C60578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2E32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EF6E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42CD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B73B5" w:rsidRPr="00A9269D" w14:paraId="25770D69" w14:textId="77777777" w:rsidTr="00E56AD4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76E4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E5F7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061A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4F753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09F0" w14:textId="77777777" w:rsidR="00AB73B5" w:rsidRPr="00884C3B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27,80</w:t>
            </w:r>
          </w:p>
        </w:tc>
      </w:tr>
      <w:tr w:rsidR="00AB73B5" w:rsidRPr="00A9269D" w14:paraId="51AA8D2A" w14:textId="77777777" w:rsidTr="00E56AD4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4B16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71F2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1A6C" w14:textId="77777777" w:rsidR="00AB73B5" w:rsidRPr="00A9269D" w:rsidRDefault="00AB73B5" w:rsidP="00C605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95BFB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6F3F" w14:textId="77777777" w:rsidR="00AB73B5" w:rsidRPr="00884C3B" w:rsidRDefault="00AB73B5" w:rsidP="00C6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30,13</w:t>
            </w:r>
          </w:p>
        </w:tc>
      </w:tr>
      <w:tr w:rsidR="00E56AD4" w:rsidRPr="00A9269D" w14:paraId="2E5BAD47" w14:textId="77777777" w:rsidTr="002C325A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76D3" w14:textId="77777777" w:rsidR="00E56AD4" w:rsidRPr="00A9269D" w:rsidRDefault="00E56AD4" w:rsidP="00E56A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4C14" w14:textId="77777777" w:rsidR="00E56AD4" w:rsidRPr="00A9269D" w:rsidRDefault="00E56AD4" w:rsidP="00E56A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636D" w14:textId="77777777" w:rsidR="00E56AD4" w:rsidRPr="00A9269D" w:rsidRDefault="00E56AD4" w:rsidP="00E56A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7AFD00" w14:textId="317E6BD0" w:rsidR="00E56AD4" w:rsidRPr="00A9269D" w:rsidRDefault="00E56AD4" w:rsidP="00E56A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CFE1" w14:textId="628D33A9" w:rsidR="00E56AD4" w:rsidRPr="00AF71A2" w:rsidRDefault="005D4158" w:rsidP="00E56A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30,63</w:t>
            </w:r>
          </w:p>
        </w:tc>
      </w:tr>
      <w:tr w:rsidR="00E56AD4" w:rsidRPr="00A9269D" w14:paraId="4D300AA9" w14:textId="77777777" w:rsidTr="002C325A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3BA9" w14:textId="77777777" w:rsidR="00E56AD4" w:rsidRPr="00A9269D" w:rsidRDefault="00E56AD4" w:rsidP="00E56A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8515" w14:textId="77777777" w:rsidR="00E56AD4" w:rsidRPr="00A9269D" w:rsidRDefault="00E56AD4" w:rsidP="00E56A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436E" w14:textId="77777777" w:rsidR="00E56AD4" w:rsidRPr="00A9269D" w:rsidRDefault="00E56AD4" w:rsidP="00E56A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71B3C5" w14:textId="05C63B60" w:rsidR="00E56AD4" w:rsidRPr="00A9269D" w:rsidRDefault="00E56AD4" w:rsidP="00E56A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5A1D" w14:textId="75ABDDB7" w:rsidR="00E56AD4" w:rsidRPr="00AF71A2" w:rsidRDefault="005D4158" w:rsidP="00E56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35,08</w:t>
            </w:r>
          </w:p>
        </w:tc>
      </w:tr>
      <w:tr w:rsidR="00AB73B5" w:rsidRPr="00A9269D" w14:paraId="7359E48C" w14:textId="77777777" w:rsidTr="00E56AD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E676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1A61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C918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E46A1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6F13" w14:textId="449C7A74" w:rsidR="00AB73B5" w:rsidRPr="00AF71A2" w:rsidRDefault="005D4158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35,08</w:t>
            </w:r>
          </w:p>
        </w:tc>
      </w:tr>
      <w:tr w:rsidR="00AB73B5" w:rsidRPr="00A9269D" w14:paraId="01B64AC0" w14:textId="77777777" w:rsidTr="00E56AD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B4FC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1792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DE5B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42A3D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568E" w14:textId="58ABE05D" w:rsidR="00AB73B5" w:rsidRPr="00AF71A2" w:rsidRDefault="005D4158" w:rsidP="00C6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37,81</w:t>
            </w:r>
          </w:p>
        </w:tc>
      </w:tr>
      <w:tr w:rsidR="00AB73B5" w:rsidRPr="00A9269D" w14:paraId="35F0ED83" w14:textId="77777777" w:rsidTr="00E56AD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4DF7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C8A3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DFC6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75824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332C" w14:textId="5F8B7637" w:rsidR="00AB73B5" w:rsidRPr="00AF71A2" w:rsidRDefault="005D4158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37,81</w:t>
            </w:r>
          </w:p>
        </w:tc>
      </w:tr>
      <w:tr w:rsidR="00AB73B5" w:rsidRPr="00A9269D" w14:paraId="11810DF0" w14:textId="77777777" w:rsidTr="00E56AD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7BD9" w14:textId="77777777" w:rsidR="00AB73B5" w:rsidRPr="00A9269D" w:rsidRDefault="00AB73B5" w:rsidP="00C605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3C0D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A141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30EFD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A141" w14:textId="1DE39F47" w:rsidR="00AB73B5" w:rsidRPr="00AF71A2" w:rsidRDefault="005D4158" w:rsidP="00C60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38,92</w:t>
            </w:r>
          </w:p>
        </w:tc>
      </w:tr>
      <w:tr w:rsidR="00AB73B5" w:rsidRPr="00A9269D" w14:paraId="0CFDB71D" w14:textId="77777777" w:rsidTr="00E56AD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6E91" w14:textId="77777777" w:rsidR="00AB73B5" w:rsidRPr="00A9269D" w:rsidRDefault="00AB73B5" w:rsidP="00C6057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7F9C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7E71" w14:textId="77777777" w:rsidR="00AB73B5" w:rsidRPr="00A9269D" w:rsidRDefault="00AB73B5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99388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CA7C" w14:textId="559B8582" w:rsidR="00AB73B5" w:rsidRPr="00AF71A2" w:rsidRDefault="005D4158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38,92</w:t>
            </w:r>
          </w:p>
        </w:tc>
      </w:tr>
      <w:tr w:rsidR="00AB73B5" w:rsidRPr="00A9269D" w14:paraId="33ADF97C" w14:textId="77777777" w:rsidTr="00E56AD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929F" w14:textId="77777777" w:rsidR="00AB73B5" w:rsidRPr="00A9269D" w:rsidRDefault="00AB73B5" w:rsidP="00C6057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DBB8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E25B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8A5F5" w14:textId="77777777" w:rsidR="00AB73B5" w:rsidRPr="00A9269D" w:rsidRDefault="00AB73B5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8D3C" w14:textId="0881E372" w:rsidR="00AB73B5" w:rsidRPr="00AF71A2" w:rsidRDefault="005D4158" w:rsidP="005D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39,71</w:t>
            </w:r>
            <w:r w:rsidR="00AB73B5" w:rsidRPr="00AF71A2">
              <w:rPr>
                <w:sz w:val="24"/>
                <w:szCs w:val="24"/>
              </w:rPr>
              <w:t>»</w:t>
            </w:r>
          </w:p>
        </w:tc>
      </w:tr>
      <w:bookmarkEnd w:id="2"/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4102AD14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3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C3A5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3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8758096">
    <w:abstractNumId w:val="0"/>
  </w:num>
  <w:num w:numId="2" w16cid:durableId="1687443970">
    <w:abstractNumId w:val="3"/>
  </w:num>
  <w:num w:numId="3" w16cid:durableId="782115817">
    <w:abstractNumId w:val="1"/>
  </w:num>
  <w:num w:numId="4" w16cid:durableId="870415821">
    <w:abstractNumId w:val="5"/>
  </w:num>
  <w:num w:numId="5" w16cid:durableId="1981298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36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500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419"/>
    <w:rsid w:val="0039658A"/>
    <w:rsid w:val="003A770A"/>
    <w:rsid w:val="003B6FC5"/>
    <w:rsid w:val="003C1892"/>
    <w:rsid w:val="003D1A4B"/>
    <w:rsid w:val="003D474F"/>
    <w:rsid w:val="003E29BC"/>
    <w:rsid w:val="003E3827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08D0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2D1D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D4158"/>
    <w:rsid w:val="005F68D5"/>
    <w:rsid w:val="00602B0B"/>
    <w:rsid w:val="00604650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468E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7F7A6D"/>
    <w:rsid w:val="008059D4"/>
    <w:rsid w:val="0081215E"/>
    <w:rsid w:val="00816021"/>
    <w:rsid w:val="00816BF3"/>
    <w:rsid w:val="00822D19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26C24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3A52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37E2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2C37"/>
    <w:rsid w:val="00A96891"/>
    <w:rsid w:val="00AB36F7"/>
    <w:rsid w:val="00AB5014"/>
    <w:rsid w:val="00AB64B6"/>
    <w:rsid w:val="00AB73B5"/>
    <w:rsid w:val="00AC4373"/>
    <w:rsid w:val="00AC6413"/>
    <w:rsid w:val="00AD5ACC"/>
    <w:rsid w:val="00AD6828"/>
    <w:rsid w:val="00AD7442"/>
    <w:rsid w:val="00AF6279"/>
    <w:rsid w:val="00AF6BEE"/>
    <w:rsid w:val="00AF71A2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0DA5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56AD4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C7947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4196C"/>
    <w:rsid w:val="00F5359F"/>
    <w:rsid w:val="00F61DEB"/>
    <w:rsid w:val="00F64F18"/>
    <w:rsid w:val="00F83C6B"/>
    <w:rsid w:val="00F91523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79F8-F44B-4CC0-9692-8EFAD1E5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16</cp:revision>
  <cp:lastPrinted>2025-12-03T08:16:00Z</cp:lastPrinted>
  <dcterms:created xsi:type="dcterms:W3CDTF">2024-07-31T13:04:00Z</dcterms:created>
  <dcterms:modified xsi:type="dcterms:W3CDTF">2025-12-03T08:16:00Z</dcterms:modified>
</cp:coreProperties>
</file>