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38D49651" w:rsidR="003A4890" w:rsidRPr="009A135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715667">
        <w:rPr>
          <w:rFonts w:ascii="Times New Roman" w:hAnsi="Times New Roman"/>
          <w:bCs/>
          <w:sz w:val="28"/>
          <w:szCs w:val="28"/>
        </w:rPr>
        <w:t>03</w:t>
      </w:r>
      <w:r w:rsidR="005462AB">
        <w:rPr>
          <w:rFonts w:ascii="Times New Roman" w:hAnsi="Times New Roman"/>
          <w:bCs/>
          <w:sz w:val="28"/>
          <w:szCs w:val="28"/>
        </w:rPr>
        <w:t xml:space="preserve"> </w:t>
      </w:r>
      <w:r w:rsidR="00611C92">
        <w:rPr>
          <w:rFonts w:ascii="Times New Roman" w:hAnsi="Times New Roman"/>
          <w:sz w:val="28"/>
          <w:szCs w:val="28"/>
        </w:rPr>
        <w:t>декабря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2C0CE2">
        <w:rPr>
          <w:rFonts w:ascii="Times New Roman" w:hAnsi="Times New Roman"/>
          <w:bCs/>
          <w:sz w:val="28"/>
          <w:szCs w:val="28"/>
        </w:rPr>
        <w:t>5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977BD4">
        <w:rPr>
          <w:rFonts w:ascii="Times New Roman" w:hAnsi="Times New Roman"/>
          <w:bCs/>
          <w:sz w:val="28"/>
          <w:szCs w:val="28"/>
        </w:rPr>
        <w:t>96</w:t>
      </w:r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1E75438B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7E6470" w:rsidRPr="00E358F4">
        <w:rPr>
          <w:rFonts w:ascii="Times New Roman" w:hAnsi="Times New Roman"/>
          <w:sz w:val="28"/>
          <w:szCs w:val="28"/>
        </w:rPr>
        <w:t>от</w:t>
      </w:r>
      <w:r w:rsidR="007E6470">
        <w:rPr>
          <w:rFonts w:ascii="Times New Roman" w:hAnsi="Times New Roman"/>
          <w:sz w:val="28"/>
          <w:szCs w:val="28"/>
        </w:rPr>
        <w:t> 24 </w:t>
      </w:r>
      <w:r w:rsidR="007E6470" w:rsidRPr="00E358F4">
        <w:rPr>
          <w:rFonts w:ascii="Times New Roman" w:hAnsi="Times New Roman"/>
          <w:sz w:val="28"/>
          <w:szCs w:val="28"/>
        </w:rPr>
        <w:t>ноября 20</w:t>
      </w:r>
      <w:r w:rsidR="007E6470">
        <w:rPr>
          <w:rFonts w:ascii="Times New Roman" w:hAnsi="Times New Roman"/>
          <w:sz w:val="28"/>
          <w:szCs w:val="28"/>
        </w:rPr>
        <w:t>22</w:t>
      </w:r>
      <w:r w:rsidR="007E6470" w:rsidRPr="00E358F4">
        <w:rPr>
          <w:rFonts w:ascii="Times New Roman" w:hAnsi="Times New Roman"/>
          <w:sz w:val="28"/>
          <w:szCs w:val="28"/>
        </w:rPr>
        <w:t xml:space="preserve"> г. № </w:t>
      </w:r>
      <w:r w:rsidR="007E6470">
        <w:rPr>
          <w:rFonts w:ascii="Times New Roman" w:hAnsi="Times New Roman"/>
          <w:sz w:val="28"/>
          <w:szCs w:val="28"/>
        </w:rPr>
        <w:t>246</w:t>
      </w:r>
      <w:r w:rsidR="00436B13" w:rsidRPr="009A1355">
        <w:rPr>
          <w:rFonts w:ascii="Times New Roman" w:hAnsi="Times New Roman"/>
          <w:sz w:val="28"/>
          <w:szCs w:val="28"/>
        </w:rPr>
        <w:t xml:space="preserve"> «</w:t>
      </w:r>
      <w:r w:rsidR="007E6470" w:rsidRPr="00D93895">
        <w:rPr>
          <w:sz w:val="28"/>
          <w:szCs w:val="28"/>
        </w:rPr>
        <w:t>Об установлении тарифов на питьевую воду в сфере холодного водоснабжения, водоотведени</w:t>
      </w:r>
      <w:r w:rsidR="007E6470">
        <w:rPr>
          <w:sz w:val="28"/>
          <w:szCs w:val="28"/>
        </w:rPr>
        <w:t>е</w:t>
      </w:r>
      <w:r w:rsidR="007E6470" w:rsidRPr="00D93895">
        <w:rPr>
          <w:sz w:val="28"/>
          <w:szCs w:val="28"/>
        </w:rPr>
        <w:t xml:space="preserve"> для потребителей </w:t>
      </w:r>
      <w:r w:rsidR="007E6470" w:rsidRPr="00DF7074">
        <w:rPr>
          <w:sz w:val="28"/>
          <w:szCs w:val="28"/>
          <w:lang w:eastAsia="ru-RU"/>
        </w:rPr>
        <w:t>АО</w:t>
      </w:r>
      <w:r w:rsidR="007E6470">
        <w:rPr>
          <w:sz w:val="28"/>
          <w:szCs w:val="28"/>
          <w:lang w:eastAsia="ru-RU"/>
        </w:rPr>
        <w:t> </w:t>
      </w:r>
      <w:r w:rsidR="007E6470" w:rsidRPr="00DF7074">
        <w:rPr>
          <w:sz w:val="28"/>
          <w:szCs w:val="28"/>
          <w:lang w:eastAsia="ru-RU"/>
        </w:rPr>
        <w:t>«Ухоловский молочный завод» (Ухоловский муниципальный район)</w:t>
      </w:r>
      <w:r w:rsidR="00A62B3B" w:rsidRPr="009A1355">
        <w:rPr>
          <w:rFonts w:ascii="Times New Roman" w:hAnsi="Times New Roman"/>
          <w:sz w:val="28"/>
          <w:szCs w:val="28"/>
        </w:rPr>
        <w:t>»</w:t>
      </w:r>
    </w:p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1DD1A14B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84416C">
        <w:rPr>
          <w:rFonts w:ascii="Times New Roman" w:hAnsi="Times New Roman"/>
          <w:sz w:val="28"/>
          <w:szCs w:val="28"/>
        </w:rPr>
        <w:t xml:space="preserve">оссийской </w:t>
      </w:r>
      <w:r w:rsidRPr="009A1355">
        <w:rPr>
          <w:rFonts w:ascii="Times New Roman" w:hAnsi="Times New Roman"/>
          <w:sz w:val="28"/>
          <w:szCs w:val="28"/>
        </w:rPr>
        <w:t>Ф</w:t>
      </w:r>
      <w:r w:rsidR="0084416C">
        <w:rPr>
          <w:rFonts w:ascii="Times New Roman" w:hAnsi="Times New Roman"/>
          <w:sz w:val="28"/>
          <w:szCs w:val="28"/>
        </w:rPr>
        <w:t>едерации</w:t>
      </w:r>
      <w:r w:rsidRPr="009A1355">
        <w:rPr>
          <w:rFonts w:ascii="Times New Roman" w:hAnsi="Times New Roman"/>
          <w:sz w:val="28"/>
          <w:szCs w:val="28"/>
        </w:rPr>
        <w:t xml:space="preserve"> от</w:t>
      </w:r>
      <w:r w:rsidR="0084416C">
        <w:rPr>
          <w:rFonts w:ascii="Times New Roman" w:hAnsi="Times New Roman"/>
          <w:sz w:val="28"/>
          <w:szCs w:val="28"/>
        </w:rPr>
        <w:t xml:space="preserve"> </w:t>
      </w:r>
      <w:r w:rsidRPr="009A135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84416C">
        <w:rPr>
          <w:rFonts w:ascii="Times New Roman" w:hAnsi="Times New Roman"/>
          <w:sz w:val="28"/>
          <w:szCs w:val="28"/>
        </w:rPr>
        <w:t> </w:t>
      </w:r>
      <w:r w:rsidRPr="009A135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84416C">
        <w:rPr>
          <w:rFonts w:ascii="Times New Roman" w:hAnsi="Times New Roman"/>
          <w:sz w:val="28"/>
          <w:szCs w:val="28"/>
        </w:rPr>
        <w:t>,</w:t>
      </w:r>
      <w:r w:rsidRPr="009A13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755077A4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7E6470" w:rsidRPr="00E358F4">
        <w:rPr>
          <w:szCs w:val="28"/>
        </w:rPr>
        <w:t>от</w:t>
      </w:r>
      <w:r w:rsidR="0084416C">
        <w:rPr>
          <w:szCs w:val="28"/>
        </w:rPr>
        <w:t xml:space="preserve"> </w:t>
      </w:r>
      <w:r w:rsidR="007E6470">
        <w:rPr>
          <w:szCs w:val="28"/>
        </w:rPr>
        <w:t>24</w:t>
      </w:r>
      <w:r w:rsidR="0084416C">
        <w:rPr>
          <w:szCs w:val="28"/>
        </w:rPr>
        <w:t xml:space="preserve"> </w:t>
      </w:r>
      <w:r w:rsidR="007E6470" w:rsidRPr="00E358F4">
        <w:rPr>
          <w:szCs w:val="28"/>
        </w:rPr>
        <w:t>ноября 20</w:t>
      </w:r>
      <w:r w:rsidR="007E6470">
        <w:rPr>
          <w:szCs w:val="28"/>
        </w:rPr>
        <w:t>22</w:t>
      </w:r>
      <w:r w:rsidR="007E6470" w:rsidRPr="00E358F4">
        <w:rPr>
          <w:szCs w:val="28"/>
        </w:rPr>
        <w:t xml:space="preserve"> г. № </w:t>
      </w:r>
      <w:r w:rsidR="007E6470">
        <w:rPr>
          <w:szCs w:val="28"/>
        </w:rPr>
        <w:t>246</w:t>
      </w:r>
      <w:r w:rsidR="007E6470" w:rsidRPr="009A1355">
        <w:rPr>
          <w:szCs w:val="28"/>
        </w:rPr>
        <w:t xml:space="preserve"> «</w:t>
      </w:r>
      <w:r w:rsidR="007E6470" w:rsidRPr="00D93895">
        <w:rPr>
          <w:szCs w:val="28"/>
        </w:rPr>
        <w:t>Об установлении тарифов на питьевую воду в сфере холодного водоснабжения, водоотведени</w:t>
      </w:r>
      <w:r w:rsidR="007E6470">
        <w:rPr>
          <w:szCs w:val="28"/>
        </w:rPr>
        <w:t>е</w:t>
      </w:r>
      <w:r w:rsidR="007E6470" w:rsidRPr="00D93895">
        <w:rPr>
          <w:szCs w:val="28"/>
        </w:rPr>
        <w:t xml:space="preserve"> для</w:t>
      </w:r>
      <w:r w:rsidR="007E6470">
        <w:rPr>
          <w:szCs w:val="28"/>
        </w:rPr>
        <w:t xml:space="preserve"> </w:t>
      </w:r>
      <w:r w:rsidR="007E6470" w:rsidRPr="00D93895">
        <w:rPr>
          <w:szCs w:val="28"/>
        </w:rPr>
        <w:t xml:space="preserve">потребителей </w:t>
      </w:r>
      <w:r w:rsidR="007E6470" w:rsidRPr="00DF7074">
        <w:rPr>
          <w:szCs w:val="28"/>
          <w:lang w:eastAsia="ru-RU"/>
        </w:rPr>
        <w:t>АО</w:t>
      </w:r>
      <w:r w:rsidR="007E6470">
        <w:rPr>
          <w:szCs w:val="28"/>
          <w:lang w:eastAsia="ru-RU"/>
        </w:rPr>
        <w:t> </w:t>
      </w:r>
      <w:r w:rsidR="007E6470" w:rsidRPr="00DF7074">
        <w:rPr>
          <w:szCs w:val="28"/>
          <w:lang w:eastAsia="ru-RU"/>
        </w:rPr>
        <w:t>«Ухоловский молочный завод» (Ухоловский муниципальный район)</w:t>
      </w:r>
      <w:r w:rsidR="007E6470" w:rsidRPr="009A1355">
        <w:rPr>
          <w:szCs w:val="28"/>
        </w:rPr>
        <w:t>»</w:t>
      </w:r>
      <w:r w:rsidRPr="009A1355">
        <w:rPr>
          <w:szCs w:val="28"/>
        </w:rPr>
        <w:t>:</w:t>
      </w:r>
    </w:p>
    <w:p w14:paraId="3FF21076" w14:textId="3DFAD2D1" w:rsidR="00611C92" w:rsidRDefault="00611C92" w:rsidP="00611C92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 наименовании и по тексту постановления слова «</w:t>
      </w:r>
      <w:r w:rsidRPr="00DF7074">
        <w:rPr>
          <w:sz w:val="28"/>
          <w:szCs w:val="28"/>
          <w:lang w:eastAsia="ru-RU"/>
        </w:rPr>
        <w:t>(Ухоловский муниципальный район)</w:t>
      </w:r>
      <w:r>
        <w:rPr>
          <w:rFonts w:ascii="Times New Roman" w:hAnsi="Times New Roman"/>
          <w:bCs/>
          <w:sz w:val="28"/>
          <w:szCs w:val="28"/>
        </w:rPr>
        <w:t>» исключить;</w:t>
      </w:r>
    </w:p>
    <w:p w14:paraId="70DC74FC" w14:textId="0D73F32C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611C92">
        <w:rPr>
          <w:szCs w:val="28"/>
        </w:rPr>
        <w:t>2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CA4C9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B07A5C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7E6470" w:rsidRPr="00E358F4" w14:paraId="38D387FF" w14:textId="77777777" w:rsidTr="00D651D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6376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7D3D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38B2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CC98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CB71" w14:textId="77777777" w:rsidR="007E6470" w:rsidRPr="00E358F4" w:rsidRDefault="007E6470" w:rsidP="00D651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A15D" w14:textId="77777777" w:rsidR="007E6470" w:rsidRPr="00E358F4" w:rsidRDefault="007E6470" w:rsidP="00D651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5B88" w14:textId="77777777" w:rsidR="007E6470" w:rsidRDefault="007E6470" w:rsidP="00D651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35B7" w14:textId="77777777" w:rsidR="007E6470" w:rsidRDefault="007E6470" w:rsidP="00D651D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27B5F" w:rsidRPr="00E358F4" w14:paraId="588047FE" w14:textId="77777777" w:rsidTr="00D651D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15054D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90F47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BC207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5F58F7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4CE14" w14:textId="0AB04C0B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A0A6" w14:textId="79518AEB" w:rsidR="00227B5F" w:rsidRPr="00E6296E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A971" w14:textId="1B122766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6232C" w14:textId="054A9F59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</w:tr>
      <w:tr w:rsidR="00227B5F" w:rsidRPr="00E358F4" w14:paraId="34C9B746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6C299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53EE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49DF7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ECD1AB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444CA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F804" w14:textId="0CF4B6F2" w:rsidR="00227B5F" w:rsidRPr="00E6296E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63E1" w14:textId="5FC1BB6B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691F1" w14:textId="2ED48B30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2070E1B7" w14:textId="77777777" w:rsidTr="00D651D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88C169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AFD6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684A6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EBC152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47202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7D15" w14:textId="63CAEF92" w:rsidR="00227B5F" w:rsidRPr="00E6296E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7DFA" w14:textId="7A823798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29026" w14:textId="4AD00D86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588B95D1" w14:textId="77777777" w:rsidTr="00D651D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FFB9B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41FC9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41784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771751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5BA3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6548E" w14:textId="2146E7D4" w:rsidR="00227B5F" w:rsidRPr="00E6296E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AB58" w14:textId="22AC78EA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82E0D" w14:textId="62BD723B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4DC45B7A" w14:textId="77777777" w:rsidTr="00D651D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F5EBE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2ADD6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3CCAD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BD5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B930E" w14:textId="6F2FC96C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55068" w14:textId="08EA38C7" w:rsidR="00227B5F" w:rsidRPr="00E6296E" w:rsidRDefault="00E6296E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A9B31" w14:textId="2B2EB4B7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98D8" w14:textId="1C2CDDD8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</w:tr>
      <w:tr w:rsidR="00227B5F" w:rsidRPr="00E358F4" w14:paraId="05866FD8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F63C54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5104D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F0CC7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99F31E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06F4E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AE6EB" w14:textId="0FF03F21" w:rsidR="00227B5F" w:rsidRPr="00E6296E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98835" w14:textId="220F9911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B33FF" w14:textId="50EB145F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795333C1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7D5969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BBD81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C5B8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0B051A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8772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BE174" w14:textId="736080EF" w:rsidR="00227B5F" w:rsidRPr="00E6296E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4EC19" w14:textId="1E2C4619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21D1A" w14:textId="7E213101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F9781F" w:rsidRPr="00E358F4" w14:paraId="1BCD7631" w14:textId="77777777" w:rsidTr="007D2A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564A2" w14:textId="77777777" w:rsidR="00F9781F" w:rsidRPr="00E358F4" w:rsidRDefault="00F9781F" w:rsidP="00F978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25585" w14:textId="77777777" w:rsidR="00F9781F" w:rsidRPr="00E358F4" w:rsidRDefault="00F9781F" w:rsidP="00F9781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7B1C5" w14:textId="77777777" w:rsidR="00F9781F" w:rsidRPr="00E358F4" w:rsidRDefault="00F9781F" w:rsidP="00F9781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ABC67A" w14:textId="77777777" w:rsidR="00F9781F" w:rsidRPr="00A53775" w:rsidRDefault="00F9781F" w:rsidP="00F978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3685" w14:textId="7B7439A1" w:rsidR="00F9781F" w:rsidRPr="00227B5F" w:rsidRDefault="00F9781F" w:rsidP="00F978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846D" w14:textId="6F00AF58" w:rsidR="00F9781F" w:rsidRPr="00E6296E" w:rsidRDefault="00E6296E" w:rsidP="00F978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72A07" w14:textId="179C3096" w:rsidR="00F9781F" w:rsidRPr="00C93156" w:rsidRDefault="00F9781F" w:rsidP="00F978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445FA" w14:textId="5AD84C52" w:rsidR="00F9781F" w:rsidRPr="00C93156" w:rsidRDefault="00F9781F" w:rsidP="00F978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34,790</w:t>
            </w:r>
          </w:p>
        </w:tc>
      </w:tr>
      <w:tr w:rsidR="00227B5F" w:rsidRPr="00E358F4" w14:paraId="3E0C5CAD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3BFEA2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4559B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50375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128BEC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ED692" w14:textId="7B67EDF2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9,2</w:t>
            </w:r>
            <w:r w:rsidR="00E6296E">
              <w:rPr>
                <w:rFonts w:ascii="Times New Roman" w:hAnsi="Times New Roman"/>
                <w:sz w:val="26"/>
                <w:szCs w:val="26"/>
              </w:rPr>
              <w:t>0</w:t>
            </w:r>
            <w:r w:rsidRPr="00227B5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A6001" w14:textId="2B9517D4" w:rsidR="00227B5F" w:rsidRPr="00E6296E" w:rsidRDefault="00E6296E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9,208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1CC59" w14:textId="5326A5F3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9,2</w:t>
            </w:r>
            <w:r w:rsidR="00FB1A31" w:rsidRPr="00C93156">
              <w:rPr>
                <w:rFonts w:ascii="Times New Roman" w:hAnsi="Times New Roman"/>
                <w:sz w:val="26"/>
                <w:szCs w:val="26"/>
              </w:rPr>
              <w:t>0</w:t>
            </w:r>
            <w:r w:rsidRPr="00C9315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3ED6" w14:textId="39E3DE4D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9,2</w:t>
            </w:r>
            <w:r w:rsidR="00FB1A31" w:rsidRPr="00C93156">
              <w:rPr>
                <w:rFonts w:ascii="Times New Roman" w:hAnsi="Times New Roman"/>
                <w:sz w:val="26"/>
                <w:szCs w:val="26"/>
              </w:rPr>
              <w:t>0</w:t>
            </w:r>
            <w:r w:rsidRPr="00C9315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227B5F" w:rsidRPr="00E358F4" w14:paraId="7D69C9F7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C36E1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2545E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B7317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0B0423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A70D4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7651B" w14:textId="226FE33C" w:rsidR="00227B5F" w:rsidRPr="00E6296E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EB2D2" w14:textId="7C0AC0C4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EFF6C" w14:textId="599981E8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471D51F9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76131F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878FB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62488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4425E3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E3CF2" w14:textId="27469B3C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25,582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4F4B2" w14:textId="2D7DA248" w:rsidR="00227B5F" w:rsidRPr="00E6296E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25,582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C0FE8" w14:textId="57B78B5B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25,582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AF672" w14:textId="7CDF600A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25,582</w:t>
            </w:r>
          </w:p>
        </w:tc>
      </w:tr>
      <w:tr w:rsidR="00227B5F" w:rsidRPr="00E358F4" w14:paraId="5F3A4791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EA023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4105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542A5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8A8802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4,590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0AD4A" w14:textId="118D3C6B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4,578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4AD67" w14:textId="1746354E" w:rsidR="00227B5F" w:rsidRPr="00E6296E" w:rsidRDefault="00E6296E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4,578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D00C4" w14:textId="7C32E735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4,578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32976" w14:textId="28C48690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4,578</w:t>
            </w:r>
          </w:p>
        </w:tc>
      </w:tr>
      <w:tr w:rsidR="00227B5F" w:rsidRPr="00E358F4" w14:paraId="61BD485E" w14:textId="77777777" w:rsidTr="00D651D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86C40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C6A3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A50EE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7F7BA6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76A32" w14:textId="77777777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1C04D" w14:textId="5EE1B9BF" w:rsidR="00227B5F" w:rsidRPr="00E6296E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B3665" w14:textId="009793F2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2AB2A" w14:textId="250D0263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27B5F" w:rsidRPr="00E358F4" w14:paraId="5807442F" w14:textId="77777777" w:rsidTr="00C93156">
        <w:trPr>
          <w:trHeight w:val="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1D62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D46" w14:textId="77777777" w:rsidR="00227B5F" w:rsidRPr="00E358F4" w:rsidRDefault="00227B5F" w:rsidP="00227B5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BF3A6" w14:textId="77777777" w:rsidR="00227B5F" w:rsidRPr="00E358F4" w:rsidRDefault="00227B5F" w:rsidP="00227B5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AEEA23" w14:textId="77777777" w:rsidR="00227B5F" w:rsidRPr="00A53775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41D2" w14:textId="16237A72" w:rsidR="00227B5F" w:rsidRPr="00227B5F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B5F">
              <w:rPr>
                <w:rFonts w:ascii="Times New Roman" w:hAnsi="Times New Roman"/>
                <w:sz w:val="26"/>
                <w:szCs w:val="26"/>
              </w:rPr>
              <w:t>21,004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C791" w14:textId="31F0E45B" w:rsidR="00227B5F" w:rsidRPr="00E6296E" w:rsidRDefault="00E6296E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96E">
              <w:rPr>
                <w:rFonts w:ascii="Times New Roman" w:hAnsi="Times New Roman"/>
                <w:sz w:val="26"/>
                <w:szCs w:val="26"/>
              </w:rPr>
              <w:t>21,004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ADAF3" w14:textId="4B301E7A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21,004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E4484" w14:textId="62D512F6" w:rsidR="00227B5F" w:rsidRPr="00C93156" w:rsidRDefault="00227B5F" w:rsidP="00227B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3156">
              <w:rPr>
                <w:rFonts w:ascii="Times New Roman" w:hAnsi="Times New Roman"/>
                <w:sz w:val="26"/>
                <w:szCs w:val="26"/>
              </w:rPr>
              <w:t>21,004»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460F866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611C92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B07A5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E6470" w:rsidRPr="00FD1278" w14:paraId="2F079E21" w14:textId="77777777" w:rsidTr="0084416C">
        <w:trPr>
          <w:trHeight w:val="12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DDFB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24E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E3E8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38EF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A1E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CF3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E6470" w:rsidRPr="00FD1278" w14:paraId="7AEC8EEB" w14:textId="77777777" w:rsidTr="00D651D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2863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3FD" w14:textId="77777777" w:rsidR="007E6470" w:rsidRPr="00A53775" w:rsidRDefault="007E6470" w:rsidP="00D651D7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890,43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121A" w14:textId="75646B3B" w:rsidR="007E6470" w:rsidRPr="00AE161F" w:rsidRDefault="007E6470" w:rsidP="00D651D7">
            <w:pPr>
              <w:jc w:val="center"/>
              <w:rPr>
                <w:bCs/>
                <w:sz w:val="26"/>
                <w:szCs w:val="26"/>
              </w:rPr>
            </w:pPr>
            <w:r w:rsidRPr="00AE161F">
              <w:rPr>
                <w:bCs/>
                <w:sz w:val="26"/>
                <w:szCs w:val="26"/>
              </w:rPr>
              <w:t>9</w:t>
            </w:r>
            <w:r w:rsidR="00AE161F" w:rsidRPr="00AE161F">
              <w:rPr>
                <w:bCs/>
                <w:sz w:val="26"/>
                <w:szCs w:val="26"/>
              </w:rPr>
              <w:t>8</w:t>
            </w:r>
            <w:r w:rsidR="004454FA">
              <w:rPr>
                <w:bCs/>
                <w:sz w:val="26"/>
                <w:szCs w:val="26"/>
              </w:rPr>
              <w:t>0</w:t>
            </w:r>
            <w:r w:rsidR="00AE161F" w:rsidRPr="00AE161F">
              <w:rPr>
                <w:bCs/>
                <w:sz w:val="26"/>
                <w:szCs w:val="26"/>
              </w:rPr>
              <w:t>,</w:t>
            </w:r>
            <w:r w:rsidR="004454FA">
              <w:rPr>
                <w:bCs/>
                <w:sz w:val="26"/>
                <w:szCs w:val="26"/>
              </w:rPr>
              <w:t>8</w:t>
            </w:r>
            <w:r w:rsidR="00AE161F" w:rsidRPr="00AE161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5B32" w14:textId="70A1F1CA" w:rsidR="007E6470" w:rsidRPr="0084416C" w:rsidRDefault="003A14C0" w:rsidP="00D651D7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3A14C0">
              <w:rPr>
                <w:bCs/>
                <w:sz w:val="26"/>
                <w:szCs w:val="26"/>
              </w:rPr>
              <w:t>1 086,52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5F49" w14:textId="389975E3" w:rsidR="007E6470" w:rsidRPr="00C93156" w:rsidRDefault="003A14C0" w:rsidP="00D651D7">
            <w:pPr>
              <w:jc w:val="center"/>
              <w:rPr>
                <w:bCs/>
                <w:sz w:val="26"/>
                <w:szCs w:val="26"/>
              </w:rPr>
            </w:pPr>
            <w:r w:rsidRPr="00C93156">
              <w:rPr>
                <w:bCs/>
                <w:sz w:val="26"/>
                <w:szCs w:val="26"/>
              </w:rPr>
              <w:t>1</w:t>
            </w:r>
            <w:r w:rsidR="00880A30">
              <w:rPr>
                <w:bCs/>
                <w:sz w:val="26"/>
                <w:szCs w:val="26"/>
              </w:rPr>
              <w:t> 201,31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505C" w14:textId="7115C9E7" w:rsidR="007E6470" w:rsidRPr="00C93156" w:rsidRDefault="003A14C0" w:rsidP="00D651D7">
            <w:pPr>
              <w:jc w:val="center"/>
              <w:rPr>
                <w:bCs/>
                <w:sz w:val="26"/>
                <w:szCs w:val="26"/>
              </w:rPr>
            </w:pPr>
            <w:r w:rsidRPr="00C93156">
              <w:rPr>
                <w:bCs/>
                <w:sz w:val="26"/>
                <w:szCs w:val="26"/>
              </w:rPr>
              <w:t>1</w:t>
            </w:r>
            <w:r w:rsidR="00880A30">
              <w:rPr>
                <w:bCs/>
                <w:sz w:val="26"/>
                <w:szCs w:val="26"/>
              </w:rPr>
              <w:t> </w:t>
            </w:r>
            <w:r w:rsidR="00F24724">
              <w:rPr>
                <w:bCs/>
                <w:sz w:val="26"/>
                <w:szCs w:val="26"/>
              </w:rPr>
              <w:t>4</w:t>
            </w:r>
            <w:r w:rsidR="00880A30">
              <w:rPr>
                <w:bCs/>
                <w:sz w:val="26"/>
                <w:szCs w:val="26"/>
              </w:rPr>
              <w:t>09,57</w:t>
            </w:r>
            <w:r w:rsidR="007E6470" w:rsidRPr="00C93156">
              <w:rPr>
                <w:bCs/>
                <w:sz w:val="26"/>
                <w:szCs w:val="26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7E6470">
          <w:footnotePr>
            <w:pos w:val="beneathText"/>
          </w:footnotePr>
          <w:pgSz w:w="16837" w:h="11905" w:orient="landscape"/>
          <w:pgMar w:top="1276" w:right="1134" w:bottom="850" w:left="1134" w:header="720" w:footer="720" w:gutter="0"/>
          <w:cols w:space="720"/>
          <w:docGrid w:linePitch="272"/>
        </w:sectPr>
      </w:pPr>
    </w:p>
    <w:p w14:paraId="0BBD85A2" w14:textId="16BC4E65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611C92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E1145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E11455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7E6470" w:rsidRPr="00E358F4" w14:paraId="208DEAA3" w14:textId="77777777" w:rsidTr="007E6470">
        <w:trPr>
          <w:trHeight w:val="40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95C8" w14:textId="77777777" w:rsidR="007E6470" w:rsidRPr="00E358F4" w:rsidRDefault="007E6470" w:rsidP="00D651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E723" w14:textId="77777777" w:rsidR="007E6470" w:rsidRPr="00E358F4" w:rsidRDefault="007E6470" w:rsidP="00D651D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D625" w14:textId="77777777" w:rsidR="007E6470" w:rsidRPr="00E358F4" w:rsidRDefault="007E6470" w:rsidP="00D651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3EA2" w14:textId="77777777" w:rsidR="007E6470" w:rsidRPr="00E358F4" w:rsidRDefault="007E6470" w:rsidP="00D651D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68F2B" w14:textId="77777777" w:rsidR="007E6470" w:rsidRPr="00E358F4" w:rsidRDefault="007E6470" w:rsidP="00D651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0E94" w14:textId="77777777" w:rsidR="007E6470" w:rsidRPr="00E358F4" w:rsidRDefault="007E6470" w:rsidP="00D651D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392F" w14:textId="77777777" w:rsidR="007E6470" w:rsidRDefault="007E6470" w:rsidP="00D651D7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7C64" w14:textId="77777777" w:rsidR="007E6470" w:rsidRDefault="007E6470" w:rsidP="00D651D7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15C38" w:rsidRPr="00E358F4" w14:paraId="06F70DDB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2EAD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9D47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A581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E113E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84706" w14:textId="533A9356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804E" w14:textId="70E4FC11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C02FB" w14:textId="5568D9D9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B3E6F" w14:textId="04C21A9A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</w:tr>
      <w:tr w:rsidR="00215C38" w:rsidRPr="00E358F4" w14:paraId="1788573E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42C1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CC8CB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F60E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F368E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C934A" w14:textId="3B44C31B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9,208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B7672" w14:textId="73BE1A39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9,208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BB0EE" w14:textId="18D77FB0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9,208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F792B" w14:textId="33E5F0F0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9,208</w:t>
            </w:r>
          </w:p>
        </w:tc>
      </w:tr>
      <w:tr w:rsidR="00215C38" w:rsidRPr="00E358F4" w14:paraId="78C718B5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79939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E0649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EB8C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02935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9BDCD" w14:textId="488E3E95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26,402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362B9" w14:textId="45045C2E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26,402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F39C9" w14:textId="20BFEA8D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26,402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8A10C" w14:textId="49504055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26,402</w:t>
            </w:r>
          </w:p>
        </w:tc>
      </w:tr>
      <w:tr w:rsidR="00215C38" w:rsidRPr="00E358F4" w14:paraId="22A313AF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BF4F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6EE60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3A6F3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889C74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708B9" w14:textId="19B81554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3,312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68156" w14:textId="6CB1CB31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3,312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C22A" w14:textId="7C1797A1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3,312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1C442" w14:textId="4DEECE8B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3,312</w:t>
            </w:r>
          </w:p>
        </w:tc>
      </w:tr>
      <w:tr w:rsidR="00215C38" w:rsidRPr="00E358F4" w14:paraId="096F6C6A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F637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08D6D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423A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F6450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84892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4FE61" w14:textId="0593B791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F93F2" w14:textId="7DA6788F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9A68" w14:textId="26A00A57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672F6BD8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CFD0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725F7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78E7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31FA4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1BBBB" w14:textId="1CD05CCB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23,090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BD704" w14:textId="098E5F66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23,090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4855F" w14:textId="2A00EECF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23,090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944F" w14:textId="377B8F0D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23,090</w:t>
            </w:r>
          </w:p>
        </w:tc>
      </w:tr>
      <w:tr w:rsidR="00215C38" w:rsidRPr="00E358F4" w14:paraId="27F25C48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2CF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EF3E9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FAC6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4628F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DFB1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357AE" w14:textId="181E2769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7618A" w14:textId="37F6C469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5AEDF" w14:textId="1952C0A7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7DA43F4C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03A3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730A5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1F21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1121F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126FF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1E8AA" w14:textId="7A9DFE15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7AE68" w14:textId="0E4EE3E0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A8DF1" w14:textId="4ED3244E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58D59570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4444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0AFB4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85C7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5E0A8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8842B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3844" w14:textId="41B8E086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26FF5" w14:textId="3130B9A2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DC905" w14:textId="3B503970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29A3A825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2D49D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3463A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0BF2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8F38B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F0EA" w14:textId="77777777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E1D8C" w14:textId="0FED81C3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043D9" w14:textId="18516373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7BA51" w14:textId="2F6FB74B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15C38" w:rsidRPr="00E358F4" w14:paraId="56336D33" w14:textId="77777777" w:rsidTr="00D651D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4A71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290F8" w14:textId="77777777" w:rsidR="00215C38" w:rsidRPr="00E358F4" w:rsidRDefault="00215C38" w:rsidP="00215C3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02B3E" w14:textId="77777777" w:rsidR="00215C38" w:rsidRPr="00E358F4" w:rsidRDefault="00215C38" w:rsidP="00215C3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7EFB8" w14:textId="77777777" w:rsidR="00215C38" w:rsidRPr="00A53775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462E7" w14:textId="79661BE6" w:rsidR="00215C38" w:rsidRPr="00215C3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C3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2F189" w14:textId="49BA099E" w:rsidR="00215C38" w:rsidRPr="00DD5068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068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908C2" w14:textId="7564CFA1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35,610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1DB36" w14:textId="06A601F1" w:rsidR="00215C38" w:rsidRPr="00520747" w:rsidRDefault="00215C38" w:rsidP="00215C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747">
              <w:rPr>
                <w:rFonts w:ascii="Times New Roman" w:hAnsi="Times New Roman"/>
                <w:sz w:val="26"/>
                <w:szCs w:val="26"/>
              </w:rPr>
              <w:t>35,610»</w:t>
            </w:r>
          </w:p>
        </w:tc>
      </w:tr>
    </w:tbl>
    <w:p w14:paraId="3A26A7C5" w14:textId="77777777" w:rsidR="00101C9D" w:rsidRPr="00677CB7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FF02FC" w14:textId="2B629141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611C92"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677CB7" w:rsidRDefault="00085203" w:rsidP="000852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E114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E6470" w:rsidRPr="00FD1278" w14:paraId="6E85671A" w14:textId="77777777" w:rsidTr="0084416C">
        <w:trPr>
          <w:trHeight w:val="24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99FE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4FD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A784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6BAA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2422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2236" w14:textId="77777777" w:rsidR="007E6470" w:rsidRDefault="007E6470" w:rsidP="00D651D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7E6470" w:rsidRPr="00FD1278" w14:paraId="7EA6FC9B" w14:textId="77777777" w:rsidTr="00D651D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4975" w14:textId="77777777" w:rsidR="007E6470" w:rsidRPr="00FD1278" w:rsidRDefault="007E6470" w:rsidP="00D65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CE78" w14:textId="77777777" w:rsidR="007E6470" w:rsidRPr="00A53775" w:rsidRDefault="007E6470" w:rsidP="00D651D7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1014,54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9794" w14:textId="70E69D0B" w:rsidR="007E6470" w:rsidRPr="00215C38" w:rsidRDefault="007E6470" w:rsidP="00D651D7">
            <w:pPr>
              <w:jc w:val="center"/>
              <w:rPr>
                <w:bCs/>
                <w:sz w:val="26"/>
                <w:szCs w:val="26"/>
              </w:rPr>
            </w:pPr>
            <w:r w:rsidRPr="00215C38">
              <w:rPr>
                <w:bCs/>
                <w:sz w:val="26"/>
                <w:szCs w:val="26"/>
              </w:rPr>
              <w:t>1</w:t>
            </w:r>
            <w:r w:rsidR="00215C38" w:rsidRPr="00215C38">
              <w:rPr>
                <w:bCs/>
                <w:sz w:val="26"/>
                <w:szCs w:val="26"/>
              </w:rPr>
              <w:t>12</w:t>
            </w:r>
            <w:r w:rsidR="00491A04">
              <w:rPr>
                <w:bCs/>
                <w:sz w:val="26"/>
                <w:szCs w:val="26"/>
              </w:rPr>
              <w:t>1,33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D545" w14:textId="1C023C90" w:rsidR="007E6470" w:rsidRPr="0084416C" w:rsidRDefault="00DD5068" w:rsidP="00D651D7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DD5068">
              <w:rPr>
                <w:bCs/>
                <w:sz w:val="26"/>
                <w:szCs w:val="26"/>
              </w:rPr>
              <w:t>1 187,41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7CFF" w14:textId="108A4317" w:rsidR="007E6470" w:rsidRPr="00520747" w:rsidRDefault="00DD5068" w:rsidP="00D651D7">
            <w:pPr>
              <w:jc w:val="center"/>
              <w:rPr>
                <w:bCs/>
                <w:sz w:val="26"/>
                <w:szCs w:val="26"/>
              </w:rPr>
            </w:pPr>
            <w:r w:rsidRPr="00520747">
              <w:rPr>
                <w:bCs/>
                <w:sz w:val="26"/>
                <w:szCs w:val="26"/>
              </w:rPr>
              <w:t>1</w:t>
            </w:r>
            <w:r w:rsidR="007B032B">
              <w:rPr>
                <w:bCs/>
                <w:sz w:val="26"/>
                <w:szCs w:val="26"/>
              </w:rPr>
              <w:t> </w:t>
            </w:r>
            <w:r w:rsidR="00520747" w:rsidRPr="00520747">
              <w:rPr>
                <w:bCs/>
                <w:sz w:val="26"/>
                <w:szCs w:val="26"/>
              </w:rPr>
              <w:t>2</w:t>
            </w:r>
            <w:r w:rsidR="00CB7359">
              <w:rPr>
                <w:bCs/>
                <w:sz w:val="26"/>
                <w:szCs w:val="26"/>
              </w:rPr>
              <w:t>58</w:t>
            </w:r>
            <w:r w:rsidR="007B032B">
              <w:rPr>
                <w:bCs/>
                <w:sz w:val="26"/>
                <w:szCs w:val="26"/>
              </w:rPr>
              <w:t>,6</w:t>
            </w:r>
            <w:r w:rsidR="00CB7359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709" w14:textId="7557C426" w:rsidR="007E6470" w:rsidRPr="00520747" w:rsidRDefault="00DD5068" w:rsidP="00D651D7">
            <w:pPr>
              <w:jc w:val="center"/>
              <w:rPr>
                <w:bCs/>
                <w:sz w:val="26"/>
                <w:szCs w:val="26"/>
              </w:rPr>
            </w:pPr>
            <w:r w:rsidRPr="00520747">
              <w:rPr>
                <w:bCs/>
                <w:sz w:val="26"/>
                <w:szCs w:val="26"/>
              </w:rPr>
              <w:t>1</w:t>
            </w:r>
            <w:r w:rsidR="00CB7359">
              <w:rPr>
                <w:bCs/>
                <w:sz w:val="26"/>
                <w:szCs w:val="26"/>
              </w:rPr>
              <w:t> 451,58</w:t>
            </w:r>
            <w:r w:rsidR="007E6470" w:rsidRPr="00520747">
              <w:rPr>
                <w:bCs/>
                <w:sz w:val="26"/>
                <w:szCs w:val="26"/>
              </w:rPr>
              <w:t>»</w:t>
            </w:r>
          </w:p>
        </w:tc>
      </w:tr>
    </w:tbl>
    <w:p w14:paraId="40BF7AEE" w14:textId="77777777" w:rsidR="00B07A5C" w:rsidRDefault="00B07A5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F801131" w14:textId="77777777" w:rsidR="00677CB7" w:rsidRDefault="00677CB7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677CB7" w:rsidSect="00E11455">
          <w:footnotePr>
            <w:pos w:val="beneathText"/>
          </w:footnotePr>
          <w:pgSz w:w="16837" w:h="11905" w:orient="landscape"/>
          <w:pgMar w:top="1418" w:right="1134" w:bottom="426" w:left="1134" w:header="720" w:footer="720" w:gutter="0"/>
          <w:cols w:space="720"/>
          <w:docGrid w:linePitch="272"/>
        </w:sectPr>
      </w:pPr>
    </w:p>
    <w:p w14:paraId="19FD367C" w14:textId="4FB838A0" w:rsidR="00E11455" w:rsidRDefault="00E11455" w:rsidP="00E11455">
      <w:pPr>
        <w:tabs>
          <w:tab w:val="left" w:pos="426"/>
        </w:tabs>
        <w:ind w:right="-851"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611C92">
        <w:rPr>
          <w:rFonts w:ascii="Times New Roman" w:hAnsi="Times New Roman"/>
          <w:sz w:val="28"/>
          <w:szCs w:val="28"/>
        </w:rPr>
        <w:t>6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6C5F2AE3" w14:textId="77777777" w:rsidR="00E11455" w:rsidRDefault="00E11455" w:rsidP="0084416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F0D3994" w14:textId="24A5168F" w:rsidR="00085203" w:rsidRPr="009A1355" w:rsidRDefault="00085203" w:rsidP="0084416C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«Приложение № 3</w:t>
      </w:r>
    </w:p>
    <w:p w14:paraId="7966B868" w14:textId="77777777" w:rsidR="00085203" w:rsidRPr="009A1355" w:rsidRDefault="00085203" w:rsidP="0084416C">
      <w:pPr>
        <w:ind w:left="3828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BD5F38" w14:textId="0176C6E6" w:rsidR="00085203" w:rsidRPr="009A1355" w:rsidRDefault="00E11455" w:rsidP="0084416C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246</w:t>
      </w:r>
    </w:p>
    <w:p w14:paraId="779D3716" w14:textId="1D6530FE" w:rsidR="00906E04" w:rsidRDefault="00906E04" w:rsidP="0084416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65573D3A" w14:textId="69612A2A" w:rsidR="00976B40" w:rsidRPr="0084416C" w:rsidRDefault="00E11455" w:rsidP="004339CD">
      <w:pPr>
        <w:pStyle w:val="6"/>
        <w:numPr>
          <w:ilvl w:val="0"/>
          <w:numId w:val="0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4416C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84416C">
        <w:rPr>
          <w:b w:val="0"/>
          <w:sz w:val="28"/>
          <w:szCs w:val="28"/>
          <w:lang w:eastAsia="ru-RU"/>
        </w:rPr>
        <w:t>АО</w:t>
      </w:r>
      <w:r w:rsidR="0084416C" w:rsidRPr="0084416C">
        <w:rPr>
          <w:b w:val="0"/>
          <w:sz w:val="28"/>
          <w:szCs w:val="28"/>
          <w:lang w:eastAsia="ru-RU"/>
        </w:rPr>
        <w:t> </w:t>
      </w:r>
      <w:r w:rsidRPr="0084416C">
        <w:rPr>
          <w:b w:val="0"/>
          <w:sz w:val="28"/>
          <w:szCs w:val="28"/>
          <w:lang w:eastAsia="ru-RU"/>
        </w:rPr>
        <w:t>«Ухоловский молочный завод»</w:t>
      </w:r>
      <w:r w:rsidR="0084416C">
        <w:rPr>
          <w:b w:val="0"/>
          <w:sz w:val="28"/>
          <w:szCs w:val="28"/>
          <w:lang w:eastAsia="ru-RU"/>
        </w:rPr>
        <w:t xml:space="preserve"> </w:t>
      </w:r>
    </w:p>
    <w:p w14:paraId="5ED4CC2F" w14:textId="77777777" w:rsidR="006501C0" w:rsidRPr="00E07D14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888"/>
        <w:gridCol w:w="1797"/>
        <w:gridCol w:w="696"/>
        <w:gridCol w:w="4536"/>
        <w:gridCol w:w="1341"/>
      </w:tblGrid>
      <w:tr w:rsidR="00E11455" w:rsidRPr="00246539" w14:paraId="20DA170D" w14:textId="77777777" w:rsidTr="00D74C8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E48C7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AB32A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826ED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AA35AD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11455" w:rsidRPr="00246539" w14:paraId="4838DC07" w14:textId="77777777" w:rsidTr="00D74C8F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0218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51A6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1B9C" w14:textId="77777777" w:rsidR="00E11455" w:rsidRPr="00246539" w:rsidRDefault="00E11455" w:rsidP="00D651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11455" w:rsidRPr="001A2F33" w14:paraId="0FFAC849" w14:textId="77777777" w:rsidTr="00D74C8F">
        <w:trPr>
          <w:trHeight w:val="1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E6C3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A81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9814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1EAC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5313" w14:textId="77777777" w:rsidR="00E11455" w:rsidRPr="00016E61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E11455" w:rsidRPr="001A2F33" w14:paraId="0E1587A2" w14:textId="77777777" w:rsidTr="00D74C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5DD5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6887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ED10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7FD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2CDA" w14:textId="77777777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E11455" w:rsidRPr="001A2F33" w14:paraId="0CDF4FEC" w14:textId="77777777" w:rsidTr="00D74C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FC8F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85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5AB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A2E6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7000" w14:textId="55C791C8" w:rsidR="00E11455" w:rsidRPr="00AE161F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E161F" w:rsidRPr="00AE161F">
              <w:rPr>
                <w:rFonts w:ascii="Times New Roman" w:hAnsi="Times New Roman"/>
                <w:sz w:val="24"/>
                <w:szCs w:val="24"/>
                <w:lang w:eastAsia="ru-RU"/>
              </w:rPr>
              <w:t>9,</w:t>
            </w:r>
            <w:r w:rsidR="004454FA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E11455" w:rsidRPr="001A2F33" w14:paraId="13CE01E8" w14:textId="77777777" w:rsidTr="00D74C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D2BF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CFB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F43E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8F62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BA98" w14:textId="064EA6F6" w:rsidR="00E11455" w:rsidRPr="003A14C0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E161F"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9,</w:t>
            </w:r>
            <w:r w:rsidR="004454FA"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E11455" w:rsidRPr="001A2F33" w14:paraId="3A10CF63" w14:textId="77777777" w:rsidTr="00D74C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ECF5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5E60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6DE1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F24E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CB45" w14:textId="727F45F7" w:rsidR="00E11455" w:rsidRPr="003A14C0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A14C0"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2,98</w:t>
            </w:r>
          </w:p>
        </w:tc>
      </w:tr>
      <w:tr w:rsidR="00D74C8F" w:rsidRPr="001A2F33" w14:paraId="7678FF14" w14:textId="77777777" w:rsidTr="00D74C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E115" w14:textId="77777777" w:rsidR="00D74C8F" w:rsidRPr="00246539" w:rsidRDefault="00D74C8F" w:rsidP="00D74C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D7D" w14:textId="77777777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3322" w14:textId="77777777" w:rsidR="00D74C8F" w:rsidRPr="00246539" w:rsidRDefault="00D74C8F" w:rsidP="00D74C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0164F6" w14:textId="0FEE6F76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0CDB" w14:textId="583D4FC3" w:rsidR="00D74C8F" w:rsidRPr="00C93156" w:rsidRDefault="00D74C8F" w:rsidP="00D74C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15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C93156" w:rsidRPr="00C93156">
              <w:rPr>
                <w:rFonts w:ascii="Times New Roman" w:hAnsi="Times New Roman"/>
                <w:sz w:val="24"/>
                <w:szCs w:val="24"/>
                <w:lang w:eastAsia="ru-RU"/>
              </w:rPr>
              <w:t>2,98</w:t>
            </w:r>
          </w:p>
        </w:tc>
      </w:tr>
      <w:tr w:rsidR="00D74C8F" w:rsidRPr="001A2F33" w14:paraId="5C47276E" w14:textId="77777777" w:rsidTr="00D74C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9416" w14:textId="77777777" w:rsidR="00D74C8F" w:rsidRPr="00246539" w:rsidRDefault="00D74C8F" w:rsidP="00D74C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C02B" w14:textId="77777777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29F5" w14:textId="77777777" w:rsidR="00D74C8F" w:rsidRPr="00246539" w:rsidRDefault="00D74C8F" w:rsidP="00D74C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666AE7" w14:textId="51C3CF0E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0405" w14:textId="797ED448" w:rsidR="00D74C8F" w:rsidRPr="00C93156" w:rsidRDefault="00D74C8F" w:rsidP="00D74C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15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80A30">
              <w:rPr>
                <w:rFonts w:ascii="Times New Roman" w:hAnsi="Times New Roman"/>
                <w:sz w:val="24"/>
                <w:szCs w:val="24"/>
                <w:lang w:eastAsia="ru-RU"/>
              </w:rPr>
              <w:t>9,18</w:t>
            </w:r>
          </w:p>
        </w:tc>
      </w:tr>
      <w:tr w:rsidR="00E11455" w:rsidRPr="001A2F33" w14:paraId="0E6C55B2" w14:textId="77777777" w:rsidTr="00D74C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8B4B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780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EF87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2C3F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B8B9" w14:textId="044C6FE0" w:rsidR="00E11455" w:rsidRPr="00C93156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15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80A30">
              <w:rPr>
                <w:rFonts w:ascii="Times New Roman" w:hAnsi="Times New Roman"/>
                <w:sz w:val="24"/>
                <w:szCs w:val="24"/>
                <w:lang w:eastAsia="ru-RU"/>
              </w:rPr>
              <w:t>9,18</w:t>
            </w:r>
          </w:p>
        </w:tc>
      </w:tr>
      <w:tr w:rsidR="00E11455" w:rsidRPr="001A2F33" w14:paraId="528B1023" w14:textId="77777777" w:rsidTr="00D74C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41E3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927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690B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9C355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62EF" w14:textId="3DD257A6" w:rsidR="00E11455" w:rsidRPr="00C93156" w:rsidRDefault="00F24724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80A30">
              <w:rPr>
                <w:rFonts w:ascii="Times New Roman" w:hAnsi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E11455" w:rsidRPr="00246539" w14:paraId="407A05D2" w14:textId="77777777" w:rsidTr="00D74C8F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FA16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0300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C4C8" w14:textId="77777777" w:rsidR="00E11455" w:rsidRPr="003A14C0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3A14C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11455" w:rsidRPr="00B458E8" w14:paraId="4B8B8326" w14:textId="77777777" w:rsidTr="00D74C8F">
        <w:trPr>
          <w:trHeight w:val="11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E28F9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B09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C24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9232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C24B" w14:textId="77777777" w:rsidR="00E11455" w:rsidRPr="003A14C0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</w:p>
        </w:tc>
      </w:tr>
      <w:tr w:rsidR="00E11455" w:rsidRPr="00B458E8" w14:paraId="6DB076AA" w14:textId="77777777" w:rsidTr="00D74C8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22B8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C57C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FB5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9210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D1C6" w14:textId="77777777" w:rsidR="00E11455" w:rsidRPr="003A14C0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32,28</w:t>
            </w:r>
          </w:p>
        </w:tc>
      </w:tr>
      <w:tr w:rsidR="00E11455" w:rsidRPr="00B458E8" w14:paraId="69200440" w14:textId="77777777" w:rsidTr="00D74C8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3A84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D0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6BBB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7D781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18ED" w14:textId="741EE62D" w:rsidR="00E11455" w:rsidRPr="003A14C0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5,</w:t>
            </w:r>
            <w:r w:rsidR="004454FA"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E11455" w:rsidRPr="00B458E8" w14:paraId="30570862" w14:textId="77777777" w:rsidTr="00D74C8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0862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581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396F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33C8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D645" w14:textId="0B9B3F6C" w:rsidR="00E11455" w:rsidRPr="003A14C0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E161F"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5,</w:t>
            </w:r>
            <w:r w:rsidR="004454FA"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</w:tr>
      <w:tr w:rsidR="00E11455" w:rsidRPr="00B458E8" w14:paraId="7C841190" w14:textId="77777777" w:rsidTr="00D74C8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5FFC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0BDB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AB1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ABB8F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5DF9" w14:textId="505846A8" w:rsidR="00E11455" w:rsidRPr="003A14C0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A14C0" w:rsidRPr="003A14C0">
              <w:rPr>
                <w:rFonts w:ascii="Times New Roman" w:hAnsi="Times New Roman"/>
                <w:sz w:val="24"/>
                <w:szCs w:val="24"/>
                <w:lang w:eastAsia="ru-RU"/>
              </w:rPr>
              <w:t>9,58</w:t>
            </w:r>
          </w:p>
        </w:tc>
      </w:tr>
      <w:tr w:rsidR="00D74C8F" w:rsidRPr="00B458E8" w14:paraId="4E2CC802" w14:textId="77777777" w:rsidTr="00D74C8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C808" w14:textId="77777777" w:rsidR="00D74C8F" w:rsidRPr="00246539" w:rsidRDefault="00D74C8F" w:rsidP="00D74C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CB87" w14:textId="77777777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ADD2" w14:textId="77777777" w:rsidR="00D74C8F" w:rsidRPr="00246539" w:rsidRDefault="00D74C8F" w:rsidP="00D74C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D51878" w14:textId="7196A6BA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A2DC" w14:textId="328525D0" w:rsidR="00D74C8F" w:rsidRPr="00C93156" w:rsidRDefault="00C93156" w:rsidP="00D74C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156">
              <w:rPr>
                <w:rFonts w:ascii="Times New Roman" w:hAnsi="Times New Roman"/>
                <w:sz w:val="24"/>
                <w:szCs w:val="24"/>
                <w:lang w:eastAsia="ru-RU"/>
              </w:rPr>
              <w:t>40,24</w:t>
            </w:r>
          </w:p>
        </w:tc>
      </w:tr>
      <w:tr w:rsidR="00D74C8F" w:rsidRPr="00B458E8" w14:paraId="7B9C3884" w14:textId="77777777" w:rsidTr="00D74C8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D8C2" w14:textId="77777777" w:rsidR="00D74C8F" w:rsidRPr="00246539" w:rsidRDefault="00D74C8F" w:rsidP="00D74C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50C3" w14:textId="77777777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0ADA" w14:textId="77777777" w:rsidR="00D74C8F" w:rsidRPr="00246539" w:rsidRDefault="00D74C8F" w:rsidP="00D74C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A52802" w14:textId="4B419EB2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B442" w14:textId="4137115B" w:rsidR="00D74C8F" w:rsidRPr="00C93156" w:rsidRDefault="00C93156" w:rsidP="00D74C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15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80A30">
              <w:rPr>
                <w:rFonts w:ascii="Times New Roman" w:hAnsi="Times New Roman"/>
                <w:sz w:val="24"/>
                <w:szCs w:val="24"/>
                <w:lang w:eastAsia="ru-RU"/>
              </w:rPr>
              <w:t>7,80</w:t>
            </w:r>
          </w:p>
        </w:tc>
      </w:tr>
      <w:tr w:rsidR="00E11455" w:rsidRPr="00B458E8" w14:paraId="58AAC56B" w14:textId="77777777" w:rsidTr="00D74C8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1990" w14:textId="77777777" w:rsidR="00E11455" w:rsidRPr="00246539" w:rsidRDefault="00E11455" w:rsidP="00D651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7BA8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CDC6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4F49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AED4" w14:textId="7C2DF5BA" w:rsidR="00E11455" w:rsidRPr="00C93156" w:rsidRDefault="00C93156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315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80A30">
              <w:rPr>
                <w:rFonts w:ascii="Times New Roman" w:hAnsi="Times New Roman"/>
                <w:sz w:val="24"/>
                <w:szCs w:val="24"/>
                <w:lang w:eastAsia="ru-RU"/>
              </w:rPr>
              <w:t>7,80</w:t>
            </w:r>
          </w:p>
        </w:tc>
      </w:tr>
      <w:tr w:rsidR="00E11455" w:rsidRPr="00B458E8" w14:paraId="0D14F5C0" w14:textId="77777777" w:rsidTr="00D74C8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81E0" w14:textId="77777777" w:rsidR="00E11455" w:rsidRPr="00246539" w:rsidRDefault="00E11455" w:rsidP="00D651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2658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F21C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2E4A0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C0C3" w14:textId="44BB854D" w:rsidR="00E11455" w:rsidRPr="00C93156" w:rsidRDefault="00F24724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80A30">
              <w:rPr>
                <w:rFonts w:ascii="Times New Roman" w:hAnsi="Times New Roman"/>
                <w:sz w:val="24"/>
                <w:szCs w:val="24"/>
                <w:lang w:eastAsia="ru-RU"/>
              </w:rPr>
              <w:t>1,06</w:t>
            </w:r>
          </w:p>
        </w:tc>
      </w:tr>
      <w:tr w:rsidR="00E11455" w:rsidRPr="00246539" w14:paraId="4D341963" w14:textId="77777777" w:rsidTr="00D74C8F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726E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E23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051F0" w14:textId="77777777" w:rsidR="00E11455" w:rsidRPr="00246539" w:rsidRDefault="00E11455" w:rsidP="00D651D7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11455" w:rsidRPr="008D60FB" w14:paraId="5B52BB79" w14:textId="77777777" w:rsidTr="00D74C8F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C374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26D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B695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45FF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B83C" w14:textId="77777777" w:rsidR="00E11455" w:rsidRPr="00016E61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30,05</w:t>
            </w:r>
          </w:p>
        </w:tc>
      </w:tr>
      <w:tr w:rsidR="00E11455" w:rsidRPr="008D60FB" w14:paraId="60183791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FD75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259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81D3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341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8E21" w14:textId="77777777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30,05</w:t>
            </w:r>
          </w:p>
        </w:tc>
      </w:tr>
      <w:tr w:rsidR="00E11455" w:rsidRPr="008D60FB" w14:paraId="771D7ED5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9CA1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95F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1262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DFCA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CF0B" w14:textId="26D00098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15C38"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  <w:r w:rsidR="00491A0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11455" w:rsidRPr="008D60FB" w14:paraId="128147BC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A72B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E4C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7D0F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F8F7A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0BCC" w14:textId="6EC1D815" w:rsidR="00E11455" w:rsidRPr="00DD5068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06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D5068" w:rsidRPr="00DD5068">
              <w:rPr>
                <w:rFonts w:ascii="Times New Roman" w:hAnsi="Times New Roman"/>
                <w:sz w:val="24"/>
                <w:szCs w:val="24"/>
                <w:lang w:eastAsia="ru-RU"/>
              </w:rPr>
              <w:t>2,93</w:t>
            </w:r>
          </w:p>
        </w:tc>
      </w:tr>
      <w:tr w:rsidR="00E11455" w:rsidRPr="008D60FB" w14:paraId="3A0EF52A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BABC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840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EB0C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8FCC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5B0" w14:textId="1EEB9DAE" w:rsidR="00491A04" w:rsidRPr="00DD5068" w:rsidRDefault="00E11455" w:rsidP="00491A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06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D5068" w:rsidRPr="00DD5068">
              <w:rPr>
                <w:rFonts w:ascii="Times New Roman" w:hAnsi="Times New Roman"/>
                <w:sz w:val="24"/>
                <w:szCs w:val="24"/>
                <w:lang w:eastAsia="ru-RU"/>
              </w:rPr>
              <w:t>3,76</w:t>
            </w:r>
          </w:p>
        </w:tc>
      </w:tr>
      <w:tr w:rsidR="00D74C8F" w:rsidRPr="008D60FB" w14:paraId="393B6ED4" w14:textId="77777777" w:rsidTr="00F81A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16E3" w14:textId="77777777" w:rsidR="00D74C8F" w:rsidRPr="00246539" w:rsidRDefault="00D74C8F" w:rsidP="00D74C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F003" w14:textId="77777777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6C25" w14:textId="77777777" w:rsidR="00D74C8F" w:rsidRPr="00246539" w:rsidRDefault="00D74C8F" w:rsidP="00D74C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DFA51A" w14:textId="45EF9A4A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B23B" w14:textId="4E5B5F11" w:rsidR="00D74C8F" w:rsidRPr="00520747" w:rsidRDefault="00D74C8F" w:rsidP="00D74C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33,</w:t>
            </w:r>
            <w:r w:rsidR="00520747"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D74C8F" w:rsidRPr="008D60FB" w14:paraId="1A94244A" w14:textId="77777777" w:rsidTr="00F81A3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9C59" w14:textId="77777777" w:rsidR="00D74C8F" w:rsidRPr="00246539" w:rsidRDefault="00D74C8F" w:rsidP="00D74C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DA4B" w14:textId="77777777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78E4" w14:textId="77777777" w:rsidR="00D74C8F" w:rsidRPr="00246539" w:rsidRDefault="00D74C8F" w:rsidP="00D74C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3E903B" w14:textId="36520D9A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F344" w14:textId="2765F1C0" w:rsidR="00D74C8F" w:rsidRPr="00520747" w:rsidRDefault="00CB7359" w:rsidP="00D74C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40,10</w:t>
            </w:r>
          </w:p>
        </w:tc>
      </w:tr>
      <w:tr w:rsidR="00E11455" w:rsidRPr="008D60FB" w14:paraId="02D19188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E148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5C0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30D8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DAB4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AB33" w14:textId="5359272F" w:rsidR="00E11455" w:rsidRPr="00520747" w:rsidRDefault="00520747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B735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B03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B735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11455" w:rsidRPr="008D60FB" w14:paraId="57F9C629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C541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26F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5567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4268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3E1D" w14:textId="3B213B25" w:rsidR="00CB7359" w:rsidRPr="00520747" w:rsidRDefault="00520747" w:rsidP="00CB735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B735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CB7359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E11455" w:rsidRPr="00246539" w14:paraId="6BFD40F7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F4C1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4C21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27AC8" w14:textId="77777777" w:rsidR="00E11455" w:rsidRPr="00284127" w:rsidRDefault="00E11455" w:rsidP="00D651D7">
            <w:pPr>
              <w:rPr>
                <w:rFonts w:ascii="Times New Roman" w:hAnsi="Times New Roman"/>
                <w:sz w:val="26"/>
                <w:szCs w:val="26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8412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11455" w:rsidRPr="008D60FB" w14:paraId="144E6DD3" w14:textId="77777777" w:rsidTr="00D74C8F">
        <w:trPr>
          <w:trHeight w:val="9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3CBD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05FC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80F9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7D91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E47D" w14:textId="77777777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36,06</w:t>
            </w:r>
          </w:p>
        </w:tc>
      </w:tr>
      <w:tr w:rsidR="00E11455" w:rsidRPr="008D60FB" w14:paraId="5F3118EA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E609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AB7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6639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4D7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568C" w14:textId="77777777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36,06</w:t>
            </w:r>
          </w:p>
        </w:tc>
      </w:tr>
      <w:tr w:rsidR="00E11455" w:rsidRPr="008D60FB" w14:paraId="1B4064C3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C3F6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B759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71EC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6B77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756B" w14:textId="4005AD51" w:rsidR="00E11455" w:rsidRPr="00284127" w:rsidRDefault="00E11455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15C38" w:rsidRPr="00284127">
              <w:rPr>
                <w:rFonts w:ascii="Times New Roman" w:hAnsi="Times New Roman"/>
                <w:sz w:val="24"/>
                <w:szCs w:val="24"/>
                <w:lang w:eastAsia="ru-RU"/>
              </w:rPr>
              <w:t>9,5</w:t>
            </w:r>
            <w:r w:rsidR="00FE6C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11455" w:rsidRPr="008D60FB" w14:paraId="36D1272F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4CFB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FF3E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C0FF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B774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9530" w14:textId="0389D66E" w:rsidR="00E11455" w:rsidRPr="00DD5068" w:rsidRDefault="00DD5068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068">
              <w:rPr>
                <w:rFonts w:ascii="Times New Roman" w:hAnsi="Times New Roman"/>
                <w:sz w:val="24"/>
                <w:szCs w:val="24"/>
                <w:lang w:eastAsia="ru-RU"/>
              </w:rPr>
              <w:t>39,52</w:t>
            </w:r>
          </w:p>
        </w:tc>
      </w:tr>
      <w:tr w:rsidR="00E11455" w:rsidRPr="008D60FB" w14:paraId="5D9A00AD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FA43" w14:textId="77777777" w:rsidR="00E11455" w:rsidRPr="00246539" w:rsidRDefault="00E11455" w:rsidP="00E1145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9B0D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4333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D093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5119" w14:textId="5C92592E" w:rsidR="00E11455" w:rsidRPr="00DD5068" w:rsidRDefault="00DD5068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068">
              <w:rPr>
                <w:rFonts w:ascii="Times New Roman" w:hAnsi="Times New Roman"/>
                <w:sz w:val="24"/>
                <w:szCs w:val="24"/>
                <w:lang w:eastAsia="ru-RU"/>
              </w:rPr>
              <w:t>40,51</w:t>
            </w:r>
          </w:p>
        </w:tc>
      </w:tr>
      <w:tr w:rsidR="00D74C8F" w:rsidRPr="008D60FB" w14:paraId="73E921AE" w14:textId="77777777" w:rsidTr="005A09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C975" w14:textId="77777777" w:rsidR="00D74C8F" w:rsidRPr="00246539" w:rsidRDefault="00D74C8F" w:rsidP="00D74C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7AD2" w14:textId="77777777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CB18" w14:textId="77777777" w:rsidR="00D74C8F" w:rsidRPr="00246539" w:rsidRDefault="00D74C8F" w:rsidP="00D74C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FD146A" w14:textId="6A5573BD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DEEE" w14:textId="673CAFD7" w:rsidR="00D74C8F" w:rsidRPr="00520747" w:rsidRDefault="00D74C8F" w:rsidP="00D74C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B7359">
              <w:rPr>
                <w:rFonts w:ascii="Times New Roman" w:hAnsi="Times New Roman"/>
                <w:sz w:val="24"/>
                <w:szCs w:val="24"/>
                <w:lang w:eastAsia="ru-RU"/>
              </w:rPr>
              <w:t>1,19</w:t>
            </w:r>
          </w:p>
        </w:tc>
      </w:tr>
      <w:tr w:rsidR="00D74C8F" w:rsidRPr="008D60FB" w14:paraId="05B8B7AC" w14:textId="77777777" w:rsidTr="005A09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0C84" w14:textId="77777777" w:rsidR="00D74C8F" w:rsidRPr="00246539" w:rsidRDefault="00D74C8F" w:rsidP="00D74C8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0AFC" w14:textId="77777777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0FA8" w14:textId="77777777" w:rsidR="00D74C8F" w:rsidRPr="00246539" w:rsidRDefault="00D74C8F" w:rsidP="00D74C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DA7D05" w14:textId="786FA694" w:rsidR="00D74C8F" w:rsidRPr="00246539" w:rsidRDefault="00D74C8F" w:rsidP="00D74C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0342" w14:textId="7E45CDEC" w:rsidR="00D74C8F" w:rsidRPr="00520747" w:rsidRDefault="00D74C8F" w:rsidP="00D74C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B7359">
              <w:rPr>
                <w:rFonts w:ascii="Times New Roman" w:hAnsi="Times New Roman"/>
                <w:sz w:val="24"/>
                <w:szCs w:val="24"/>
                <w:lang w:eastAsia="ru-RU"/>
              </w:rPr>
              <w:t>8,92</w:t>
            </w:r>
          </w:p>
        </w:tc>
      </w:tr>
      <w:tr w:rsidR="00E11455" w:rsidRPr="008D60FB" w14:paraId="7DD6A492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F9E8" w14:textId="77777777" w:rsidR="00E11455" w:rsidRPr="00246539" w:rsidRDefault="00E11455" w:rsidP="00D651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0A82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CCCF" w14:textId="77777777" w:rsidR="00E11455" w:rsidRPr="00246539" w:rsidRDefault="00E11455" w:rsidP="00D651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E1CA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CBE4" w14:textId="2E8E8919" w:rsidR="00E11455" w:rsidRPr="00520747" w:rsidRDefault="00520747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B7359">
              <w:rPr>
                <w:rFonts w:ascii="Times New Roman" w:hAnsi="Times New Roman"/>
                <w:sz w:val="24"/>
                <w:szCs w:val="24"/>
                <w:lang w:eastAsia="ru-RU"/>
              </w:rPr>
              <w:t>8,92</w:t>
            </w:r>
          </w:p>
        </w:tc>
      </w:tr>
      <w:tr w:rsidR="00E11455" w:rsidRPr="008D60FB" w14:paraId="609B6B36" w14:textId="77777777" w:rsidTr="00D74C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5E77" w14:textId="77777777" w:rsidR="00E11455" w:rsidRPr="00246539" w:rsidRDefault="00E11455" w:rsidP="00D651D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C496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81AB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2210" w14:textId="77777777" w:rsidR="00E11455" w:rsidRPr="00246539" w:rsidRDefault="00E11455" w:rsidP="00D651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8858" w14:textId="6381D6F4" w:rsidR="00E11455" w:rsidRPr="00520747" w:rsidRDefault="00CB7359" w:rsidP="00D651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50,54</w:t>
            </w:r>
            <w:r w:rsidR="00E07D14" w:rsidRPr="0052074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931C0E1" w14:textId="77777777" w:rsidR="00BE2A2F" w:rsidRDefault="00BE2A2F" w:rsidP="00CF2B9D">
      <w:pPr>
        <w:tabs>
          <w:tab w:val="left" w:pos="426"/>
        </w:tabs>
        <w:ind w:right="-851" w:firstLine="709"/>
        <w:jc w:val="both"/>
        <w:rPr>
          <w:rFonts w:ascii="Times New Roman" w:hAnsi="Times New Roman"/>
          <w:sz w:val="28"/>
          <w:szCs w:val="28"/>
        </w:rPr>
      </w:pPr>
    </w:p>
    <w:p w14:paraId="5C7DE8A7" w14:textId="693F371A" w:rsidR="00CF2B9D" w:rsidRDefault="00CF2B9D" w:rsidP="00CF2B9D">
      <w:pPr>
        <w:tabs>
          <w:tab w:val="left" w:pos="426"/>
        </w:tabs>
        <w:ind w:right="-851" w:firstLine="709"/>
        <w:jc w:val="both"/>
        <w:rPr>
          <w:rFonts w:ascii="Times New Roman" w:hAnsi="Times New Roman"/>
          <w:sz w:val="28"/>
          <w:szCs w:val="28"/>
        </w:rPr>
      </w:pPr>
      <w:bookmarkStart w:id="0" w:name="_Hlk215513435"/>
      <w:r w:rsidRPr="009A13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9A1355">
        <w:rPr>
          <w:rFonts w:ascii="Times New Roman" w:hAnsi="Times New Roman"/>
          <w:sz w:val="28"/>
          <w:szCs w:val="28"/>
        </w:rPr>
        <w:t xml:space="preserve">. 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bookmarkEnd w:id="0"/>
    <w:p w14:paraId="1FEEFC0A" w14:textId="77777777" w:rsidR="00CF2B9D" w:rsidRDefault="00CF2B9D" w:rsidP="00CF2B9D">
      <w:pPr>
        <w:ind w:left="3828"/>
        <w:rPr>
          <w:rFonts w:ascii="Times New Roman" w:hAnsi="Times New Roman"/>
          <w:sz w:val="28"/>
          <w:szCs w:val="28"/>
        </w:rPr>
        <w:sectPr w:rsidR="00CF2B9D" w:rsidSect="000852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55A6FE2" w14:textId="340CBC54" w:rsidR="00CF2B9D" w:rsidRPr="00E358F4" w:rsidRDefault="00CF2B9D" w:rsidP="00977BD4">
      <w:pPr>
        <w:pageBreakBefore/>
        <w:ind w:firstLine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E358F4">
        <w:rPr>
          <w:rFonts w:ascii="Times New Roman" w:hAnsi="Times New Roman"/>
          <w:sz w:val="28"/>
          <w:szCs w:val="28"/>
        </w:rPr>
        <w:t>Приложение № 4</w:t>
      </w:r>
    </w:p>
    <w:p w14:paraId="4982DF42" w14:textId="77777777" w:rsidR="00CF2B9D" w:rsidRPr="00E358F4" w:rsidRDefault="00CF2B9D" w:rsidP="00977BD4">
      <w:pPr>
        <w:ind w:firstLine="8931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BBBC9F" w14:textId="77777777" w:rsidR="00CF2B9D" w:rsidRPr="00E358F4" w:rsidRDefault="00CF2B9D" w:rsidP="00977BD4">
      <w:pPr>
        <w:ind w:firstLine="8931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246</w:t>
      </w:r>
    </w:p>
    <w:p w14:paraId="731BC303" w14:textId="77777777" w:rsidR="00CF2B9D" w:rsidRDefault="00CF2B9D" w:rsidP="00CF2B9D">
      <w:pPr>
        <w:ind w:left="9781"/>
        <w:rPr>
          <w:rFonts w:ascii="Times New Roman" w:hAnsi="Times New Roman"/>
          <w:sz w:val="28"/>
          <w:szCs w:val="28"/>
        </w:rPr>
      </w:pPr>
    </w:p>
    <w:p w14:paraId="1FCE6C5E" w14:textId="77777777" w:rsidR="00CF2B9D" w:rsidRDefault="00CF2B9D" w:rsidP="00CF2B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266B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317E6B">
        <w:rPr>
          <w:rFonts w:ascii="Times New Roman" w:hAnsi="Times New Roman"/>
          <w:sz w:val="28"/>
          <w:szCs w:val="28"/>
          <w:lang w:eastAsia="ru-RU"/>
        </w:rPr>
        <w:t>АО «Ухоловский молочный завод» (Ухоловский муниципальный район)</w:t>
      </w:r>
      <w:r w:rsidRPr="0017266B">
        <w:rPr>
          <w:rFonts w:ascii="Times New Roman" w:hAnsi="Times New Roman"/>
          <w:sz w:val="28"/>
          <w:szCs w:val="28"/>
        </w:rPr>
        <w:t>,</w:t>
      </w:r>
    </w:p>
    <w:p w14:paraId="4D202265" w14:textId="77777777" w:rsidR="00CF2B9D" w:rsidRPr="0017266B" w:rsidRDefault="00CF2B9D" w:rsidP="00CF2B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266B">
        <w:rPr>
          <w:rFonts w:ascii="Times New Roman" w:hAnsi="Times New Roman"/>
          <w:sz w:val="28"/>
          <w:szCs w:val="28"/>
        </w:rPr>
        <w:t>в отношении которого тарифы на питьевую воду и</w:t>
      </w:r>
      <w:r>
        <w:rPr>
          <w:rFonts w:ascii="Times New Roman" w:hAnsi="Times New Roman"/>
          <w:sz w:val="28"/>
          <w:szCs w:val="28"/>
        </w:rPr>
        <w:t> </w:t>
      </w:r>
      <w:r w:rsidRPr="0017266B">
        <w:rPr>
          <w:rFonts w:ascii="Times New Roman" w:hAnsi="Times New Roman"/>
          <w:sz w:val="28"/>
          <w:szCs w:val="28"/>
        </w:rPr>
        <w:t>транспортировку сточных вод в сфере водоотведения устанавливаются с</w:t>
      </w:r>
      <w:r>
        <w:rPr>
          <w:rFonts w:ascii="Times New Roman" w:hAnsi="Times New Roman"/>
          <w:sz w:val="28"/>
          <w:szCs w:val="28"/>
        </w:rPr>
        <w:t> </w:t>
      </w:r>
      <w:r w:rsidRPr="0017266B">
        <w:rPr>
          <w:rFonts w:ascii="Times New Roman" w:hAnsi="Times New Roman"/>
          <w:sz w:val="28"/>
          <w:szCs w:val="28"/>
        </w:rPr>
        <w:t xml:space="preserve">применением метода индексации </w:t>
      </w:r>
    </w:p>
    <w:p w14:paraId="64D46B22" w14:textId="77777777" w:rsidR="00CF2B9D" w:rsidRPr="00E358F4" w:rsidRDefault="00CF2B9D" w:rsidP="00CF2B9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2977"/>
        <w:gridCol w:w="2977"/>
        <w:gridCol w:w="2976"/>
        <w:gridCol w:w="4111"/>
      </w:tblGrid>
      <w:tr w:rsidR="00CF2B9D" w:rsidRPr="00E358F4" w14:paraId="54470647" w14:textId="77777777" w:rsidTr="00B30296">
        <w:trPr>
          <w:trHeight w:val="47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ED83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A596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5404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CF2B9D" w:rsidRPr="00E358F4" w14:paraId="3E41805E" w14:textId="77777777" w:rsidTr="00B30296">
        <w:trPr>
          <w:trHeight w:val="708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B021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AFC5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A82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7F1EE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1619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CF2B9D" w:rsidRPr="00E358F4" w14:paraId="3378F0C8" w14:textId="77777777" w:rsidTr="00B30296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7455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C715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412D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3F4C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2A7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6E0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E358F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CF2B9D" w:rsidRPr="00E358F4" w14:paraId="18C20B04" w14:textId="77777777" w:rsidTr="00B30296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0797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CF2B9D" w:rsidRPr="00E358F4" w14:paraId="6DF8686A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6627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CDDE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A679" w14:textId="77777777" w:rsidR="00CF2B9D" w:rsidRPr="0099334C" w:rsidRDefault="00CF2B9D" w:rsidP="00B302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543,22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E37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126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1AC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1,269</w:t>
            </w:r>
          </w:p>
        </w:tc>
      </w:tr>
      <w:tr w:rsidR="00CF2B9D" w:rsidRPr="00E358F4" w14:paraId="0370B6F3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AEE7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2A0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D99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646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BE0A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71D4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1,269</w:t>
            </w:r>
          </w:p>
        </w:tc>
      </w:tr>
      <w:tr w:rsidR="00CF2B9D" w:rsidRPr="00E358F4" w14:paraId="4B27E459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F2B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282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6C7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8C62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4826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844A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1,269</w:t>
            </w:r>
          </w:p>
        </w:tc>
      </w:tr>
      <w:tr w:rsidR="00CF2B9D" w:rsidRPr="00E358F4" w14:paraId="59FCA6F7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FF86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5AC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AA34" w14:textId="2FFE445E" w:rsidR="00CF2B9D" w:rsidRPr="0099334C" w:rsidRDefault="00E37382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770,06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43E4" w14:textId="5E57B564" w:rsidR="00CF2B9D" w:rsidRPr="0099334C" w:rsidRDefault="00E37382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41BE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ED8A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1,269</w:t>
            </w:r>
          </w:p>
        </w:tc>
      </w:tr>
      <w:tr w:rsidR="00CF2B9D" w:rsidRPr="00E358F4" w14:paraId="03BC42C2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37C8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CA1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8AF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3681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C009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CEB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1,269</w:t>
            </w:r>
          </w:p>
        </w:tc>
      </w:tr>
      <w:tr w:rsidR="00CF2B9D" w:rsidRPr="00E358F4" w14:paraId="5776162E" w14:textId="77777777" w:rsidTr="00B30296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C8B7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CF2B9D" w:rsidRPr="00E358F4" w14:paraId="32BB6339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CCA8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4317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9F13" w14:textId="77777777" w:rsidR="00CF2B9D" w:rsidRPr="0099334C" w:rsidRDefault="00CF2B9D" w:rsidP="00B3029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9334C">
              <w:rPr>
                <w:sz w:val="26"/>
                <w:szCs w:val="26"/>
              </w:rPr>
              <w:t>505,45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DF2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D925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406C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0,225</w:t>
            </w:r>
          </w:p>
        </w:tc>
      </w:tr>
      <w:tr w:rsidR="00CF2B9D" w:rsidRPr="00E358F4" w14:paraId="37B8C721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6270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4FA3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7BD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37FD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C5F2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9102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0,225</w:t>
            </w:r>
          </w:p>
        </w:tc>
      </w:tr>
      <w:tr w:rsidR="00CF2B9D" w:rsidRPr="00E358F4" w14:paraId="4AB93D11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08D1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0CDF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A3C6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B7D4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EBC6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7C4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0,225</w:t>
            </w:r>
          </w:p>
        </w:tc>
      </w:tr>
      <w:tr w:rsidR="00CF2B9D" w:rsidRPr="00E358F4" w14:paraId="4F47E3C7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A08C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FDD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956D" w14:textId="37F42532" w:rsidR="00CF2B9D" w:rsidRPr="0099334C" w:rsidRDefault="00E37382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730,42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620" w14:textId="77212AD8" w:rsidR="00CF2B9D" w:rsidRPr="0099334C" w:rsidRDefault="00E37382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894F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73D1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0,225</w:t>
            </w:r>
          </w:p>
        </w:tc>
      </w:tr>
      <w:tr w:rsidR="00CF2B9D" w:rsidRPr="00E358F4" w14:paraId="1897C423" w14:textId="77777777" w:rsidTr="00B30296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34BE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22A3" w14:textId="77777777" w:rsidR="00CF2B9D" w:rsidRPr="00E358F4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70E0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1AEB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6AA2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AAB6" w14:textId="77777777" w:rsidR="00CF2B9D" w:rsidRPr="0099334C" w:rsidRDefault="00CF2B9D" w:rsidP="00B30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334C">
              <w:rPr>
                <w:rFonts w:ascii="Times New Roman" w:hAnsi="Times New Roman"/>
                <w:sz w:val="26"/>
                <w:szCs w:val="26"/>
              </w:rPr>
              <w:t>0,225</w:t>
            </w:r>
          </w:p>
        </w:tc>
      </w:tr>
    </w:tbl>
    <w:p w14:paraId="114C3927" w14:textId="3BE9A9DB" w:rsidR="00CF2B9D" w:rsidRPr="00E358F4" w:rsidRDefault="00CF2B9D" w:rsidP="00CF2B9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14:paraId="66EDD81A" w14:textId="77777777" w:rsidR="00CF2B9D" w:rsidRDefault="00CF2B9D" w:rsidP="00CF2B9D">
      <w:pPr>
        <w:ind w:left="3828"/>
        <w:rPr>
          <w:rFonts w:ascii="Times New Roman" w:hAnsi="Times New Roman"/>
          <w:sz w:val="28"/>
          <w:szCs w:val="28"/>
        </w:rPr>
        <w:sectPr w:rsidR="00CF2B9D" w:rsidSect="00CF2B9D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3D1A206C" w14:textId="0E261B31" w:rsidR="00CF2B9D" w:rsidRDefault="00CF2B9D" w:rsidP="00CF2B9D">
      <w:pPr>
        <w:ind w:left="3828"/>
        <w:rPr>
          <w:rFonts w:ascii="Times New Roman" w:hAnsi="Times New Roman"/>
          <w:sz w:val="28"/>
          <w:szCs w:val="28"/>
        </w:rPr>
      </w:pPr>
    </w:p>
    <w:p w14:paraId="63AB36E3" w14:textId="77777777" w:rsidR="00CF2B9D" w:rsidRDefault="00CF2B9D" w:rsidP="00CF2B9D">
      <w:pPr>
        <w:ind w:left="3828"/>
        <w:rPr>
          <w:rFonts w:ascii="Times New Roman" w:hAnsi="Times New Roman"/>
          <w:sz w:val="28"/>
          <w:szCs w:val="28"/>
        </w:rPr>
      </w:pPr>
    </w:p>
    <w:p w14:paraId="60C4E17B" w14:textId="0867AE9C" w:rsidR="00C85546" w:rsidRDefault="00C85546" w:rsidP="00C855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CA4C96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C0C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506A0B" w14:textId="430E35C7" w:rsidR="00085203" w:rsidRPr="009A1355" w:rsidRDefault="008D78A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9A135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800D028" w14:textId="77777777" w:rsidR="00085203" w:rsidRPr="009A135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05ECB57F" w:rsidR="008D74D7" w:rsidRPr="009A135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78AC">
        <w:rPr>
          <w:rFonts w:ascii="Times New Roman" w:hAnsi="Times New Roman"/>
          <w:sz w:val="28"/>
          <w:szCs w:val="28"/>
        </w:rPr>
        <w:t>Рязанской области</w:t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</w:r>
      <w:r w:rsidRPr="008D78AC">
        <w:rPr>
          <w:rFonts w:ascii="Times New Roman" w:hAnsi="Times New Roman"/>
          <w:sz w:val="28"/>
          <w:szCs w:val="28"/>
        </w:rPr>
        <w:tab/>
        <w:t xml:space="preserve">      </w:t>
      </w:r>
      <w:r w:rsidR="008D78AC">
        <w:rPr>
          <w:rFonts w:ascii="Times New Roman" w:hAnsi="Times New Roman"/>
          <w:sz w:val="28"/>
          <w:szCs w:val="28"/>
        </w:rPr>
        <w:t xml:space="preserve">  </w:t>
      </w:r>
      <w:r w:rsidRPr="008D78AC">
        <w:rPr>
          <w:rFonts w:ascii="Times New Roman" w:hAnsi="Times New Roman"/>
          <w:sz w:val="28"/>
          <w:szCs w:val="28"/>
        </w:rPr>
        <w:t xml:space="preserve"> </w:t>
      </w:r>
      <w:r w:rsidR="00FA7F05" w:rsidRPr="008D78AC">
        <w:rPr>
          <w:rFonts w:ascii="Times New Roman" w:hAnsi="Times New Roman"/>
          <w:sz w:val="28"/>
          <w:szCs w:val="28"/>
        </w:rPr>
        <w:t xml:space="preserve"> </w:t>
      </w:r>
      <w:r w:rsidR="008D78AC" w:rsidRPr="008D78AC">
        <w:rPr>
          <w:rFonts w:ascii="Times New Roman" w:hAnsi="Times New Roman"/>
          <w:sz w:val="28"/>
          <w:szCs w:val="28"/>
        </w:rPr>
        <w:t>Н</w:t>
      </w:r>
      <w:r w:rsidR="006B416C" w:rsidRPr="008D78AC">
        <w:rPr>
          <w:rFonts w:ascii="Times New Roman" w:hAnsi="Times New Roman"/>
          <w:sz w:val="28"/>
          <w:szCs w:val="28"/>
        </w:rPr>
        <w:t>.</w:t>
      </w:r>
      <w:r w:rsidR="008D78AC" w:rsidRPr="008D78AC">
        <w:rPr>
          <w:rFonts w:ascii="Times New Roman" w:hAnsi="Times New Roman"/>
          <w:sz w:val="28"/>
          <w:szCs w:val="28"/>
        </w:rPr>
        <w:t>В</w:t>
      </w:r>
      <w:r w:rsidR="00FA7F05" w:rsidRPr="008D78AC">
        <w:rPr>
          <w:rFonts w:ascii="Times New Roman" w:hAnsi="Times New Roman"/>
          <w:sz w:val="28"/>
          <w:szCs w:val="28"/>
        </w:rPr>
        <w:t>.</w:t>
      </w:r>
      <w:r w:rsidR="00D773AF" w:rsidRPr="008D78AC">
        <w:rPr>
          <w:rFonts w:ascii="Times New Roman" w:hAnsi="Times New Roman"/>
          <w:sz w:val="28"/>
          <w:szCs w:val="28"/>
        </w:rPr>
        <w:t xml:space="preserve"> </w:t>
      </w:r>
      <w:r w:rsidR="008D78AC" w:rsidRPr="008D78AC">
        <w:rPr>
          <w:rFonts w:ascii="Times New Roman" w:hAnsi="Times New Roman"/>
          <w:sz w:val="28"/>
          <w:szCs w:val="28"/>
        </w:rPr>
        <w:t>Зайцева</w:t>
      </w:r>
    </w:p>
    <w:sectPr w:rsidR="008D74D7" w:rsidRPr="009A1355" w:rsidSect="00CF2B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1834">
    <w:abstractNumId w:val="0"/>
  </w:num>
  <w:num w:numId="2" w16cid:durableId="48844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9710F"/>
    <w:rsid w:val="001A361E"/>
    <w:rsid w:val="001A47A8"/>
    <w:rsid w:val="001A6A04"/>
    <w:rsid w:val="001B17EE"/>
    <w:rsid w:val="001B79A0"/>
    <w:rsid w:val="001C0147"/>
    <w:rsid w:val="001C01A6"/>
    <w:rsid w:val="001E09FD"/>
    <w:rsid w:val="00205788"/>
    <w:rsid w:val="00213FD2"/>
    <w:rsid w:val="00215C38"/>
    <w:rsid w:val="002211DE"/>
    <w:rsid w:val="00226262"/>
    <w:rsid w:val="00226A81"/>
    <w:rsid w:val="00227B5F"/>
    <w:rsid w:val="00234062"/>
    <w:rsid w:val="00241FA0"/>
    <w:rsid w:val="002471BB"/>
    <w:rsid w:val="00263641"/>
    <w:rsid w:val="002737DD"/>
    <w:rsid w:val="00280D30"/>
    <w:rsid w:val="00284127"/>
    <w:rsid w:val="00297C58"/>
    <w:rsid w:val="002A2BF1"/>
    <w:rsid w:val="002A3A48"/>
    <w:rsid w:val="002C0CE2"/>
    <w:rsid w:val="002F0B4E"/>
    <w:rsid w:val="00302917"/>
    <w:rsid w:val="003220BC"/>
    <w:rsid w:val="00332CA9"/>
    <w:rsid w:val="00337FB0"/>
    <w:rsid w:val="0034332D"/>
    <w:rsid w:val="00352865"/>
    <w:rsid w:val="00370399"/>
    <w:rsid w:val="00396B24"/>
    <w:rsid w:val="003A12A7"/>
    <w:rsid w:val="003A14C0"/>
    <w:rsid w:val="003A2AF2"/>
    <w:rsid w:val="003A4890"/>
    <w:rsid w:val="003A6D5D"/>
    <w:rsid w:val="003B3D13"/>
    <w:rsid w:val="003B4D6F"/>
    <w:rsid w:val="003C2A3F"/>
    <w:rsid w:val="003C4844"/>
    <w:rsid w:val="003D6880"/>
    <w:rsid w:val="003F44EE"/>
    <w:rsid w:val="003F634E"/>
    <w:rsid w:val="004074CD"/>
    <w:rsid w:val="00423795"/>
    <w:rsid w:val="00436B13"/>
    <w:rsid w:val="00440C09"/>
    <w:rsid w:val="00440CC3"/>
    <w:rsid w:val="00444BE9"/>
    <w:rsid w:val="004454FA"/>
    <w:rsid w:val="00450BEB"/>
    <w:rsid w:val="00454946"/>
    <w:rsid w:val="00454BE1"/>
    <w:rsid w:val="004602C9"/>
    <w:rsid w:val="00460874"/>
    <w:rsid w:val="004663EF"/>
    <w:rsid w:val="00467295"/>
    <w:rsid w:val="004762BD"/>
    <w:rsid w:val="00491A04"/>
    <w:rsid w:val="00492865"/>
    <w:rsid w:val="004946FB"/>
    <w:rsid w:val="004B28D4"/>
    <w:rsid w:val="004B3EB7"/>
    <w:rsid w:val="004C0CFB"/>
    <w:rsid w:val="004D6893"/>
    <w:rsid w:val="004F0033"/>
    <w:rsid w:val="004F64E8"/>
    <w:rsid w:val="00511EC4"/>
    <w:rsid w:val="00520747"/>
    <w:rsid w:val="00523759"/>
    <w:rsid w:val="005256A1"/>
    <w:rsid w:val="00531FD1"/>
    <w:rsid w:val="00536C38"/>
    <w:rsid w:val="00542C99"/>
    <w:rsid w:val="00544E69"/>
    <w:rsid w:val="005462AB"/>
    <w:rsid w:val="0057079C"/>
    <w:rsid w:val="00570FF2"/>
    <w:rsid w:val="00585BD2"/>
    <w:rsid w:val="005962BC"/>
    <w:rsid w:val="005A0664"/>
    <w:rsid w:val="005B4609"/>
    <w:rsid w:val="005C37CC"/>
    <w:rsid w:val="005D0E7A"/>
    <w:rsid w:val="005D19CC"/>
    <w:rsid w:val="005D5613"/>
    <w:rsid w:val="005E1651"/>
    <w:rsid w:val="005F1FAF"/>
    <w:rsid w:val="005F4616"/>
    <w:rsid w:val="006036E7"/>
    <w:rsid w:val="00611C92"/>
    <w:rsid w:val="0063275F"/>
    <w:rsid w:val="0063465C"/>
    <w:rsid w:val="0064410C"/>
    <w:rsid w:val="006501C0"/>
    <w:rsid w:val="0065767D"/>
    <w:rsid w:val="006609FD"/>
    <w:rsid w:val="006660E2"/>
    <w:rsid w:val="00671EA6"/>
    <w:rsid w:val="00673731"/>
    <w:rsid w:val="00677CB7"/>
    <w:rsid w:val="006955C4"/>
    <w:rsid w:val="00695806"/>
    <w:rsid w:val="006A44DB"/>
    <w:rsid w:val="006B416C"/>
    <w:rsid w:val="006C53C6"/>
    <w:rsid w:val="006D0BCC"/>
    <w:rsid w:val="006E5782"/>
    <w:rsid w:val="006E773B"/>
    <w:rsid w:val="006F6233"/>
    <w:rsid w:val="00704A79"/>
    <w:rsid w:val="0071152B"/>
    <w:rsid w:val="00715667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032B"/>
    <w:rsid w:val="007B3732"/>
    <w:rsid w:val="007D0721"/>
    <w:rsid w:val="007D293A"/>
    <w:rsid w:val="007D5C98"/>
    <w:rsid w:val="007E6470"/>
    <w:rsid w:val="007F0673"/>
    <w:rsid w:val="007F0B00"/>
    <w:rsid w:val="00802CD9"/>
    <w:rsid w:val="008178F0"/>
    <w:rsid w:val="00824311"/>
    <w:rsid w:val="00843389"/>
    <w:rsid w:val="0084416C"/>
    <w:rsid w:val="008462CD"/>
    <w:rsid w:val="00880042"/>
    <w:rsid w:val="00880A30"/>
    <w:rsid w:val="00880FEA"/>
    <w:rsid w:val="008962FF"/>
    <w:rsid w:val="008A0316"/>
    <w:rsid w:val="008B2B89"/>
    <w:rsid w:val="008B3AE7"/>
    <w:rsid w:val="008C4187"/>
    <w:rsid w:val="008D3988"/>
    <w:rsid w:val="008D59E1"/>
    <w:rsid w:val="008D74D7"/>
    <w:rsid w:val="008D78AC"/>
    <w:rsid w:val="008E0A0D"/>
    <w:rsid w:val="008E3B34"/>
    <w:rsid w:val="008E6EA3"/>
    <w:rsid w:val="008F083D"/>
    <w:rsid w:val="00900A59"/>
    <w:rsid w:val="0090211A"/>
    <w:rsid w:val="00903947"/>
    <w:rsid w:val="0090567D"/>
    <w:rsid w:val="00906E04"/>
    <w:rsid w:val="00914479"/>
    <w:rsid w:val="00931AC6"/>
    <w:rsid w:val="00931F8F"/>
    <w:rsid w:val="00944DB1"/>
    <w:rsid w:val="00945889"/>
    <w:rsid w:val="009520CE"/>
    <w:rsid w:val="00967DCC"/>
    <w:rsid w:val="00973F77"/>
    <w:rsid w:val="00976B40"/>
    <w:rsid w:val="00977BD4"/>
    <w:rsid w:val="0098033C"/>
    <w:rsid w:val="00983F32"/>
    <w:rsid w:val="00984F11"/>
    <w:rsid w:val="009906FA"/>
    <w:rsid w:val="009A1355"/>
    <w:rsid w:val="009B629D"/>
    <w:rsid w:val="009C121E"/>
    <w:rsid w:val="009C2FA8"/>
    <w:rsid w:val="009C45F7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B759F"/>
    <w:rsid w:val="00AC6413"/>
    <w:rsid w:val="00AE161F"/>
    <w:rsid w:val="00AF14BD"/>
    <w:rsid w:val="00AF403A"/>
    <w:rsid w:val="00AF7AEF"/>
    <w:rsid w:val="00B06DC0"/>
    <w:rsid w:val="00B07A5C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1B4D"/>
    <w:rsid w:val="00BE2A2F"/>
    <w:rsid w:val="00BE639E"/>
    <w:rsid w:val="00BF3E91"/>
    <w:rsid w:val="00C0445D"/>
    <w:rsid w:val="00C06AD5"/>
    <w:rsid w:val="00C10461"/>
    <w:rsid w:val="00C326C8"/>
    <w:rsid w:val="00C32787"/>
    <w:rsid w:val="00C57CB7"/>
    <w:rsid w:val="00C6447D"/>
    <w:rsid w:val="00C75836"/>
    <w:rsid w:val="00C80208"/>
    <w:rsid w:val="00C843B9"/>
    <w:rsid w:val="00C84861"/>
    <w:rsid w:val="00C85546"/>
    <w:rsid w:val="00C930C3"/>
    <w:rsid w:val="00C93156"/>
    <w:rsid w:val="00CA4C96"/>
    <w:rsid w:val="00CA77E6"/>
    <w:rsid w:val="00CB3549"/>
    <w:rsid w:val="00CB7359"/>
    <w:rsid w:val="00CC4C60"/>
    <w:rsid w:val="00CD4C9F"/>
    <w:rsid w:val="00CF2B9D"/>
    <w:rsid w:val="00CF7B80"/>
    <w:rsid w:val="00D149C8"/>
    <w:rsid w:val="00D14C86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4C8F"/>
    <w:rsid w:val="00D773AF"/>
    <w:rsid w:val="00D92F8D"/>
    <w:rsid w:val="00DA6E76"/>
    <w:rsid w:val="00DB1F11"/>
    <w:rsid w:val="00DB7422"/>
    <w:rsid w:val="00DC3D84"/>
    <w:rsid w:val="00DC5DA7"/>
    <w:rsid w:val="00DC6791"/>
    <w:rsid w:val="00DD05BB"/>
    <w:rsid w:val="00DD5068"/>
    <w:rsid w:val="00DD68DC"/>
    <w:rsid w:val="00E0379F"/>
    <w:rsid w:val="00E07D14"/>
    <w:rsid w:val="00E11455"/>
    <w:rsid w:val="00E344DA"/>
    <w:rsid w:val="00E37382"/>
    <w:rsid w:val="00E6296E"/>
    <w:rsid w:val="00E71F54"/>
    <w:rsid w:val="00E76300"/>
    <w:rsid w:val="00E8336E"/>
    <w:rsid w:val="00E9090E"/>
    <w:rsid w:val="00EA23AF"/>
    <w:rsid w:val="00EB0277"/>
    <w:rsid w:val="00EB6A99"/>
    <w:rsid w:val="00EB7908"/>
    <w:rsid w:val="00EB7C0C"/>
    <w:rsid w:val="00EC4E80"/>
    <w:rsid w:val="00ED5CAB"/>
    <w:rsid w:val="00EE4FCE"/>
    <w:rsid w:val="00EF12D3"/>
    <w:rsid w:val="00EF3E37"/>
    <w:rsid w:val="00EF79E6"/>
    <w:rsid w:val="00F24724"/>
    <w:rsid w:val="00F3081A"/>
    <w:rsid w:val="00F33059"/>
    <w:rsid w:val="00F33811"/>
    <w:rsid w:val="00F35F4D"/>
    <w:rsid w:val="00F43782"/>
    <w:rsid w:val="00F4744A"/>
    <w:rsid w:val="00F51E87"/>
    <w:rsid w:val="00F9781F"/>
    <w:rsid w:val="00FA1A7E"/>
    <w:rsid w:val="00FA7F05"/>
    <w:rsid w:val="00FB1A31"/>
    <w:rsid w:val="00FD42FD"/>
    <w:rsid w:val="00FD6FE5"/>
    <w:rsid w:val="00FE2350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chartTrackingRefBased/>
  <w15:docId w15:val="{476BA32E-F645-46C7-AFEF-B625AC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45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F78B-1C56-4C18-AEF4-973F8C9B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19</cp:revision>
  <cp:lastPrinted>2025-12-03T08:38:00Z</cp:lastPrinted>
  <dcterms:created xsi:type="dcterms:W3CDTF">2024-07-29T08:45:00Z</dcterms:created>
  <dcterms:modified xsi:type="dcterms:W3CDTF">2025-12-03T09:29:00Z</dcterms:modified>
</cp:coreProperties>
</file>