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9DFE7" w14:textId="77777777" w:rsidR="001E09FD" w:rsidRPr="00770315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0FBF5FC9" w14:textId="77777777" w:rsidR="00945889" w:rsidRPr="00770315" w:rsidRDefault="00D6117E" w:rsidP="001E09FD">
      <w:pPr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6B5CC89A" wp14:editId="6188ADE9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A64B5" w14:textId="77777777" w:rsidR="00945889" w:rsidRPr="00770315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5E86408E" w14:textId="77777777" w:rsidR="00945889" w:rsidRPr="00770315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770315">
        <w:rPr>
          <w:b/>
          <w:bCs/>
          <w:sz w:val="36"/>
        </w:rPr>
        <w:t>ГЛАВНОЕ УПРАВЛЕНИЕ</w:t>
      </w:r>
    </w:p>
    <w:p w14:paraId="5F676864" w14:textId="77777777" w:rsidR="001B17EE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«РЕГИОН</w:t>
      </w:r>
      <w:r w:rsidR="001B17EE" w:rsidRPr="00770315">
        <w:rPr>
          <w:b/>
          <w:bCs/>
          <w:sz w:val="36"/>
        </w:rPr>
        <w:t>АЛЬНАЯ ЭНЕРГЕТИЧЕСКАЯ КОМИССИЯ»</w:t>
      </w:r>
    </w:p>
    <w:p w14:paraId="1D1CB83F" w14:textId="77777777" w:rsidR="00945889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РЯЗАНСКОЙ ОБЛАСТИ</w:t>
      </w:r>
    </w:p>
    <w:p w14:paraId="71D4FC49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2DF6D97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</w:rPr>
        <w:t>П О С Т А Н О В Л Е Н И Е</w:t>
      </w:r>
    </w:p>
    <w:p w14:paraId="207BF114" w14:textId="77777777" w:rsidR="00945889" w:rsidRPr="00770315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4DDC6115" w14:textId="02465ECA" w:rsidR="003A4890" w:rsidRPr="00770315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770315">
        <w:rPr>
          <w:rFonts w:ascii="Times New Roman" w:hAnsi="Times New Roman"/>
          <w:bCs/>
          <w:sz w:val="28"/>
          <w:szCs w:val="28"/>
        </w:rPr>
        <w:t xml:space="preserve">от </w:t>
      </w:r>
      <w:r w:rsidR="006B21C7">
        <w:rPr>
          <w:rFonts w:ascii="Times New Roman" w:hAnsi="Times New Roman"/>
          <w:bCs/>
          <w:sz w:val="28"/>
          <w:szCs w:val="28"/>
        </w:rPr>
        <w:t>05</w:t>
      </w:r>
      <w:r w:rsidR="00CE1832">
        <w:rPr>
          <w:rFonts w:ascii="Times New Roman" w:hAnsi="Times New Roman"/>
          <w:bCs/>
          <w:sz w:val="28"/>
          <w:szCs w:val="28"/>
        </w:rPr>
        <w:t xml:space="preserve"> </w:t>
      </w:r>
      <w:r w:rsidR="00AF27A2">
        <w:rPr>
          <w:rFonts w:ascii="Times New Roman" w:hAnsi="Times New Roman"/>
          <w:bCs/>
          <w:sz w:val="28"/>
          <w:szCs w:val="28"/>
        </w:rPr>
        <w:t>дека</w:t>
      </w:r>
      <w:r w:rsidR="000D5EC5" w:rsidRPr="00770315">
        <w:rPr>
          <w:rFonts w:ascii="Times New Roman" w:hAnsi="Times New Roman"/>
          <w:bCs/>
          <w:sz w:val="28"/>
          <w:szCs w:val="28"/>
        </w:rPr>
        <w:t>бря</w:t>
      </w:r>
      <w:r w:rsidRPr="00770315">
        <w:rPr>
          <w:rFonts w:ascii="Times New Roman" w:hAnsi="Times New Roman"/>
          <w:bCs/>
          <w:sz w:val="28"/>
          <w:szCs w:val="28"/>
        </w:rPr>
        <w:t xml:space="preserve"> 20</w:t>
      </w:r>
      <w:r w:rsidR="00CF22FE">
        <w:rPr>
          <w:rFonts w:ascii="Times New Roman" w:hAnsi="Times New Roman"/>
          <w:bCs/>
          <w:sz w:val="28"/>
          <w:szCs w:val="28"/>
        </w:rPr>
        <w:t>2</w:t>
      </w:r>
      <w:r w:rsidR="004A1213">
        <w:rPr>
          <w:rFonts w:ascii="Times New Roman" w:hAnsi="Times New Roman"/>
          <w:bCs/>
          <w:sz w:val="28"/>
          <w:szCs w:val="28"/>
        </w:rPr>
        <w:t>5</w:t>
      </w:r>
      <w:r w:rsidRPr="00770315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F540A6">
        <w:rPr>
          <w:rFonts w:ascii="Times New Roman" w:hAnsi="Times New Roman"/>
          <w:bCs/>
          <w:sz w:val="28"/>
          <w:szCs w:val="28"/>
        </w:rPr>
        <w:t>99</w:t>
      </w:r>
      <w:bookmarkStart w:id="0" w:name="_GoBack"/>
      <w:bookmarkEnd w:id="0"/>
    </w:p>
    <w:p w14:paraId="1A855426" w14:textId="77777777" w:rsidR="003A4890" w:rsidRPr="00D937B0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07F9F067" w14:textId="4D8F32EB" w:rsidR="00436B13" w:rsidRPr="004576BF" w:rsidRDefault="008D74D7" w:rsidP="00936C96">
      <w:pPr>
        <w:pStyle w:val="6"/>
        <w:tabs>
          <w:tab w:val="left" w:pos="0"/>
          <w:tab w:val="left" w:pos="426"/>
        </w:tabs>
        <w:spacing w:before="0" w:after="0"/>
        <w:ind w:left="426"/>
        <w:jc w:val="center"/>
        <w:rPr>
          <w:b w:val="0"/>
          <w:sz w:val="28"/>
          <w:szCs w:val="28"/>
        </w:rPr>
      </w:pPr>
      <w:r w:rsidRPr="004576BF">
        <w:rPr>
          <w:b w:val="0"/>
          <w:sz w:val="28"/>
          <w:szCs w:val="28"/>
        </w:rPr>
        <w:t xml:space="preserve">О </w:t>
      </w:r>
      <w:r w:rsidR="004F0033" w:rsidRPr="004576BF">
        <w:rPr>
          <w:b w:val="0"/>
          <w:sz w:val="28"/>
          <w:szCs w:val="28"/>
        </w:rPr>
        <w:t>внесении изменени</w:t>
      </w:r>
      <w:r w:rsidR="0090211A" w:rsidRPr="004576BF">
        <w:rPr>
          <w:b w:val="0"/>
          <w:sz w:val="28"/>
          <w:szCs w:val="28"/>
        </w:rPr>
        <w:t>й</w:t>
      </w:r>
      <w:r w:rsidR="004F0033" w:rsidRPr="004576BF">
        <w:rPr>
          <w:b w:val="0"/>
          <w:sz w:val="28"/>
          <w:szCs w:val="28"/>
        </w:rPr>
        <w:t xml:space="preserve"> в </w:t>
      </w:r>
      <w:r w:rsidR="008C4187" w:rsidRPr="004576BF">
        <w:rPr>
          <w:b w:val="0"/>
          <w:sz w:val="28"/>
          <w:szCs w:val="28"/>
        </w:rPr>
        <w:t>постановление</w:t>
      </w:r>
      <w:r w:rsidR="00436B13" w:rsidRPr="004576BF">
        <w:rPr>
          <w:b w:val="0"/>
          <w:sz w:val="28"/>
          <w:szCs w:val="28"/>
        </w:rPr>
        <w:t xml:space="preserve"> </w:t>
      </w:r>
      <w:r w:rsidR="00900A59" w:rsidRPr="004576BF">
        <w:rPr>
          <w:b w:val="0"/>
          <w:sz w:val="28"/>
          <w:szCs w:val="28"/>
        </w:rPr>
        <w:t xml:space="preserve">ГУ </w:t>
      </w:r>
      <w:r w:rsidR="00AA4414" w:rsidRPr="004576BF">
        <w:rPr>
          <w:b w:val="0"/>
          <w:sz w:val="28"/>
          <w:szCs w:val="28"/>
        </w:rPr>
        <w:t>РЭК</w:t>
      </w:r>
      <w:r w:rsidR="00436B13" w:rsidRPr="004576BF">
        <w:rPr>
          <w:b w:val="0"/>
          <w:sz w:val="28"/>
          <w:szCs w:val="28"/>
        </w:rPr>
        <w:t xml:space="preserve"> </w:t>
      </w:r>
      <w:r w:rsidR="00DB1F11" w:rsidRPr="004576BF">
        <w:rPr>
          <w:b w:val="0"/>
          <w:sz w:val="28"/>
          <w:szCs w:val="28"/>
        </w:rPr>
        <w:t>Рязанской области</w:t>
      </w:r>
      <w:r w:rsidR="007D5C98" w:rsidRPr="004576BF">
        <w:rPr>
          <w:b w:val="0"/>
          <w:sz w:val="28"/>
          <w:szCs w:val="28"/>
        </w:rPr>
        <w:t xml:space="preserve"> </w:t>
      </w:r>
      <w:r w:rsidR="004576BF" w:rsidRPr="004576BF">
        <w:rPr>
          <w:b w:val="0"/>
          <w:sz w:val="28"/>
          <w:szCs w:val="28"/>
        </w:rPr>
        <w:t>от 4 декабря 2023 г. № 249</w:t>
      </w:r>
      <w:r w:rsidR="00436B13" w:rsidRPr="004576BF">
        <w:rPr>
          <w:b w:val="0"/>
          <w:sz w:val="28"/>
          <w:szCs w:val="28"/>
        </w:rPr>
        <w:t xml:space="preserve"> «</w:t>
      </w:r>
      <w:r w:rsidR="004576BF" w:rsidRPr="004576BF">
        <w:rPr>
          <w:b w:val="0"/>
          <w:sz w:val="28"/>
          <w:szCs w:val="28"/>
        </w:rPr>
        <w:t>Об установлении тарифов на питьевую воду в</w:t>
      </w:r>
      <w:r w:rsidR="004576BF">
        <w:rPr>
          <w:b w:val="0"/>
          <w:sz w:val="28"/>
          <w:szCs w:val="28"/>
        </w:rPr>
        <w:t> </w:t>
      </w:r>
      <w:r w:rsidR="004576BF" w:rsidRPr="004576BF">
        <w:rPr>
          <w:b w:val="0"/>
          <w:sz w:val="28"/>
          <w:szCs w:val="28"/>
        </w:rPr>
        <w:t>сфере холодного водоснабжения, водоотведение для потребителей ООО</w:t>
      </w:r>
      <w:r w:rsidR="004576BF">
        <w:rPr>
          <w:b w:val="0"/>
          <w:sz w:val="28"/>
          <w:szCs w:val="28"/>
        </w:rPr>
        <w:t> </w:t>
      </w:r>
      <w:r w:rsidR="004576BF" w:rsidRPr="004576BF">
        <w:rPr>
          <w:b w:val="0"/>
          <w:sz w:val="28"/>
          <w:szCs w:val="28"/>
        </w:rPr>
        <w:t>«Газпром трансгаз Москва» в Клепиковском муниципальном районе Рязанской области</w:t>
      </w:r>
      <w:r w:rsidR="00936C96" w:rsidRPr="004576BF">
        <w:rPr>
          <w:b w:val="0"/>
          <w:sz w:val="28"/>
        </w:rPr>
        <w:t>»</w:t>
      </w:r>
    </w:p>
    <w:p w14:paraId="1A88548B" w14:textId="77777777" w:rsidR="008D74D7" w:rsidRPr="00770315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7B202A04" w14:textId="7DB9F5EA" w:rsidR="003D6880" w:rsidRPr="00770315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D77FD0">
        <w:rPr>
          <w:rFonts w:ascii="Times New Roman" w:hAnsi="Times New Roman"/>
          <w:sz w:val="28"/>
          <w:szCs w:val="28"/>
        </w:rPr>
        <w:t xml:space="preserve">оссийской </w:t>
      </w:r>
      <w:r w:rsidRPr="00770315">
        <w:rPr>
          <w:rFonts w:ascii="Times New Roman" w:hAnsi="Times New Roman"/>
          <w:sz w:val="28"/>
          <w:szCs w:val="28"/>
        </w:rPr>
        <w:t>Ф</w:t>
      </w:r>
      <w:r w:rsidR="00D77FD0">
        <w:rPr>
          <w:rFonts w:ascii="Times New Roman" w:hAnsi="Times New Roman"/>
          <w:sz w:val="28"/>
          <w:szCs w:val="28"/>
        </w:rPr>
        <w:t>едерации</w:t>
      </w:r>
      <w:r w:rsidRPr="00770315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 на</w:t>
      </w:r>
      <w:r w:rsidR="00D77FD0">
        <w:rPr>
          <w:rFonts w:ascii="Times New Roman" w:hAnsi="Times New Roman"/>
          <w:sz w:val="28"/>
          <w:szCs w:val="28"/>
        </w:rPr>
        <w:t> </w:t>
      </w:r>
      <w:r w:rsidRPr="00770315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D77FD0">
        <w:rPr>
          <w:rFonts w:ascii="Times New Roman" w:hAnsi="Times New Roman"/>
          <w:sz w:val="28"/>
          <w:szCs w:val="28"/>
        </w:rPr>
        <w:t>,</w:t>
      </w:r>
      <w:r w:rsidRPr="00770315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1BF8CD46" w14:textId="77777777" w:rsidR="003F44EE" w:rsidRPr="00770315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32E7A69C" w14:textId="4CF0B550" w:rsidR="003F44EE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</w:pPr>
      <w:r w:rsidRPr="004576BF">
        <w:rPr>
          <w:bCs/>
          <w:szCs w:val="28"/>
        </w:rPr>
        <w:t xml:space="preserve">1. </w:t>
      </w:r>
      <w:r w:rsidR="00B64266" w:rsidRPr="00291205">
        <w:rPr>
          <w:bCs/>
          <w:szCs w:val="28"/>
        </w:rPr>
        <w:t xml:space="preserve">Внести следующие изменения в постановление </w:t>
      </w:r>
      <w:r w:rsidR="00B558C3" w:rsidRPr="004576BF">
        <w:rPr>
          <w:bCs/>
          <w:szCs w:val="28"/>
        </w:rPr>
        <w:t xml:space="preserve">ГУ </w:t>
      </w:r>
      <w:r w:rsidR="00824311" w:rsidRPr="004576BF">
        <w:rPr>
          <w:bCs/>
          <w:szCs w:val="28"/>
        </w:rPr>
        <w:t>Р</w:t>
      </w:r>
      <w:r w:rsidR="00AA4414" w:rsidRPr="004576BF">
        <w:rPr>
          <w:bCs/>
          <w:szCs w:val="28"/>
        </w:rPr>
        <w:t>ЭК</w:t>
      </w:r>
      <w:r w:rsidR="00824311" w:rsidRPr="004576BF">
        <w:rPr>
          <w:bCs/>
          <w:szCs w:val="28"/>
        </w:rPr>
        <w:t xml:space="preserve"> Рязанской области </w:t>
      </w:r>
      <w:r w:rsidR="004576BF" w:rsidRPr="004576BF">
        <w:rPr>
          <w:bCs/>
          <w:szCs w:val="28"/>
        </w:rPr>
        <w:t>от 4 декабря 2023 г. № 249 «Об установлении тарифов на питьевую воду в</w:t>
      </w:r>
      <w:r w:rsidR="004576BF">
        <w:rPr>
          <w:bCs/>
          <w:szCs w:val="28"/>
        </w:rPr>
        <w:t xml:space="preserve"> </w:t>
      </w:r>
      <w:r w:rsidR="004576BF" w:rsidRPr="004576BF">
        <w:rPr>
          <w:bCs/>
          <w:szCs w:val="28"/>
        </w:rPr>
        <w:t>сфере холодного водоснабжения, водоотведение для</w:t>
      </w:r>
      <w:r w:rsidR="004576BF">
        <w:rPr>
          <w:bCs/>
          <w:szCs w:val="28"/>
        </w:rPr>
        <w:t xml:space="preserve"> </w:t>
      </w:r>
      <w:r w:rsidR="004576BF" w:rsidRPr="004576BF">
        <w:rPr>
          <w:bCs/>
          <w:szCs w:val="28"/>
        </w:rPr>
        <w:t>потребителей ООО «Газпром трансгаз Москва» в Клепиковском муниципальном районе Рязанской области</w:t>
      </w:r>
      <w:r w:rsidR="004576BF" w:rsidRPr="004576BF">
        <w:rPr>
          <w:bCs/>
        </w:rPr>
        <w:t>»</w:t>
      </w:r>
      <w:r w:rsidR="007C1C62">
        <w:rPr>
          <w:bCs/>
          <w:szCs w:val="28"/>
        </w:rPr>
        <w:t>:</w:t>
      </w:r>
    </w:p>
    <w:p w14:paraId="097F259B" w14:textId="56CC720B" w:rsidR="00C71D9C" w:rsidRDefault="00C71D9C" w:rsidP="00C71D9C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</w:rPr>
      </w:pPr>
      <w:r>
        <w:rPr>
          <w:bCs/>
          <w:szCs w:val="28"/>
        </w:rPr>
        <w:t xml:space="preserve">1.1. </w:t>
      </w:r>
      <w:r w:rsidRPr="00097F48">
        <w:rPr>
          <w:szCs w:val="28"/>
        </w:rPr>
        <w:t>в наименовании</w:t>
      </w:r>
      <w:r>
        <w:rPr>
          <w:szCs w:val="28"/>
        </w:rPr>
        <w:t xml:space="preserve"> и по тексту постановления</w:t>
      </w:r>
      <w:r w:rsidRPr="00097F48">
        <w:rPr>
          <w:szCs w:val="28"/>
        </w:rPr>
        <w:t xml:space="preserve"> слова «</w:t>
      </w:r>
      <w:r w:rsidRPr="004576BF">
        <w:rPr>
          <w:szCs w:val="28"/>
        </w:rPr>
        <w:t>в Клепиковском муниципальном районе Рязанской области</w:t>
      </w:r>
      <w:r w:rsidRPr="00097F48">
        <w:rPr>
          <w:szCs w:val="28"/>
        </w:rPr>
        <w:t xml:space="preserve">» </w:t>
      </w:r>
      <w:r>
        <w:rPr>
          <w:szCs w:val="28"/>
        </w:rPr>
        <w:t>исключить</w:t>
      </w:r>
      <w:r w:rsidRPr="00097F48">
        <w:rPr>
          <w:szCs w:val="28"/>
        </w:rPr>
        <w:t>;</w:t>
      </w:r>
    </w:p>
    <w:p w14:paraId="77C9E15C" w14:textId="3D676C7B" w:rsidR="00FC28D6" w:rsidRDefault="00FC28D6" w:rsidP="00FC28D6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</w:rPr>
      </w:pPr>
      <w:bookmarkStart w:id="1" w:name="_Hlk215068236"/>
      <w:r w:rsidRPr="00770315">
        <w:rPr>
          <w:szCs w:val="28"/>
        </w:rPr>
        <w:t>1.</w:t>
      </w:r>
      <w:r w:rsidR="00C71D9C">
        <w:rPr>
          <w:szCs w:val="28"/>
        </w:rPr>
        <w:t>2</w:t>
      </w:r>
      <w:r w:rsidRPr="00770315">
        <w:rPr>
          <w:szCs w:val="28"/>
        </w:rPr>
        <w:t>.</w:t>
      </w:r>
      <w:r>
        <w:rPr>
          <w:szCs w:val="28"/>
        </w:rPr>
        <w:t xml:space="preserve"> </w:t>
      </w:r>
      <w:bookmarkStart w:id="2" w:name="_Hlk214962865"/>
      <w:r w:rsidRPr="00097F48">
        <w:rPr>
          <w:szCs w:val="28"/>
        </w:rPr>
        <w:t>в наименовании</w:t>
      </w:r>
      <w:r w:rsidR="007C1C62">
        <w:rPr>
          <w:szCs w:val="28"/>
        </w:rPr>
        <w:t xml:space="preserve"> постановления</w:t>
      </w:r>
      <w:r w:rsidRPr="00097F48">
        <w:rPr>
          <w:szCs w:val="28"/>
        </w:rPr>
        <w:t xml:space="preserve"> слова «</w:t>
      </w:r>
      <w:r w:rsidR="00DD391B" w:rsidRPr="00DD391B">
        <w:rPr>
          <w:bCs/>
          <w:szCs w:val="28"/>
        </w:rPr>
        <w:t>питьевую воду в сфере холодного водоснабжения,</w:t>
      </w:r>
      <w:r w:rsidRPr="00097F48">
        <w:rPr>
          <w:szCs w:val="28"/>
        </w:rPr>
        <w:t xml:space="preserve">» </w:t>
      </w:r>
      <w:r>
        <w:rPr>
          <w:szCs w:val="28"/>
        </w:rPr>
        <w:t>исключить</w:t>
      </w:r>
      <w:r w:rsidRPr="00097F48">
        <w:rPr>
          <w:szCs w:val="28"/>
        </w:rPr>
        <w:t>;</w:t>
      </w:r>
      <w:bookmarkEnd w:id="2"/>
    </w:p>
    <w:p w14:paraId="3B2963B6" w14:textId="3DE76852" w:rsidR="00DD391B" w:rsidRDefault="00DD391B" w:rsidP="00FC28D6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</w:rPr>
      </w:pPr>
      <w:r w:rsidRPr="00770315">
        <w:rPr>
          <w:szCs w:val="28"/>
        </w:rPr>
        <w:t>1.</w:t>
      </w:r>
      <w:r w:rsidR="00C71D9C">
        <w:rPr>
          <w:szCs w:val="28"/>
        </w:rPr>
        <w:t>3</w:t>
      </w:r>
      <w:r w:rsidRPr="00770315">
        <w:rPr>
          <w:szCs w:val="28"/>
        </w:rPr>
        <w:t>.</w:t>
      </w:r>
      <w:r>
        <w:rPr>
          <w:szCs w:val="28"/>
        </w:rPr>
        <w:t xml:space="preserve"> пункт 1</w:t>
      </w:r>
      <w:r w:rsidR="007C1C62">
        <w:rPr>
          <w:szCs w:val="28"/>
        </w:rPr>
        <w:t xml:space="preserve"> постановления</w:t>
      </w:r>
      <w:r>
        <w:rPr>
          <w:szCs w:val="28"/>
        </w:rPr>
        <w:t xml:space="preserve"> признать утратившим силу;</w:t>
      </w:r>
    </w:p>
    <w:p w14:paraId="41FF12A9" w14:textId="3695AC52" w:rsidR="00DD391B" w:rsidRDefault="00DD391B" w:rsidP="00FC28D6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</w:rPr>
      </w:pPr>
      <w:r>
        <w:rPr>
          <w:szCs w:val="28"/>
        </w:rPr>
        <w:t>1.</w:t>
      </w:r>
      <w:r w:rsidR="00C71D9C">
        <w:rPr>
          <w:szCs w:val="28"/>
        </w:rPr>
        <w:t>4</w:t>
      </w:r>
      <w:r>
        <w:rPr>
          <w:szCs w:val="28"/>
        </w:rPr>
        <w:t xml:space="preserve">. </w:t>
      </w:r>
      <w:r w:rsidRPr="00DD391B">
        <w:rPr>
          <w:szCs w:val="28"/>
        </w:rPr>
        <w:t xml:space="preserve">в </w:t>
      </w:r>
      <w:r>
        <w:rPr>
          <w:szCs w:val="28"/>
        </w:rPr>
        <w:t>пункте 3</w:t>
      </w:r>
      <w:r w:rsidR="007C1C62">
        <w:rPr>
          <w:szCs w:val="28"/>
        </w:rPr>
        <w:t xml:space="preserve"> постановления</w:t>
      </w:r>
      <w:r w:rsidRPr="00DD391B">
        <w:rPr>
          <w:szCs w:val="28"/>
        </w:rPr>
        <w:t xml:space="preserve"> слова «питьевую воду в сфере холодного водоснабжения,» исключить;</w:t>
      </w:r>
    </w:p>
    <w:p w14:paraId="7366860E" w14:textId="5B5DD32A" w:rsidR="00DD391B" w:rsidRDefault="00DD391B" w:rsidP="00DD391B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</w:rPr>
      </w:pPr>
      <w:r>
        <w:rPr>
          <w:szCs w:val="28"/>
        </w:rPr>
        <w:t>1.</w:t>
      </w:r>
      <w:r w:rsidR="00C71D9C">
        <w:rPr>
          <w:szCs w:val="28"/>
        </w:rPr>
        <w:t>5</w:t>
      </w:r>
      <w:r>
        <w:rPr>
          <w:szCs w:val="28"/>
        </w:rPr>
        <w:t xml:space="preserve">. </w:t>
      </w:r>
      <w:r w:rsidRPr="00DD391B">
        <w:rPr>
          <w:szCs w:val="28"/>
        </w:rPr>
        <w:t xml:space="preserve">в </w:t>
      </w:r>
      <w:r>
        <w:rPr>
          <w:szCs w:val="28"/>
        </w:rPr>
        <w:t>пункте 4</w:t>
      </w:r>
      <w:r w:rsidRPr="00DD391B">
        <w:rPr>
          <w:szCs w:val="28"/>
        </w:rPr>
        <w:t xml:space="preserve"> </w:t>
      </w:r>
      <w:r w:rsidR="007C1C62">
        <w:rPr>
          <w:szCs w:val="28"/>
        </w:rPr>
        <w:t xml:space="preserve">постановления </w:t>
      </w:r>
      <w:r w:rsidRPr="00DD391B">
        <w:rPr>
          <w:szCs w:val="28"/>
        </w:rPr>
        <w:t>слова «питьевую воду</w:t>
      </w:r>
      <w:r>
        <w:rPr>
          <w:szCs w:val="28"/>
        </w:rPr>
        <w:t xml:space="preserve"> и</w:t>
      </w:r>
      <w:r w:rsidRPr="00DD391B">
        <w:rPr>
          <w:szCs w:val="28"/>
        </w:rPr>
        <w:t>» исключить;</w:t>
      </w:r>
    </w:p>
    <w:p w14:paraId="2E2708D8" w14:textId="02C9063F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770315">
        <w:rPr>
          <w:szCs w:val="28"/>
        </w:rPr>
        <w:t>1.</w:t>
      </w:r>
      <w:r w:rsidR="00C71D9C">
        <w:rPr>
          <w:szCs w:val="28"/>
        </w:rPr>
        <w:t>6</w:t>
      </w:r>
      <w:r w:rsidRPr="00770315">
        <w:rPr>
          <w:szCs w:val="28"/>
        </w:rPr>
        <w:t>. приложени</w:t>
      </w:r>
      <w:r w:rsidR="00A95FAA">
        <w:rPr>
          <w:szCs w:val="28"/>
        </w:rPr>
        <w:t>е</w:t>
      </w:r>
      <w:r w:rsidRPr="00770315">
        <w:rPr>
          <w:szCs w:val="28"/>
        </w:rPr>
        <w:t xml:space="preserve"> № </w:t>
      </w:r>
      <w:r w:rsidR="00A95FAA">
        <w:rPr>
          <w:szCs w:val="28"/>
        </w:rPr>
        <w:t>1</w:t>
      </w:r>
      <w:r w:rsidRPr="00770315">
        <w:rPr>
          <w:szCs w:val="28"/>
        </w:rPr>
        <w:t xml:space="preserve"> к постановлению </w:t>
      </w:r>
      <w:r w:rsidR="00A95FAA" w:rsidRPr="00A95FAA">
        <w:rPr>
          <w:szCs w:val="28"/>
        </w:rPr>
        <w:t>признать утратившим силу;</w:t>
      </w:r>
    </w:p>
    <w:bookmarkEnd w:id="1"/>
    <w:p w14:paraId="7BAE84F0" w14:textId="77777777" w:rsidR="00B64266" w:rsidRDefault="00B64266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</w:pPr>
    </w:p>
    <w:p w14:paraId="2A8B0449" w14:textId="05ADE81E" w:rsidR="00B64266" w:rsidRPr="00770315" w:rsidRDefault="00B64266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B64266" w:rsidRPr="00770315" w:rsidSect="00B64266">
          <w:footnotePr>
            <w:pos w:val="beneathText"/>
          </w:footnotePr>
          <w:pgSz w:w="11905" w:h="16837"/>
          <w:pgMar w:top="851" w:right="851" w:bottom="1134" w:left="1701" w:header="720" w:footer="720" w:gutter="0"/>
          <w:cols w:space="720"/>
          <w:docGrid w:linePitch="272"/>
        </w:sectPr>
      </w:pPr>
    </w:p>
    <w:p w14:paraId="65A1B36B" w14:textId="31EB56C3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</w:t>
      </w:r>
      <w:r w:rsidR="00C71D9C">
        <w:rPr>
          <w:rFonts w:ascii="Times New Roman" w:hAnsi="Times New Roman"/>
          <w:sz w:val="28"/>
          <w:szCs w:val="28"/>
        </w:rPr>
        <w:t>7</w:t>
      </w:r>
      <w:r w:rsidRPr="00770315">
        <w:rPr>
          <w:rFonts w:ascii="Times New Roman" w:hAnsi="Times New Roman"/>
          <w:sz w:val="28"/>
          <w:szCs w:val="28"/>
        </w:rPr>
        <w:t>. раздел 3 приложения № 2 к постановлению изложить в следующей редакции:</w:t>
      </w:r>
    </w:p>
    <w:p w14:paraId="076CEA9D" w14:textId="77777777" w:rsidR="004F0033" w:rsidRPr="00CE1832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78713B3C" w14:textId="77777777" w:rsidR="00085203" w:rsidRPr="00770315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2AFA6176" w14:textId="77777777" w:rsidR="00085203" w:rsidRPr="007F0B00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52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417"/>
        <w:gridCol w:w="1843"/>
        <w:gridCol w:w="1701"/>
        <w:gridCol w:w="1559"/>
        <w:gridCol w:w="1559"/>
      </w:tblGrid>
      <w:tr w:rsidR="004576BF" w:rsidRPr="00E358F4" w14:paraId="65628BE9" w14:textId="77777777" w:rsidTr="007F35E2">
        <w:trPr>
          <w:trHeight w:val="72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8A69D" w14:textId="77777777" w:rsidR="004576BF" w:rsidRPr="00E358F4" w:rsidRDefault="004576BF" w:rsidP="007F35E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C98B2" w14:textId="77777777" w:rsidR="004576BF" w:rsidRPr="00E358F4" w:rsidRDefault="004576BF" w:rsidP="007F35E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ABF53" w14:textId="77777777" w:rsidR="004576BF" w:rsidRPr="00E358F4" w:rsidRDefault="004576BF" w:rsidP="007F35E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ACB1C" w14:textId="77777777" w:rsidR="004576BF" w:rsidRPr="00E358F4" w:rsidRDefault="004576BF" w:rsidP="007F35E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EEA08" w14:textId="77777777" w:rsidR="004576BF" w:rsidRPr="00E358F4" w:rsidRDefault="004576BF" w:rsidP="007F35E2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50E39" w14:textId="77777777" w:rsidR="004576BF" w:rsidRPr="00E358F4" w:rsidRDefault="004576BF" w:rsidP="007F35E2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F67F6" w14:textId="77777777" w:rsidR="004576BF" w:rsidRDefault="004576BF" w:rsidP="007F35E2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43E9B" w14:textId="77777777" w:rsidR="004576BF" w:rsidRDefault="004576BF" w:rsidP="007F35E2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E54DFC" w:rsidRPr="00E358F4" w14:paraId="4FCA66E7" w14:textId="77777777" w:rsidTr="007F35E2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E4E0D" w14:textId="77777777" w:rsidR="00E54DFC" w:rsidRPr="00E358F4" w:rsidRDefault="00E54DFC" w:rsidP="00E54D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250B7C" w14:textId="77777777" w:rsidR="00E54DFC" w:rsidRPr="00E358F4" w:rsidRDefault="00E54DFC" w:rsidP="00E54DF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667D1" w14:textId="77777777" w:rsidR="00E54DFC" w:rsidRPr="00E358F4" w:rsidRDefault="00E54DFC" w:rsidP="00E54D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9999E" w14:textId="283B277A" w:rsidR="00E54DFC" w:rsidRPr="00875498" w:rsidRDefault="00E54DFC" w:rsidP="00E54D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525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16,543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E9F6" w14:textId="6B4FA1BE" w:rsidR="00E54DFC" w:rsidRPr="00EE50C7" w:rsidRDefault="00E54DFC" w:rsidP="00E54DFC">
            <w:pPr>
              <w:jc w:val="center"/>
              <w:rPr>
                <w:color w:val="000000"/>
                <w:sz w:val="26"/>
                <w:szCs w:val="26"/>
              </w:rPr>
            </w:pPr>
            <w:r w:rsidRPr="00DC525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16,900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A589C" w14:textId="49964530" w:rsidR="00E54DFC" w:rsidRPr="004A1213" w:rsidRDefault="00E54DFC" w:rsidP="00E54DF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DC525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15,357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63523" w14:textId="1FB1ED2A" w:rsidR="00E54DFC" w:rsidRPr="004A1213" w:rsidRDefault="00E54DFC" w:rsidP="00E54DF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DC525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15,357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138BB" w14:textId="552470D2" w:rsidR="00E54DFC" w:rsidRPr="004A1213" w:rsidRDefault="00E54DFC" w:rsidP="00E54DF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DC525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15,357</w:t>
            </w:r>
          </w:p>
        </w:tc>
      </w:tr>
      <w:tr w:rsidR="00E54DFC" w:rsidRPr="00E358F4" w14:paraId="200B6743" w14:textId="77777777" w:rsidTr="007F35E2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A8742" w14:textId="77777777" w:rsidR="00E54DFC" w:rsidRPr="00E358F4" w:rsidRDefault="00E54DFC" w:rsidP="00E54D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3B290" w14:textId="77777777" w:rsidR="00E54DFC" w:rsidRPr="00E358F4" w:rsidRDefault="00E54DFC" w:rsidP="00E54DF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61202" w14:textId="77777777" w:rsidR="00E54DFC" w:rsidRPr="00E358F4" w:rsidRDefault="00E54DFC" w:rsidP="00E54D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DAC72" w14:textId="5FE84F0B" w:rsidR="00E54DFC" w:rsidRPr="00875498" w:rsidRDefault="00E54DFC" w:rsidP="00E54D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525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0,343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6376" w14:textId="5BE95507" w:rsidR="00E54DFC" w:rsidRPr="00EE50C7" w:rsidRDefault="00E54DFC" w:rsidP="00E54D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525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D7BBC" w14:textId="5926C1ED" w:rsidR="00E54DFC" w:rsidRPr="004A1213" w:rsidRDefault="00E54DFC" w:rsidP="00E54D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C525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0,376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0BB47" w14:textId="46BFC0BC" w:rsidR="00E54DFC" w:rsidRPr="004A1213" w:rsidRDefault="00E54DFC" w:rsidP="00E54D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C525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0,376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D86DB" w14:textId="6ED46B3E" w:rsidR="00E54DFC" w:rsidRPr="004A1213" w:rsidRDefault="00E54DFC" w:rsidP="00E54D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C525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0,376</w:t>
            </w:r>
          </w:p>
        </w:tc>
      </w:tr>
      <w:tr w:rsidR="00E54DFC" w:rsidRPr="00E358F4" w14:paraId="0A9FCFBE" w14:textId="77777777" w:rsidTr="007F35E2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537CC" w14:textId="77777777" w:rsidR="00E54DFC" w:rsidRPr="00E358F4" w:rsidRDefault="00E54DFC" w:rsidP="00E54D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A91BC" w14:textId="77777777" w:rsidR="00E54DFC" w:rsidRPr="00E358F4" w:rsidRDefault="00E54DFC" w:rsidP="00E54DF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5A041" w14:textId="77777777" w:rsidR="00E54DFC" w:rsidRPr="00E358F4" w:rsidRDefault="00E54DFC" w:rsidP="00E54D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1B7FB" w14:textId="6E88D05E" w:rsidR="00E54DFC" w:rsidRPr="00875498" w:rsidRDefault="00E54DFC" w:rsidP="00E54D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5254">
              <w:rPr>
                <w:rFonts w:ascii="Times New Roman" w:hAnsi="Times New Roman"/>
                <w:color w:val="000000"/>
                <w:sz w:val="26"/>
                <w:szCs w:val="26"/>
              </w:rPr>
              <w:t>16,20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BCDE8" w14:textId="6FC12F73" w:rsidR="00E54DFC" w:rsidRPr="00EE50C7" w:rsidRDefault="00E54DFC" w:rsidP="00E54D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5254">
              <w:rPr>
                <w:rFonts w:ascii="Times New Roman" w:hAnsi="Times New Roman"/>
                <w:color w:val="000000"/>
                <w:sz w:val="26"/>
                <w:szCs w:val="26"/>
              </w:rPr>
              <w:t>16,50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2030" w14:textId="5DFB0B6A" w:rsidR="00E54DFC" w:rsidRPr="004A1213" w:rsidRDefault="00E54DFC" w:rsidP="00E54D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C5254">
              <w:rPr>
                <w:rFonts w:ascii="Times New Roman" w:hAnsi="Times New Roman"/>
                <w:color w:val="000000"/>
                <w:sz w:val="26"/>
                <w:szCs w:val="26"/>
              </w:rPr>
              <w:t>14,981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AA249" w14:textId="1025A611" w:rsidR="00E54DFC" w:rsidRPr="004A1213" w:rsidRDefault="00E54DFC" w:rsidP="00E54D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C5254">
              <w:rPr>
                <w:rFonts w:ascii="Times New Roman" w:hAnsi="Times New Roman"/>
                <w:color w:val="000000"/>
                <w:sz w:val="26"/>
                <w:szCs w:val="26"/>
              </w:rPr>
              <w:t>14,981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0A3FC" w14:textId="05AB8DE8" w:rsidR="00E54DFC" w:rsidRPr="004A1213" w:rsidRDefault="00E54DFC" w:rsidP="00E54D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C5254">
              <w:rPr>
                <w:rFonts w:ascii="Times New Roman" w:hAnsi="Times New Roman"/>
                <w:color w:val="000000"/>
                <w:sz w:val="26"/>
                <w:szCs w:val="26"/>
              </w:rPr>
              <w:t>14,981</w:t>
            </w:r>
          </w:p>
        </w:tc>
      </w:tr>
      <w:tr w:rsidR="00E54DFC" w:rsidRPr="00E358F4" w14:paraId="0A8F0B49" w14:textId="77777777" w:rsidTr="007F35E2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173A8" w14:textId="77777777" w:rsidR="00E54DFC" w:rsidRPr="00E358F4" w:rsidRDefault="00E54DFC" w:rsidP="00E54D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EC062" w14:textId="77777777" w:rsidR="00E54DFC" w:rsidRPr="00E358F4" w:rsidRDefault="00E54DFC" w:rsidP="00E54DF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74CF6" w14:textId="77777777" w:rsidR="00E54DFC" w:rsidRPr="00E358F4" w:rsidRDefault="00E54DFC" w:rsidP="00E54D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05FA6" w14:textId="56FEFB93" w:rsidR="00E54DFC" w:rsidRPr="00875498" w:rsidRDefault="00E54DFC" w:rsidP="00E54DFC">
            <w:pPr>
              <w:jc w:val="center"/>
              <w:rPr>
                <w:color w:val="000000"/>
                <w:sz w:val="26"/>
                <w:szCs w:val="26"/>
              </w:rPr>
            </w:pPr>
            <w:r w:rsidRPr="00DC5254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21476" w14:textId="79FCC5E9" w:rsidR="00E54DFC" w:rsidRPr="00EE50C7" w:rsidRDefault="00E54DFC" w:rsidP="00E54DFC">
            <w:pPr>
              <w:jc w:val="center"/>
              <w:rPr>
                <w:color w:val="000000"/>
                <w:sz w:val="26"/>
                <w:szCs w:val="26"/>
              </w:rPr>
            </w:pPr>
            <w:r w:rsidRPr="00DC5254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7AC55" w14:textId="7952B8E7" w:rsidR="00E54DFC" w:rsidRPr="004A1213" w:rsidRDefault="00E54DFC" w:rsidP="00E54DF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DC5254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B454B" w14:textId="26912C8C" w:rsidR="00E54DFC" w:rsidRPr="004A1213" w:rsidRDefault="00E54DFC" w:rsidP="00E54DF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DC5254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E375E" w14:textId="43C90710" w:rsidR="00E54DFC" w:rsidRPr="004A1213" w:rsidRDefault="00E54DFC" w:rsidP="00E54DF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DC5254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E54DFC" w:rsidRPr="00E358F4" w14:paraId="2DAC4535" w14:textId="77777777" w:rsidTr="007F35E2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0A5D8" w14:textId="77777777" w:rsidR="00E54DFC" w:rsidRPr="00E358F4" w:rsidRDefault="00E54DFC" w:rsidP="00E54D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71D66" w14:textId="77777777" w:rsidR="00E54DFC" w:rsidRPr="00E358F4" w:rsidRDefault="00E54DFC" w:rsidP="00E54DF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F81EF" w14:textId="77777777" w:rsidR="00E54DFC" w:rsidRPr="00E358F4" w:rsidRDefault="00E54DFC" w:rsidP="00E54D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88A48" w14:textId="106FAA4E" w:rsidR="00E54DFC" w:rsidRPr="00875498" w:rsidRDefault="00E54DFC" w:rsidP="00E54DFC">
            <w:pPr>
              <w:jc w:val="center"/>
              <w:rPr>
                <w:color w:val="000000"/>
                <w:sz w:val="26"/>
                <w:szCs w:val="26"/>
              </w:rPr>
            </w:pPr>
            <w:r w:rsidRPr="00DC5254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DF1E7" w14:textId="43BF8201" w:rsidR="00E54DFC" w:rsidRPr="00EE50C7" w:rsidRDefault="00E54DFC" w:rsidP="00E54DFC">
            <w:pPr>
              <w:jc w:val="center"/>
              <w:rPr>
                <w:color w:val="000000"/>
                <w:sz w:val="26"/>
                <w:szCs w:val="26"/>
              </w:rPr>
            </w:pPr>
            <w:r w:rsidRPr="00DC5254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60D99" w14:textId="70949E02" w:rsidR="00E54DFC" w:rsidRPr="004A1213" w:rsidRDefault="00E54DFC" w:rsidP="00E54DF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DC5254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88F7" w14:textId="634218A5" w:rsidR="00E54DFC" w:rsidRPr="004A1213" w:rsidRDefault="00E54DFC" w:rsidP="00E54DF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DC5254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73229" w14:textId="2E9EE510" w:rsidR="00E54DFC" w:rsidRPr="004A1213" w:rsidRDefault="00E54DFC" w:rsidP="00E54DF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DC5254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E54DFC" w:rsidRPr="00E358F4" w14:paraId="0BA1F695" w14:textId="77777777" w:rsidTr="007F35E2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7D4E6" w14:textId="77777777" w:rsidR="00E54DFC" w:rsidRPr="00E358F4" w:rsidRDefault="00E54DFC" w:rsidP="00E54D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F62CF" w14:textId="77777777" w:rsidR="00E54DFC" w:rsidRPr="00E358F4" w:rsidRDefault="00E54DFC" w:rsidP="00E54DF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E5E36" w14:textId="77777777" w:rsidR="00E54DFC" w:rsidRPr="00E358F4" w:rsidRDefault="00E54DFC" w:rsidP="00E54D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1349B" w14:textId="74AC2D11" w:rsidR="00E54DFC" w:rsidRPr="00875498" w:rsidRDefault="00E54DFC" w:rsidP="00E54D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5254">
              <w:rPr>
                <w:rFonts w:ascii="Times New Roman" w:hAnsi="Times New Roman"/>
                <w:color w:val="000000"/>
                <w:sz w:val="26"/>
                <w:szCs w:val="26"/>
              </w:rPr>
              <w:t>16,20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E2DD" w14:textId="070BED5B" w:rsidR="00E54DFC" w:rsidRPr="00EE50C7" w:rsidRDefault="00E54DFC" w:rsidP="00E54D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5254">
              <w:rPr>
                <w:rFonts w:ascii="Times New Roman" w:hAnsi="Times New Roman"/>
                <w:color w:val="000000"/>
                <w:sz w:val="26"/>
                <w:szCs w:val="26"/>
              </w:rPr>
              <w:t>16,50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B4034" w14:textId="05231413" w:rsidR="00E54DFC" w:rsidRPr="004A1213" w:rsidRDefault="00E54DFC" w:rsidP="00E54D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C5254">
              <w:rPr>
                <w:rFonts w:ascii="Times New Roman" w:hAnsi="Times New Roman"/>
                <w:color w:val="000000"/>
                <w:sz w:val="26"/>
                <w:szCs w:val="26"/>
              </w:rPr>
              <w:t>14,981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F7EA" w14:textId="1ABAD530" w:rsidR="00E54DFC" w:rsidRPr="004A1213" w:rsidRDefault="00E54DFC" w:rsidP="00E54D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C5254">
              <w:rPr>
                <w:rFonts w:ascii="Times New Roman" w:hAnsi="Times New Roman"/>
                <w:color w:val="000000"/>
                <w:sz w:val="26"/>
                <w:szCs w:val="26"/>
              </w:rPr>
              <w:t>14,981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58A93" w14:textId="3BDDB78F" w:rsidR="00E54DFC" w:rsidRPr="004A1213" w:rsidRDefault="00E54DFC" w:rsidP="00E54D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C5254">
              <w:rPr>
                <w:rFonts w:ascii="Times New Roman" w:hAnsi="Times New Roman"/>
                <w:color w:val="000000"/>
                <w:sz w:val="26"/>
                <w:szCs w:val="26"/>
              </w:rPr>
              <w:t>14,981</w:t>
            </w:r>
          </w:p>
        </w:tc>
      </w:tr>
      <w:tr w:rsidR="00E54DFC" w:rsidRPr="00E358F4" w14:paraId="4236BD9B" w14:textId="77777777" w:rsidTr="007F35E2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D690D" w14:textId="77777777" w:rsidR="00E54DFC" w:rsidRPr="00E358F4" w:rsidRDefault="00E54DFC" w:rsidP="00E54D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3F707" w14:textId="77777777" w:rsidR="00E54DFC" w:rsidRPr="00E358F4" w:rsidRDefault="00E54DFC" w:rsidP="00E54DF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8C98C" w14:textId="77777777" w:rsidR="00E54DFC" w:rsidRPr="00E358F4" w:rsidRDefault="00E54DFC" w:rsidP="00E54D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8B8F4" w14:textId="488F0316" w:rsidR="00E54DFC" w:rsidRPr="00875498" w:rsidRDefault="00E54DFC" w:rsidP="00E54DFC">
            <w:pPr>
              <w:jc w:val="center"/>
              <w:rPr>
                <w:color w:val="000000"/>
                <w:sz w:val="26"/>
                <w:szCs w:val="26"/>
              </w:rPr>
            </w:pPr>
            <w:r w:rsidRPr="00DC5254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C5237" w14:textId="2241AF72" w:rsidR="00E54DFC" w:rsidRPr="00EE50C7" w:rsidRDefault="00E54DFC" w:rsidP="00E54DFC">
            <w:pPr>
              <w:jc w:val="center"/>
              <w:rPr>
                <w:color w:val="000000"/>
                <w:sz w:val="26"/>
                <w:szCs w:val="26"/>
              </w:rPr>
            </w:pPr>
            <w:r w:rsidRPr="00DC5254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ADF32" w14:textId="5997DBE8" w:rsidR="00E54DFC" w:rsidRPr="004A1213" w:rsidRDefault="00E54DFC" w:rsidP="00E54DF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DC5254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16B7D" w14:textId="695C71AB" w:rsidR="00E54DFC" w:rsidRPr="004A1213" w:rsidRDefault="00E54DFC" w:rsidP="00E54DF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DC5254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56A94" w14:textId="7B08A4A6" w:rsidR="00E54DFC" w:rsidRPr="004A1213" w:rsidRDefault="00E54DFC" w:rsidP="00E54DF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DC5254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E54DFC" w:rsidRPr="00E358F4" w14:paraId="5395C517" w14:textId="77777777" w:rsidTr="007F35E2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4B74E" w14:textId="77777777" w:rsidR="00E54DFC" w:rsidRPr="00E358F4" w:rsidRDefault="00E54DFC" w:rsidP="00E54D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8F691" w14:textId="77777777" w:rsidR="00E54DFC" w:rsidRPr="00E358F4" w:rsidRDefault="00E54DFC" w:rsidP="00E54DF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7DA3D" w14:textId="77777777" w:rsidR="00E54DFC" w:rsidRPr="00E358F4" w:rsidRDefault="00E54DFC" w:rsidP="00E54D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C2D87" w14:textId="6EDFA6E2" w:rsidR="00E54DFC" w:rsidRPr="00875498" w:rsidRDefault="00E54DFC" w:rsidP="00E54DFC">
            <w:pPr>
              <w:jc w:val="center"/>
              <w:rPr>
                <w:color w:val="000000"/>
                <w:sz w:val="26"/>
                <w:szCs w:val="26"/>
              </w:rPr>
            </w:pPr>
            <w:r w:rsidRPr="00DC5254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B65F0" w14:textId="7406EBD8" w:rsidR="00E54DFC" w:rsidRPr="00EE50C7" w:rsidRDefault="00E54DFC" w:rsidP="00E54DFC">
            <w:pPr>
              <w:jc w:val="center"/>
              <w:rPr>
                <w:color w:val="000000"/>
                <w:sz w:val="26"/>
                <w:szCs w:val="26"/>
              </w:rPr>
            </w:pPr>
            <w:r w:rsidRPr="00DC5254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2967B" w14:textId="3D898394" w:rsidR="00E54DFC" w:rsidRPr="004A1213" w:rsidRDefault="00E54DFC" w:rsidP="00E54DF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DC5254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D4E9" w14:textId="3C8B1E02" w:rsidR="00E54DFC" w:rsidRPr="004A1213" w:rsidRDefault="00E54DFC" w:rsidP="00E54DF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DC5254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BBB86" w14:textId="02CE49C6" w:rsidR="00E54DFC" w:rsidRPr="004A1213" w:rsidRDefault="00E54DFC" w:rsidP="00E54DF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DC5254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E54DFC" w:rsidRPr="00E358F4" w14:paraId="03AC5D79" w14:textId="77777777" w:rsidTr="007F35E2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6F326" w14:textId="77777777" w:rsidR="00E54DFC" w:rsidRPr="00E358F4" w:rsidRDefault="00E54DFC" w:rsidP="00E54D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AD2F2" w14:textId="77777777" w:rsidR="00E54DFC" w:rsidRPr="00E358F4" w:rsidRDefault="00E54DFC" w:rsidP="00E54DF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B5519" w14:textId="77777777" w:rsidR="00E54DFC" w:rsidRPr="00E358F4" w:rsidRDefault="00E54DFC" w:rsidP="00E54D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C68FD" w14:textId="3B715034" w:rsidR="00E54DFC" w:rsidRPr="00875498" w:rsidRDefault="00E54DFC" w:rsidP="00E54D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525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16,543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481A2" w14:textId="076CAB93" w:rsidR="00E54DFC" w:rsidRPr="00EE50C7" w:rsidRDefault="00E54DFC" w:rsidP="00E54DFC">
            <w:pPr>
              <w:jc w:val="center"/>
              <w:rPr>
                <w:color w:val="000000"/>
                <w:sz w:val="26"/>
                <w:szCs w:val="26"/>
              </w:rPr>
            </w:pPr>
            <w:r w:rsidRPr="00DC525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16,900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E07E1" w14:textId="4010B465" w:rsidR="00E54DFC" w:rsidRPr="004A1213" w:rsidRDefault="00E54DFC" w:rsidP="00E54DF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DC525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15,357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12F75" w14:textId="0B250287" w:rsidR="00E54DFC" w:rsidRPr="004A1213" w:rsidRDefault="00E54DFC" w:rsidP="00E54DF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DC525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15,357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68AED" w14:textId="6B527835" w:rsidR="00E54DFC" w:rsidRPr="004A1213" w:rsidRDefault="00E54DFC" w:rsidP="00E54DF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DC525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15,357</w:t>
            </w:r>
          </w:p>
        </w:tc>
      </w:tr>
      <w:tr w:rsidR="00E54DFC" w:rsidRPr="00E358F4" w14:paraId="604CB98B" w14:textId="77777777" w:rsidTr="007F35E2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AA75A" w14:textId="77777777" w:rsidR="00E54DFC" w:rsidRPr="00E358F4" w:rsidRDefault="00E54DFC" w:rsidP="00E54D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2EA9C" w14:textId="77777777" w:rsidR="00E54DFC" w:rsidRPr="00E358F4" w:rsidRDefault="00E54DFC" w:rsidP="00E54DF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F1E03" w14:textId="77777777" w:rsidR="00E54DFC" w:rsidRPr="00E358F4" w:rsidRDefault="00E54DFC" w:rsidP="00E54D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F53E6" w14:textId="3B2BA703" w:rsidR="00E54DFC" w:rsidRPr="00875498" w:rsidRDefault="00E54DFC" w:rsidP="00E54DFC">
            <w:pPr>
              <w:jc w:val="center"/>
              <w:rPr>
                <w:color w:val="000000"/>
                <w:sz w:val="26"/>
                <w:szCs w:val="26"/>
              </w:rPr>
            </w:pPr>
            <w:r w:rsidRPr="00DC5254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26D4E" w14:textId="2EA7F09D" w:rsidR="00E54DFC" w:rsidRPr="00EE50C7" w:rsidRDefault="00E54DFC" w:rsidP="00E54DFC">
            <w:pPr>
              <w:jc w:val="center"/>
              <w:rPr>
                <w:color w:val="000000"/>
                <w:sz w:val="26"/>
                <w:szCs w:val="26"/>
              </w:rPr>
            </w:pPr>
            <w:r w:rsidRPr="00DC5254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1F81" w14:textId="06CE4B4F" w:rsidR="00E54DFC" w:rsidRPr="004A1213" w:rsidRDefault="00E54DFC" w:rsidP="00E54DF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DC5254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D6D5B" w14:textId="3033A7A5" w:rsidR="00E54DFC" w:rsidRPr="004A1213" w:rsidRDefault="00E54DFC" w:rsidP="00E54DF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DC5254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1F91" w14:textId="1C5D3448" w:rsidR="00E54DFC" w:rsidRPr="004A1213" w:rsidRDefault="00E54DFC" w:rsidP="00E54DF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DC5254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E54DFC" w:rsidRPr="00E358F4" w14:paraId="10EB321F" w14:textId="77777777" w:rsidTr="007F35E2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6E85A" w14:textId="77777777" w:rsidR="00E54DFC" w:rsidRPr="00E358F4" w:rsidRDefault="00E54DFC" w:rsidP="00E54D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CC340" w14:textId="77777777" w:rsidR="00E54DFC" w:rsidRPr="00E358F4" w:rsidRDefault="00E54DFC" w:rsidP="00E54DF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B4025" w14:textId="77777777" w:rsidR="00E54DFC" w:rsidRPr="00E358F4" w:rsidRDefault="00E54DFC" w:rsidP="00E54DF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8B9BC" w14:textId="54B29D23" w:rsidR="00E54DFC" w:rsidRPr="00875498" w:rsidRDefault="00E54DFC" w:rsidP="00E54DFC">
            <w:pPr>
              <w:jc w:val="center"/>
              <w:rPr>
                <w:color w:val="000000"/>
                <w:sz w:val="26"/>
                <w:szCs w:val="26"/>
              </w:rPr>
            </w:pPr>
            <w:r w:rsidRPr="00DC5254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A4986" w14:textId="224B4C2C" w:rsidR="00E54DFC" w:rsidRPr="00EE50C7" w:rsidRDefault="00E54DFC" w:rsidP="00E54DFC">
            <w:pPr>
              <w:jc w:val="center"/>
              <w:rPr>
                <w:color w:val="000000"/>
                <w:sz w:val="26"/>
                <w:szCs w:val="26"/>
              </w:rPr>
            </w:pPr>
            <w:r w:rsidRPr="00DC5254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668E" w14:textId="09FE4331" w:rsidR="00E54DFC" w:rsidRPr="004A1213" w:rsidRDefault="00E54DFC" w:rsidP="00E54DF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DC5254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23D5D" w14:textId="7AD2B02A" w:rsidR="00E54DFC" w:rsidRPr="004A1213" w:rsidRDefault="00E54DFC" w:rsidP="00E54DF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DC5254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E236" w14:textId="19937022" w:rsidR="00E54DFC" w:rsidRPr="004A1213" w:rsidRDefault="00E54DFC" w:rsidP="00E54DFC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DC5254">
              <w:rPr>
                <w:color w:val="000000"/>
                <w:sz w:val="26"/>
                <w:szCs w:val="26"/>
              </w:rPr>
              <w:t>0,00»</w:t>
            </w:r>
          </w:p>
        </w:tc>
      </w:tr>
    </w:tbl>
    <w:p w14:paraId="68AEE39A" w14:textId="77777777" w:rsidR="00101C9D" w:rsidRPr="00CE1832" w:rsidRDefault="00101C9D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5E67EF" w14:textId="518B3E74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</w:t>
      </w:r>
      <w:r w:rsidR="00C71D9C">
        <w:rPr>
          <w:rFonts w:ascii="Times New Roman" w:hAnsi="Times New Roman"/>
          <w:sz w:val="28"/>
          <w:szCs w:val="28"/>
        </w:rPr>
        <w:t>8</w:t>
      </w:r>
      <w:r w:rsidRPr="00770315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14:paraId="78C5FF42" w14:textId="77777777" w:rsidR="00085203" w:rsidRPr="00CE1832" w:rsidRDefault="00085203" w:rsidP="000852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EDE7319" w14:textId="77777777" w:rsidR="00085203" w:rsidRPr="00770315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6F2641F" w14:textId="77777777" w:rsidR="00085203" w:rsidRPr="007F0B00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4576BF" w:rsidRPr="00FD1278" w14:paraId="3F5410E0" w14:textId="77777777" w:rsidTr="007F35E2">
        <w:trPr>
          <w:trHeight w:val="14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BD21" w14:textId="77777777" w:rsidR="004576BF" w:rsidRPr="00FD1278" w:rsidRDefault="004576BF" w:rsidP="007F35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6120" w14:textId="77777777" w:rsidR="004576BF" w:rsidRDefault="004576BF" w:rsidP="007F35E2">
            <w:pPr>
              <w:jc w:val="center"/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BCB3" w14:textId="77777777" w:rsidR="004576BF" w:rsidRDefault="004576BF" w:rsidP="007F35E2">
            <w:pPr>
              <w:jc w:val="center"/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0215" w14:textId="77777777" w:rsidR="004576BF" w:rsidRDefault="004576BF" w:rsidP="007F35E2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BE6A" w14:textId="77777777" w:rsidR="004576BF" w:rsidRDefault="004576BF" w:rsidP="007F35E2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B9BA" w14:textId="77777777" w:rsidR="004576BF" w:rsidRDefault="004576BF" w:rsidP="007F35E2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E54DFC" w:rsidRPr="00FD1278" w14:paraId="53249BF3" w14:textId="77777777" w:rsidTr="007F35E2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84867" w14:textId="77777777" w:rsidR="00E54DFC" w:rsidRPr="00FD1278" w:rsidRDefault="00E54DFC" w:rsidP="00E54D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E67E5" w14:textId="24EDFB46" w:rsidR="00E54DFC" w:rsidRPr="00875498" w:rsidRDefault="00E54DFC" w:rsidP="00E54DFC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DC5254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485,93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472D0" w14:textId="5D437227" w:rsidR="00E54DFC" w:rsidRPr="00EE50C7" w:rsidRDefault="00E54DFC" w:rsidP="00E54DF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C5254">
              <w:rPr>
                <w:rFonts w:ascii="Times New Roman" w:hAnsi="Times New Roman"/>
                <w:bCs/>
                <w:sz w:val="26"/>
                <w:szCs w:val="26"/>
              </w:rPr>
              <w:t>549,66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57F5C" w14:textId="124A81CD" w:rsidR="00E54DFC" w:rsidRPr="004A1213" w:rsidRDefault="00E54DFC" w:rsidP="00E54DFC">
            <w:pPr>
              <w:jc w:val="center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  <w:r w:rsidRPr="00DC5254">
              <w:rPr>
                <w:rFonts w:ascii="Times New Roman" w:hAnsi="Times New Roman"/>
                <w:bCs/>
                <w:sz w:val="26"/>
                <w:szCs w:val="26"/>
              </w:rPr>
              <w:t>545,</w:t>
            </w:r>
            <w:r w:rsidR="00D705AE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  <w:r w:rsidRPr="00DC5254"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3D88A" w14:textId="557286B8" w:rsidR="00E54DFC" w:rsidRPr="004A1213" w:rsidRDefault="00E54DFC" w:rsidP="00E54DFC">
            <w:pPr>
              <w:jc w:val="center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  <w:r w:rsidRPr="00DC5254">
              <w:rPr>
                <w:rFonts w:ascii="Times New Roman" w:hAnsi="Times New Roman"/>
                <w:bCs/>
                <w:sz w:val="26"/>
                <w:szCs w:val="26"/>
              </w:rPr>
              <w:t>615,67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72A76" w14:textId="285B3777" w:rsidR="00E54DFC" w:rsidRPr="004A1213" w:rsidRDefault="00E54DFC" w:rsidP="00E54DFC">
            <w:pPr>
              <w:jc w:val="center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  <w:r w:rsidRPr="00DC5254">
              <w:rPr>
                <w:rFonts w:ascii="Times New Roman" w:hAnsi="Times New Roman"/>
                <w:bCs/>
                <w:sz w:val="26"/>
                <w:szCs w:val="26"/>
              </w:rPr>
              <w:t>638,</w:t>
            </w:r>
            <w:r w:rsidR="00D705AE">
              <w:rPr>
                <w:rFonts w:ascii="Times New Roman" w:hAnsi="Times New Roman"/>
                <w:bCs/>
                <w:sz w:val="26"/>
                <w:szCs w:val="26"/>
              </w:rPr>
              <w:t>58</w:t>
            </w:r>
            <w:r w:rsidRPr="00DC5254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14:paraId="3F2F95ED" w14:textId="77777777" w:rsidR="00085203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1F976F21" w14:textId="77777777" w:rsidR="007F0B00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Sect="00B7229D">
          <w:footnotePr>
            <w:pos w:val="beneathText"/>
          </w:footnotePr>
          <w:pgSz w:w="16837" w:h="11905" w:orient="landscape"/>
          <w:pgMar w:top="737" w:right="1134" w:bottom="284" w:left="1134" w:header="720" w:footer="720" w:gutter="0"/>
          <w:cols w:space="720"/>
          <w:docGrid w:linePitch="272"/>
        </w:sectPr>
      </w:pPr>
    </w:p>
    <w:p w14:paraId="0F8F0A26" w14:textId="06AD8FFF" w:rsidR="007F0B00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</w:t>
      </w:r>
      <w:r w:rsidR="00C71D9C">
        <w:rPr>
          <w:rFonts w:ascii="Times New Roman" w:hAnsi="Times New Roman"/>
          <w:sz w:val="28"/>
          <w:szCs w:val="28"/>
        </w:rPr>
        <w:t>9</w:t>
      </w:r>
      <w:r w:rsidRPr="00770315">
        <w:rPr>
          <w:rFonts w:ascii="Times New Roman" w:hAnsi="Times New Roman"/>
          <w:sz w:val="28"/>
          <w:szCs w:val="28"/>
        </w:rPr>
        <w:t>. приложение № 3 к постановлению изложить в следующей редакции:</w:t>
      </w:r>
    </w:p>
    <w:p w14:paraId="7D852061" w14:textId="77777777" w:rsidR="007F0B00" w:rsidRPr="00D937B0" w:rsidRDefault="007F0B00" w:rsidP="00D77FD0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77381B80" w14:textId="77777777" w:rsidR="00085203" w:rsidRPr="00770315" w:rsidRDefault="00085203" w:rsidP="00D40D7C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«Приложение № 3</w:t>
      </w:r>
    </w:p>
    <w:p w14:paraId="3E83FDDA" w14:textId="77777777" w:rsidR="00085203" w:rsidRPr="00770315" w:rsidRDefault="00085203" w:rsidP="00D40D7C">
      <w:pPr>
        <w:ind w:left="3828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8AE73E0" w14:textId="3892838A" w:rsidR="00085203" w:rsidRPr="00770315" w:rsidRDefault="004576BF" w:rsidP="00D40D7C">
      <w:pPr>
        <w:ind w:left="3828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4</w:t>
      </w:r>
      <w:r w:rsidRPr="00E358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E358F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249</w:t>
      </w:r>
    </w:p>
    <w:p w14:paraId="07A056DC" w14:textId="77777777" w:rsidR="00085203" w:rsidRPr="00D937B0" w:rsidRDefault="00085203" w:rsidP="00D40D7C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</w:p>
    <w:p w14:paraId="14734A3F" w14:textId="11B02E71" w:rsidR="004576BF" w:rsidRPr="0046282A" w:rsidRDefault="004576BF" w:rsidP="004576BF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rFonts w:ascii="TimesET" w:hAnsi="TimesET"/>
          <w:b w:val="0"/>
          <w:sz w:val="28"/>
          <w:szCs w:val="28"/>
          <w:lang w:eastAsia="ru-RU"/>
        </w:rPr>
      </w:pPr>
      <w:bookmarkStart w:id="3" w:name="_Hlk85787997"/>
      <w:r w:rsidRPr="0046282A">
        <w:rPr>
          <w:rFonts w:ascii="TimesET" w:hAnsi="TimesET"/>
          <w:b w:val="0"/>
          <w:sz w:val="28"/>
          <w:szCs w:val="28"/>
        </w:rPr>
        <w:t>Тарифы на водоотведение для потребителей</w:t>
      </w:r>
    </w:p>
    <w:p w14:paraId="67A361D3" w14:textId="1B8BD779" w:rsidR="006501C0" w:rsidRDefault="004576BF" w:rsidP="00100C79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FC28D6">
        <w:rPr>
          <w:b w:val="0"/>
          <w:sz w:val="28"/>
          <w:szCs w:val="28"/>
        </w:rPr>
        <w:t xml:space="preserve">ООО «Газпром трансгаз Москва» </w:t>
      </w:r>
    </w:p>
    <w:p w14:paraId="5ED5FA8C" w14:textId="77777777" w:rsidR="00FC28D6" w:rsidRPr="00FC28D6" w:rsidRDefault="00FC28D6" w:rsidP="00FC28D6">
      <w:pPr>
        <w:rPr>
          <w:lang w:eastAsia="ru-RU"/>
        </w:rPr>
      </w:pP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753"/>
        <w:gridCol w:w="1905"/>
        <w:gridCol w:w="696"/>
        <w:gridCol w:w="4564"/>
        <w:gridCol w:w="1340"/>
      </w:tblGrid>
      <w:tr w:rsidR="00D40D7C" w:rsidRPr="000D25BF" w14:paraId="23CF9428" w14:textId="77777777" w:rsidTr="001C4322">
        <w:trPr>
          <w:trHeight w:val="37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bookmarkEnd w:id="3"/>
          <w:p w14:paraId="18D900C9" w14:textId="7777777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FFD9E9" w14:textId="7777777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7B702" w14:textId="7777777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1488C3" w14:textId="7777777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D40D7C" w:rsidRPr="000D25BF" w14:paraId="1A88EBCE" w14:textId="77777777" w:rsidTr="004576BF">
        <w:trPr>
          <w:trHeight w:val="217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24AB4" w14:textId="55C5B1A4" w:rsidR="00D40D7C" w:rsidRPr="000D25BF" w:rsidRDefault="00A95FAA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8C545" w14:textId="7777777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  <w:tc>
          <w:tcPr>
            <w:tcW w:w="6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48E6E" w14:textId="017DFBD0" w:rsidR="00D40D7C" w:rsidRPr="000D25BF" w:rsidRDefault="00D40D7C" w:rsidP="00D40D7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60397">
              <w:rPr>
                <w:rFonts w:ascii="Times New Roman" w:hAnsi="Times New Roman"/>
                <w:sz w:val="26"/>
                <w:szCs w:val="26"/>
              </w:rPr>
              <w:t>(</w:t>
            </w:r>
            <w:r w:rsidR="004576BF" w:rsidRPr="007E2AA5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A6039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E54DFC" w:rsidRPr="000D25BF" w14:paraId="32EBDB9E" w14:textId="77777777" w:rsidTr="001C4322">
        <w:trPr>
          <w:trHeight w:val="273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B0027" w14:textId="77777777" w:rsidR="00E54DFC" w:rsidRPr="000D25BF" w:rsidRDefault="00E54DFC" w:rsidP="00E54DF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18221" w14:textId="77777777" w:rsidR="00E54DFC" w:rsidRPr="000D25BF" w:rsidRDefault="00E54DFC" w:rsidP="00E54D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FB0B" w14:textId="77777777" w:rsidR="00E54DFC" w:rsidRPr="000D25BF" w:rsidRDefault="00E54DFC" w:rsidP="00E54D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07A4F" w14:textId="77777777" w:rsidR="00E54DFC" w:rsidRPr="000D25BF" w:rsidRDefault="00E54DFC" w:rsidP="00E54D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11412" w14:textId="0E28370D" w:rsidR="00E54DFC" w:rsidRPr="000D25BF" w:rsidRDefault="00E54DFC" w:rsidP="00E54D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5254">
              <w:rPr>
                <w:rFonts w:ascii="Times New Roman" w:hAnsi="Times New Roman"/>
                <w:sz w:val="24"/>
                <w:szCs w:val="24"/>
                <w:lang w:eastAsia="ru-RU"/>
              </w:rPr>
              <w:t>28,03</w:t>
            </w:r>
          </w:p>
        </w:tc>
      </w:tr>
      <w:tr w:rsidR="00E54DFC" w:rsidRPr="000D25BF" w14:paraId="6AB6C8E2" w14:textId="77777777" w:rsidTr="001C4322">
        <w:trPr>
          <w:trHeight w:val="273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51784" w14:textId="77777777" w:rsidR="00E54DFC" w:rsidRPr="000D25BF" w:rsidRDefault="00E54DFC" w:rsidP="00E54DF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3D1A2" w14:textId="77777777" w:rsidR="00E54DFC" w:rsidRPr="000D25BF" w:rsidRDefault="00E54DFC" w:rsidP="00E54D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E13E9" w14:textId="77777777" w:rsidR="00E54DFC" w:rsidRPr="000D25BF" w:rsidRDefault="00E54DFC" w:rsidP="00E54DF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EA63D" w14:textId="77777777" w:rsidR="00E54DFC" w:rsidRPr="000D25BF" w:rsidRDefault="00E54DFC" w:rsidP="00E54D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4EC5" w14:textId="75F093E6" w:rsidR="00E54DFC" w:rsidRPr="000D25BF" w:rsidRDefault="00E54DFC" w:rsidP="00E54D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5254">
              <w:rPr>
                <w:rFonts w:ascii="Times New Roman" w:hAnsi="Times New Roman"/>
                <w:sz w:val="24"/>
                <w:szCs w:val="24"/>
                <w:lang w:eastAsia="ru-RU"/>
              </w:rPr>
              <w:t>30,72</w:t>
            </w:r>
          </w:p>
        </w:tc>
      </w:tr>
      <w:tr w:rsidR="00E54DFC" w:rsidRPr="000D25BF" w14:paraId="133FB0D6" w14:textId="77777777" w:rsidTr="001C4322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586D5" w14:textId="77777777" w:rsidR="00E54DFC" w:rsidRPr="000D25BF" w:rsidRDefault="00E54DFC" w:rsidP="00E54DF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24F1A" w14:textId="77777777" w:rsidR="00E54DFC" w:rsidRPr="000D25BF" w:rsidRDefault="00E54DFC" w:rsidP="00E54D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17B5A" w14:textId="77777777" w:rsidR="00E54DFC" w:rsidRPr="000D25BF" w:rsidRDefault="00E54DFC" w:rsidP="00E54D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60802" w14:textId="77777777" w:rsidR="00E54DFC" w:rsidRPr="000D25BF" w:rsidRDefault="00E54DFC" w:rsidP="00E54D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E062D" w14:textId="6A710ABD" w:rsidR="00E54DFC" w:rsidRPr="00EE50C7" w:rsidRDefault="00E54DFC" w:rsidP="00E54D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5254">
              <w:rPr>
                <w:rFonts w:ascii="Times New Roman" w:hAnsi="Times New Roman"/>
                <w:sz w:val="24"/>
                <w:szCs w:val="24"/>
                <w:lang w:eastAsia="ru-RU"/>
              </w:rPr>
              <w:t>30,72</w:t>
            </w:r>
          </w:p>
        </w:tc>
      </w:tr>
      <w:tr w:rsidR="00E54DFC" w:rsidRPr="000D25BF" w14:paraId="0EF036BB" w14:textId="77777777" w:rsidTr="001C4322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FB5F8" w14:textId="77777777" w:rsidR="00E54DFC" w:rsidRPr="000D25BF" w:rsidRDefault="00E54DFC" w:rsidP="00E54DF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4B5BA" w14:textId="77777777" w:rsidR="00E54DFC" w:rsidRPr="000D25BF" w:rsidRDefault="00E54DFC" w:rsidP="00E54D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C50BF" w14:textId="77777777" w:rsidR="00E54DFC" w:rsidRPr="000D25BF" w:rsidRDefault="00E54DFC" w:rsidP="00E54D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2A7B8" w14:textId="77777777" w:rsidR="00E54DFC" w:rsidRPr="000D25BF" w:rsidRDefault="00E54DFC" w:rsidP="00E54D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93341" w14:textId="16324E79" w:rsidR="00E54DFC" w:rsidRPr="00EE50C7" w:rsidRDefault="00E54DFC" w:rsidP="00E54D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5254">
              <w:rPr>
                <w:rFonts w:ascii="Times New Roman" w:hAnsi="Times New Roman"/>
                <w:sz w:val="24"/>
                <w:szCs w:val="24"/>
                <w:lang w:eastAsia="ru-RU"/>
              </w:rPr>
              <w:t>34,33</w:t>
            </w:r>
          </w:p>
        </w:tc>
      </w:tr>
      <w:tr w:rsidR="00E54DFC" w:rsidRPr="000D25BF" w14:paraId="428E537D" w14:textId="77777777" w:rsidTr="006302A9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06FEA" w14:textId="77777777" w:rsidR="00E54DFC" w:rsidRPr="000D25BF" w:rsidRDefault="00E54DFC" w:rsidP="00E54DF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21E86" w14:textId="77777777" w:rsidR="00E54DFC" w:rsidRPr="000D25BF" w:rsidRDefault="00E54DFC" w:rsidP="00E54D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F58F" w14:textId="77777777" w:rsidR="00E54DFC" w:rsidRPr="000D25BF" w:rsidRDefault="00E54DFC" w:rsidP="00E54D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AAE6AF5" w14:textId="1D06B447" w:rsidR="00E54DFC" w:rsidRPr="000D25BF" w:rsidRDefault="00E54DFC" w:rsidP="00E54D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32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A0428" w14:textId="4C127259" w:rsidR="00E54DFC" w:rsidRPr="004A1213" w:rsidRDefault="00E54DFC" w:rsidP="00E54D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C5254">
              <w:rPr>
                <w:rFonts w:ascii="Times New Roman" w:hAnsi="Times New Roman"/>
                <w:sz w:val="24"/>
                <w:szCs w:val="24"/>
                <w:lang w:eastAsia="ru-RU"/>
              </w:rPr>
              <w:t>34,33</w:t>
            </w:r>
          </w:p>
        </w:tc>
      </w:tr>
      <w:tr w:rsidR="00E54DFC" w:rsidRPr="000D25BF" w14:paraId="57D9BBF0" w14:textId="77777777" w:rsidTr="006302A9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5BDE5" w14:textId="77777777" w:rsidR="00E54DFC" w:rsidRPr="000D25BF" w:rsidRDefault="00E54DFC" w:rsidP="00E54DF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2F213" w14:textId="77777777" w:rsidR="00E54DFC" w:rsidRPr="000D25BF" w:rsidRDefault="00E54DFC" w:rsidP="00E54D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B4B7" w14:textId="77777777" w:rsidR="00E54DFC" w:rsidRPr="000D25BF" w:rsidRDefault="00E54DFC" w:rsidP="00E54D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04ACD4F" w14:textId="7443E4FC" w:rsidR="00E54DFC" w:rsidRPr="000D25BF" w:rsidRDefault="00E54DFC" w:rsidP="00E54D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322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34137" w14:textId="65F17744" w:rsidR="00E54DFC" w:rsidRPr="004A1213" w:rsidRDefault="00E54DFC" w:rsidP="00E54D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C5254">
              <w:rPr>
                <w:rFonts w:ascii="Times New Roman" w:hAnsi="Times New Roman"/>
                <w:sz w:val="24"/>
                <w:szCs w:val="24"/>
                <w:lang w:eastAsia="ru-RU"/>
              </w:rPr>
              <w:t>39,1</w:t>
            </w:r>
            <w:r w:rsidR="00346E5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E54DFC" w:rsidRPr="000D25BF" w14:paraId="07140952" w14:textId="77777777" w:rsidTr="001C4322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BC1AD" w14:textId="77777777" w:rsidR="00E54DFC" w:rsidRPr="000D25BF" w:rsidRDefault="00E54DFC" w:rsidP="00E54DF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1DB5E" w14:textId="77777777" w:rsidR="00E54DFC" w:rsidRPr="000D25BF" w:rsidRDefault="00E54DFC" w:rsidP="00E54D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996F7" w14:textId="77777777" w:rsidR="00E54DFC" w:rsidRPr="000D25BF" w:rsidRDefault="00E54DFC" w:rsidP="00E54D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15846" w14:textId="77777777" w:rsidR="00E54DFC" w:rsidRPr="000D25BF" w:rsidRDefault="00E54DFC" w:rsidP="00E54D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44767" w14:textId="76EC3179" w:rsidR="00E54DFC" w:rsidRPr="004A1213" w:rsidRDefault="00E54DFC" w:rsidP="00E54D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C5254">
              <w:rPr>
                <w:rFonts w:ascii="Times New Roman" w:hAnsi="Times New Roman"/>
                <w:sz w:val="24"/>
                <w:szCs w:val="24"/>
                <w:lang w:eastAsia="ru-RU"/>
              </w:rPr>
              <w:t>39,1</w:t>
            </w:r>
            <w:r w:rsidR="00346E5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E54DFC" w:rsidRPr="000D25BF" w14:paraId="19B30C25" w14:textId="77777777" w:rsidTr="001C4322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64C88" w14:textId="77777777" w:rsidR="00E54DFC" w:rsidRPr="000D25BF" w:rsidRDefault="00E54DFC" w:rsidP="00E54DF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2CAA8" w14:textId="77777777" w:rsidR="00E54DFC" w:rsidRPr="000D25BF" w:rsidRDefault="00E54DFC" w:rsidP="00E54D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5734A" w14:textId="77777777" w:rsidR="00E54DFC" w:rsidRPr="000D25BF" w:rsidRDefault="00E54DFC" w:rsidP="00E54D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492B6" w14:textId="77777777" w:rsidR="00E54DFC" w:rsidRPr="000D25BF" w:rsidRDefault="00E54DFC" w:rsidP="00E54D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D05C4" w14:textId="6494B80D" w:rsidR="00E54DFC" w:rsidRPr="004A1213" w:rsidRDefault="00E54DFC" w:rsidP="00E54D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C5254">
              <w:rPr>
                <w:rFonts w:ascii="Times New Roman" w:hAnsi="Times New Roman"/>
                <w:sz w:val="24"/>
                <w:szCs w:val="24"/>
                <w:lang w:eastAsia="ru-RU"/>
              </w:rPr>
              <w:t>41,0</w:t>
            </w:r>
            <w:r w:rsidR="00346E5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E54DFC" w:rsidRPr="000D25BF" w14:paraId="1873F7A6" w14:textId="77777777" w:rsidTr="001C4322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5960D" w14:textId="77777777" w:rsidR="00E54DFC" w:rsidRPr="000D25BF" w:rsidRDefault="00E54DFC" w:rsidP="00E54DF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A2372" w14:textId="77777777" w:rsidR="00E54DFC" w:rsidRPr="000D25BF" w:rsidRDefault="00E54DFC" w:rsidP="00E54D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CB7E" w14:textId="77777777" w:rsidR="00E54DFC" w:rsidRPr="000D25BF" w:rsidRDefault="00E54DFC" w:rsidP="00E54D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17D03" w14:textId="77777777" w:rsidR="00E54DFC" w:rsidRPr="000D25BF" w:rsidRDefault="00E54DFC" w:rsidP="00E54D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5A692" w14:textId="319FF4DE" w:rsidR="00E54DFC" w:rsidRPr="004A1213" w:rsidRDefault="00E54DFC" w:rsidP="00E54D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C5254">
              <w:rPr>
                <w:rFonts w:ascii="Times New Roman" w:hAnsi="Times New Roman"/>
                <w:sz w:val="24"/>
                <w:szCs w:val="24"/>
                <w:lang w:eastAsia="ru-RU"/>
              </w:rPr>
              <w:t>41,0</w:t>
            </w:r>
            <w:r w:rsidR="00346E5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E54DFC" w:rsidRPr="000D25BF" w14:paraId="2A9F12B2" w14:textId="77777777" w:rsidTr="001C4322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04F28" w14:textId="77777777" w:rsidR="00E54DFC" w:rsidRPr="000D25BF" w:rsidRDefault="00E54DFC" w:rsidP="00E54DF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7FAF" w14:textId="77777777" w:rsidR="00E54DFC" w:rsidRPr="000D25BF" w:rsidRDefault="00E54DFC" w:rsidP="00E54D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4215B" w14:textId="77777777" w:rsidR="00E54DFC" w:rsidRPr="000D25BF" w:rsidRDefault="00E54DFC" w:rsidP="00E54D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09684" w14:textId="77777777" w:rsidR="00E54DFC" w:rsidRPr="000D25BF" w:rsidRDefault="00E54DFC" w:rsidP="00E54D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B4CD3" w14:textId="6DF7DC9B" w:rsidR="00E54DFC" w:rsidRPr="004A1213" w:rsidRDefault="00E54DFC" w:rsidP="00E54D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C5254">
              <w:rPr>
                <w:rFonts w:ascii="Times New Roman" w:hAnsi="Times New Roman"/>
                <w:sz w:val="24"/>
                <w:szCs w:val="24"/>
                <w:lang w:eastAsia="ru-RU"/>
              </w:rPr>
              <w:t>42,1</w:t>
            </w:r>
            <w:r w:rsidR="00346E5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40D7C" w:rsidRPr="000D25BF" w14:paraId="6D1E8AB5" w14:textId="77777777" w:rsidTr="00D40D7C">
        <w:trPr>
          <w:trHeight w:val="300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CFA8D" w14:textId="77777777" w:rsidR="00D40D7C" w:rsidRPr="000D25BF" w:rsidRDefault="00D40D7C" w:rsidP="00D40D7C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4BC6E" w14:textId="77777777" w:rsidR="00D40D7C" w:rsidRPr="000D25BF" w:rsidRDefault="00D40D7C" w:rsidP="00D40D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D8D31" w14:textId="77777777" w:rsidR="00D40D7C" w:rsidRPr="000D25BF" w:rsidRDefault="00D40D7C" w:rsidP="00D40D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0D25BF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4576BF" w:rsidRPr="000D25BF" w14:paraId="375D0EA6" w14:textId="77777777" w:rsidTr="001C4322">
        <w:trPr>
          <w:trHeight w:val="92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C2FF9" w14:textId="77777777" w:rsidR="004576BF" w:rsidRPr="000D25BF" w:rsidRDefault="004576BF" w:rsidP="004576B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944CB" w14:textId="77777777" w:rsidR="004576BF" w:rsidRPr="000D25BF" w:rsidRDefault="004576BF" w:rsidP="004576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0D159" w14:textId="77777777" w:rsidR="004576BF" w:rsidRPr="000D25BF" w:rsidRDefault="004576BF" w:rsidP="004576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C269E" w14:textId="77777777" w:rsidR="004576BF" w:rsidRPr="000D25BF" w:rsidRDefault="004576BF" w:rsidP="004576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32225C" w14:textId="549F5E9E" w:rsidR="004576BF" w:rsidRPr="004576BF" w:rsidRDefault="004576BF" w:rsidP="004576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6BF">
              <w:rPr>
                <w:sz w:val="24"/>
                <w:szCs w:val="24"/>
              </w:rPr>
              <w:t>-</w:t>
            </w:r>
          </w:p>
        </w:tc>
      </w:tr>
      <w:tr w:rsidR="004576BF" w:rsidRPr="000D25BF" w14:paraId="65652B80" w14:textId="77777777" w:rsidTr="001C4322">
        <w:trPr>
          <w:trHeight w:val="95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7B4B9" w14:textId="77777777" w:rsidR="004576BF" w:rsidRPr="000D25BF" w:rsidRDefault="004576BF" w:rsidP="004576B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CDC73" w14:textId="77777777" w:rsidR="004576BF" w:rsidRPr="000D25BF" w:rsidRDefault="004576BF" w:rsidP="004576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1E6F1" w14:textId="77777777" w:rsidR="004576BF" w:rsidRPr="000D25BF" w:rsidRDefault="004576BF" w:rsidP="004576B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58A1D" w14:textId="77777777" w:rsidR="004576BF" w:rsidRPr="000D25BF" w:rsidRDefault="004576BF" w:rsidP="004576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036DA" w14:textId="213BF431" w:rsidR="004576BF" w:rsidRPr="004576BF" w:rsidRDefault="004576BF" w:rsidP="004576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6BF">
              <w:rPr>
                <w:sz w:val="24"/>
                <w:szCs w:val="24"/>
              </w:rPr>
              <w:t>-</w:t>
            </w:r>
          </w:p>
        </w:tc>
      </w:tr>
      <w:tr w:rsidR="004576BF" w:rsidRPr="000D25BF" w14:paraId="799935FB" w14:textId="77777777" w:rsidTr="001C4322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2B353" w14:textId="77777777" w:rsidR="004576BF" w:rsidRPr="000D25BF" w:rsidRDefault="004576BF" w:rsidP="004576B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7196" w14:textId="77777777" w:rsidR="004576BF" w:rsidRPr="000D25BF" w:rsidRDefault="004576BF" w:rsidP="004576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059D7" w14:textId="77777777" w:rsidR="004576BF" w:rsidRPr="000D25BF" w:rsidRDefault="004576BF" w:rsidP="004576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3587C" w14:textId="77777777" w:rsidR="004576BF" w:rsidRPr="000D25BF" w:rsidRDefault="004576BF" w:rsidP="004576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65C8B" w14:textId="5728DB10" w:rsidR="004576BF" w:rsidRPr="004576BF" w:rsidRDefault="004576BF" w:rsidP="004576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576BF">
              <w:rPr>
                <w:sz w:val="24"/>
                <w:szCs w:val="24"/>
              </w:rPr>
              <w:t>-</w:t>
            </w:r>
          </w:p>
        </w:tc>
      </w:tr>
      <w:tr w:rsidR="004576BF" w:rsidRPr="000D25BF" w14:paraId="17644B03" w14:textId="77777777" w:rsidTr="001C4322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8D732" w14:textId="77777777" w:rsidR="004576BF" w:rsidRPr="000D25BF" w:rsidRDefault="004576BF" w:rsidP="004576B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45A21" w14:textId="77777777" w:rsidR="004576BF" w:rsidRPr="000D25BF" w:rsidRDefault="004576BF" w:rsidP="004576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69F8" w14:textId="77777777" w:rsidR="004576BF" w:rsidRPr="000D25BF" w:rsidRDefault="004576BF" w:rsidP="004576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841F7" w14:textId="77777777" w:rsidR="004576BF" w:rsidRPr="000D25BF" w:rsidRDefault="004576BF" w:rsidP="004576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73F4C" w14:textId="31667776" w:rsidR="004576BF" w:rsidRPr="004576BF" w:rsidRDefault="004576BF" w:rsidP="004576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576BF">
              <w:rPr>
                <w:sz w:val="24"/>
                <w:szCs w:val="24"/>
              </w:rPr>
              <w:t>-</w:t>
            </w:r>
          </w:p>
        </w:tc>
      </w:tr>
      <w:tr w:rsidR="001C4322" w:rsidRPr="000D25BF" w14:paraId="3763377C" w14:textId="77777777" w:rsidTr="00231657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E7AFE" w14:textId="77777777" w:rsidR="001C4322" w:rsidRPr="000D25BF" w:rsidRDefault="001C4322" w:rsidP="001C4322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1585C" w14:textId="77777777" w:rsidR="001C4322" w:rsidRPr="000D25BF" w:rsidRDefault="001C4322" w:rsidP="001C43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7A574" w14:textId="77777777" w:rsidR="001C4322" w:rsidRPr="000D25BF" w:rsidRDefault="001C4322" w:rsidP="001C43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B63196D" w14:textId="07CEC5DC" w:rsidR="001C4322" w:rsidRPr="000D25BF" w:rsidRDefault="001C4322" w:rsidP="001C43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32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32C9C" w14:textId="31E6B4A8" w:rsidR="001C4322" w:rsidRPr="004576BF" w:rsidRDefault="001C4322" w:rsidP="001C43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576BF">
              <w:rPr>
                <w:sz w:val="24"/>
                <w:szCs w:val="24"/>
              </w:rPr>
              <w:t>-</w:t>
            </w:r>
          </w:p>
        </w:tc>
      </w:tr>
      <w:tr w:rsidR="001C4322" w:rsidRPr="000D25BF" w14:paraId="2D832D87" w14:textId="77777777" w:rsidTr="00231657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46F94" w14:textId="77777777" w:rsidR="001C4322" w:rsidRPr="000D25BF" w:rsidRDefault="001C4322" w:rsidP="001C4322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9714E" w14:textId="77777777" w:rsidR="001C4322" w:rsidRPr="000D25BF" w:rsidRDefault="001C4322" w:rsidP="001C43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6F2" w14:textId="77777777" w:rsidR="001C4322" w:rsidRPr="000D25BF" w:rsidRDefault="001C4322" w:rsidP="001C43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353342F" w14:textId="07B65185" w:rsidR="001C4322" w:rsidRPr="000D25BF" w:rsidRDefault="001C4322" w:rsidP="001C43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322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5D9D9" w14:textId="685750C9" w:rsidR="001C4322" w:rsidRPr="004576BF" w:rsidRDefault="001C4322" w:rsidP="001C43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576BF">
              <w:rPr>
                <w:sz w:val="24"/>
                <w:szCs w:val="24"/>
              </w:rPr>
              <w:t>-</w:t>
            </w:r>
          </w:p>
        </w:tc>
      </w:tr>
      <w:tr w:rsidR="004576BF" w:rsidRPr="000D25BF" w14:paraId="33554761" w14:textId="77777777" w:rsidTr="001C4322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669C3" w14:textId="77777777" w:rsidR="004576BF" w:rsidRPr="000D25BF" w:rsidRDefault="004576BF" w:rsidP="004576B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42FE4" w14:textId="77777777" w:rsidR="004576BF" w:rsidRPr="000D25BF" w:rsidRDefault="004576BF" w:rsidP="004576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DED55" w14:textId="77777777" w:rsidR="004576BF" w:rsidRPr="000D25BF" w:rsidRDefault="004576BF" w:rsidP="004576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6B5DC" w14:textId="77777777" w:rsidR="004576BF" w:rsidRPr="000D25BF" w:rsidRDefault="004576BF" w:rsidP="004576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BACE8" w14:textId="73256D4F" w:rsidR="004576BF" w:rsidRPr="004576BF" w:rsidRDefault="004576BF" w:rsidP="004576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576BF">
              <w:rPr>
                <w:sz w:val="24"/>
                <w:szCs w:val="24"/>
              </w:rPr>
              <w:t>-</w:t>
            </w:r>
          </w:p>
        </w:tc>
      </w:tr>
      <w:tr w:rsidR="004576BF" w:rsidRPr="000D25BF" w14:paraId="47D26579" w14:textId="77777777" w:rsidTr="001C4322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01AE5" w14:textId="77777777" w:rsidR="004576BF" w:rsidRPr="000D25BF" w:rsidRDefault="004576BF" w:rsidP="004576B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4A80C" w14:textId="77777777" w:rsidR="004576BF" w:rsidRPr="000D25BF" w:rsidRDefault="004576BF" w:rsidP="004576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F9A92" w14:textId="77777777" w:rsidR="004576BF" w:rsidRPr="000D25BF" w:rsidRDefault="004576BF" w:rsidP="004576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98E16" w14:textId="77777777" w:rsidR="004576BF" w:rsidRPr="000D25BF" w:rsidRDefault="004576BF" w:rsidP="004576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C9A90" w14:textId="7BA772C5" w:rsidR="004576BF" w:rsidRPr="004576BF" w:rsidRDefault="004576BF" w:rsidP="004576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576BF">
              <w:rPr>
                <w:sz w:val="24"/>
                <w:szCs w:val="24"/>
              </w:rPr>
              <w:t>-</w:t>
            </w:r>
          </w:p>
        </w:tc>
      </w:tr>
      <w:tr w:rsidR="004576BF" w:rsidRPr="000D25BF" w14:paraId="48826718" w14:textId="77777777" w:rsidTr="001C4322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BA0A8" w14:textId="77777777" w:rsidR="004576BF" w:rsidRPr="000D25BF" w:rsidRDefault="004576BF" w:rsidP="004576BF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F34BC" w14:textId="77777777" w:rsidR="004576BF" w:rsidRPr="000D25BF" w:rsidRDefault="004576BF" w:rsidP="004576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6D2C3" w14:textId="77777777" w:rsidR="004576BF" w:rsidRPr="000D25BF" w:rsidRDefault="004576BF" w:rsidP="004576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03ABC" w14:textId="77777777" w:rsidR="004576BF" w:rsidRPr="000D25BF" w:rsidRDefault="004576BF" w:rsidP="004576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A2B78" w14:textId="0DC0A186" w:rsidR="004576BF" w:rsidRPr="004576BF" w:rsidRDefault="004576BF" w:rsidP="004576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576BF">
              <w:rPr>
                <w:sz w:val="24"/>
                <w:szCs w:val="24"/>
              </w:rPr>
              <w:t>-</w:t>
            </w:r>
          </w:p>
        </w:tc>
      </w:tr>
      <w:tr w:rsidR="004576BF" w:rsidRPr="000D25BF" w14:paraId="78F4CF5F" w14:textId="77777777" w:rsidTr="001C4322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9EF04" w14:textId="77777777" w:rsidR="004576BF" w:rsidRPr="000D25BF" w:rsidRDefault="004576BF" w:rsidP="004576BF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4A7C" w14:textId="77777777" w:rsidR="004576BF" w:rsidRPr="000D25BF" w:rsidRDefault="004576BF" w:rsidP="004576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D75AE" w14:textId="77777777" w:rsidR="004576BF" w:rsidRPr="000D25BF" w:rsidRDefault="004576BF" w:rsidP="004576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846C9" w14:textId="77777777" w:rsidR="004576BF" w:rsidRPr="000D25BF" w:rsidRDefault="004576BF" w:rsidP="004576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07E29" w14:textId="37537E7F" w:rsidR="004576BF" w:rsidRPr="004576BF" w:rsidRDefault="004576BF" w:rsidP="004576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576B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»</w:t>
            </w:r>
          </w:p>
        </w:tc>
      </w:tr>
    </w:tbl>
    <w:p w14:paraId="45998CCF" w14:textId="77777777" w:rsidR="008E4839" w:rsidRDefault="008E4839" w:rsidP="001661F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  <w:sectPr w:rsidR="008E4839" w:rsidSect="004576BF">
          <w:pgSz w:w="11906" w:h="16838"/>
          <w:pgMar w:top="1276" w:right="850" w:bottom="1134" w:left="1701" w:header="709" w:footer="709" w:gutter="0"/>
          <w:cols w:space="708"/>
          <w:docGrid w:linePitch="360"/>
        </w:sectPr>
      </w:pPr>
    </w:p>
    <w:p w14:paraId="49036CF8" w14:textId="77777777" w:rsidR="008E4839" w:rsidRDefault="00C71D9C" w:rsidP="008E483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_Hlk215068646"/>
      <w:r w:rsidRPr="00770315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10</w:t>
      </w:r>
      <w:r w:rsidRPr="00770315">
        <w:rPr>
          <w:rFonts w:ascii="Times New Roman" w:hAnsi="Times New Roman"/>
          <w:sz w:val="28"/>
          <w:szCs w:val="28"/>
        </w:rPr>
        <w:t xml:space="preserve">. приложение № </w:t>
      </w:r>
      <w:r>
        <w:rPr>
          <w:rFonts w:ascii="Times New Roman" w:hAnsi="Times New Roman"/>
          <w:sz w:val="28"/>
          <w:szCs w:val="28"/>
        </w:rPr>
        <w:t>4</w:t>
      </w:r>
      <w:r w:rsidRPr="00770315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bookmarkEnd w:id="4"/>
    <w:p w14:paraId="0DD42E3F" w14:textId="77777777" w:rsidR="008E4839" w:rsidRDefault="008E4839" w:rsidP="008E483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</w:t>
      </w:r>
    </w:p>
    <w:p w14:paraId="4935D2A4" w14:textId="5F4DFE75" w:rsidR="008E4839" w:rsidRPr="00E358F4" w:rsidRDefault="008E4839" w:rsidP="008E4839">
      <w:pPr>
        <w:tabs>
          <w:tab w:val="left" w:pos="426"/>
          <w:tab w:val="left" w:pos="963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«</w:t>
      </w:r>
      <w:r w:rsidRPr="00E358F4">
        <w:rPr>
          <w:rFonts w:ascii="Times New Roman" w:hAnsi="Times New Roman"/>
          <w:sz w:val="28"/>
          <w:szCs w:val="28"/>
        </w:rPr>
        <w:t>Приложение № 4</w:t>
      </w:r>
    </w:p>
    <w:p w14:paraId="4850CE1E" w14:textId="77777777" w:rsidR="008E4839" w:rsidRDefault="008E4839" w:rsidP="008E4839">
      <w:pPr>
        <w:tabs>
          <w:tab w:val="left" w:pos="9639"/>
        </w:tabs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DFB1557" w14:textId="58723447" w:rsidR="008E4839" w:rsidRPr="00E358F4" w:rsidRDefault="008E4839" w:rsidP="008E4839">
      <w:pPr>
        <w:ind w:right="2237"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4</w:t>
      </w:r>
      <w:r w:rsidRPr="00E358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E358F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249</w:t>
      </w:r>
    </w:p>
    <w:p w14:paraId="546E8DA9" w14:textId="77777777" w:rsidR="008E4839" w:rsidRPr="00E358F4" w:rsidRDefault="008E4839" w:rsidP="008E4839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03D6B54" w14:textId="65044C06" w:rsidR="008E4839" w:rsidRPr="0046282A" w:rsidRDefault="008E4839" w:rsidP="008E483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6282A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ООО «Газпром трансгаз Москва», в отношении которого тарифы на водоотведение устанавливаются с применением метода индексации </w:t>
      </w:r>
    </w:p>
    <w:p w14:paraId="3F4B54AD" w14:textId="77777777" w:rsidR="008E4839" w:rsidRDefault="008E4839" w:rsidP="008E483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71"/>
        <w:gridCol w:w="1134"/>
        <w:gridCol w:w="3402"/>
        <w:gridCol w:w="2977"/>
        <w:gridCol w:w="2693"/>
        <w:gridCol w:w="3765"/>
      </w:tblGrid>
      <w:tr w:rsidR="008E4839" w:rsidRPr="005C447E" w14:paraId="11397031" w14:textId="77777777" w:rsidTr="00011E4E">
        <w:trPr>
          <w:trHeight w:val="473"/>
          <w:tblCellSpacing w:w="5" w:type="nil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3E8C" w14:textId="77777777" w:rsidR="008E4839" w:rsidRPr="005C447E" w:rsidRDefault="008E4839" w:rsidP="00011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6890" w14:textId="77777777" w:rsidR="008E4839" w:rsidRPr="005C447E" w:rsidRDefault="008E4839" w:rsidP="00011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1EC5" w14:textId="77777777" w:rsidR="008E4839" w:rsidRPr="005C447E" w:rsidRDefault="008E4839" w:rsidP="00011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8E4839" w:rsidRPr="005C447E" w14:paraId="5832D74D" w14:textId="77777777" w:rsidTr="00011E4E">
        <w:trPr>
          <w:trHeight w:val="708"/>
          <w:tblCellSpacing w:w="5" w:type="nil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CEC2" w14:textId="77777777" w:rsidR="008E4839" w:rsidRPr="005C447E" w:rsidRDefault="008E4839" w:rsidP="00011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C2D6" w14:textId="77777777" w:rsidR="008E4839" w:rsidRPr="005C447E" w:rsidRDefault="008E4839" w:rsidP="00011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8E31" w14:textId="77777777" w:rsidR="008E4839" w:rsidRPr="005C447E" w:rsidRDefault="008E4839" w:rsidP="00011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5BD0C8" w14:textId="77777777" w:rsidR="008E4839" w:rsidRPr="005C447E" w:rsidRDefault="008E4839" w:rsidP="00011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6078" w14:textId="77777777" w:rsidR="008E4839" w:rsidRPr="005C447E" w:rsidRDefault="008E4839" w:rsidP="00011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8E4839" w:rsidRPr="005C447E" w14:paraId="3D5861E9" w14:textId="77777777" w:rsidTr="00011E4E">
        <w:trPr>
          <w:tblCellSpacing w:w="5" w:type="nil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7A9E" w14:textId="77777777" w:rsidR="008E4839" w:rsidRPr="005C447E" w:rsidRDefault="008E4839" w:rsidP="00011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CA7A" w14:textId="77777777" w:rsidR="008E4839" w:rsidRPr="005C447E" w:rsidRDefault="008E4839" w:rsidP="00011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8450" w14:textId="77777777" w:rsidR="008E4839" w:rsidRPr="005C447E" w:rsidRDefault="008E4839" w:rsidP="00011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AA50" w14:textId="77777777" w:rsidR="008E4839" w:rsidRPr="005C447E" w:rsidRDefault="008E4839" w:rsidP="00011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69D9" w14:textId="77777777" w:rsidR="008E4839" w:rsidRPr="005C447E" w:rsidRDefault="008E4839" w:rsidP="00011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78CE" w14:textId="77777777" w:rsidR="008E4839" w:rsidRPr="005C447E" w:rsidRDefault="008E4839" w:rsidP="00011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5C447E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8E4839" w:rsidRPr="00147F82" w14:paraId="254B6371" w14:textId="77777777" w:rsidTr="00011E4E">
        <w:trPr>
          <w:tblCellSpacing w:w="5" w:type="nil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93B5" w14:textId="77777777" w:rsidR="008E4839" w:rsidRPr="00147F82" w:rsidRDefault="008E4839" w:rsidP="00011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7F82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</w:tr>
      <w:tr w:rsidR="008E4839" w:rsidRPr="005C447E" w14:paraId="7441B86A" w14:textId="77777777" w:rsidTr="00011E4E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B3FA" w14:textId="77777777" w:rsidR="008E4839" w:rsidRPr="005C447E" w:rsidRDefault="008E4839" w:rsidP="00011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5410" w14:textId="77777777" w:rsidR="008E4839" w:rsidRPr="005C447E" w:rsidRDefault="008E4839" w:rsidP="00011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C647" w14:textId="77777777" w:rsidR="008E4839" w:rsidRPr="005A32E7" w:rsidRDefault="008E4839" w:rsidP="00011E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315,68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4AD1" w14:textId="77777777" w:rsidR="008E4839" w:rsidRPr="005C447E" w:rsidRDefault="008E4839" w:rsidP="00011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F02B" w14:textId="77777777" w:rsidR="008E4839" w:rsidRPr="005C447E" w:rsidRDefault="008E4839" w:rsidP="00011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B30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7CF6" w14:textId="77777777" w:rsidR="008E4839" w:rsidRPr="005C447E" w:rsidRDefault="008E4839" w:rsidP="00011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1,15</w:t>
            </w:r>
          </w:p>
        </w:tc>
      </w:tr>
      <w:tr w:rsidR="008E4839" w14:paraId="218044F0" w14:textId="77777777" w:rsidTr="00011E4E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AC8D" w14:textId="77777777" w:rsidR="008E4839" w:rsidRPr="005C447E" w:rsidRDefault="008E4839" w:rsidP="00011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6261" w14:textId="77777777" w:rsidR="008E4839" w:rsidRPr="005C447E" w:rsidRDefault="008E4839" w:rsidP="00011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162F" w14:textId="77777777" w:rsidR="008E4839" w:rsidRPr="005C447E" w:rsidRDefault="008E4839" w:rsidP="00011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B30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AE9E" w14:textId="77777777" w:rsidR="008E4839" w:rsidRPr="005C447E" w:rsidRDefault="008E4839" w:rsidP="00011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96F4" w14:textId="77777777" w:rsidR="008E4839" w:rsidRPr="005C447E" w:rsidRDefault="008E4839" w:rsidP="00011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B30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D7EB" w14:textId="77777777" w:rsidR="008E4839" w:rsidRDefault="008E4839" w:rsidP="00011E4E">
            <w:pPr>
              <w:jc w:val="center"/>
            </w:pPr>
            <w:r w:rsidRPr="00C073C4">
              <w:rPr>
                <w:rFonts w:ascii="Times New Roman" w:hAnsi="Times New Roman"/>
                <w:sz w:val="26"/>
                <w:szCs w:val="26"/>
              </w:rPr>
              <w:t>1,15</w:t>
            </w:r>
          </w:p>
        </w:tc>
      </w:tr>
      <w:tr w:rsidR="008E4839" w14:paraId="28AE70D2" w14:textId="77777777" w:rsidTr="00011E4E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7AB0" w14:textId="77777777" w:rsidR="008E4839" w:rsidRPr="005C447E" w:rsidRDefault="008E4839" w:rsidP="00011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810F" w14:textId="77777777" w:rsidR="008E4839" w:rsidRPr="005C447E" w:rsidRDefault="008E4839" w:rsidP="00011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1575" w14:textId="77777777" w:rsidR="008E4839" w:rsidRPr="005C447E" w:rsidRDefault="008E4839" w:rsidP="00011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B30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10D4" w14:textId="77777777" w:rsidR="008E4839" w:rsidRPr="005C447E" w:rsidRDefault="008E4839" w:rsidP="00011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815D" w14:textId="77777777" w:rsidR="008E4839" w:rsidRPr="005C447E" w:rsidRDefault="008E4839" w:rsidP="00011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B30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9949" w14:textId="77777777" w:rsidR="008E4839" w:rsidRDefault="008E4839" w:rsidP="00011E4E">
            <w:pPr>
              <w:jc w:val="center"/>
            </w:pPr>
            <w:r w:rsidRPr="00C073C4">
              <w:rPr>
                <w:rFonts w:ascii="Times New Roman" w:hAnsi="Times New Roman"/>
                <w:sz w:val="26"/>
                <w:szCs w:val="26"/>
              </w:rPr>
              <w:t>1,15</w:t>
            </w:r>
          </w:p>
        </w:tc>
      </w:tr>
      <w:tr w:rsidR="008E4839" w14:paraId="3AEFC709" w14:textId="77777777" w:rsidTr="00011E4E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DFF6" w14:textId="77777777" w:rsidR="008E4839" w:rsidRPr="005C447E" w:rsidRDefault="008E4839" w:rsidP="00011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B8A2" w14:textId="77777777" w:rsidR="008E4839" w:rsidRDefault="008E4839" w:rsidP="00011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F7A4" w14:textId="77777777" w:rsidR="008E4839" w:rsidRPr="005C447E" w:rsidRDefault="008E4839" w:rsidP="00011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B30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31C9" w14:textId="77777777" w:rsidR="008E4839" w:rsidRDefault="008E4839" w:rsidP="00011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B261" w14:textId="77777777" w:rsidR="008E4839" w:rsidRDefault="008E4839" w:rsidP="00011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B30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FC38" w14:textId="77777777" w:rsidR="008E4839" w:rsidRDefault="008E4839" w:rsidP="00011E4E">
            <w:pPr>
              <w:jc w:val="center"/>
            </w:pPr>
            <w:r w:rsidRPr="00C073C4">
              <w:rPr>
                <w:rFonts w:ascii="Times New Roman" w:hAnsi="Times New Roman"/>
                <w:sz w:val="26"/>
                <w:szCs w:val="26"/>
              </w:rPr>
              <w:t>1,15</w:t>
            </w:r>
          </w:p>
        </w:tc>
      </w:tr>
      <w:tr w:rsidR="008E4839" w14:paraId="7CEDE590" w14:textId="77777777" w:rsidTr="00011E4E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842E" w14:textId="77777777" w:rsidR="008E4839" w:rsidRPr="005C447E" w:rsidRDefault="008E4839" w:rsidP="00011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9F5E" w14:textId="77777777" w:rsidR="008E4839" w:rsidRDefault="008E4839" w:rsidP="00011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BE01" w14:textId="77777777" w:rsidR="008E4839" w:rsidRPr="005C447E" w:rsidRDefault="008E4839" w:rsidP="00011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B30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F292" w14:textId="77777777" w:rsidR="008E4839" w:rsidRDefault="008E4839" w:rsidP="00011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AC71" w14:textId="77777777" w:rsidR="008E4839" w:rsidRDefault="008E4839" w:rsidP="00011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B30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705A" w14:textId="77777777" w:rsidR="008E4839" w:rsidRDefault="008E4839" w:rsidP="00011E4E">
            <w:pPr>
              <w:jc w:val="center"/>
            </w:pPr>
            <w:r w:rsidRPr="00C073C4">
              <w:rPr>
                <w:rFonts w:ascii="Times New Roman" w:hAnsi="Times New Roman"/>
                <w:sz w:val="26"/>
                <w:szCs w:val="26"/>
              </w:rPr>
              <w:t>1,15</w:t>
            </w:r>
          </w:p>
        </w:tc>
      </w:tr>
    </w:tbl>
    <w:p w14:paraId="4D8CC058" w14:textId="0A8AFBBD" w:rsidR="008E4839" w:rsidRPr="003E6945" w:rsidRDefault="008E4839" w:rsidP="008E4839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58F4">
        <w:rPr>
          <w:rFonts w:ascii="Times New Roman" w:hAnsi="Times New Roman"/>
          <w:sz w:val="24"/>
          <w:szCs w:val="24"/>
        </w:rPr>
        <w:t>*</w:t>
      </w:r>
      <w:r w:rsidRPr="00E358F4">
        <w:rPr>
          <w:rFonts w:ascii="Times New Roman" w:hAnsi="Times New Roman"/>
          <w:sz w:val="24"/>
          <w:szCs w:val="24"/>
          <w:lang w:eastAsia="ru-RU"/>
        </w:rPr>
        <w:t>в расчете на объем принятых сточных вод.</w:t>
      </w:r>
      <w:r w:rsidR="00B64266">
        <w:rPr>
          <w:rFonts w:ascii="Times New Roman" w:hAnsi="Times New Roman"/>
          <w:sz w:val="24"/>
          <w:szCs w:val="24"/>
          <w:lang w:eastAsia="ru-RU"/>
        </w:rPr>
        <w:t>»</w:t>
      </w:r>
    </w:p>
    <w:p w14:paraId="7088A956" w14:textId="77777777" w:rsidR="00603FBB" w:rsidRDefault="00603FBB" w:rsidP="001661F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79576D3" w14:textId="77777777" w:rsidR="009864F9" w:rsidRDefault="009864F9" w:rsidP="00D40D7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  <w:sectPr w:rsidR="009864F9" w:rsidSect="008E4839">
          <w:pgSz w:w="16838" w:h="11906" w:orient="landscape"/>
          <w:pgMar w:top="1418" w:right="1276" w:bottom="850" w:left="1134" w:header="709" w:footer="709" w:gutter="0"/>
          <w:cols w:space="708"/>
          <w:docGrid w:linePitch="360"/>
        </w:sectPr>
      </w:pPr>
    </w:p>
    <w:p w14:paraId="01421122" w14:textId="77777777" w:rsidR="009864F9" w:rsidRPr="007B6356" w:rsidRDefault="009864F9" w:rsidP="009864F9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6356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>
        <w:rPr>
          <w:rFonts w:ascii="Times New Roman" w:hAnsi="Times New Roman"/>
          <w:sz w:val="28"/>
          <w:szCs w:val="28"/>
        </w:rPr>
        <w:t>26</w:t>
      </w:r>
      <w:r w:rsidRPr="007B6356">
        <w:rPr>
          <w:rFonts w:ascii="Times New Roman" w:hAnsi="Times New Roman"/>
          <w:sz w:val="28"/>
          <w:szCs w:val="28"/>
        </w:rPr>
        <w:t xml:space="preserve"> года.</w:t>
      </w:r>
    </w:p>
    <w:p w14:paraId="5E97F36E" w14:textId="77777777" w:rsidR="009864F9" w:rsidRDefault="009864F9" w:rsidP="009864F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ABA1F08" w14:textId="77777777" w:rsidR="009864F9" w:rsidRDefault="009864F9" w:rsidP="009864F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8E93CE5" w14:textId="77777777" w:rsidR="009864F9" w:rsidRPr="007B6356" w:rsidRDefault="009864F9" w:rsidP="009864F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662B801" w14:textId="77777777" w:rsidR="009864F9" w:rsidRDefault="009864F9" w:rsidP="009864F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1439B2AB" w14:textId="77777777" w:rsidR="009864F9" w:rsidRDefault="009864F9" w:rsidP="009864F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487F55C" w14:textId="77777777" w:rsidR="009864F9" w:rsidRDefault="009864F9" w:rsidP="009864F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p w14:paraId="7BACC815" w14:textId="77777777" w:rsidR="009864F9" w:rsidRPr="00770315" w:rsidRDefault="009864F9" w:rsidP="00D40D7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sectPr w:rsidR="009864F9" w:rsidRPr="00770315" w:rsidSect="009864F9">
      <w:pgSz w:w="11906" w:h="16838"/>
      <w:pgMar w:top="1276" w:right="85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A0460" w14:textId="77777777" w:rsidR="009864F9" w:rsidRDefault="009864F9" w:rsidP="009864F9">
      <w:r>
        <w:separator/>
      </w:r>
    </w:p>
  </w:endnote>
  <w:endnote w:type="continuationSeparator" w:id="0">
    <w:p w14:paraId="5585EB28" w14:textId="77777777" w:rsidR="009864F9" w:rsidRDefault="009864F9" w:rsidP="00986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F8DAA" w14:textId="77777777" w:rsidR="009864F9" w:rsidRDefault="009864F9" w:rsidP="009864F9">
      <w:r>
        <w:separator/>
      </w:r>
    </w:p>
  </w:footnote>
  <w:footnote w:type="continuationSeparator" w:id="0">
    <w:p w14:paraId="0C2EBD8D" w14:textId="77777777" w:rsidR="009864F9" w:rsidRDefault="009864F9" w:rsidP="00986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4131"/>
    <w:rsid w:val="00012EDC"/>
    <w:rsid w:val="0003297E"/>
    <w:rsid w:val="00033A1C"/>
    <w:rsid w:val="0003711F"/>
    <w:rsid w:val="00060958"/>
    <w:rsid w:val="00077253"/>
    <w:rsid w:val="00085203"/>
    <w:rsid w:val="000940F4"/>
    <w:rsid w:val="000A2D3B"/>
    <w:rsid w:val="000B0B9B"/>
    <w:rsid w:val="000B2AE6"/>
    <w:rsid w:val="000C1D01"/>
    <w:rsid w:val="000C3A19"/>
    <w:rsid w:val="000C5070"/>
    <w:rsid w:val="000C56CB"/>
    <w:rsid w:val="000D5EC5"/>
    <w:rsid w:val="000E58B4"/>
    <w:rsid w:val="0010001F"/>
    <w:rsid w:val="001001A5"/>
    <w:rsid w:val="00101C9D"/>
    <w:rsid w:val="00107D02"/>
    <w:rsid w:val="00110A70"/>
    <w:rsid w:val="00123777"/>
    <w:rsid w:val="00137B67"/>
    <w:rsid w:val="00141629"/>
    <w:rsid w:val="00162269"/>
    <w:rsid w:val="001630BD"/>
    <w:rsid w:val="00164756"/>
    <w:rsid w:val="001661FA"/>
    <w:rsid w:val="001679E5"/>
    <w:rsid w:val="001858DB"/>
    <w:rsid w:val="00192D86"/>
    <w:rsid w:val="001A361E"/>
    <w:rsid w:val="001A47A8"/>
    <w:rsid w:val="001A6A04"/>
    <w:rsid w:val="001B17EE"/>
    <w:rsid w:val="001B79A0"/>
    <w:rsid w:val="001C0147"/>
    <w:rsid w:val="001C01A6"/>
    <w:rsid w:val="001C4322"/>
    <w:rsid w:val="001E09FD"/>
    <w:rsid w:val="00207434"/>
    <w:rsid w:val="00213FD2"/>
    <w:rsid w:val="002211DE"/>
    <w:rsid w:val="00226262"/>
    <w:rsid w:val="00226A81"/>
    <w:rsid w:val="00241FA0"/>
    <w:rsid w:val="002471BB"/>
    <w:rsid w:val="00260E43"/>
    <w:rsid w:val="00263641"/>
    <w:rsid w:val="00265106"/>
    <w:rsid w:val="002737DD"/>
    <w:rsid w:val="00280D30"/>
    <w:rsid w:val="002A2BF1"/>
    <w:rsid w:val="002A3A48"/>
    <w:rsid w:val="002B4D1F"/>
    <w:rsid w:val="002F0B4E"/>
    <w:rsid w:val="00302917"/>
    <w:rsid w:val="0032707F"/>
    <w:rsid w:val="00332CA9"/>
    <w:rsid w:val="00337FB0"/>
    <w:rsid w:val="0034332D"/>
    <w:rsid w:val="00343F79"/>
    <w:rsid w:val="00346E5F"/>
    <w:rsid w:val="00352865"/>
    <w:rsid w:val="00370399"/>
    <w:rsid w:val="00396B24"/>
    <w:rsid w:val="003A12A7"/>
    <w:rsid w:val="003A2AF2"/>
    <w:rsid w:val="003A4890"/>
    <w:rsid w:val="003B4D6F"/>
    <w:rsid w:val="003C0742"/>
    <w:rsid w:val="003D08AC"/>
    <w:rsid w:val="003D6880"/>
    <w:rsid w:val="003F44EE"/>
    <w:rsid w:val="003F634E"/>
    <w:rsid w:val="004074CD"/>
    <w:rsid w:val="00423795"/>
    <w:rsid w:val="00436B13"/>
    <w:rsid w:val="00440C09"/>
    <w:rsid w:val="00440CC3"/>
    <w:rsid w:val="00450BEB"/>
    <w:rsid w:val="00454946"/>
    <w:rsid w:val="00454BE1"/>
    <w:rsid w:val="00455C4D"/>
    <w:rsid w:val="004575AF"/>
    <w:rsid w:val="004576BF"/>
    <w:rsid w:val="00457912"/>
    <w:rsid w:val="004663EF"/>
    <w:rsid w:val="00467295"/>
    <w:rsid w:val="00472C2D"/>
    <w:rsid w:val="004762BD"/>
    <w:rsid w:val="00492865"/>
    <w:rsid w:val="004946FB"/>
    <w:rsid w:val="004A1213"/>
    <w:rsid w:val="004B3EB7"/>
    <w:rsid w:val="004C0CFB"/>
    <w:rsid w:val="004C45CF"/>
    <w:rsid w:val="004D6893"/>
    <w:rsid w:val="004F0033"/>
    <w:rsid w:val="00511EC4"/>
    <w:rsid w:val="00523759"/>
    <w:rsid w:val="00531FD1"/>
    <w:rsid w:val="00536C38"/>
    <w:rsid w:val="00542C99"/>
    <w:rsid w:val="00544E69"/>
    <w:rsid w:val="005472DE"/>
    <w:rsid w:val="0057079C"/>
    <w:rsid w:val="00596DDD"/>
    <w:rsid w:val="005B073F"/>
    <w:rsid w:val="005B4609"/>
    <w:rsid w:val="005C320C"/>
    <w:rsid w:val="005C37CC"/>
    <w:rsid w:val="005D19CC"/>
    <w:rsid w:val="005D5613"/>
    <w:rsid w:val="005E1651"/>
    <w:rsid w:val="005F1FAF"/>
    <w:rsid w:val="005F4616"/>
    <w:rsid w:val="006036E7"/>
    <w:rsid w:val="00603FBB"/>
    <w:rsid w:val="0061322C"/>
    <w:rsid w:val="0062454B"/>
    <w:rsid w:val="0062607F"/>
    <w:rsid w:val="0063275F"/>
    <w:rsid w:val="006501C0"/>
    <w:rsid w:val="0065767D"/>
    <w:rsid w:val="006609FD"/>
    <w:rsid w:val="006660E2"/>
    <w:rsid w:val="0066728E"/>
    <w:rsid w:val="00671EA6"/>
    <w:rsid w:val="00673731"/>
    <w:rsid w:val="00682524"/>
    <w:rsid w:val="00695281"/>
    <w:rsid w:val="00695806"/>
    <w:rsid w:val="006A44DB"/>
    <w:rsid w:val="006B21C7"/>
    <w:rsid w:val="006D0BCC"/>
    <w:rsid w:val="006E5782"/>
    <w:rsid w:val="006E773B"/>
    <w:rsid w:val="00704A79"/>
    <w:rsid w:val="0071152B"/>
    <w:rsid w:val="00716E94"/>
    <w:rsid w:val="00730C68"/>
    <w:rsid w:val="00731B22"/>
    <w:rsid w:val="007325D3"/>
    <w:rsid w:val="00734CFC"/>
    <w:rsid w:val="00734F3E"/>
    <w:rsid w:val="00744624"/>
    <w:rsid w:val="00754BDF"/>
    <w:rsid w:val="00770315"/>
    <w:rsid w:val="007805EB"/>
    <w:rsid w:val="007868B9"/>
    <w:rsid w:val="00790AAD"/>
    <w:rsid w:val="0079469B"/>
    <w:rsid w:val="00796CB5"/>
    <w:rsid w:val="007B3732"/>
    <w:rsid w:val="007C1C62"/>
    <w:rsid w:val="007D0721"/>
    <w:rsid w:val="007D5C98"/>
    <w:rsid w:val="007F0673"/>
    <w:rsid w:val="007F0B00"/>
    <w:rsid w:val="007F35E2"/>
    <w:rsid w:val="007F68AD"/>
    <w:rsid w:val="00802CD9"/>
    <w:rsid w:val="00824311"/>
    <w:rsid w:val="00836CE0"/>
    <w:rsid w:val="00843389"/>
    <w:rsid w:val="008462CD"/>
    <w:rsid w:val="00880042"/>
    <w:rsid w:val="00880FEA"/>
    <w:rsid w:val="0088320C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E4839"/>
    <w:rsid w:val="008E6EA3"/>
    <w:rsid w:val="008F083D"/>
    <w:rsid w:val="00900A59"/>
    <w:rsid w:val="0090211A"/>
    <w:rsid w:val="00903947"/>
    <w:rsid w:val="00914479"/>
    <w:rsid w:val="0092666C"/>
    <w:rsid w:val="00936C96"/>
    <w:rsid w:val="00942720"/>
    <w:rsid w:val="00944DB1"/>
    <w:rsid w:val="00945889"/>
    <w:rsid w:val="009520CE"/>
    <w:rsid w:val="00967DCC"/>
    <w:rsid w:val="00973F77"/>
    <w:rsid w:val="0098033C"/>
    <w:rsid w:val="00983F32"/>
    <w:rsid w:val="00984F11"/>
    <w:rsid w:val="009864F9"/>
    <w:rsid w:val="009B629D"/>
    <w:rsid w:val="009C121E"/>
    <w:rsid w:val="009E1662"/>
    <w:rsid w:val="009E20D6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1684"/>
    <w:rsid w:val="00A43FE9"/>
    <w:rsid w:val="00A54BB7"/>
    <w:rsid w:val="00A56BCE"/>
    <w:rsid w:val="00A95FAA"/>
    <w:rsid w:val="00AA0125"/>
    <w:rsid w:val="00AA23BF"/>
    <w:rsid w:val="00AA2DAC"/>
    <w:rsid w:val="00AA4414"/>
    <w:rsid w:val="00AD195F"/>
    <w:rsid w:val="00AF27A2"/>
    <w:rsid w:val="00AF403A"/>
    <w:rsid w:val="00AF7AEF"/>
    <w:rsid w:val="00B06DC0"/>
    <w:rsid w:val="00B12321"/>
    <w:rsid w:val="00B1638C"/>
    <w:rsid w:val="00B44230"/>
    <w:rsid w:val="00B45FDD"/>
    <w:rsid w:val="00B511B9"/>
    <w:rsid w:val="00B558C3"/>
    <w:rsid w:val="00B5647F"/>
    <w:rsid w:val="00B625F4"/>
    <w:rsid w:val="00B64266"/>
    <w:rsid w:val="00B7229D"/>
    <w:rsid w:val="00BB5425"/>
    <w:rsid w:val="00BC2B04"/>
    <w:rsid w:val="00BE639E"/>
    <w:rsid w:val="00BF3E91"/>
    <w:rsid w:val="00C0445D"/>
    <w:rsid w:val="00C06AD5"/>
    <w:rsid w:val="00C10461"/>
    <w:rsid w:val="00C326C8"/>
    <w:rsid w:val="00C32787"/>
    <w:rsid w:val="00C57CB7"/>
    <w:rsid w:val="00C6222C"/>
    <w:rsid w:val="00C71D9C"/>
    <w:rsid w:val="00C75836"/>
    <w:rsid w:val="00C80208"/>
    <w:rsid w:val="00C843B9"/>
    <w:rsid w:val="00C84861"/>
    <w:rsid w:val="00C930C3"/>
    <w:rsid w:val="00C941EF"/>
    <w:rsid w:val="00CA77E6"/>
    <w:rsid w:val="00CB3549"/>
    <w:rsid w:val="00CC4C60"/>
    <w:rsid w:val="00CD4C9F"/>
    <w:rsid w:val="00CE1832"/>
    <w:rsid w:val="00CE2995"/>
    <w:rsid w:val="00CF22FE"/>
    <w:rsid w:val="00CF7B80"/>
    <w:rsid w:val="00D149C8"/>
    <w:rsid w:val="00D14C86"/>
    <w:rsid w:val="00D346B3"/>
    <w:rsid w:val="00D3538F"/>
    <w:rsid w:val="00D408D1"/>
    <w:rsid w:val="00D40BED"/>
    <w:rsid w:val="00D40D7C"/>
    <w:rsid w:val="00D43217"/>
    <w:rsid w:val="00D6117E"/>
    <w:rsid w:val="00D64C60"/>
    <w:rsid w:val="00D705AE"/>
    <w:rsid w:val="00D72457"/>
    <w:rsid w:val="00D7386A"/>
    <w:rsid w:val="00D77FD0"/>
    <w:rsid w:val="00D84E41"/>
    <w:rsid w:val="00D92F8D"/>
    <w:rsid w:val="00D937B0"/>
    <w:rsid w:val="00DA6E76"/>
    <w:rsid w:val="00DB1F11"/>
    <w:rsid w:val="00DC3D84"/>
    <w:rsid w:val="00DC5DA7"/>
    <w:rsid w:val="00DC6791"/>
    <w:rsid w:val="00DD05BB"/>
    <w:rsid w:val="00DD391B"/>
    <w:rsid w:val="00DD68DC"/>
    <w:rsid w:val="00DE3D59"/>
    <w:rsid w:val="00E344DA"/>
    <w:rsid w:val="00E54DFC"/>
    <w:rsid w:val="00E62131"/>
    <w:rsid w:val="00E76300"/>
    <w:rsid w:val="00E8336E"/>
    <w:rsid w:val="00E9090E"/>
    <w:rsid w:val="00EB0277"/>
    <w:rsid w:val="00EB6A99"/>
    <w:rsid w:val="00EC4E80"/>
    <w:rsid w:val="00ED1296"/>
    <w:rsid w:val="00ED5CAB"/>
    <w:rsid w:val="00EE4FCE"/>
    <w:rsid w:val="00EE50C7"/>
    <w:rsid w:val="00EF12D3"/>
    <w:rsid w:val="00EF79E6"/>
    <w:rsid w:val="00F3081A"/>
    <w:rsid w:val="00F33059"/>
    <w:rsid w:val="00F33811"/>
    <w:rsid w:val="00F35F4D"/>
    <w:rsid w:val="00F43782"/>
    <w:rsid w:val="00F4744A"/>
    <w:rsid w:val="00F51E87"/>
    <w:rsid w:val="00F540A6"/>
    <w:rsid w:val="00F9081B"/>
    <w:rsid w:val="00FA1A7E"/>
    <w:rsid w:val="00FC28D6"/>
    <w:rsid w:val="00FD42FD"/>
    <w:rsid w:val="00FD52B6"/>
    <w:rsid w:val="00FE2350"/>
    <w:rsid w:val="00FE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29D5B"/>
  <w15:docId w15:val="{49841BDC-EBCA-4871-BC8D-F328D674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2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033A1C"/>
    <w:rPr>
      <w:sz w:val="32"/>
      <w:lang w:eastAsia="ar-SA"/>
    </w:rPr>
  </w:style>
  <w:style w:type="paragraph" w:styleId="a9">
    <w:name w:val="header"/>
    <w:basedOn w:val="a"/>
    <w:link w:val="aa"/>
    <w:unhideWhenUsed/>
    <w:rsid w:val="009864F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864F9"/>
    <w:rPr>
      <w:rFonts w:ascii="TimesET" w:hAnsi="TimesET"/>
      <w:lang w:eastAsia="ar-SA"/>
    </w:rPr>
  </w:style>
  <w:style w:type="paragraph" w:styleId="ab">
    <w:name w:val="footer"/>
    <w:basedOn w:val="a"/>
    <w:link w:val="ac"/>
    <w:unhideWhenUsed/>
    <w:rsid w:val="009864F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864F9"/>
    <w:rPr>
      <w:rFonts w:ascii="TimesET" w:hAnsi="TimesET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2B604-4121-48E9-B8AE-7683E0D5E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25</cp:revision>
  <cp:lastPrinted>2022-11-21T15:16:00Z</cp:lastPrinted>
  <dcterms:created xsi:type="dcterms:W3CDTF">2024-07-31T11:23:00Z</dcterms:created>
  <dcterms:modified xsi:type="dcterms:W3CDTF">2025-12-04T13:58:00Z</dcterms:modified>
</cp:coreProperties>
</file>