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6D" w:rsidRPr="00947C06" w:rsidRDefault="00BE05F2" w:rsidP="00753F6D">
      <w:pPr>
        <w:ind w:left="5812" w:firstLine="425"/>
        <w:jc w:val="both"/>
      </w:pPr>
      <w:r>
        <w:t>Приложение № 4</w:t>
      </w:r>
      <w:r w:rsidR="00753F6D" w:rsidRPr="00947C06">
        <w:t xml:space="preserve">                                                             </w:t>
      </w:r>
    </w:p>
    <w:p w:rsidR="00753F6D" w:rsidRPr="00947C06" w:rsidRDefault="00753F6D" w:rsidP="00753F6D">
      <w:pPr>
        <w:ind w:left="5812" w:firstLine="425"/>
        <w:jc w:val="both"/>
      </w:pPr>
      <w:r w:rsidRPr="00947C06">
        <w:t>к постановлению главного управления</w:t>
      </w:r>
    </w:p>
    <w:p w:rsidR="00753F6D" w:rsidRPr="00947C06" w:rsidRDefault="00753F6D" w:rsidP="00753F6D">
      <w:pPr>
        <w:ind w:left="5812" w:firstLine="425"/>
        <w:jc w:val="both"/>
      </w:pPr>
      <w:r w:rsidRPr="00947C06">
        <w:t>архитектуры и градостроительства</w:t>
      </w:r>
    </w:p>
    <w:p w:rsidR="00753F6D" w:rsidRPr="00947C06" w:rsidRDefault="00753F6D" w:rsidP="00753F6D">
      <w:pPr>
        <w:ind w:left="5812" w:firstLine="425"/>
        <w:jc w:val="both"/>
      </w:pPr>
      <w:r w:rsidRPr="00947C06">
        <w:t>Рязанской области</w:t>
      </w:r>
    </w:p>
    <w:p w:rsidR="00382C8A" w:rsidRDefault="00382C8A" w:rsidP="00382C8A">
      <w:pPr>
        <w:ind w:left="5812" w:firstLine="425"/>
        <w:jc w:val="both"/>
      </w:pPr>
      <w:r>
        <w:t>от 08 декабря 2025 г. № 1065-п</w:t>
      </w:r>
    </w:p>
    <w:p w:rsidR="00EC5D9D" w:rsidRDefault="00EC5D9D">
      <w:pPr>
        <w:pStyle w:val="a3"/>
        <w:spacing w:before="3"/>
        <w:ind w:left="1992" w:right="1993"/>
        <w:jc w:val="center"/>
        <w:rPr>
          <w:spacing w:val="-2"/>
        </w:rPr>
      </w:pPr>
      <w:bookmarkStart w:id="0" w:name="_GoBack"/>
      <w:bookmarkEnd w:id="0"/>
    </w:p>
    <w:p w:rsidR="00EC5D9D" w:rsidRDefault="00EC5D9D">
      <w:pPr>
        <w:pStyle w:val="a3"/>
        <w:spacing w:before="3"/>
        <w:ind w:left="1992" w:right="1993"/>
        <w:jc w:val="center"/>
        <w:rPr>
          <w:spacing w:val="-2"/>
        </w:rPr>
      </w:pPr>
    </w:p>
    <w:p w:rsidR="00EC5D9D" w:rsidRDefault="00EC5D9D">
      <w:pPr>
        <w:pStyle w:val="a3"/>
        <w:spacing w:before="3"/>
        <w:ind w:left="1992" w:right="1993"/>
        <w:jc w:val="center"/>
        <w:rPr>
          <w:spacing w:val="-2"/>
        </w:rPr>
      </w:pPr>
    </w:p>
    <w:p w:rsidR="00EC5D9D" w:rsidRDefault="00EC5D9D">
      <w:pPr>
        <w:pStyle w:val="a3"/>
        <w:spacing w:before="3"/>
        <w:ind w:left="1992" w:right="1993"/>
        <w:jc w:val="center"/>
        <w:rPr>
          <w:spacing w:val="-2"/>
        </w:rPr>
      </w:pPr>
    </w:p>
    <w:p w:rsidR="00EC5D9D" w:rsidRDefault="00EC5D9D">
      <w:pPr>
        <w:pStyle w:val="a3"/>
        <w:spacing w:before="3"/>
        <w:ind w:left="1992" w:right="1993"/>
        <w:jc w:val="center"/>
        <w:rPr>
          <w:spacing w:val="-2"/>
        </w:rPr>
      </w:pPr>
    </w:p>
    <w:p w:rsidR="00497568" w:rsidRDefault="00EC5D9D">
      <w:pPr>
        <w:pStyle w:val="a3"/>
        <w:spacing w:before="3"/>
        <w:ind w:left="1992" w:right="1993"/>
        <w:jc w:val="center"/>
      </w:pPr>
      <w:r>
        <w:rPr>
          <w:spacing w:val="-2"/>
        </w:rPr>
        <w:t>«</w:t>
      </w:r>
      <w:r w:rsidR="00D23A1A">
        <w:rPr>
          <w:spacing w:val="-2"/>
        </w:rPr>
        <w:t>ГРАФИЧЕСКОЕ</w:t>
      </w:r>
      <w:r w:rsidR="00D23A1A">
        <w:rPr>
          <w:spacing w:val="-10"/>
        </w:rPr>
        <w:t xml:space="preserve"> </w:t>
      </w:r>
      <w:r w:rsidR="00D23A1A">
        <w:rPr>
          <w:spacing w:val="-2"/>
        </w:rPr>
        <w:t>ОПИСАНИЕ</w:t>
      </w:r>
    </w:p>
    <w:p w:rsidR="00497568" w:rsidRDefault="00D23A1A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497568" w:rsidRDefault="006808E7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D23A1A">
        <w:rPr>
          <w:b/>
          <w:i/>
          <w:sz w:val="20"/>
        </w:rPr>
        <w:t>Граница населенного пункта</w:t>
      </w:r>
      <w:r w:rsidR="00D23A1A">
        <w:rPr>
          <w:b/>
          <w:i/>
          <w:spacing w:val="1"/>
          <w:sz w:val="20"/>
        </w:rPr>
        <w:t xml:space="preserve"> </w:t>
      </w:r>
      <w:r w:rsidR="00D23A1A">
        <w:rPr>
          <w:b/>
          <w:i/>
          <w:sz w:val="20"/>
        </w:rPr>
        <w:t xml:space="preserve">д. </w:t>
      </w:r>
      <w:proofErr w:type="spellStart"/>
      <w:r w:rsidR="00D23A1A">
        <w:rPr>
          <w:b/>
          <w:i/>
          <w:sz w:val="20"/>
        </w:rPr>
        <w:t>Кутуково</w:t>
      </w:r>
      <w:proofErr w:type="spellEnd"/>
    </w:p>
    <w:p w:rsidR="00497568" w:rsidRDefault="00D23A1A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497568" w:rsidRDefault="00D23A1A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49756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49756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49756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49756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40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Искровское,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Кутуково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9756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497568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497568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345 215 м²</w:t>
            </w:r>
          </w:p>
        </w:tc>
      </w:tr>
      <w:tr w:rsidR="00497568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132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568" w:rsidRDefault="00D23A1A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 w:rsidR="00497568" w:rsidRDefault="00D23A1A">
            <w:pPr>
              <w:pStyle w:val="TableParagraph"/>
              <w:spacing w:before="21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62:15</w:t>
            </w:r>
          </w:p>
        </w:tc>
      </w:tr>
    </w:tbl>
    <w:p w:rsidR="00497568" w:rsidRDefault="00497568">
      <w:pPr>
        <w:rPr>
          <w:sz w:val="20"/>
        </w:rPr>
        <w:sectPr w:rsidR="00497568">
          <w:headerReference w:type="default" r:id="rId7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97568">
        <w:trPr>
          <w:trHeight w:val="251"/>
        </w:trPr>
        <w:tc>
          <w:tcPr>
            <w:tcW w:w="10182" w:type="dxa"/>
            <w:gridSpan w:val="6"/>
          </w:tcPr>
          <w:p w:rsidR="00497568" w:rsidRDefault="00D23A1A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97568">
        <w:trPr>
          <w:trHeight w:val="370"/>
        </w:trPr>
        <w:tc>
          <w:tcPr>
            <w:tcW w:w="10182" w:type="dxa"/>
            <w:gridSpan w:val="6"/>
          </w:tcPr>
          <w:p w:rsidR="00497568" w:rsidRDefault="00D23A1A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49756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97568" w:rsidRDefault="00D23A1A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497568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497568" w:rsidRDefault="00497568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497568" w:rsidRDefault="00497568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497568" w:rsidRDefault="00497568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497568" w:rsidRDefault="00497568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497568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497568" w:rsidRDefault="0049756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97568" w:rsidRDefault="00497568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497568" w:rsidRDefault="00497568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497568" w:rsidRDefault="00D23A1A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497568" w:rsidRDefault="00497568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97568" w:rsidRDefault="0049756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497568" w:rsidRDefault="00497568">
            <w:pPr>
              <w:rPr>
                <w:sz w:val="2"/>
                <w:szCs w:val="2"/>
              </w:rPr>
            </w:pP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97568">
        <w:trPr>
          <w:trHeight w:val="251"/>
        </w:trPr>
        <w:tc>
          <w:tcPr>
            <w:tcW w:w="10182" w:type="dxa"/>
            <w:gridSpan w:val="6"/>
          </w:tcPr>
          <w:p w:rsidR="00497568" w:rsidRDefault="00D23A1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422 749,52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1 340 772,03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422 721,64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1 340 793,33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422 686,66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1 340 834,01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422 683,85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1 340 807,23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422 684,63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1 340 804,78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422 679,35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1 340 795,17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422 663,07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1 340 773,69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422 644,93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1 340 748,98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422 627,88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1 340 760,89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422 644,03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1 340 787,61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422 651,21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1 340 796,24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422 672,98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1 340 815,17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422 666,53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1 340 833,21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422 649,83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1 340 839,04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422 636,24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1 340 848,91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422 636,24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1 340 862,39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422 654,15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1 340 884,13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422 691,18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1 340 908,88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422 701,99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1 340 937,46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422 706,30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1 340 952,98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422 714,42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1 340 996,03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422 771,30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1 341 020,58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422 821,50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1 341 042,25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422 863,15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1 341 060,23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422 934,00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1 341 093,24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422 968,79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1 341 105,71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422 990,99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1 341 110,45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423 018,04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1 341 106,57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423 058,99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1 341 083,38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423 076,30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1 341 070,10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423 086,65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1 341 060,66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423 251,53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1 340 879,06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423 402,95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1 340 708,97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423 409,00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1 340 695,42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423 410,12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1 340 679,46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423 398,88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1 340 657,46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423 368,96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1 340 607,37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423 353,74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1 340 581,23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423 341,87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1 340 572,98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423 321,34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1 340 572,77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423 300,21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1 340 575,99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423 292,27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1 340 560,07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423 283,54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1 340 544,18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423 271,18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1 340 536,91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423 249,01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1 340 535,84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423 191,17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1 340 541,18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97568" w:rsidRDefault="006808E7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17200128;mso-position-horizontal-relative:page;mso-position-vertical-relative:page" fillcolor="black" stroked="f">
            <w10:wrap anchorx="page" anchory="page"/>
          </v:rect>
        </w:pict>
      </w:r>
    </w:p>
    <w:p w:rsidR="00497568" w:rsidRDefault="00497568">
      <w:pPr>
        <w:rPr>
          <w:sz w:val="2"/>
          <w:szCs w:val="2"/>
        </w:rPr>
        <w:sectPr w:rsidR="00497568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97568">
        <w:trPr>
          <w:trHeight w:val="251"/>
        </w:trPr>
        <w:tc>
          <w:tcPr>
            <w:tcW w:w="10182" w:type="dxa"/>
            <w:gridSpan w:val="6"/>
          </w:tcPr>
          <w:p w:rsidR="00497568" w:rsidRDefault="00D23A1A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423 164,17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1 340 551,20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423 142,14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1 340 569,76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423 137,33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1 340 584,53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423 106,72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1 340 608,06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423 090,75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1 340 613,09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423 082,13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1 340 613,16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423 075,50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1 340 606,99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423 056,78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1 340 580,22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423 042,29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1 340 571,16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423 024,98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1 340 578,61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422 994,67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1 340 606,44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422 955,14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1 340 630,14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422 912,07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1 340 649,46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422 864,37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1 340 685,69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422 826,74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1 340 701,79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422 808,74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1 340 720,69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422 789,18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1 340 740,48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422 754,91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1 340 767,72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422 749,52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1 340 772,03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0182" w:type="dxa"/>
            <w:gridSpan w:val="6"/>
          </w:tcPr>
          <w:p w:rsidR="00497568" w:rsidRDefault="00D23A1A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422 216,09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1 340 627,11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422 180,85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1 340 626,94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422 114,25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1 340 627,72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422 081,84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1 340 585,26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422 078,22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1 340 558,29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422 171,21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1 340 549,03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422 264,40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1 340 537,56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422 324,63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1 340 527,32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422 451,47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1 340 505,75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422 499,58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1 340 715,88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422 522,71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1 340 829,18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422 449,86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1 340 820,93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422 413,63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1 340 820,53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422 342,38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1 340 805,64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422 308,37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1 340 810,87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422 310,38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1 340 846,49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422 259,44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1 340 849,34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422 230,16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1 340 855,04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422 217,38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1 340 860,61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422 203,71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1 340 873,46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422 201,70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1 340 794,57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422 201,50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1 340 769,21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422 227,06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1 340 763,57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422 236,82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1 340 755,12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422 236,82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1 340 723,52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422 250,11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1 340 717,28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422 244,27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1 340 638,18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51"/>
        </w:trPr>
        <w:tc>
          <w:tcPr>
            <w:tcW w:w="1290" w:type="dxa"/>
          </w:tcPr>
          <w:p w:rsidR="00497568" w:rsidRDefault="00D23A1A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422 216,09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1 340 627,11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97568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97568" w:rsidRDefault="00D23A1A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497568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497568" w:rsidRDefault="00D23A1A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497568">
        <w:trPr>
          <w:trHeight w:val="258"/>
        </w:trPr>
        <w:tc>
          <w:tcPr>
            <w:tcW w:w="1290" w:type="dxa"/>
          </w:tcPr>
          <w:p w:rsidR="00497568" w:rsidRDefault="00D23A1A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497568" w:rsidRDefault="00D23A1A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497568" w:rsidRDefault="00D23A1A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497568" w:rsidRDefault="00D23A1A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497568" w:rsidRDefault="00D23A1A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23A1A" w:rsidRDefault="00EC5D9D">
      <w:r>
        <w:t xml:space="preserve">                                                                                                                                                                                        »</w:t>
      </w:r>
    </w:p>
    <w:sectPr w:rsidR="00D23A1A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E7" w:rsidRDefault="006808E7">
      <w:r>
        <w:separator/>
      </w:r>
    </w:p>
  </w:endnote>
  <w:endnote w:type="continuationSeparator" w:id="0">
    <w:p w:rsidR="006808E7" w:rsidRDefault="0068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E7" w:rsidRDefault="006808E7">
      <w:r>
        <w:separator/>
      </w:r>
    </w:p>
  </w:footnote>
  <w:footnote w:type="continuationSeparator" w:id="0">
    <w:p w:rsidR="006808E7" w:rsidRDefault="00680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6D" w:rsidRDefault="00753F6D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FA0E61" wp14:editId="24067A0E">
              <wp:simplePos x="0" y="0"/>
              <wp:positionH relativeFrom="page">
                <wp:posOffset>3702050</wp:posOffset>
              </wp:positionH>
              <wp:positionV relativeFrom="page">
                <wp:posOffset>177800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6D" w:rsidRDefault="00753F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5pt;margin-top:14pt;width:12pt;height:15.3pt;z-index:-172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" filled="f" stroked="f">
              <v:textbox inset="0,0,0,0">
                <w:txbxContent>
                  <w:p w:rsidR="00753F6D" w:rsidRDefault="00753F6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6D" w:rsidRDefault="006808E7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240;mso-position-horizontal-relative:page;mso-position-vertical-relative:page" filled="f" stroked="f">
          <v:textbox inset="0,0,0,0">
            <w:txbxContent>
              <w:p w:rsidR="00753F6D" w:rsidRDefault="00753F6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643F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  <w:p w:rsidR="00753F6D" w:rsidRDefault="00753F6D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7568"/>
    <w:rsid w:val="002F3428"/>
    <w:rsid w:val="00382C8A"/>
    <w:rsid w:val="00497568"/>
    <w:rsid w:val="004C643F"/>
    <w:rsid w:val="006808E7"/>
    <w:rsid w:val="007525C0"/>
    <w:rsid w:val="00753F6D"/>
    <w:rsid w:val="008439CC"/>
    <w:rsid w:val="00BE05F2"/>
    <w:rsid w:val="00D23A1A"/>
    <w:rsid w:val="00E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293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2F34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42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F34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42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293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2F34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42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F34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4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2025-12-09T09:13:00Z</cp:lastPrinted>
  <dcterms:created xsi:type="dcterms:W3CDTF">2025-11-14T11:31:00Z</dcterms:created>
  <dcterms:modified xsi:type="dcterms:W3CDTF">2025-12-09T09:13:00Z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2025-11-14T00:00:00Z</vt:filetime>
  </property>
</Properties>
</file>