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first" r:id="rId9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343920" w:rsidTr="00CE38EE">
        <w:tc>
          <w:tcPr>
            <w:tcW w:w="10326" w:type="dxa"/>
            <w:shd w:val="clear" w:color="auto" w:fill="auto"/>
          </w:tcPr>
          <w:p w:rsidR="00190FF9" w:rsidRPr="00343920" w:rsidRDefault="00190FF9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343920" w:rsidRPr="00343920" w:rsidRDefault="00190FF9" w:rsidP="00343920">
            <w:pPr>
              <w:rPr>
                <w:rFonts w:ascii="Times New Roman" w:hAnsi="Times New Roman"/>
                <w:sz w:val="28"/>
                <w:szCs w:val="28"/>
              </w:rPr>
            </w:pPr>
            <w:r w:rsidRPr="00343920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343920" w:rsidRPr="00343920">
              <w:rPr>
                <w:rFonts w:ascii="Times New Roman" w:hAnsi="Times New Roman"/>
                <w:sz w:val="28"/>
                <w:szCs w:val="28"/>
              </w:rPr>
              <w:t>№ 1</w:t>
            </w:r>
          </w:p>
          <w:p w:rsidR="00343920" w:rsidRPr="00343920" w:rsidRDefault="00343920" w:rsidP="00343920">
            <w:pPr>
              <w:rPr>
                <w:rFonts w:ascii="Times New Roman" w:hAnsi="Times New Roman"/>
                <w:sz w:val="28"/>
                <w:szCs w:val="28"/>
              </w:rPr>
            </w:pPr>
            <w:r w:rsidRPr="00343920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343920" w:rsidRPr="00343920" w:rsidTr="00CE38EE">
        <w:tc>
          <w:tcPr>
            <w:tcW w:w="10326" w:type="dxa"/>
            <w:shd w:val="clear" w:color="auto" w:fill="auto"/>
          </w:tcPr>
          <w:p w:rsidR="00343920" w:rsidRPr="00343920" w:rsidRDefault="00343920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343920" w:rsidRPr="004741E5" w:rsidRDefault="004741E5" w:rsidP="00343920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 w:rsidRPr="004741E5">
              <w:rPr>
                <w:rFonts w:ascii="Times New Roman" w:hAnsi="Times New Roman"/>
                <w:sz w:val="28"/>
                <w:szCs w:val="28"/>
              </w:rPr>
              <w:t>от 0</w:t>
            </w:r>
            <w:r w:rsidRPr="004741E5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4741E5">
              <w:rPr>
                <w:rFonts w:ascii="Times New Roman" w:hAnsi="Times New Roman"/>
                <w:sz w:val="28"/>
                <w:szCs w:val="28"/>
              </w:rPr>
              <w:t>.12</w:t>
            </w:r>
            <w:r w:rsidRPr="004741E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.2025 № </w:t>
            </w:r>
            <w:r w:rsidRPr="004741E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376</w:t>
            </w:r>
            <w:bookmarkEnd w:id="0"/>
          </w:p>
        </w:tc>
      </w:tr>
      <w:tr w:rsidR="00343920" w:rsidRPr="00343920" w:rsidTr="00CE38EE">
        <w:tc>
          <w:tcPr>
            <w:tcW w:w="10326" w:type="dxa"/>
            <w:shd w:val="clear" w:color="auto" w:fill="auto"/>
          </w:tcPr>
          <w:p w:rsidR="00343920" w:rsidRPr="00343920" w:rsidRDefault="00343920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343920" w:rsidRPr="00343920" w:rsidRDefault="00343920" w:rsidP="003439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920" w:rsidRPr="00343920" w:rsidTr="00CE38EE">
        <w:tc>
          <w:tcPr>
            <w:tcW w:w="10326" w:type="dxa"/>
            <w:shd w:val="clear" w:color="auto" w:fill="auto"/>
          </w:tcPr>
          <w:p w:rsidR="00343920" w:rsidRPr="00343920" w:rsidRDefault="00343920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343920" w:rsidRPr="00343920" w:rsidRDefault="00343920" w:rsidP="003439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57194" w:rsidRPr="00343920" w:rsidRDefault="00157194" w:rsidP="00157194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343920" w:rsidRPr="00343920" w:rsidRDefault="00343920" w:rsidP="00343920">
      <w:pPr>
        <w:jc w:val="center"/>
        <w:rPr>
          <w:rFonts w:ascii="Times New Roman" w:hAnsi="Times New Roman"/>
          <w:sz w:val="28"/>
          <w:szCs w:val="28"/>
        </w:rPr>
      </w:pPr>
      <w:r w:rsidRPr="00343920">
        <w:rPr>
          <w:rFonts w:ascii="Times New Roman" w:hAnsi="Times New Roman"/>
          <w:sz w:val="28"/>
          <w:szCs w:val="28"/>
        </w:rPr>
        <w:t>Нормативы</w:t>
      </w:r>
    </w:p>
    <w:p w:rsidR="00343920" w:rsidRDefault="00343920" w:rsidP="00343920">
      <w:pPr>
        <w:jc w:val="center"/>
        <w:rPr>
          <w:rFonts w:ascii="Times New Roman" w:hAnsi="Times New Roman"/>
          <w:sz w:val="28"/>
          <w:szCs w:val="28"/>
        </w:rPr>
      </w:pPr>
      <w:r w:rsidRPr="00343920">
        <w:rPr>
          <w:rFonts w:ascii="Times New Roman" w:hAnsi="Times New Roman"/>
          <w:sz w:val="28"/>
          <w:szCs w:val="28"/>
        </w:rPr>
        <w:t>обеспечения государственных гарантий реализации прав на получение общедоступного и бесплатного</w:t>
      </w:r>
    </w:p>
    <w:p w:rsidR="00343920" w:rsidRDefault="00343920" w:rsidP="00343920">
      <w:pPr>
        <w:jc w:val="center"/>
        <w:rPr>
          <w:rFonts w:ascii="Times New Roman" w:hAnsi="Times New Roman"/>
          <w:sz w:val="28"/>
          <w:szCs w:val="28"/>
        </w:rPr>
      </w:pPr>
      <w:r w:rsidRPr="00343920">
        <w:rPr>
          <w:rFonts w:ascii="Times New Roman" w:hAnsi="Times New Roman"/>
          <w:sz w:val="28"/>
          <w:szCs w:val="28"/>
        </w:rPr>
        <w:t>дошкольного образования в муниципальных дошкольных образовательных организациях Рязанской области,</w:t>
      </w:r>
    </w:p>
    <w:p w:rsidR="00343920" w:rsidRDefault="00343920" w:rsidP="00343920">
      <w:pPr>
        <w:jc w:val="center"/>
        <w:rPr>
          <w:rFonts w:ascii="Times New Roman" w:hAnsi="Times New Roman"/>
          <w:sz w:val="28"/>
          <w:szCs w:val="28"/>
        </w:rPr>
      </w:pPr>
      <w:r w:rsidRPr="00343920">
        <w:rPr>
          <w:rFonts w:ascii="Times New Roman" w:hAnsi="Times New Roman"/>
          <w:sz w:val="28"/>
          <w:szCs w:val="28"/>
        </w:rPr>
        <w:t>включая расходы на оплату труда, приобретение учебников и учебных пособий, средств обучения, игр, игрушек</w:t>
      </w:r>
    </w:p>
    <w:p w:rsidR="00343920" w:rsidRPr="00343920" w:rsidRDefault="00343920" w:rsidP="00343920">
      <w:pPr>
        <w:jc w:val="center"/>
        <w:rPr>
          <w:rFonts w:ascii="Times New Roman" w:hAnsi="Times New Roman"/>
          <w:sz w:val="28"/>
          <w:szCs w:val="28"/>
        </w:rPr>
      </w:pPr>
      <w:r w:rsidRPr="00343920">
        <w:rPr>
          <w:rFonts w:ascii="Times New Roman" w:hAnsi="Times New Roman"/>
          <w:sz w:val="28"/>
          <w:szCs w:val="28"/>
        </w:rPr>
        <w:t>(за исключением расходов на содержание зданий и оплату коммунальных услуг), на 2026 год</w:t>
      </w:r>
    </w:p>
    <w:p w:rsidR="00343920" w:rsidRPr="00343920" w:rsidRDefault="00343920" w:rsidP="00343920">
      <w:pPr>
        <w:jc w:val="center"/>
        <w:rPr>
          <w:rFonts w:ascii="Times New Roman" w:hAnsi="Times New Roman"/>
          <w:sz w:val="16"/>
          <w:szCs w:val="16"/>
        </w:rPr>
      </w:pPr>
    </w:p>
    <w:p w:rsidR="00343920" w:rsidRDefault="00343920" w:rsidP="00343920">
      <w:pPr>
        <w:rPr>
          <w:rFonts w:ascii="Times New Roman" w:hAnsi="Times New Roman"/>
        </w:rPr>
      </w:pPr>
    </w:p>
    <w:tbl>
      <w:tblPr>
        <w:tblW w:w="0" w:type="auto"/>
        <w:tblInd w:w="-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02"/>
        <w:gridCol w:w="1050"/>
        <w:gridCol w:w="1051"/>
        <w:gridCol w:w="1050"/>
        <w:gridCol w:w="1051"/>
        <w:gridCol w:w="1050"/>
        <w:gridCol w:w="1051"/>
        <w:gridCol w:w="1050"/>
        <w:gridCol w:w="1051"/>
        <w:gridCol w:w="1050"/>
        <w:gridCol w:w="1051"/>
        <w:gridCol w:w="1050"/>
        <w:gridCol w:w="1051"/>
      </w:tblGrid>
      <w:tr w:rsidR="00343920" w:rsidRPr="00343920" w:rsidTr="00343920">
        <w:trPr>
          <w:tblHeader/>
        </w:trPr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920" w:rsidRPr="00343920" w:rsidRDefault="00343920" w:rsidP="00343920">
            <w:pPr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343920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Направленность групп, осуществляющих деятельность </w:t>
            </w:r>
          </w:p>
          <w:p w:rsidR="00343920" w:rsidRPr="00343920" w:rsidRDefault="00343920" w:rsidP="003439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3920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по </w:t>
            </w:r>
            <w:proofErr w:type="spellStart"/>
            <w:proofErr w:type="gramStart"/>
            <w:r w:rsidRPr="00343920">
              <w:rPr>
                <w:rFonts w:ascii="Times New Roman" w:hAnsi="Times New Roman"/>
                <w:spacing w:val="-6"/>
                <w:sz w:val="22"/>
                <w:szCs w:val="22"/>
              </w:rPr>
              <w:t>квалифици-рованной</w:t>
            </w:r>
            <w:proofErr w:type="spellEnd"/>
            <w:proofErr w:type="gramEnd"/>
            <w:r w:rsidRPr="00343920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коррекции недостатков в физическом и (или) психическом развитии воспитанников дошкольных образовательных организаций</w:t>
            </w:r>
          </w:p>
        </w:tc>
        <w:tc>
          <w:tcPr>
            <w:tcW w:w="3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20" w:rsidRPr="00343920" w:rsidRDefault="00343920" w:rsidP="00343920">
            <w:pPr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343920">
              <w:rPr>
                <w:rFonts w:ascii="Times New Roman" w:hAnsi="Times New Roman"/>
                <w:spacing w:val="-6"/>
                <w:sz w:val="22"/>
                <w:szCs w:val="22"/>
              </w:rPr>
              <w:t>В группах с 3-5-часовым пребыванием (группы    кратковременного пребывания) (руб./на 1 воспитанника в год)</w:t>
            </w:r>
          </w:p>
        </w:tc>
        <w:tc>
          <w:tcPr>
            <w:tcW w:w="3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20" w:rsidRPr="00343920" w:rsidRDefault="00343920" w:rsidP="003439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3920">
              <w:rPr>
                <w:rFonts w:ascii="Times New Roman" w:hAnsi="Times New Roman"/>
                <w:sz w:val="22"/>
                <w:szCs w:val="22"/>
              </w:rPr>
              <w:t>В группах с 8-10-часовым пребыванием</w:t>
            </w:r>
          </w:p>
          <w:p w:rsidR="00343920" w:rsidRPr="00343920" w:rsidRDefault="00343920" w:rsidP="003439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3920">
              <w:rPr>
                <w:rFonts w:ascii="Times New Roman" w:hAnsi="Times New Roman"/>
                <w:sz w:val="22"/>
                <w:szCs w:val="22"/>
              </w:rPr>
              <w:t xml:space="preserve"> (группы сокращенного дня) </w:t>
            </w:r>
          </w:p>
          <w:p w:rsidR="00343920" w:rsidRPr="00343920" w:rsidRDefault="00343920" w:rsidP="00343920">
            <w:pPr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343920">
              <w:rPr>
                <w:rFonts w:ascii="Times New Roman" w:hAnsi="Times New Roman"/>
                <w:spacing w:val="-6"/>
                <w:sz w:val="22"/>
                <w:szCs w:val="22"/>
              </w:rPr>
              <w:t>(руб./на 1 воспитанника в год)</w:t>
            </w:r>
          </w:p>
        </w:tc>
        <w:tc>
          <w:tcPr>
            <w:tcW w:w="3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20" w:rsidRPr="00343920" w:rsidRDefault="00343920" w:rsidP="003439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3920">
              <w:rPr>
                <w:rFonts w:ascii="Times New Roman" w:hAnsi="Times New Roman"/>
                <w:sz w:val="22"/>
                <w:szCs w:val="22"/>
              </w:rPr>
              <w:t xml:space="preserve">В группах с 10,5-12-часовым пребыванием </w:t>
            </w:r>
          </w:p>
          <w:p w:rsidR="00343920" w:rsidRPr="00343920" w:rsidRDefault="00343920" w:rsidP="003439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3920">
              <w:rPr>
                <w:rFonts w:ascii="Times New Roman" w:hAnsi="Times New Roman"/>
                <w:sz w:val="22"/>
                <w:szCs w:val="22"/>
              </w:rPr>
              <w:t>(</w:t>
            </w:r>
            <w:proofErr w:type="gramStart"/>
            <w:r w:rsidRPr="00343920">
              <w:rPr>
                <w:rFonts w:ascii="Times New Roman" w:hAnsi="Times New Roman"/>
                <w:sz w:val="22"/>
                <w:szCs w:val="22"/>
              </w:rPr>
              <w:t>группы полного дня</w:t>
            </w:r>
            <w:proofErr w:type="gramEnd"/>
            <w:r w:rsidRPr="00343920">
              <w:rPr>
                <w:rFonts w:ascii="Times New Roman" w:hAnsi="Times New Roman"/>
                <w:sz w:val="22"/>
                <w:szCs w:val="22"/>
              </w:rPr>
              <w:t>)</w:t>
            </w:r>
          </w:p>
          <w:p w:rsidR="00343920" w:rsidRPr="00343920" w:rsidRDefault="00343920" w:rsidP="003439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3920">
              <w:rPr>
                <w:rFonts w:ascii="Times New Roman" w:hAnsi="Times New Roman"/>
                <w:sz w:val="22"/>
                <w:szCs w:val="22"/>
              </w:rPr>
              <w:t>(руб./на 1 воспитанника в год)</w:t>
            </w:r>
          </w:p>
        </w:tc>
        <w:tc>
          <w:tcPr>
            <w:tcW w:w="3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20" w:rsidRPr="00343920" w:rsidRDefault="00343920" w:rsidP="00343920">
            <w:pPr>
              <w:ind w:right="-7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3920">
              <w:rPr>
                <w:rFonts w:ascii="Times New Roman" w:hAnsi="Times New Roman"/>
                <w:sz w:val="22"/>
                <w:szCs w:val="22"/>
              </w:rPr>
              <w:t xml:space="preserve">В группах с 24-часовым пребыванием (группы круглосуточного пребывания) </w:t>
            </w:r>
          </w:p>
          <w:p w:rsidR="00343920" w:rsidRPr="00343920" w:rsidRDefault="00343920" w:rsidP="00343920">
            <w:pPr>
              <w:ind w:right="-12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3920">
              <w:rPr>
                <w:rFonts w:ascii="Times New Roman" w:hAnsi="Times New Roman"/>
                <w:sz w:val="22"/>
                <w:szCs w:val="22"/>
              </w:rPr>
              <w:t>(руб./на 1 воспитанника в год)</w:t>
            </w:r>
          </w:p>
        </w:tc>
      </w:tr>
      <w:tr w:rsidR="00343920" w:rsidRPr="00343920" w:rsidTr="00343920">
        <w:trPr>
          <w:cantSplit/>
          <w:trHeight w:val="3083"/>
          <w:tblHeader/>
        </w:trPr>
        <w:tc>
          <w:tcPr>
            <w:tcW w:w="20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43920" w:rsidRPr="00343920" w:rsidRDefault="00343920" w:rsidP="003439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343920" w:rsidRPr="00343920" w:rsidRDefault="00343920" w:rsidP="00343920">
            <w:pPr>
              <w:ind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43920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группах для воспитанников </w:t>
            </w:r>
          </w:p>
          <w:p w:rsidR="00343920" w:rsidRPr="00343920" w:rsidRDefault="00343920" w:rsidP="00343920">
            <w:pPr>
              <w:ind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43920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возрасте от 2 месяцев  </w:t>
            </w:r>
          </w:p>
          <w:p w:rsidR="00343920" w:rsidRPr="00343920" w:rsidRDefault="00343920" w:rsidP="00343920">
            <w:pPr>
              <w:ind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43920">
              <w:rPr>
                <w:rFonts w:ascii="Times New Roman" w:hAnsi="Times New Roman"/>
                <w:spacing w:val="-4"/>
                <w:sz w:val="22"/>
                <w:szCs w:val="22"/>
              </w:rPr>
              <w:t>до 1 года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343920" w:rsidRPr="00343920" w:rsidRDefault="00343920" w:rsidP="00343920">
            <w:pPr>
              <w:ind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43920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группах для воспитанников </w:t>
            </w:r>
          </w:p>
          <w:p w:rsidR="00343920" w:rsidRPr="00343920" w:rsidRDefault="00343920" w:rsidP="00343920">
            <w:pPr>
              <w:ind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43920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возрасте от 1 года </w:t>
            </w:r>
          </w:p>
          <w:p w:rsidR="00343920" w:rsidRPr="00343920" w:rsidRDefault="00343920" w:rsidP="00343920">
            <w:pPr>
              <w:ind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43920">
              <w:rPr>
                <w:rFonts w:ascii="Times New Roman" w:hAnsi="Times New Roman"/>
                <w:spacing w:val="-4"/>
                <w:sz w:val="22"/>
                <w:szCs w:val="22"/>
              </w:rPr>
              <w:t>до 3 лет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343920" w:rsidRPr="00343920" w:rsidRDefault="00343920" w:rsidP="00343920">
            <w:pPr>
              <w:ind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43920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группах для воспитанников </w:t>
            </w:r>
          </w:p>
          <w:p w:rsidR="00343920" w:rsidRPr="00343920" w:rsidRDefault="00343920" w:rsidP="00343920">
            <w:pPr>
              <w:ind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43920">
              <w:rPr>
                <w:rFonts w:ascii="Times New Roman" w:hAnsi="Times New Roman"/>
                <w:spacing w:val="-4"/>
                <w:sz w:val="22"/>
                <w:szCs w:val="22"/>
              </w:rPr>
              <w:t>в возрасте от 3 до 8 лет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343920" w:rsidRPr="00343920" w:rsidRDefault="00343920" w:rsidP="00343920">
            <w:pPr>
              <w:ind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43920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группах для воспитанников </w:t>
            </w:r>
          </w:p>
          <w:p w:rsidR="00343920" w:rsidRPr="00343920" w:rsidRDefault="00343920" w:rsidP="00343920">
            <w:pPr>
              <w:ind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43920">
              <w:rPr>
                <w:rFonts w:ascii="Times New Roman" w:hAnsi="Times New Roman"/>
                <w:spacing w:val="-4"/>
                <w:sz w:val="22"/>
                <w:szCs w:val="22"/>
              </w:rPr>
              <w:t>в возрасте от 2 месяцев  </w:t>
            </w:r>
          </w:p>
          <w:p w:rsidR="00343920" w:rsidRPr="00343920" w:rsidRDefault="00343920" w:rsidP="00343920">
            <w:pPr>
              <w:ind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43920">
              <w:rPr>
                <w:rFonts w:ascii="Times New Roman" w:hAnsi="Times New Roman"/>
                <w:spacing w:val="-4"/>
                <w:sz w:val="22"/>
                <w:szCs w:val="22"/>
              </w:rPr>
              <w:t>до 1 года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343920" w:rsidRPr="00343920" w:rsidRDefault="00343920" w:rsidP="00343920">
            <w:pPr>
              <w:ind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43920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группах для воспитанников </w:t>
            </w:r>
          </w:p>
          <w:p w:rsidR="00343920" w:rsidRPr="00343920" w:rsidRDefault="00343920" w:rsidP="00343920">
            <w:pPr>
              <w:ind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43920">
              <w:rPr>
                <w:rFonts w:ascii="Times New Roman" w:hAnsi="Times New Roman"/>
                <w:spacing w:val="-4"/>
                <w:sz w:val="22"/>
                <w:szCs w:val="22"/>
              </w:rPr>
              <w:t>в возрасте от 1 года до 3 лет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343920" w:rsidRPr="00343920" w:rsidRDefault="00343920" w:rsidP="00343920">
            <w:pPr>
              <w:ind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43920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группах для воспитанников </w:t>
            </w:r>
          </w:p>
          <w:p w:rsidR="00343920" w:rsidRPr="00343920" w:rsidRDefault="00343920" w:rsidP="00343920">
            <w:pPr>
              <w:ind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43920">
              <w:rPr>
                <w:rFonts w:ascii="Times New Roman" w:hAnsi="Times New Roman"/>
                <w:spacing w:val="-4"/>
                <w:sz w:val="22"/>
                <w:szCs w:val="22"/>
              </w:rPr>
              <w:t>в возрасте от 3 до 8 лет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343920" w:rsidRPr="00343920" w:rsidRDefault="00343920" w:rsidP="00343920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43920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группах для воспитанников </w:t>
            </w:r>
          </w:p>
          <w:p w:rsidR="00343920" w:rsidRPr="00343920" w:rsidRDefault="00343920" w:rsidP="00343920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43920">
              <w:rPr>
                <w:rFonts w:ascii="Times New Roman" w:hAnsi="Times New Roman"/>
                <w:spacing w:val="-4"/>
                <w:sz w:val="22"/>
                <w:szCs w:val="22"/>
              </w:rPr>
              <w:t>в возрасте от 2 месяцев </w:t>
            </w:r>
          </w:p>
          <w:p w:rsidR="00343920" w:rsidRPr="00343920" w:rsidRDefault="00343920" w:rsidP="00343920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43920">
              <w:rPr>
                <w:rFonts w:ascii="Times New Roman" w:hAnsi="Times New Roman"/>
                <w:spacing w:val="-4"/>
                <w:sz w:val="22"/>
                <w:szCs w:val="22"/>
              </w:rPr>
              <w:t>до 1 года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343920" w:rsidRPr="00343920" w:rsidRDefault="00343920" w:rsidP="00343920">
            <w:pPr>
              <w:ind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43920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группах для воспитанников </w:t>
            </w:r>
          </w:p>
          <w:p w:rsidR="00343920" w:rsidRPr="00343920" w:rsidRDefault="00343920" w:rsidP="00343920">
            <w:pPr>
              <w:ind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43920">
              <w:rPr>
                <w:rFonts w:ascii="Times New Roman" w:hAnsi="Times New Roman"/>
                <w:spacing w:val="-4"/>
                <w:sz w:val="22"/>
                <w:szCs w:val="22"/>
              </w:rPr>
              <w:t>в возрасте от 1 года до 3 лет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343920" w:rsidRPr="00343920" w:rsidRDefault="00343920" w:rsidP="00343920">
            <w:pPr>
              <w:ind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43920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группах для воспитанников </w:t>
            </w:r>
          </w:p>
          <w:p w:rsidR="00343920" w:rsidRPr="00343920" w:rsidRDefault="00343920" w:rsidP="00343920">
            <w:pPr>
              <w:ind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43920">
              <w:rPr>
                <w:rFonts w:ascii="Times New Roman" w:hAnsi="Times New Roman"/>
                <w:spacing w:val="-4"/>
                <w:sz w:val="22"/>
                <w:szCs w:val="22"/>
              </w:rPr>
              <w:t>в возрасте от 3 до 8 лет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343920" w:rsidRPr="00343920" w:rsidRDefault="00343920" w:rsidP="00343920">
            <w:pPr>
              <w:ind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43920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группах для воспитанников </w:t>
            </w:r>
          </w:p>
          <w:p w:rsidR="00343920" w:rsidRPr="00343920" w:rsidRDefault="00343920" w:rsidP="00343920">
            <w:pPr>
              <w:ind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43920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возрасте от 2 месяцев  </w:t>
            </w:r>
          </w:p>
          <w:p w:rsidR="00343920" w:rsidRPr="00343920" w:rsidRDefault="00343920" w:rsidP="00343920">
            <w:pPr>
              <w:ind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43920">
              <w:rPr>
                <w:rFonts w:ascii="Times New Roman" w:hAnsi="Times New Roman"/>
                <w:spacing w:val="-4"/>
                <w:sz w:val="22"/>
                <w:szCs w:val="22"/>
              </w:rPr>
              <w:t>до 1 года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343920" w:rsidRPr="00343920" w:rsidRDefault="00343920" w:rsidP="00343920">
            <w:pPr>
              <w:ind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43920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группах для воспитанников </w:t>
            </w:r>
          </w:p>
          <w:p w:rsidR="00343920" w:rsidRPr="00343920" w:rsidRDefault="00343920" w:rsidP="00343920">
            <w:pPr>
              <w:ind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43920">
              <w:rPr>
                <w:rFonts w:ascii="Times New Roman" w:hAnsi="Times New Roman"/>
                <w:spacing w:val="-4"/>
                <w:sz w:val="22"/>
                <w:szCs w:val="22"/>
              </w:rPr>
              <w:t>в возрасте от 1 года до 3 лет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343920" w:rsidRPr="00343920" w:rsidRDefault="00343920" w:rsidP="00343920">
            <w:pPr>
              <w:ind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43920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группах для воспитанников </w:t>
            </w:r>
          </w:p>
          <w:p w:rsidR="00343920" w:rsidRPr="00343920" w:rsidRDefault="00343920" w:rsidP="00343920">
            <w:pPr>
              <w:ind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43920">
              <w:rPr>
                <w:rFonts w:ascii="Times New Roman" w:hAnsi="Times New Roman"/>
                <w:spacing w:val="-4"/>
                <w:sz w:val="22"/>
                <w:szCs w:val="22"/>
              </w:rPr>
              <w:t>в возрасте от 3 до 8 лет</w:t>
            </w:r>
          </w:p>
        </w:tc>
      </w:tr>
    </w:tbl>
    <w:p w:rsidR="00343920" w:rsidRPr="00343920" w:rsidRDefault="00343920">
      <w:pPr>
        <w:rPr>
          <w:rFonts w:ascii="Times New Roman" w:hAnsi="Times New Roman"/>
          <w:sz w:val="2"/>
          <w:szCs w:val="2"/>
        </w:rPr>
      </w:pPr>
    </w:p>
    <w:tbl>
      <w:tblPr>
        <w:tblW w:w="0" w:type="auto"/>
        <w:tblInd w:w="-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02"/>
        <w:gridCol w:w="1050"/>
        <w:gridCol w:w="1051"/>
        <w:gridCol w:w="1050"/>
        <w:gridCol w:w="1051"/>
        <w:gridCol w:w="1050"/>
        <w:gridCol w:w="1051"/>
        <w:gridCol w:w="1050"/>
        <w:gridCol w:w="1051"/>
        <w:gridCol w:w="1050"/>
        <w:gridCol w:w="1051"/>
        <w:gridCol w:w="1050"/>
        <w:gridCol w:w="1051"/>
      </w:tblGrid>
      <w:tr w:rsidR="00343920" w:rsidRPr="00343920" w:rsidTr="00343920">
        <w:trPr>
          <w:tblHeader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20" w:rsidRPr="00343920" w:rsidRDefault="00343920" w:rsidP="0034392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392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20" w:rsidRPr="00343920" w:rsidRDefault="00343920" w:rsidP="0034392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43920">
              <w:rPr>
                <w:rFonts w:ascii="Times New Roman" w:hAnsi="Times New Roman"/>
                <w:spacing w:val="-4"/>
                <w:sz w:val="22"/>
                <w:szCs w:val="22"/>
              </w:rPr>
              <w:t>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20" w:rsidRPr="00343920" w:rsidRDefault="00343920" w:rsidP="0034392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43920">
              <w:rPr>
                <w:rFonts w:ascii="Times New Roman" w:hAnsi="Times New Roman"/>
                <w:spacing w:val="-4"/>
                <w:sz w:val="22"/>
                <w:szCs w:val="22"/>
              </w:rPr>
              <w:t>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20" w:rsidRPr="00343920" w:rsidRDefault="00343920" w:rsidP="0034392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43920">
              <w:rPr>
                <w:rFonts w:ascii="Times New Roman" w:hAnsi="Times New Roman"/>
                <w:spacing w:val="-4"/>
                <w:sz w:val="22"/>
                <w:szCs w:val="22"/>
              </w:rPr>
              <w:t>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20" w:rsidRPr="00343920" w:rsidRDefault="00343920" w:rsidP="0034392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43920">
              <w:rPr>
                <w:rFonts w:ascii="Times New Roman" w:hAnsi="Times New Roman"/>
                <w:spacing w:val="-4"/>
                <w:sz w:val="22"/>
                <w:szCs w:val="22"/>
              </w:rPr>
              <w:t>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20" w:rsidRPr="00343920" w:rsidRDefault="00343920" w:rsidP="0034392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43920">
              <w:rPr>
                <w:rFonts w:ascii="Times New Roman" w:hAnsi="Times New Roman"/>
                <w:spacing w:val="-4"/>
                <w:sz w:val="22"/>
                <w:szCs w:val="22"/>
              </w:rPr>
              <w:t>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20" w:rsidRPr="00343920" w:rsidRDefault="00343920" w:rsidP="0034392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43920">
              <w:rPr>
                <w:rFonts w:ascii="Times New Roman" w:hAnsi="Times New Roman"/>
                <w:spacing w:val="-4"/>
                <w:sz w:val="22"/>
                <w:szCs w:val="22"/>
              </w:rPr>
              <w:t>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20" w:rsidRPr="00343920" w:rsidRDefault="00343920" w:rsidP="0034392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43920">
              <w:rPr>
                <w:rFonts w:ascii="Times New Roman" w:hAnsi="Times New Roman"/>
                <w:spacing w:val="-4"/>
                <w:sz w:val="22"/>
                <w:szCs w:val="22"/>
              </w:rPr>
              <w:t>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20" w:rsidRPr="00343920" w:rsidRDefault="00343920" w:rsidP="0034392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43920">
              <w:rPr>
                <w:rFonts w:ascii="Times New Roman" w:hAnsi="Times New Roman"/>
                <w:spacing w:val="-4"/>
                <w:sz w:val="22"/>
                <w:szCs w:val="22"/>
              </w:rPr>
              <w:t>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20" w:rsidRPr="00343920" w:rsidRDefault="00343920" w:rsidP="0034392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43920">
              <w:rPr>
                <w:rFonts w:ascii="Times New Roman" w:hAnsi="Times New Roman"/>
                <w:spacing w:val="-4"/>
                <w:sz w:val="22"/>
                <w:szCs w:val="22"/>
              </w:rPr>
              <w:t>10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20" w:rsidRPr="00343920" w:rsidRDefault="00343920" w:rsidP="0034392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43920">
              <w:rPr>
                <w:rFonts w:ascii="Times New Roman" w:hAnsi="Times New Roman"/>
                <w:spacing w:val="-4"/>
                <w:sz w:val="22"/>
                <w:szCs w:val="22"/>
              </w:rPr>
              <w:t>11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20" w:rsidRPr="00343920" w:rsidRDefault="00343920" w:rsidP="0034392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43920">
              <w:rPr>
                <w:rFonts w:ascii="Times New Roman" w:hAnsi="Times New Roman"/>
                <w:spacing w:val="-4"/>
                <w:sz w:val="22"/>
                <w:szCs w:val="22"/>
              </w:rPr>
              <w:t>12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20" w:rsidRPr="00343920" w:rsidRDefault="00343920" w:rsidP="0034392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43920">
              <w:rPr>
                <w:rFonts w:ascii="Times New Roman" w:hAnsi="Times New Roman"/>
                <w:spacing w:val="-4"/>
                <w:sz w:val="22"/>
                <w:szCs w:val="22"/>
              </w:rPr>
              <w:t>13</w:t>
            </w:r>
          </w:p>
        </w:tc>
      </w:tr>
      <w:tr w:rsidR="00343920" w:rsidRPr="00343920" w:rsidTr="00343920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20" w:rsidRPr="00343920" w:rsidRDefault="00343920" w:rsidP="00343920">
            <w:pPr>
              <w:ind w:left="-57" w:right="-57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43920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Группы с общеразвивающей направленностью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20" w:rsidRPr="00343920" w:rsidRDefault="00343920" w:rsidP="0034392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343920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75375,44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20" w:rsidRPr="00343920" w:rsidRDefault="00343920" w:rsidP="0034392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343920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61546,29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20" w:rsidRPr="00343920" w:rsidRDefault="00343920" w:rsidP="0034392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343920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47717,15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20" w:rsidRPr="00343920" w:rsidRDefault="00343920" w:rsidP="0034392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343920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132740,78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20" w:rsidRPr="00343920" w:rsidRDefault="00343920" w:rsidP="0034392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343920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108155,63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20" w:rsidRPr="00343920" w:rsidRDefault="00343920" w:rsidP="0034392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343920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83570,49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20" w:rsidRPr="00343920" w:rsidRDefault="00343920" w:rsidP="0034392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343920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165520,97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20" w:rsidRPr="00343920" w:rsidRDefault="00343920" w:rsidP="0034392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343920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134789,54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20" w:rsidRPr="00343920" w:rsidRDefault="00343920" w:rsidP="0034392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343920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104058,11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20" w:rsidRPr="00343920" w:rsidRDefault="00343920" w:rsidP="0034392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343920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181911,07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20" w:rsidRPr="00343920" w:rsidRDefault="00343920" w:rsidP="0034392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343920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148106,49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20" w:rsidRPr="00343920" w:rsidRDefault="00343920" w:rsidP="0034392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343920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114301,92</w:t>
            </w:r>
          </w:p>
        </w:tc>
      </w:tr>
      <w:tr w:rsidR="00343920" w:rsidRPr="00343920" w:rsidTr="00343920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20" w:rsidRPr="00343920" w:rsidRDefault="00343920" w:rsidP="00343920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343920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 xml:space="preserve">Группы с оздоровительной направленностью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20" w:rsidRPr="00343920" w:rsidRDefault="00343920" w:rsidP="0034392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343920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82750,98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20" w:rsidRPr="00343920" w:rsidRDefault="00343920" w:rsidP="0034392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343920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67538,92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20" w:rsidRPr="00343920" w:rsidRDefault="00343920" w:rsidP="0034392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343920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52326,86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20" w:rsidRPr="00343920" w:rsidRDefault="00343920" w:rsidP="0034392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343920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145852,86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20" w:rsidRPr="00343920" w:rsidRDefault="00343920" w:rsidP="0034392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343920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118809,20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20" w:rsidRPr="00343920" w:rsidRDefault="00343920" w:rsidP="0034392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343920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91765,54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20" w:rsidRPr="00343920" w:rsidRDefault="00343920" w:rsidP="0034392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343920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181911,07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20" w:rsidRPr="00343920" w:rsidRDefault="00343920" w:rsidP="0034392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343920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148106,49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20" w:rsidRPr="00343920" w:rsidRDefault="00343920" w:rsidP="0034392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343920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114301,92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20" w:rsidRPr="00343920" w:rsidRDefault="00343920" w:rsidP="0034392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1"/>
                <w:szCs w:val="21"/>
                <w:lang w:eastAsia="en-US"/>
              </w:rPr>
            </w:pPr>
            <w:r w:rsidRPr="00343920">
              <w:rPr>
                <w:rFonts w:ascii="Times New Roman" w:hAnsi="Times New Roman"/>
                <w:spacing w:val="-4"/>
                <w:sz w:val="21"/>
                <w:szCs w:val="21"/>
                <w:lang w:eastAsia="en-US"/>
              </w:rPr>
              <w:t>199940,18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20" w:rsidRPr="00343920" w:rsidRDefault="00343920" w:rsidP="0034392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343920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162755,14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20" w:rsidRPr="00343920" w:rsidRDefault="00343920" w:rsidP="0034392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343920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125570,11</w:t>
            </w:r>
          </w:p>
        </w:tc>
      </w:tr>
      <w:tr w:rsidR="00343920" w:rsidRPr="00343920" w:rsidTr="00343920"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3920" w:rsidRPr="00343920" w:rsidRDefault="00343920" w:rsidP="00343920">
            <w:pPr>
              <w:ind w:left="-57" w:right="-57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3920" w:rsidRPr="00343920" w:rsidRDefault="00343920" w:rsidP="003439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3920" w:rsidRPr="00343920" w:rsidRDefault="00343920" w:rsidP="003439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3920" w:rsidRPr="00343920" w:rsidRDefault="00343920" w:rsidP="003439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3920" w:rsidRPr="00343920" w:rsidRDefault="00343920" w:rsidP="003439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3920" w:rsidRPr="00343920" w:rsidRDefault="00343920" w:rsidP="003439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3920" w:rsidRPr="00343920" w:rsidRDefault="00343920" w:rsidP="003439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3920" w:rsidRPr="00343920" w:rsidRDefault="00343920" w:rsidP="003439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3920" w:rsidRPr="00343920" w:rsidRDefault="00343920" w:rsidP="003439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3920" w:rsidRPr="00343920" w:rsidRDefault="00343920" w:rsidP="003439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3920" w:rsidRPr="00343920" w:rsidRDefault="00343920" w:rsidP="003439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3920" w:rsidRPr="00343920" w:rsidRDefault="00343920" w:rsidP="003439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3920" w:rsidRPr="00343920" w:rsidRDefault="00343920" w:rsidP="003439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</w:p>
        </w:tc>
      </w:tr>
      <w:tr w:rsidR="00343920" w:rsidRPr="00343920" w:rsidTr="00343920"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20" w:rsidRPr="00343920" w:rsidRDefault="00343920" w:rsidP="00343920">
            <w:pPr>
              <w:ind w:left="-57" w:right="-57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43920">
              <w:rPr>
                <w:rFonts w:ascii="Times New Roman" w:hAnsi="Times New Roman"/>
                <w:sz w:val="22"/>
                <w:szCs w:val="22"/>
                <w:lang w:eastAsia="en-US"/>
              </w:rPr>
              <w:lastRenderedPageBreak/>
              <w:t>Группы для детей с нарушением речи, зрения (кроме слепых)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20" w:rsidRPr="00343920" w:rsidRDefault="00343920" w:rsidP="003439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343920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134379,79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20" w:rsidRPr="00343920" w:rsidRDefault="00343920" w:rsidP="003439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343920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109487,33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20" w:rsidRPr="00343920" w:rsidRDefault="00343920" w:rsidP="003439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343920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84594,87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20" w:rsidRPr="00343920" w:rsidRDefault="00343920" w:rsidP="003439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343920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237637,40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20" w:rsidRPr="00343920" w:rsidRDefault="00343920" w:rsidP="003439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343920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193384,14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20" w:rsidRPr="00343920" w:rsidRDefault="00343920" w:rsidP="003439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343920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149130,88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20" w:rsidRPr="00343920" w:rsidRDefault="00343920" w:rsidP="003439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343920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296641,75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20" w:rsidRPr="00343920" w:rsidRDefault="00343920" w:rsidP="003439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343920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241325,17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20" w:rsidRPr="00343920" w:rsidRDefault="00343920" w:rsidP="003439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343920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186008,59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20" w:rsidRPr="00343920" w:rsidRDefault="00343920" w:rsidP="003439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343920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326143,93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20" w:rsidRPr="00343920" w:rsidRDefault="00343920" w:rsidP="003439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343920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265295,69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20" w:rsidRPr="00343920" w:rsidRDefault="00343920" w:rsidP="003439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343920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204447,45</w:t>
            </w:r>
          </w:p>
        </w:tc>
      </w:tr>
      <w:tr w:rsidR="00343920" w:rsidRPr="00343920" w:rsidTr="00343920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20" w:rsidRPr="00343920" w:rsidRDefault="00343920" w:rsidP="00343920">
            <w:pPr>
              <w:ind w:left="-57" w:right="-57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43920">
              <w:rPr>
                <w:rFonts w:ascii="Times New Roman" w:hAnsi="Times New Roman"/>
                <w:sz w:val="22"/>
                <w:szCs w:val="22"/>
                <w:lang w:eastAsia="en-US"/>
              </w:rPr>
              <w:t>Группы для детей с нарушением слуха, опорно-двигательного аппарата, с умственной отсталостью, слепых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20" w:rsidRPr="00343920" w:rsidRDefault="00343920" w:rsidP="003439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343920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156506,42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20" w:rsidRPr="00343920" w:rsidRDefault="00343920" w:rsidP="003439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343920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127465,22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20" w:rsidRPr="00343920" w:rsidRDefault="00343920" w:rsidP="003439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343920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98424,01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20" w:rsidRPr="00343920" w:rsidRDefault="00343920" w:rsidP="003439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343920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276973,63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20" w:rsidRPr="00343920" w:rsidRDefault="00343920" w:rsidP="003439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343920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225344,83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20" w:rsidRPr="00343920" w:rsidRDefault="00343920" w:rsidP="003439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343920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173716,02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20" w:rsidRPr="00343920" w:rsidRDefault="00343920" w:rsidP="003439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343920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345812,04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20" w:rsidRPr="00343920" w:rsidRDefault="00343920" w:rsidP="003439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343920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281276,03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20" w:rsidRPr="00343920" w:rsidRDefault="00343920" w:rsidP="003439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343920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216740,03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20" w:rsidRPr="00343920" w:rsidRDefault="00343920" w:rsidP="003439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343920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380231,25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20" w:rsidRPr="00343920" w:rsidRDefault="00343920" w:rsidP="003439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343920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309241,64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20" w:rsidRPr="00343920" w:rsidRDefault="00343920" w:rsidP="003439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343920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238252,03</w:t>
            </w:r>
          </w:p>
        </w:tc>
      </w:tr>
      <w:tr w:rsidR="00343920" w:rsidRPr="00343920" w:rsidTr="00343920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20" w:rsidRPr="00343920" w:rsidRDefault="00343920" w:rsidP="00343920">
            <w:pPr>
              <w:ind w:left="-57" w:right="-57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43920">
              <w:rPr>
                <w:rFonts w:ascii="Times New Roman" w:hAnsi="Times New Roman"/>
                <w:sz w:val="22"/>
                <w:szCs w:val="22"/>
                <w:lang w:eastAsia="en-US"/>
              </w:rPr>
              <w:t>Группы для детей со сложными дефектами (два дефекта и более), аутизмом и детей-инвалидов (за исключением групп круглосуточного пребывания)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20" w:rsidRPr="00343920" w:rsidRDefault="00343920" w:rsidP="00053E71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343920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259764,03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20" w:rsidRPr="00343920" w:rsidRDefault="00343920" w:rsidP="003439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343920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211362,03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20" w:rsidRPr="00343920" w:rsidRDefault="00343920" w:rsidP="003439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343920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162960,02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20" w:rsidRPr="00343920" w:rsidRDefault="00343920" w:rsidP="003439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343920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460542,72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20" w:rsidRPr="00343920" w:rsidRDefault="00343920" w:rsidP="003439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343920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374494,71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20" w:rsidRPr="00343920" w:rsidRDefault="00343920" w:rsidP="003439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343920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288446,70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20" w:rsidRPr="00343920" w:rsidRDefault="00343920" w:rsidP="003439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343920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575273,40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20" w:rsidRPr="00343920" w:rsidRDefault="00343920" w:rsidP="003439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343920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467713,39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20" w:rsidRPr="00343920" w:rsidRDefault="00343920" w:rsidP="003439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343920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360153,38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20" w:rsidRPr="00343920" w:rsidRDefault="00343920" w:rsidP="003439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343920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632638,75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20" w:rsidRPr="00343920" w:rsidRDefault="00343920" w:rsidP="003439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343920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514322,73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20" w:rsidRPr="00343920" w:rsidRDefault="00343920" w:rsidP="003439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343920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396006,72</w:t>
            </w:r>
          </w:p>
        </w:tc>
      </w:tr>
      <w:tr w:rsidR="00343920" w:rsidRPr="00343920" w:rsidTr="00343920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20" w:rsidRPr="00343920" w:rsidRDefault="00343920" w:rsidP="00343920">
            <w:pPr>
              <w:ind w:left="-57" w:right="-57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43920">
              <w:rPr>
                <w:rFonts w:ascii="Times New Roman" w:hAnsi="Times New Roman"/>
                <w:sz w:val="22"/>
                <w:szCs w:val="22"/>
                <w:lang w:eastAsia="en-US"/>
              </w:rPr>
              <w:t>Группы круглосуточного пребывания для детей-инвалидов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20" w:rsidRPr="00343920" w:rsidRDefault="00343920" w:rsidP="003439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343920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20" w:rsidRPr="00343920" w:rsidRDefault="00343920" w:rsidP="003439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343920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20" w:rsidRPr="00343920" w:rsidRDefault="00343920" w:rsidP="003439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343920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20" w:rsidRPr="00343920" w:rsidRDefault="00343920" w:rsidP="003439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343920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20" w:rsidRPr="00343920" w:rsidRDefault="00343920" w:rsidP="003439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343920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20" w:rsidRPr="00343920" w:rsidRDefault="00343920" w:rsidP="003439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343920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20" w:rsidRPr="00343920" w:rsidRDefault="00343920" w:rsidP="003439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343920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20" w:rsidRPr="00343920" w:rsidRDefault="00343920" w:rsidP="003439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343920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20" w:rsidRPr="00343920" w:rsidRDefault="00343920" w:rsidP="003439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343920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20" w:rsidRPr="00343920" w:rsidRDefault="00343920" w:rsidP="003439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343920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740813,39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20" w:rsidRPr="00343920" w:rsidRDefault="00343920" w:rsidP="003439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343920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602214,63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20" w:rsidRPr="00343920" w:rsidRDefault="00343920" w:rsidP="003439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343920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463615,87</w:t>
            </w:r>
          </w:p>
        </w:tc>
      </w:tr>
    </w:tbl>
    <w:p w:rsidR="00343920" w:rsidRPr="00343920" w:rsidRDefault="00343920" w:rsidP="00343920">
      <w:pPr>
        <w:rPr>
          <w:rFonts w:ascii="Times New Roman" w:hAnsi="Times New Roman"/>
          <w:sz w:val="28"/>
          <w:szCs w:val="28"/>
        </w:rPr>
      </w:pPr>
    </w:p>
    <w:p w:rsidR="00343920" w:rsidRPr="00483DB5" w:rsidRDefault="00343920" w:rsidP="00157194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343920" w:rsidRPr="00483DB5" w:rsidSect="00286ECA">
      <w:headerReference w:type="default" r:id="rId10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C13" w:rsidRDefault="001B0C13">
      <w:r>
        <w:separator/>
      </w:r>
    </w:p>
  </w:endnote>
  <w:endnote w:type="continuationSeparator" w:id="0">
    <w:p w:rsidR="001B0C13" w:rsidRDefault="001B0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C13" w:rsidRDefault="001B0C13">
      <w:r>
        <w:separator/>
      </w:r>
    </w:p>
  </w:footnote>
  <w:footnote w:type="continuationSeparator" w:id="0">
    <w:p w:rsidR="001B0C13" w:rsidRDefault="001B0C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157194" w:rsidRDefault="00876034" w:rsidP="00157194">
    <w:pPr>
      <w:jc w:val="center"/>
      <w:rPr>
        <w:rFonts w:ascii="Times New Roman" w:hAnsi="Times New Roman"/>
        <w:sz w:val="24"/>
        <w:szCs w:val="24"/>
      </w:rPr>
    </w:pPr>
    <w:r w:rsidRPr="00157194">
      <w:rPr>
        <w:rFonts w:ascii="Times New Roman" w:hAnsi="Times New Roman"/>
        <w:sz w:val="24"/>
        <w:szCs w:val="24"/>
      </w:rPr>
      <w:fldChar w:fldCharType="begin"/>
    </w:r>
    <w:r w:rsidRPr="00157194">
      <w:rPr>
        <w:rFonts w:ascii="Times New Roman" w:hAnsi="Times New Roman"/>
        <w:sz w:val="24"/>
        <w:szCs w:val="24"/>
      </w:rPr>
      <w:instrText xml:space="preserve">PAGE  </w:instrText>
    </w:r>
    <w:r w:rsidRPr="00157194">
      <w:rPr>
        <w:rFonts w:ascii="Times New Roman" w:hAnsi="Times New Roman"/>
        <w:sz w:val="24"/>
        <w:szCs w:val="24"/>
      </w:rPr>
      <w:fldChar w:fldCharType="separate"/>
    </w:r>
    <w:r w:rsidR="004741E5">
      <w:rPr>
        <w:rFonts w:ascii="Times New Roman" w:hAnsi="Times New Roman"/>
        <w:noProof/>
        <w:sz w:val="24"/>
        <w:szCs w:val="24"/>
      </w:rPr>
      <w:t>2</w:t>
    </w:r>
    <w:r w:rsidRPr="00157194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Spu59rLVIn9iwo1Lxy2oSc+h0c=" w:salt="EptzrlsZ6bzHTB/J/meDq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1E"/>
    <w:rsid w:val="0001360F"/>
    <w:rsid w:val="000331B3"/>
    <w:rsid w:val="00033413"/>
    <w:rsid w:val="00037C0C"/>
    <w:rsid w:val="000502A3"/>
    <w:rsid w:val="00053E71"/>
    <w:rsid w:val="00056DEB"/>
    <w:rsid w:val="00073A7A"/>
    <w:rsid w:val="00076D5E"/>
    <w:rsid w:val="00084DD3"/>
    <w:rsid w:val="000917C0"/>
    <w:rsid w:val="000B0736"/>
    <w:rsid w:val="00122CFD"/>
    <w:rsid w:val="00151370"/>
    <w:rsid w:val="00157194"/>
    <w:rsid w:val="00162E72"/>
    <w:rsid w:val="00175BE5"/>
    <w:rsid w:val="001850F4"/>
    <w:rsid w:val="00190FF9"/>
    <w:rsid w:val="001947BE"/>
    <w:rsid w:val="001A1CA4"/>
    <w:rsid w:val="001A560F"/>
    <w:rsid w:val="001B0982"/>
    <w:rsid w:val="001B0C13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43920"/>
    <w:rsid w:val="00360A40"/>
    <w:rsid w:val="003870C2"/>
    <w:rsid w:val="003C71DE"/>
    <w:rsid w:val="003D3B8A"/>
    <w:rsid w:val="003D3E42"/>
    <w:rsid w:val="003D54F8"/>
    <w:rsid w:val="003F4F5E"/>
    <w:rsid w:val="00400906"/>
    <w:rsid w:val="0042590E"/>
    <w:rsid w:val="00437F65"/>
    <w:rsid w:val="00460FEA"/>
    <w:rsid w:val="00463BC0"/>
    <w:rsid w:val="004734B7"/>
    <w:rsid w:val="004741E5"/>
    <w:rsid w:val="00481B88"/>
    <w:rsid w:val="00483DB5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552D4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0E27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3291E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4765C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54327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38E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3</cp:revision>
  <cp:lastPrinted>2008-04-23T08:17:00Z</cp:lastPrinted>
  <dcterms:created xsi:type="dcterms:W3CDTF">2025-11-26T09:27:00Z</dcterms:created>
  <dcterms:modified xsi:type="dcterms:W3CDTF">2025-12-02T14:26:00Z</dcterms:modified>
</cp:coreProperties>
</file>