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8476F">
        <w:tc>
          <w:tcPr>
            <w:tcW w:w="5428" w:type="dxa"/>
          </w:tcPr>
          <w:p w:rsidR="00190FF9" w:rsidRPr="0078476F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415C9" w:rsidRPr="0078476F" w:rsidRDefault="00190FF9" w:rsidP="00C415C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8476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415C9" w:rsidRPr="007847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41DB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15C9" w:rsidRPr="0078476F" w:rsidRDefault="00C415C9" w:rsidP="00C415C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8476F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8476F" w:rsidRPr="0078476F" w:rsidRDefault="00C415C9" w:rsidP="00C415C9">
            <w:pPr>
              <w:rPr>
                <w:rFonts w:ascii="Times New Roman" w:hAnsi="Times New Roman"/>
                <w:sz w:val="28"/>
                <w:szCs w:val="28"/>
              </w:rPr>
            </w:pPr>
            <w:r w:rsidRPr="0078476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43E97" w:rsidRPr="00943E97">
        <w:tc>
          <w:tcPr>
            <w:tcW w:w="5428" w:type="dxa"/>
          </w:tcPr>
          <w:p w:rsidR="00943E97" w:rsidRPr="00943E97" w:rsidRDefault="00943E9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43E97" w:rsidRPr="00943E97" w:rsidRDefault="00C17241" w:rsidP="00C415C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09.12.2025 № 379</w:t>
            </w:r>
            <w:bookmarkStart w:id="0" w:name="_GoBack"/>
            <w:bookmarkEnd w:id="0"/>
          </w:p>
        </w:tc>
      </w:tr>
      <w:tr w:rsidR="00943E97" w:rsidRPr="00943E97">
        <w:tc>
          <w:tcPr>
            <w:tcW w:w="5428" w:type="dxa"/>
          </w:tcPr>
          <w:p w:rsidR="00943E97" w:rsidRPr="00943E97" w:rsidRDefault="00943E9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43E97" w:rsidRPr="00943E97" w:rsidRDefault="00943E97" w:rsidP="00C415C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E97" w:rsidRPr="00943E97">
        <w:tc>
          <w:tcPr>
            <w:tcW w:w="5428" w:type="dxa"/>
          </w:tcPr>
          <w:p w:rsidR="00943E97" w:rsidRPr="00943E97" w:rsidRDefault="00943E97" w:rsidP="006249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943E97" w:rsidRPr="00943E97" w:rsidRDefault="00943E97" w:rsidP="00C415C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76F" w:rsidRPr="00943E97">
        <w:tc>
          <w:tcPr>
            <w:tcW w:w="5428" w:type="dxa"/>
          </w:tcPr>
          <w:p w:rsidR="0078476F" w:rsidRPr="00943E97" w:rsidRDefault="0078476F" w:rsidP="00943E9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3BFD" w:rsidRPr="00943E97" w:rsidRDefault="008D3BFD" w:rsidP="00943E9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43E97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943E97" w:rsidRPr="00943E97" w:rsidRDefault="008D3BFD" w:rsidP="00943E9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43E97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943E97" w:rsidRPr="00943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3E97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  <w:p w:rsidR="008D3BFD" w:rsidRPr="00943E97" w:rsidRDefault="008D3BFD" w:rsidP="00943E9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43E97">
              <w:rPr>
                <w:rFonts w:ascii="Times New Roman" w:hAnsi="Times New Roman"/>
                <w:sz w:val="28"/>
                <w:szCs w:val="28"/>
              </w:rPr>
              <w:t>от 12.11.2024 № 367</w:t>
            </w:r>
          </w:p>
        </w:tc>
      </w:tr>
      <w:tr w:rsidR="0078476F" w:rsidRPr="00943E97">
        <w:tc>
          <w:tcPr>
            <w:tcW w:w="5428" w:type="dxa"/>
          </w:tcPr>
          <w:p w:rsidR="0078476F" w:rsidRPr="00943E97" w:rsidRDefault="0078476F" w:rsidP="00943E97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78476F" w:rsidRPr="00943E97" w:rsidRDefault="0078476F" w:rsidP="00943E97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423AB" w:rsidRPr="00B423AB" w:rsidRDefault="00B423AB" w:rsidP="00943E97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78476F" w:rsidRPr="0078476F" w:rsidRDefault="00943E97" w:rsidP="00943E9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8476F">
        <w:rPr>
          <w:rFonts w:ascii="Times New Roman" w:hAnsi="Times New Roman"/>
          <w:sz w:val="28"/>
          <w:szCs w:val="28"/>
        </w:rPr>
        <w:t>НОРМАТИВЫ</w:t>
      </w:r>
    </w:p>
    <w:p w:rsidR="00943E97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C415C9">
        <w:rPr>
          <w:rFonts w:ascii="Times New Roman" w:hAnsi="Times New Roman"/>
          <w:spacing w:val="-2"/>
          <w:sz w:val="28"/>
          <w:szCs w:val="28"/>
        </w:rPr>
        <w:t>обеспечения государственных гарантий реализации</w:t>
      </w:r>
      <w:r w:rsidR="00C415C9" w:rsidRPr="00C415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>прав</w:t>
      </w:r>
      <w:r w:rsidR="00C415C9" w:rsidRPr="00C415C9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943E97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C415C9">
        <w:rPr>
          <w:rFonts w:ascii="Times New Roman" w:hAnsi="Times New Roman"/>
          <w:spacing w:val="-2"/>
          <w:sz w:val="28"/>
          <w:szCs w:val="28"/>
        </w:rPr>
        <w:t>на получение</w:t>
      </w:r>
      <w:r w:rsidR="00943E97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C415C9">
        <w:rPr>
          <w:rFonts w:ascii="Times New Roman" w:hAnsi="Times New Roman"/>
          <w:spacing w:val="-2"/>
          <w:sz w:val="28"/>
          <w:szCs w:val="28"/>
        </w:rPr>
        <w:t>общедоступного</w:t>
      </w:r>
      <w:proofErr w:type="gramEnd"/>
      <w:r w:rsidRPr="00C415C9">
        <w:rPr>
          <w:rFonts w:ascii="Times New Roman" w:hAnsi="Times New Roman"/>
          <w:spacing w:val="-2"/>
          <w:sz w:val="28"/>
          <w:szCs w:val="28"/>
        </w:rPr>
        <w:t xml:space="preserve"> и бесплатного дошкольного </w:t>
      </w:r>
    </w:p>
    <w:p w:rsidR="00943E97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C415C9">
        <w:rPr>
          <w:rFonts w:ascii="Times New Roman" w:hAnsi="Times New Roman"/>
          <w:spacing w:val="-2"/>
          <w:sz w:val="28"/>
          <w:szCs w:val="28"/>
        </w:rPr>
        <w:t>образования в малокомплектных</w:t>
      </w:r>
      <w:r w:rsidR="00943E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>образовательных организациях</w:t>
      </w:r>
      <w:r w:rsidR="00C415C9" w:rsidRPr="00C415C9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943E97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C415C9">
        <w:rPr>
          <w:rFonts w:ascii="Times New Roman" w:hAnsi="Times New Roman"/>
          <w:spacing w:val="-2"/>
          <w:sz w:val="28"/>
          <w:szCs w:val="28"/>
        </w:rPr>
        <w:t>и</w:t>
      </w:r>
      <w:r w:rsidR="00C415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 xml:space="preserve">образовательных </w:t>
      </w:r>
      <w:proofErr w:type="gramStart"/>
      <w:r w:rsidRPr="00C415C9">
        <w:rPr>
          <w:rFonts w:ascii="Times New Roman" w:hAnsi="Times New Roman"/>
          <w:spacing w:val="-2"/>
          <w:sz w:val="28"/>
          <w:szCs w:val="28"/>
        </w:rPr>
        <w:t>организациях</w:t>
      </w:r>
      <w:proofErr w:type="gramEnd"/>
      <w:r w:rsidRPr="00C415C9">
        <w:rPr>
          <w:rFonts w:ascii="Times New Roman" w:hAnsi="Times New Roman"/>
          <w:spacing w:val="-2"/>
          <w:sz w:val="28"/>
          <w:szCs w:val="28"/>
        </w:rPr>
        <w:t xml:space="preserve"> Рязанской</w:t>
      </w:r>
      <w:r w:rsidR="00943E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 xml:space="preserve">области, </w:t>
      </w:r>
    </w:p>
    <w:p w:rsidR="00C415C9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C415C9">
        <w:rPr>
          <w:rFonts w:ascii="Times New Roman" w:hAnsi="Times New Roman"/>
          <w:spacing w:val="-2"/>
          <w:sz w:val="28"/>
          <w:szCs w:val="28"/>
        </w:rPr>
        <w:t>расположенных</w:t>
      </w:r>
      <w:r w:rsidR="00C415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>в сельских населенных пунктах и реализующих</w:t>
      </w:r>
      <w:proofErr w:type="gramEnd"/>
    </w:p>
    <w:p w:rsidR="00943E97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C415C9">
        <w:rPr>
          <w:rFonts w:ascii="Times New Roman" w:hAnsi="Times New Roman"/>
          <w:spacing w:val="-2"/>
          <w:sz w:val="28"/>
          <w:szCs w:val="28"/>
        </w:rPr>
        <w:t>основные</w:t>
      </w:r>
      <w:r w:rsidR="00C415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>образовательные</w:t>
      </w:r>
      <w:r w:rsidR="00C415C9" w:rsidRPr="00C415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 xml:space="preserve">программы дошкольного образования, </w:t>
      </w:r>
    </w:p>
    <w:p w:rsidR="00943E97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C415C9">
        <w:rPr>
          <w:rFonts w:ascii="Times New Roman" w:hAnsi="Times New Roman"/>
          <w:spacing w:val="-2"/>
          <w:sz w:val="28"/>
          <w:szCs w:val="28"/>
        </w:rPr>
        <w:t>включая</w:t>
      </w:r>
      <w:r w:rsidR="00943E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 xml:space="preserve">расходы на оплату труда, приобретение учебников </w:t>
      </w:r>
    </w:p>
    <w:p w:rsidR="00943E97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C415C9">
        <w:rPr>
          <w:rFonts w:ascii="Times New Roman" w:hAnsi="Times New Roman"/>
          <w:spacing w:val="-2"/>
          <w:sz w:val="28"/>
          <w:szCs w:val="28"/>
        </w:rPr>
        <w:t>и учебных пособий,</w:t>
      </w:r>
      <w:r w:rsidR="00943E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 xml:space="preserve">средств обучения, игр, игрушек </w:t>
      </w:r>
    </w:p>
    <w:p w:rsidR="00943E97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C415C9">
        <w:rPr>
          <w:rFonts w:ascii="Times New Roman" w:hAnsi="Times New Roman"/>
          <w:spacing w:val="-2"/>
          <w:sz w:val="28"/>
          <w:szCs w:val="28"/>
        </w:rPr>
        <w:t>(за исключением расходов на</w:t>
      </w:r>
      <w:r w:rsidR="00943E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15C9">
        <w:rPr>
          <w:rFonts w:ascii="Times New Roman" w:hAnsi="Times New Roman"/>
          <w:spacing w:val="-2"/>
          <w:sz w:val="28"/>
          <w:szCs w:val="28"/>
        </w:rPr>
        <w:t xml:space="preserve">содержание зданий и </w:t>
      </w:r>
      <w:proofErr w:type="gramEnd"/>
    </w:p>
    <w:p w:rsidR="0078476F" w:rsidRPr="00C415C9" w:rsidRDefault="0078476F" w:rsidP="00943E97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C415C9">
        <w:rPr>
          <w:rFonts w:ascii="Times New Roman" w:hAnsi="Times New Roman"/>
          <w:spacing w:val="-2"/>
          <w:sz w:val="28"/>
          <w:szCs w:val="28"/>
        </w:rPr>
        <w:t>оплату коммунальных услуг), на 202</w:t>
      </w:r>
      <w:r w:rsidR="0039459C">
        <w:rPr>
          <w:rFonts w:ascii="Times New Roman" w:hAnsi="Times New Roman"/>
          <w:spacing w:val="-2"/>
          <w:sz w:val="28"/>
          <w:szCs w:val="28"/>
        </w:rPr>
        <w:t>5</w:t>
      </w:r>
      <w:r w:rsidRPr="00C415C9">
        <w:rPr>
          <w:rFonts w:ascii="Times New Roman" w:hAnsi="Times New Roman"/>
          <w:spacing w:val="-2"/>
          <w:sz w:val="28"/>
          <w:szCs w:val="28"/>
        </w:rPr>
        <w:t>-202</w:t>
      </w:r>
      <w:r w:rsidR="0039459C">
        <w:rPr>
          <w:rFonts w:ascii="Times New Roman" w:hAnsi="Times New Roman"/>
          <w:spacing w:val="-2"/>
          <w:sz w:val="28"/>
          <w:szCs w:val="28"/>
        </w:rPr>
        <w:t>7</w:t>
      </w:r>
      <w:r w:rsidRPr="00C415C9">
        <w:rPr>
          <w:rFonts w:ascii="Times New Roman" w:hAnsi="Times New Roman"/>
          <w:spacing w:val="-2"/>
          <w:sz w:val="28"/>
          <w:szCs w:val="28"/>
        </w:rPr>
        <w:t xml:space="preserve"> годы</w:t>
      </w:r>
    </w:p>
    <w:p w:rsidR="0078476F" w:rsidRPr="0078476F" w:rsidRDefault="0078476F" w:rsidP="00943E97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913"/>
        <w:gridCol w:w="1464"/>
        <w:gridCol w:w="1380"/>
        <w:gridCol w:w="1341"/>
      </w:tblGrid>
      <w:tr w:rsidR="0039459C" w:rsidRPr="00C415C9" w:rsidTr="00C415C9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C415C9" w:rsidRDefault="0039459C" w:rsidP="00943E9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C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415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415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C415C9" w:rsidRDefault="0039459C" w:rsidP="00943E9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C9">
              <w:rPr>
                <w:rFonts w:ascii="Times New Roman" w:hAnsi="Times New Roman"/>
                <w:sz w:val="24"/>
                <w:szCs w:val="24"/>
              </w:rPr>
              <w:t>Перечень малокомплектных дошкольных образовательных организаций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C415C9" w:rsidRDefault="0039459C" w:rsidP="00943E9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C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39459C" w:rsidRPr="00C415C9" w:rsidRDefault="0039459C" w:rsidP="00943E9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C9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39459C" w:rsidRPr="00C415C9" w:rsidRDefault="0039459C" w:rsidP="00943E97">
            <w:pPr>
              <w:spacing w:line="233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C9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C415C9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C415C9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C415C9" w:rsidRDefault="0039459C" w:rsidP="00943E9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C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:rsidR="0039459C" w:rsidRPr="00C415C9" w:rsidRDefault="0039459C" w:rsidP="00943E9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C9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39459C" w:rsidRPr="00C415C9" w:rsidRDefault="0039459C" w:rsidP="00943E97">
            <w:pPr>
              <w:spacing w:line="233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C9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C415C9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C415C9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C415C9" w:rsidRDefault="0039459C" w:rsidP="00943E9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C415C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9459C" w:rsidRPr="00C415C9" w:rsidRDefault="0039459C" w:rsidP="00943E9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C9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39459C" w:rsidRPr="00C415C9" w:rsidRDefault="0039459C" w:rsidP="00943E97">
            <w:pPr>
              <w:spacing w:line="233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C9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C415C9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C415C9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</w:tr>
    </w:tbl>
    <w:p w:rsidR="00C415C9" w:rsidRPr="00C415C9" w:rsidRDefault="00C415C9" w:rsidP="00943E97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913"/>
        <w:gridCol w:w="1464"/>
        <w:gridCol w:w="1380"/>
        <w:gridCol w:w="1341"/>
      </w:tblGrid>
      <w:tr w:rsidR="00927A2E" w:rsidRPr="00943E97" w:rsidTr="00C415C9">
        <w:trPr>
          <w:trHeight w:val="240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3" w:lineRule="auto"/>
              <w:ind w:left="-108" w:right="-5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3" w:lineRule="auto"/>
              <w:ind w:left="-108" w:right="-5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3" w:lineRule="auto"/>
              <w:ind w:left="-108" w:right="-5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927A2E" w:rsidRPr="00943E97" w:rsidTr="00C415C9">
        <w:trPr>
          <w:trHeight w:val="35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97" w:rsidRPr="00943E97" w:rsidRDefault="0078476F" w:rsidP="00943E97">
            <w:pPr>
              <w:spacing w:line="233" w:lineRule="auto"/>
              <w:ind w:left="-108" w:right="-5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образование – Александро-Невский </w:t>
            </w:r>
            <w:proofErr w:type="gram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муниципальный</w:t>
            </w:r>
            <w:proofErr w:type="gram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8476F" w:rsidRPr="00943E97" w:rsidRDefault="0078476F" w:rsidP="00943E97">
            <w:pPr>
              <w:spacing w:line="233" w:lineRule="auto"/>
              <w:ind w:left="-108" w:right="-5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район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</w:tr>
      <w:tr w:rsidR="00927A2E" w:rsidRPr="00943E97" w:rsidTr="00881F0C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Детский</w:t>
            </w:r>
            <w:proofErr w:type="gram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A4A5A" w:rsidRPr="00943E97" w:rsidRDefault="00943E97" w:rsidP="00943E9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="007A4A5A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№ 4 п. Каширин» Александро-Невского муниципального района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B41DBF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180 247,64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170 637,02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170 637,02</w:t>
            </w:r>
          </w:p>
        </w:tc>
      </w:tr>
      <w:tr w:rsidR="00927A2E" w:rsidRPr="00943E97" w:rsidTr="00881F0C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Детский</w:t>
            </w:r>
            <w:proofErr w:type="gram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A4A5A" w:rsidRPr="00943E97" w:rsidRDefault="00943E97" w:rsidP="00943E9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="007A4A5A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13 </w:t>
            </w:r>
            <w:proofErr w:type="gramStart"/>
            <w:r w:rsidR="007A4A5A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="007A4A5A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. Студенки» Александро-Невского муниципального района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0D1A0D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139 911,16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156 700,50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156 700,50</w:t>
            </w:r>
          </w:p>
        </w:tc>
      </w:tr>
      <w:tr w:rsidR="00927A2E" w:rsidRPr="00943E97" w:rsidTr="00C63185">
        <w:trPr>
          <w:trHeight w:val="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6F" w:rsidRPr="00943E97" w:rsidRDefault="0078476F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</w:tr>
      <w:tr w:rsidR="00927A2E" w:rsidRPr="00943E97" w:rsidTr="00881F0C">
        <w:trPr>
          <w:trHeight w:val="6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1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0D1A0D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119 712,78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118 320,77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118 320,77</w:t>
            </w:r>
          </w:p>
        </w:tc>
      </w:tr>
      <w:tr w:rsidR="00927A2E" w:rsidRPr="00943E97" w:rsidTr="00881F0C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2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0D1A0D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145 152,36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140 883,17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140 883,17</w:t>
            </w:r>
          </w:p>
        </w:tc>
      </w:tr>
      <w:tr w:rsidR="00927A2E" w:rsidRPr="00943E97" w:rsidTr="00943E97">
        <w:trPr>
          <w:trHeight w:val="1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943E9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B423AB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Сменовский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0D1A0D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197 518,57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174 281,09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943E9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174 281,09</w:t>
            </w:r>
          </w:p>
        </w:tc>
      </w:tr>
      <w:tr w:rsidR="00927A2E" w:rsidRPr="00943E97" w:rsidTr="00C63185">
        <w:trPr>
          <w:trHeight w:val="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7A4A5A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Плахинский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943E97" w:rsidRDefault="000D1A0D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181 292,20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168 789,29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943E97" w:rsidRDefault="007A4A5A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168 789,29</w:t>
            </w:r>
          </w:p>
        </w:tc>
      </w:tr>
      <w:tr w:rsidR="00927A2E" w:rsidRPr="00943E97" w:rsidTr="00C63185">
        <w:trPr>
          <w:trHeight w:val="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Милославский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943E97" w:rsidRDefault="004D1570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943E97" w:rsidRDefault="004D1570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Чернавский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Милославский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943E97" w:rsidRDefault="00B41DBF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235 092,23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943E97" w:rsidRDefault="004D1570" w:rsidP="00B423AB">
            <w:pPr>
              <w:spacing w:line="247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223 695,05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0" w:rsidRPr="00943E97" w:rsidRDefault="004D1570" w:rsidP="00B423AB">
            <w:pPr>
              <w:spacing w:line="247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223 695,05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B423AB">
            <w:pPr>
              <w:spacing w:line="247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Рыбновский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Детский</w:t>
            </w:r>
            <w:proofErr w:type="gramEnd"/>
          </w:p>
          <w:p w:rsidR="00F21532" w:rsidRPr="00943E97" w:rsidRDefault="00943E97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="00F21532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6 «Колосок» с. </w:t>
            </w:r>
            <w:proofErr w:type="spellStart"/>
            <w:r w:rsidR="00F21532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Ходынино</w:t>
            </w:r>
            <w:proofErr w:type="spellEnd"/>
            <w:r w:rsidR="00F21532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171 638,43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147 314,10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147 314,10</w:t>
            </w:r>
          </w:p>
        </w:tc>
      </w:tr>
      <w:tr w:rsidR="00927A2E" w:rsidRPr="00943E97" w:rsidTr="00881F0C">
        <w:trPr>
          <w:trHeight w:val="8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943E97" w:rsidRDefault="004D1570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943E97" w:rsidRDefault="004D1570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Детский</w:t>
            </w:r>
            <w:proofErr w:type="gram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4D1570" w:rsidRPr="00943E97" w:rsidRDefault="00943E97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="004D1570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7 «Солнышко» им. Д.М. </w:t>
            </w:r>
            <w:proofErr w:type="spellStart"/>
            <w:r w:rsidR="004D1570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Гармаш</w:t>
            </w:r>
            <w:proofErr w:type="spellEnd"/>
            <w:r w:rsidR="004D1570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199 793,28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0" w:rsidRPr="00943E97" w:rsidRDefault="004D1570" w:rsidP="00B423AB">
            <w:pPr>
              <w:spacing w:line="247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193 235,91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0" w:rsidRPr="00943E97" w:rsidRDefault="004D1570" w:rsidP="00B423AB">
            <w:pPr>
              <w:spacing w:line="247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193 235,91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943E97" w:rsidRDefault="00B62371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943E97" w:rsidRDefault="00B62371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Детский</w:t>
            </w:r>
            <w:proofErr w:type="gram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62371" w:rsidRPr="00943E97" w:rsidRDefault="00943E97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="00B62371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8 «Колокольчик» пос. </w:t>
            </w:r>
            <w:proofErr w:type="spellStart"/>
            <w:r w:rsidR="00B62371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Дивово</w:t>
            </w:r>
            <w:proofErr w:type="spellEnd"/>
            <w:r w:rsidR="00B62371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173 405,17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943E97" w:rsidRDefault="00B62371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178 842,59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943E97" w:rsidRDefault="00B62371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178 842,59</w:t>
            </w:r>
          </w:p>
        </w:tc>
      </w:tr>
      <w:tr w:rsidR="00927A2E" w:rsidRPr="00943E97" w:rsidTr="00881F0C">
        <w:trPr>
          <w:trHeight w:val="8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943E97" w:rsidRDefault="00B62371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943E97" w:rsidRDefault="00B62371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Детский</w:t>
            </w:r>
            <w:proofErr w:type="gram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62371" w:rsidRPr="00943E97" w:rsidRDefault="00943E97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="00B62371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9 «Чебурашка»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161 582,56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943E97" w:rsidRDefault="00B62371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123 331,59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943E97" w:rsidRDefault="00B62371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123 331,59</w:t>
            </w:r>
          </w:p>
        </w:tc>
      </w:tr>
      <w:tr w:rsidR="00927A2E" w:rsidRPr="00943E97" w:rsidTr="00C63185">
        <w:trPr>
          <w:trHeight w:val="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B423AB">
            <w:pPr>
              <w:spacing w:line="247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Рязанский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«Полянский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Родничок» общеразвивающего вида»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127 185,97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121 467,72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121 467,72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Новоселковский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126 141,90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143 156,70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143 156,70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Мурминский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№ 1»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213 578,15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208 982,86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208 982,86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Мурминский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Теремок»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140 091,83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123 031,14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123 031,14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Турлатовский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150 639,78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154 545,78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154 545,78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«Рязанский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147 217,11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172 935,63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172 935,63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«Льговский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127 023,40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128 565,70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128 565,70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Дядьковский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100 874,81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99 349,03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99 349,03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Подвязьевский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117 612,17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120 844,08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120 844,08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«Листвянский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195 863, 64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182 640,20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182 640,20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«Искровский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158 398,18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175 448,18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175 448,18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«Окский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128 657,77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145 672,55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145 672,55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190 507,04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198 257,04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198 257,04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Стенькинский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137 111,51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151 061,51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151 061,51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3D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«Полянский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Сказка»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B41DB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124 949,38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114 409,38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114 409,38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Дядьковский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Знайка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132 244,96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spacing w:line="228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121 109,69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943E97" w:rsidRDefault="000C26FF" w:rsidP="00B423AB">
            <w:pPr>
              <w:spacing w:line="228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121 109,69</w:t>
            </w:r>
          </w:p>
        </w:tc>
      </w:tr>
      <w:tr w:rsidR="00927A2E" w:rsidRPr="00943E97" w:rsidTr="00C63185">
        <w:trPr>
          <w:trHeight w:val="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B423AB">
            <w:pPr>
              <w:spacing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Муниципальное образование – </w:t>
            </w: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Сараевский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ind w:right="-10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Березка»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Кривское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104</w:t>
            </w:r>
            <w:r w:rsidR="00C932B9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 152,23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spacing w:line="230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104 086,98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spacing w:line="230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104 086,98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B423AB">
            <w:pPr>
              <w:spacing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Радуга»»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245 863,75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183 454,68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183 454,68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«Ильинский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209 750,29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166 132,78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166 132,78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Корневской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240 966,13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223 195,25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223 195,25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«Мало-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Шелемишевский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185 903,03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215 984,20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215 984,20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Горловский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103 088,34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134 367,22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134 367,22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Клекотковский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215 315,17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176 839,75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176 839,75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Секиринский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170 099,49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149 662,56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149 662,56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D225CC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3D" w:rsidRPr="00943E97" w:rsidRDefault="00D225CC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«Успенский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943E97" w:rsidRDefault="00C932B9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183 789,08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178 168,45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943E97" w:rsidRDefault="00D225CC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178 168,45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B423AB">
            <w:pPr>
              <w:spacing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Спасский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943E97" w:rsidRDefault="00EB4A9A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943E97" w:rsidRDefault="00EB4A9A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детский</w:t>
            </w:r>
            <w:proofErr w:type="gram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EB4A9A" w:rsidRPr="00943E97" w:rsidRDefault="00943E97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="00EB4A9A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2 с. </w:t>
            </w:r>
            <w:proofErr w:type="gramStart"/>
            <w:r w:rsidR="00EB4A9A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Ижевское</w:t>
            </w:r>
            <w:proofErr w:type="gramEnd"/>
            <w:r w:rsidR="00EB4A9A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A75BAE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265 056,61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EB4A9A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256 322,66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EB4A9A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256 322,66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943E97" w:rsidRDefault="00EB4A9A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943E97" w:rsidRDefault="00EB4A9A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сад 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«Теремок»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A75BAE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290 966, 57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EB4A9A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283 071,83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EB4A9A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283 071,83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943E97" w:rsidRDefault="00EB4A9A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943E97" w:rsidRDefault="00EB4A9A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«Светлячок»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A75BAE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387 152,03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EB4A9A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381 794,89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EB4A9A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381 794,89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943E97" w:rsidRDefault="00EB4A9A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943E97" w:rsidRDefault="00EB4A9A" w:rsidP="00B423AB">
            <w:pPr>
              <w:spacing w:line="230" w:lineRule="auto"/>
              <w:ind w:right="-62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сад 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«Золотой петушок»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A75BAE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283 512,51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EB4A9A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277 512,49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943E97" w:rsidRDefault="00EB4A9A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277 512,49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B423A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сад 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«Сказка»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A75BAE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310 865,19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304 615,19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B423A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304 615,19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Выжелесский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A75BAE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335 901,36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324 790,25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324 790,25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B423AB">
            <w:pPr>
              <w:spacing w:line="245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Хрущёвский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Ягодка»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27355F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177 980,24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163 054,77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163 054,77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Истьинский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Колобок»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27355F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296 036,33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290 022,85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290 022,85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Истьинский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Реченька»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27355F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311 341, 89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228 770,83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228 770,83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«Яблонька» п. Рязанские Сады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27355F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267 242, 63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276 333,89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276 333,89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Сохинский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Светлячок» 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27355F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468 576,99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384 166,67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384 166,67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943E97" w:rsidRDefault="005F0729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3D" w:rsidRPr="00943E97" w:rsidRDefault="005F0729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Чернобаевский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Березка»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27355F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179 428,00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146 576,67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943E97" w:rsidRDefault="005F0729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146 576,67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943E97" w:rsidRDefault="006857AC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943E97" w:rsidRDefault="006857AC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 Ивановский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Колосок» 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6857AC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816 666,6</w:t>
            </w:r>
            <w:r w:rsidR="0029734B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6857AC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816 666,67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6857AC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816 666,67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943E97" w:rsidRDefault="006857AC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943E97" w:rsidRDefault="006857AC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Гребневский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Колокольчик» 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27355F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190 471,44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6857AC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174 826,68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6857AC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174 826,68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943E97" w:rsidRDefault="006857AC" w:rsidP="00B423AB">
            <w:pPr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943E97" w:rsidRDefault="006857AC" w:rsidP="00B423AB">
            <w:pPr>
              <w:spacing w:line="24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Муняковский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Росинка»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27355F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157 484,31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6857AC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140 378,57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943E97" w:rsidRDefault="006857AC" w:rsidP="00B423A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140 378,57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Муниципальное образование – </w:t>
            </w: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Ухоловский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B423AB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Александровский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Ухоловского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B50CD5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188 427,96</w:t>
            </w:r>
          </w:p>
          <w:p w:rsidR="00631423" w:rsidRPr="00943E97" w:rsidRDefault="00631423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48" w:rsidRPr="00943E97" w:rsidRDefault="00BC3D48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185 397,16</w:t>
            </w:r>
          </w:p>
          <w:p w:rsidR="00F21532" w:rsidRPr="00943E97" w:rsidRDefault="00F21532" w:rsidP="00943E97">
            <w:pPr>
              <w:spacing w:line="230" w:lineRule="auto"/>
              <w:rPr>
                <w:spacing w:val="-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48" w:rsidRPr="00943E97" w:rsidRDefault="00BC3D48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185 397,16</w:t>
            </w:r>
          </w:p>
          <w:p w:rsidR="00F21532" w:rsidRPr="00943E97" w:rsidRDefault="00F21532" w:rsidP="00943E97">
            <w:pPr>
              <w:spacing w:line="230" w:lineRule="auto"/>
              <w:rPr>
                <w:spacing w:val="-4"/>
              </w:rPr>
            </w:pP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Чучковский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104792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F21532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Аладьинский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му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29734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160 577,63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164 285,71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164 285,71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104792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F21532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Авангардский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му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29734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300 000,00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210 000,00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210 000,00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Шацкий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943E97" w:rsidRDefault="00986E3B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943E97" w:rsidRDefault="00986E3B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Колосок»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B50CD5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200 015,04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986E3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194 682,31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986E3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194 682,31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943E97" w:rsidRDefault="00986E3B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943E97" w:rsidRDefault="00986E3B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Казачинский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29734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229 145,88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986E3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215 666,71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986E3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215 666,71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943E97" w:rsidRDefault="00986E3B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3D" w:rsidRPr="00943E97" w:rsidRDefault="00986E3B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Каверинский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му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29734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276 993,98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986E3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253 911,15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986E3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253 911,15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943E97" w:rsidRDefault="00986E3B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943E97" w:rsidRDefault="00986E3B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Конобеевский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му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29734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209 481,36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986E3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216 704,86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943E97" w:rsidRDefault="00986E3B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216 704,86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943E97" w:rsidRDefault="0078476F" w:rsidP="00943E97">
            <w:pPr>
              <w:spacing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Шиловский муниципальный район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943E97" w:rsidRDefault="00F21532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Ерахтурский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му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ниципального образования – Шиловский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B50CD5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255 861,91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202 582,50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202 582,50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00" w:rsidRPr="00943E97" w:rsidRDefault="00D26100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00" w:rsidRPr="00943E97" w:rsidRDefault="00D26100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Мосоловский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му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ниципального образования – Шиловский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00" w:rsidRPr="00943E97" w:rsidRDefault="00B50CD5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156 569,40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00" w:rsidRPr="00943E97" w:rsidRDefault="00D26100" w:rsidP="00943E97">
            <w:pPr>
              <w:spacing w:line="230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127 299,36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00" w:rsidRPr="00943E97" w:rsidRDefault="00D26100" w:rsidP="00943E97">
            <w:pPr>
              <w:spacing w:line="230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127 299,36</w:t>
            </w:r>
          </w:p>
        </w:tc>
      </w:tr>
      <w:tr w:rsidR="00927A2E" w:rsidRPr="00943E97" w:rsidTr="00494B0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9C" w:rsidRPr="00943E97" w:rsidRDefault="0039459C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Касимовский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</w:t>
            </w:r>
            <w:r w:rsidR="00494B03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округ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Дмитриевский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B50CD5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230 635,07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238 167,12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238 167,12</w:t>
            </w:r>
          </w:p>
        </w:tc>
      </w:tr>
      <w:tr w:rsidR="00927A2E" w:rsidRPr="00943E97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943E9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943E97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Клетинский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B50CD5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269 598,88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268 592,04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943E9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268 592,04</w:t>
            </w:r>
          </w:p>
        </w:tc>
      </w:tr>
      <w:tr w:rsidR="00927A2E" w:rsidRPr="00943E97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– Крутоярский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B50CD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239 120,51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243 697,14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243 697,14</w:t>
            </w:r>
          </w:p>
        </w:tc>
      </w:tr>
      <w:tr w:rsidR="00927A2E" w:rsidRPr="00943E97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Новодеревенский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Колокольчик»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B50CD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265 595,75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258 544,47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258 544,47</w:t>
            </w:r>
          </w:p>
        </w:tc>
      </w:tr>
      <w:tr w:rsidR="00927A2E" w:rsidRPr="00943E97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Подлипкинский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B50CD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242 690,86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225 215,92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225 215,92</w:t>
            </w:r>
          </w:p>
        </w:tc>
      </w:tr>
      <w:tr w:rsidR="00927A2E" w:rsidRPr="00943E97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Торбаевский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B50CD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240 407,92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240 499,50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240 499,50</w:t>
            </w:r>
          </w:p>
        </w:tc>
      </w:tr>
      <w:tr w:rsidR="00927A2E" w:rsidRPr="00943E97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Лашманский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943E97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сад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AB7B0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251 910,03</w:t>
            </w:r>
          </w:p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266 615,91</w:t>
            </w:r>
          </w:p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266 615,91</w:t>
            </w:r>
          </w:p>
          <w:p w:rsidR="004137BD" w:rsidRPr="00943E97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27A2E" w:rsidRPr="00943E97" w:rsidTr="00494B0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9C" w:rsidRPr="00943E97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</w:tr>
      <w:tr w:rsidR="00927A2E" w:rsidRPr="00943E97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A" w:rsidRPr="00943E97" w:rsidRDefault="0064158A" w:rsidP="0064158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3D" w:rsidRPr="00943E97" w:rsidRDefault="0064158A" w:rsidP="00B423AB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Газопроводский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Колокольчик»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8A" w:rsidRPr="00943E97" w:rsidRDefault="00D43F80" w:rsidP="006415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167 126,85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8A" w:rsidRPr="00943E97" w:rsidRDefault="0064158A" w:rsidP="0064158A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163 812,97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A" w:rsidRPr="00943E97" w:rsidRDefault="0064158A" w:rsidP="0064158A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163 812,97</w:t>
            </w:r>
          </w:p>
        </w:tc>
      </w:tr>
      <w:tr w:rsidR="00927A2E" w:rsidRPr="00943E97" w:rsidTr="00494B0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9C" w:rsidRPr="00943E97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Михайловский муниципальный округ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Колокольчик»» муниципального образования – Михайловский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AD39FF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170 604,18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146 520,47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146 520,47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943E97" w:rsidRDefault="007C1052" w:rsidP="007C105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943E97" w:rsidRDefault="007C1052" w:rsidP="007C1052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Родничок»» муниципального образования – Михайловский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943E97" w:rsidRDefault="00CA44C9" w:rsidP="007C105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144 837,95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943E97" w:rsidRDefault="007C1052" w:rsidP="007C1052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305 963,88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943E97" w:rsidRDefault="007C1052" w:rsidP="007C1052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305 963,88</w:t>
            </w:r>
          </w:p>
        </w:tc>
      </w:tr>
      <w:tr w:rsidR="00927A2E" w:rsidRPr="00943E97" w:rsidTr="00657C5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9C" w:rsidRPr="00943E97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Нестеровский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81 546,40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81 546,40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81 546,40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Краснопартизанский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125 529,13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spacing w:line="233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125 529,13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spacing w:line="233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125 529,13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Потапьевский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96 345,40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spacing w:line="233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96 345,40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943E97" w:rsidRDefault="007F5319" w:rsidP="00C63185">
            <w:pPr>
              <w:spacing w:line="233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96 345,40</w:t>
            </w:r>
          </w:p>
        </w:tc>
      </w:tr>
      <w:tr w:rsidR="00927A2E" w:rsidRPr="00943E97" w:rsidTr="00E223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9C" w:rsidRPr="00943E97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«Детский </w:t>
            </w:r>
            <w:r w:rsidR="00B423AB">
              <w:rPr>
                <w:rFonts w:ascii="Times New Roman" w:hAnsi="Times New Roman"/>
                <w:spacing w:val="-4"/>
                <w:sz w:val="24"/>
                <w:szCs w:val="24"/>
              </w:rPr>
              <w:t>сад «</w:t>
            </w: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Сказка» 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Путятинского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округа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255E1F" w:rsidP="0095029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162 847,80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176 461,43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943E97" w:rsidRDefault="00950298" w:rsidP="00950298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176 461,43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9C" w:rsidRPr="00943E97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Ряжский муниципальный округ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Салтыковский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A6207A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198 813,96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233 206,35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233 206,35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Журавинский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AB7B05" w:rsidP="00A6207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157 177,5</w:t>
            </w:r>
            <w:r w:rsidR="00A6207A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187 158,59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943E97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187 158,59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943E97" w:rsidRDefault="00C50DE5" w:rsidP="00C50D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943E97" w:rsidRDefault="00C50DE5" w:rsidP="00C50D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«Петровский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943E97" w:rsidRDefault="00AB7B05" w:rsidP="00C50DE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206 398,82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943E97" w:rsidRDefault="00C50DE5" w:rsidP="00C50DE5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177 811,10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943E97" w:rsidRDefault="00C50DE5" w:rsidP="00C50DE5">
            <w:pPr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177 811,10</w:t>
            </w:r>
          </w:p>
        </w:tc>
      </w:tr>
      <w:tr w:rsidR="00927A2E" w:rsidRPr="00943E97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9C" w:rsidRPr="00943E97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Сасовский</w:t>
            </w:r>
            <w:proofErr w:type="spellEnd"/>
            <w:r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округ</w:t>
            </w:r>
            <w:r w:rsidR="00DF5EA8" w:rsidRPr="00943E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="00DF5EA8"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</w:tr>
      <w:tr w:rsidR="00927A2E" w:rsidRPr="00943E97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943E97" w:rsidRDefault="00494B03" w:rsidP="00C6318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943E97" w:rsidRDefault="00494B03" w:rsidP="00C6318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Сотницынский</w:t>
            </w:r>
            <w:proofErr w:type="spellEnd"/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943E97" w:rsidRDefault="00A6207A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183 394,27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943E97" w:rsidRDefault="00494B03" w:rsidP="00C63185">
            <w:pPr>
              <w:spacing w:line="233" w:lineRule="auto"/>
              <w:rPr>
                <w:spacing w:val="-4"/>
              </w:rPr>
            </w:pPr>
            <w:r w:rsidRPr="00943E97">
              <w:rPr>
                <w:rFonts w:ascii="Times New Roman" w:hAnsi="Times New Roman"/>
                <w:spacing w:val="-4"/>
                <w:sz w:val="24"/>
                <w:szCs w:val="24"/>
              </w:rPr>
              <w:t>154 296,49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943E97" w:rsidRDefault="00494B03" w:rsidP="00943E97">
            <w:pPr>
              <w:spacing w:line="233" w:lineRule="auto"/>
              <w:ind w:right="-57"/>
              <w:rPr>
                <w:spacing w:val="-4"/>
                <w:position w:val="2"/>
              </w:rPr>
            </w:pPr>
            <w:r w:rsidRPr="00943E97">
              <w:rPr>
                <w:rFonts w:ascii="Times New Roman" w:hAnsi="Times New Roman"/>
                <w:spacing w:val="-4"/>
                <w:position w:val="2"/>
                <w:sz w:val="24"/>
                <w:szCs w:val="24"/>
              </w:rPr>
              <w:t>154 296,49</w:t>
            </w:r>
            <w:r w:rsidR="00A31A39" w:rsidRPr="00943E97">
              <w:rPr>
                <w:rFonts w:ascii="Times New Roman" w:hAnsi="Times New Roman"/>
                <w:spacing w:val="-4"/>
                <w:position w:val="2"/>
                <w:sz w:val="24"/>
                <w:szCs w:val="24"/>
              </w:rPr>
              <w:t>»</w:t>
            </w:r>
          </w:p>
        </w:tc>
      </w:tr>
    </w:tbl>
    <w:p w:rsidR="0078476F" w:rsidRDefault="0078476F" w:rsidP="00B423AB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8476F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84" w:rsidRDefault="00606584">
      <w:r>
        <w:separator/>
      </w:r>
    </w:p>
  </w:endnote>
  <w:endnote w:type="continuationSeparator" w:id="0">
    <w:p w:rsidR="00606584" w:rsidRDefault="0060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84" w:rsidRDefault="00606584">
      <w:r>
        <w:separator/>
      </w:r>
    </w:p>
  </w:footnote>
  <w:footnote w:type="continuationSeparator" w:id="0">
    <w:p w:rsidR="00606584" w:rsidRDefault="00606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17241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5560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26FF"/>
    <w:rsid w:val="000D1A0D"/>
    <w:rsid w:val="00104792"/>
    <w:rsid w:val="00114080"/>
    <w:rsid w:val="00122CFD"/>
    <w:rsid w:val="00151370"/>
    <w:rsid w:val="00162E72"/>
    <w:rsid w:val="00175BE5"/>
    <w:rsid w:val="001850F4"/>
    <w:rsid w:val="00190FF9"/>
    <w:rsid w:val="001947BE"/>
    <w:rsid w:val="001A07BC"/>
    <w:rsid w:val="001A560F"/>
    <w:rsid w:val="001B0982"/>
    <w:rsid w:val="001B32BA"/>
    <w:rsid w:val="001C480E"/>
    <w:rsid w:val="001E0317"/>
    <w:rsid w:val="001E20F1"/>
    <w:rsid w:val="001E4B83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5E1F"/>
    <w:rsid w:val="0026087E"/>
    <w:rsid w:val="00261DE0"/>
    <w:rsid w:val="00265420"/>
    <w:rsid w:val="0027355F"/>
    <w:rsid w:val="00274E14"/>
    <w:rsid w:val="00280A6D"/>
    <w:rsid w:val="00282D8F"/>
    <w:rsid w:val="002953B6"/>
    <w:rsid w:val="0029734B"/>
    <w:rsid w:val="002A296E"/>
    <w:rsid w:val="002B7A59"/>
    <w:rsid w:val="002C6B4B"/>
    <w:rsid w:val="002C7DAA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9459C"/>
    <w:rsid w:val="003D2A6E"/>
    <w:rsid w:val="003D3B8A"/>
    <w:rsid w:val="003D54F8"/>
    <w:rsid w:val="003F4F5E"/>
    <w:rsid w:val="00400906"/>
    <w:rsid w:val="004137BD"/>
    <w:rsid w:val="00414C10"/>
    <w:rsid w:val="0042590E"/>
    <w:rsid w:val="00437F65"/>
    <w:rsid w:val="00460FEA"/>
    <w:rsid w:val="004734B7"/>
    <w:rsid w:val="00475996"/>
    <w:rsid w:val="00481B88"/>
    <w:rsid w:val="00485B4F"/>
    <w:rsid w:val="004862D1"/>
    <w:rsid w:val="00494B03"/>
    <w:rsid w:val="004B2D5A"/>
    <w:rsid w:val="004C2B06"/>
    <w:rsid w:val="004D1570"/>
    <w:rsid w:val="004D293D"/>
    <w:rsid w:val="004E1602"/>
    <w:rsid w:val="004E5A86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0729"/>
    <w:rsid w:val="005F2ADD"/>
    <w:rsid w:val="005F2C49"/>
    <w:rsid w:val="006013EB"/>
    <w:rsid w:val="0060479E"/>
    <w:rsid w:val="00604BE7"/>
    <w:rsid w:val="00606584"/>
    <w:rsid w:val="00616AED"/>
    <w:rsid w:val="00624967"/>
    <w:rsid w:val="00631423"/>
    <w:rsid w:val="00632A4F"/>
    <w:rsid w:val="00632B56"/>
    <w:rsid w:val="006351E3"/>
    <w:rsid w:val="0064158A"/>
    <w:rsid w:val="00644236"/>
    <w:rsid w:val="006471E5"/>
    <w:rsid w:val="00671D3B"/>
    <w:rsid w:val="00677EBD"/>
    <w:rsid w:val="00684A5B"/>
    <w:rsid w:val="006857AC"/>
    <w:rsid w:val="006A1F71"/>
    <w:rsid w:val="006A3905"/>
    <w:rsid w:val="006F328B"/>
    <w:rsid w:val="006F5886"/>
    <w:rsid w:val="00707734"/>
    <w:rsid w:val="00707E19"/>
    <w:rsid w:val="00712F7C"/>
    <w:rsid w:val="0072328A"/>
    <w:rsid w:val="007377B5"/>
    <w:rsid w:val="00743D42"/>
    <w:rsid w:val="00746CC2"/>
    <w:rsid w:val="00760323"/>
    <w:rsid w:val="00765600"/>
    <w:rsid w:val="00780660"/>
    <w:rsid w:val="0078476F"/>
    <w:rsid w:val="00791C9F"/>
    <w:rsid w:val="00792AAB"/>
    <w:rsid w:val="00793B47"/>
    <w:rsid w:val="007962AF"/>
    <w:rsid w:val="007A1D0C"/>
    <w:rsid w:val="007A2A7B"/>
    <w:rsid w:val="007A4A5A"/>
    <w:rsid w:val="007A4DF7"/>
    <w:rsid w:val="007B01BF"/>
    <w:rsid w:val="007C1052"/>
    <w:rsid w:val="007D4925"/>
    <w:rsid w:val="007F0C8A"/>
    <w:rsid w:val="007F11AB"/>
    <w:rsid w:val="007F1DC0"/>
    <w:rsid w:val="007F5319"/>
    <w:rsid w:val="008143CB"/>
    <w:rsid w:val="00823CA1"/>
    <w:rsid w:val="00847073"/>
    <w:rsid w:val="008513B9"/>
    <w:rsid w:val="008702D3"/>
    <w:rsid w:val="00876034"/>
    <w:rsid w:val="00881F0C"/>
    <w:rsid w:val="008827E7"/>
    <w:rsid w:val="008A1696"/>
    <w:rsid w:val="008C58FE"/>
    <w:rsid w:val="008D3BFD"/>
    <w:rsid w:val="008E0165"/>
    <w:rsid w:val="008E456A"/>
    <w:rsid w:val="008E694F"/>
    <w:rsid w:val="008E6C41"/>
    <w:rsid w:val="008F0816"/>
    <w:rsid w:val="008F544F"/>
    <w:rsid w:val="008F6BB7"/>
    <w:rsid w:val="00900F42"/>
    <w:rsid w:val="00927A2E"/>
    <w:rsid w:val="00932E3C"/>
    <w:rsid w:val="00943E97"/>
    <w:rsid w:val="00950298"/>
    <w:rsid w:val="009573D3"/>
    <w:rsid w:val="00986E3B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6920"/>
    <w:rsid w:val="00A11565"/>
    <w:rsid w:val="00A1314B"/>
    <w:rsid w:val="00A13160"/>
    <w:rsid w:val="00A132DD"/>
    <w:rsid w:val="00A137D3"/>
    <w:rsid w:val="00A16FA3"/>
    <w:rsid w:val="00A31A39"/>
    <w:rsid w:val="00A44A8F"/>
    <w:rsid w:val="00A463D1"/>
    <w:rsid w:val="00A51D96"/>
    <w:rsid w:val="00A6207A"/>
    <w:rsid w:val="00A75BAE"/>
    <w:rsid w:val="00A93FE0"/>
    <w:rsid w:val="00A96F84"/>
    <w:rsid w:val="00AA093F"/>
    <w:rsid w:val="00AB7B05"/>
    <w:rsid w:val="00AC3953"/>
    <w:rsid w:val="00AC7150"/>
    <w:rsid w:val="00AD39FF"/>
    <w:rsid w:val="00AE1DCA"/>
    <w:rsid w:val="00AF5F7C"/>
    <w:rsid w:val="00B02207"/>
    <w:rsid w:val="00B03403"/>
    <w:rsid w:val="00B10324"/>
    <w:rsid w:val="00B376B1"/>
    <w:rsid w:val="00B41DBF"/>
    <w:rsid w:val="00B423AB"/>
    <w:rsid w:val="00B50CD5"/>
    <w:rsid w:val="00B620D9"/>
    <w:rsid w:val="00B62371"/>
    <w:rsid w:val="00B633DB"/>
    <w:rsid w:val="00B639ED"/>
    <w:rsid w:val="00B66A8C"/>
    <w:rsid w:val="00B7141A"/>
    <w:rsid w:val="00B73C3D"/>
    <w:rsid w:val="00B8061C"/>
    <w:rsid w:val="00B83BA2"/>
    <w:rsid w:val="00B853AA"/>
    <w:rsid w:val="00B875BF"/>
    <w:rsid w:val="00B91F62"/>
    <w:rsid w:val="00BB2C98"/>
    <w:rsid w:val="00BC3D48"/>
    <w:rsid w:val="00BD0B82"/>
    <w:rsid w:val="00BD7BC5"/>
    <w:rsid w:val="00BE000B"/>
    <w:rsid w:val="00BF4F5F"/>
    <w:rsid w:val="00C04EEB"/>
    <w:rsid w:val="00C075A4"/>
    <w:rsid w:val="00C10F12"/>
    <w:rsid w:val="00C11826"/>
    <w:rsid w:val="00C17241"/>
    <w:rsid w:val="00C415C9"/>
    <w:rsid w:val="00C46D42"/>
    <w:rsid w:val="00C47F1D"/>
    <w:rsid w:val="00C50C32"/>
    <w:rsid w:val="00C50DE5"/>
    <w:rsid w:val="00C60178"/>
    <w:rsid w:val="00C61760"/>
    <w:rsid w:val="00C63185"/>
    <w:rsid w:val="00C63CD6"/>
    <w:rsid w:val="00C87D95"/>
    <w:rsid w:val="00C9077A"/>
    <w:rsid w:val="00C932B9"/>
    <w:rsid w:val="00C95CD2"/>
    <w:rsid w:val="00CA051B"/>
    <w:rsid w:val="00CA44C9"/>
    <w:rsid w:val="00CB3CBE"/>
    <w:rsid w:val="00CB707F"/>
    <w:rsid w:val="00CC72C8"/>
    <w:rsid w:val="00CE2961"/>
    <w:rsid w:val="00CE7164"/>
    <w:rsid w:val="00CF03D8"/>
    <w:rsid w:val="00D009A2"/>
    <w:rsid w:val="00D015D5"/>
    <w:rsid w:val="00D03D68"/>
    <w:rsid w:val="00D225CC"/>
    <w:rsid w:val="00D26100"/>
    <w:rsid w:val="00D266DD"/>
    <w:rsid w:val="00D31FD6"/>
    <w:rsid w:val="00D32B04"/>
    <w:rsid w:val="00D374E7"/>
    <w:rsid w:val="00D43F8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5EA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4A9A"/>
    <w:rsid w:val="00EB7CE9"/>
    <w:rsid w:val="00EC433F"/>
    <w:rsid w:val="00ED1FDE"/>
    <w:rsid w:val="00F06EFB"/>
    <w:rsid w:val="00F1529E"/>
    <w:rsid w:val="00F16284"/>
    <w:rsid w:val="00F16F07"/>
    <w:rsid w:val="00F21532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26E2-12B3-4C19-8462-58E90265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49</cp:revision>
  <cp:lastPrinted>2024-11-29T09:07:00Z</cp:lastPrinted>
  <dcterms:created xsi:type="dcterms:W3CDTF">2024-11-28T14:02:00Z</dcterms:created>
  <dcterms:modified xsi:type="dcterms:W3CDTF">2025-12-09T12:02:00Z</dcterms:modified>
</cp:coreProperties>
</file>